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A6537" w14:textId="7100FCF9" w:rsidR="00E61699" w:rsidRPr="00A331D6" w:rsidRDefault="00A331D6">
      <w:pPr>
        <w:rPr>
          <w:b/>
          <w:bCs/>
          <w:u w:val="single"/>
        </w:rPr>
      </w:pPr>
      <w:r w:rsidRPr="00A331D6">
        <w:rPr>
          <w:rFonts w:hint="cs"/>
          <w:b/>
          <w:bCs/>
          <w:u w:val="single"/>
          <w:cs/>
        </w:rPr>
        <w:t>เตรียมใจ ช่างปั้น</w:t>
      </w:r>
    </w:p>
    <w:p w14:paraId="4CFA08D6" w14:textId="344A77FB" w:rsidR="00A331D6" w:rsidRDefault="00A331D6" w:rsidP="00A331D6"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องค์พระเยซู พระผู้ไถ่ของฉัน   </w:t>
      </w:r>
    </w:p>
    <w:p w14:paraId="28CAA78E" w14:textId="77777777" w:rsidR="00A331D6" w:rsidRDefault="00A331D6" w:rsidP="00A331D6">
      <w:r>
        <w:rPr>
          <w:rFonts w:cs="Cordia New"/>
          <w:cs/>
        </w:rPr>
        <w:t xml:space="preserve">ชั่วนิจนิรันดร์ ชีวีจะขอวางไว้ในพระกร </w:t>
      </w:r>
    </w:p>
    <w:p w14:paraId="451BFFE8" w14:textId="77777777" w:rsidR="00A331D6" w:rsidRDefault="00A331D6" w:rsidP="00A331D6">
      <w:r>
        <w:rPr>
          <w:rFonts w:cs="Cordia New"/>
          <w:cs/>
        </w:rPr>
        <w:t xml:space="preserve">พระหัตถ์ทรงฤทธิ์ และทรงงดงาม   </w:t>
      </w:r>
    </w:p>
    <w:p w14:paraId="3D2F9277" w14:textId="6AA61259" w:rsidR="00A331D6" w:rsidRDefault="00A331D6" w:rsidP="00A331D6"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2)</w:t>
      </w:r>
      <w:r>
        <w:rPr>
          <w:rFonts w:cs="Cordia New"/>
          <w:cs/>
        </w:rPr>
        <w:t xml:space="preserve">พระองค์ทรงนำพา พระองค์ทรงเรียกหา </w:t>
      </w:r>
    </w:p>
    <w:p w14:paraId="1A8956C2" w14:textId="77777777" w:rsidR="00A331D6" w:rsidRDefault="00A331D6" w:rsidP="00A331D6">
      <w:r>
        <w:rPr>
          <w:rFonts w:cs="Cordia New"/>
          <w:cs/>
        </w:rPr>
        <w:t xml:space="preserve">เข้าในศิลา โดยองค์พระวิญญาณ    </w:t>
      </w:r>
    </w:p>
    <w:p w14:paraId="10A0DCCF" w14:textId="77777777" w:rsidR="00A331D6" w:rsidRDefault="00A331D6" w:rsidP="00A331D6">
      <w:r>
        <w:rPr>
          <w:rFonts w:cs="Cordia New"/>
          <w:cs/>
        </w:rPr>
        <w:t>ชี้ทางความจริง ตลอดชีวิตของฉันมีพระธรรม</w:t>
      </w:r>
    </w:p>
    <w:p w14:paraId="6B6D79E4" w14:textId="2255973F" w:rsidR="00A331D6" w:rsidRDefault="00A331D6" w:rsidP="00A331D6">
      <w:r>
        <w:rPr>
          <w:rFonts w:cs="Cordia New"/>
        </w:rPr>
        <w:t>*</w:t>
      </w:r>
      <w:r>
        <w:rPr>
          <w:rFonts w:cs="Cordia New"/>
          <w:cs/>
        </w:rPr>
        <w:t xml:space="preserve"> พระสุรเสียง ก้องอยู่ให้รับใช้    </w:t>
      </w:r>
    </w:p>
    <w:p w14:paraId="68BFBF6B" w14:textId="77777777" w:rsidR="00A331D6" w:rsidRDefault="00A331D6" w:rsidP="00A331D6">
      <w:r>
        <w:rPr>
          <w:rFonts w:cs="Cordia New"/>
          <w:cs/>
        </w:rPr>
        <w:t xml:space="preserve">ดำเนินชีวิต ใกล้ชิดพระศิลา </w:t>
      </w:r>
    </w:p>
    <w:p w14:paraId="12BB8F80" w14:textId="77777777" w:rsidR="00A331D6" w:rsidRDefault="00A331D6" w:rsidP="00A331D6">
      <w:r>
        <w:rPr>
          <w:rFonts w:cs="Cordia New"/>
          <w:cs/>
        </w:rPr>
        <w:t>วิงวอนพระองค์ โปรดให้ล้นการเจิม</w:t>
      </w:r>
    </w:p>
    <w:p w14:paraId="125091FC" w14:textId="3BEB0D74" w:rsidR="00A331D6" w:rsidRDefault="00A331D6" w:rsidP="00A331D6">
      <w:r>
        <w:rPr>
          <w:rFonts w:cs="Cordia New"/>
        </w:rPr>
        <w:t>**</w:t>
      </w:r>
      <w:r>
        <w:rPr>
          <w:rFonts w:cs="Cordia New"/>
          <w:cs/>
        </w:rPr>
        <w:t xml:space="preserve">    โปรดเถิด นำทาง จูงมือ ฟังคำ     </w:t>
      </w:r>
    </w:p>
    <w:p w14:paraId="052AEE0E" w14:textId="77777777" w:rsidR="00A331D6" w:rsidRDefault="00A331D6" w:rsidP="00A331D6">
      <w:r>
        <w:rPr>
          <w:rFonts w:cs="Cordia New"/>
          <w:cs/>
        </w:rPr>
        <w:t>ขอนำชีวา อยู่ต่อพักตร์ช่างปั้น</w:t>
      </w:r>
    </w:p>
    <w:p w14:paraId="73244C44" w14:textId="77777777" w:rsidR="00A331D6" w:rsidRDefault="00A331D6" w:rsidP="00A331D6">
      <w:r>
        <w:rPr>
          <w:rFonts w:cs="Cordia New"/>
          <w:cs/>
        </w:rPr>
        <w:t xml:space="preserve">โปรดตรัส ดูแล เจิมใจ เดินคู่เคียงไป   </w:t>
      </w:r>
    </w:p>
    <w:p w14:paraId="4DF5BEC3" w14:textId="2712F1FD" w:rsidR="00A331D6" w:rsidRDefault="00A331D6" w:rsidP="00A331D6">
      <w:r>
        <w:rPr>
          <w:rFonts w:cs="Cordia New"/>
          <w:cs/>
        </w:rPr>
        <w:t>ขอวางดวงใจอยู่ต่อพักตร์ช่างปั้น</w:t>
      </w:r>
      <w:r>
        <w:t>**</w:t>
      </w:r>
    </w:p>
    <w:p w14:paraId="1CDA4C42" w14:textId="7DAC2F2E" w:rsidR="00A331D6" w:rsidRDefault="00A331D6" w:rsidP="00A331D6"/>
    <w:p w14:paraId="3FED175E" w14:textId="5DE38DE5" w:rsidR="00A331D6" w:rsidRPr="00A331D6" w:rsidRDefault="00A331D6" w:rsidP="00A331D6">
      <w:pPr>
        <w:rPr>
          <w:rFonts w:hint="cs"/>
          <w:b/>
          <w:bCs/>
          <w:u w:val="single"/>
        </w:rPr>
      </w:pPr>
      <w:r w:rsidRPr="00A331D6">
        <w:rPr>
          <w:rFonts w:hint="cs"/>
          <w:b/>
          <w:bCs/>
          <w:u w:val="single"/>
          <w:cs/>
        </w:rPr>
        <w:t>ชีวีเราอยู่ในพระองค์</w:t>
      </w:r>
    </w:p>
    <w:p w14:paraId="05A65362" w14:textId="5DCFEFDC" w:rsidR="00A331D6" w:rsidRDefault="00A331D6" w:rsidP="00A331D6">
      <w:r>
        <w:rPr>
          <w:rFonts w:cs="Cordia New"/>
          <w:cs/>
        </w:rPr>
        <w:t xml:space="preserve">ชีวีเราอยู่ในพระองค์   </w:t>
      </w:r>
    </w:p>
    <w:p w14:paraId="2D538A46" w14:textId="77777777" w:rsidR="00A331D6" w:rsidRDefault="00A331D6" w:rsidP="00A331D6">
      <w:r>
        <w:rPr>
          <w:rFonts w:cs="Cordia New"/>
          <w:cs/>
        </w:rPr>
        <w:t>กำลังเราอยู่ในพระองค์</w:t>
      </w:r>
    </w:p>
    <w:p w14:paraId="21C18B94" w14:textId="77777777" w:rsidR="00A331D6" w:rsidRDefault="00A331D6" w:rsidP="00A331D6">
      <w:r>
        <w:rPr>
          <w:rFonts w:cs="Cordia New"/>
          <w:cs/>
        </w:rPr>
        <w:t xml:space="preserve">ความวางใจเราอยู่ในพระองค์   </w:t>
      </w:r>
    </w:p>
    <w:p w14:paraId="4085DC1F" w14:textId="77777777" w:rsidR="00A331D6" w:rsidRDefault="00A331D6" w:rsidP="00A331D6">
      <w:r>
        <w:rPr>
          <w:rFonts w:cs="Cordia New"/>
          <w:cs/>
        </w:rPr>
        <w:t>ในพระองค์ (2)</w:t>
      </w:r>
    </w:p>
    <w:p w14:paraId="2BCB3F19" w14:textId="2778BBF8" w:rsidR="00A331D6" w:rsidRDefault="00A331D6" w:rsidP="00A331D6">
      <w:r>
        <w:rPr>
          <w:rFonts w:cs="Cordia New"/>
        </w:rPr>
        <w:t>**</w:t>
      </w:r>
      <w:r>
        <w:rPr>
          <w:rFonts w:cs="Cordia New"/>
          <w:cs/>
        </w:rPr>
        <w:t>เราจะสรรเสริญ ด้วยสุดสิ้นดวงจิต</w:t>
      </w:r>
    </w:p>
    <w:p w14:paraId="571B6733" w14:textId="77777777" w:rsidR="00A331D6" w:rsidRDefault="00A331D6" w:rsidP="00A331D6">
      <w:r>
        <w:rPr>
          <w:rFonts w:cs="Cordia New"/>
          <w:cs/>
        </w:rPr>
        <w:t>เราจะสรรเสริญ ด้วยสุดสิ้นกำลัง</w:t>
      </w:r>
    </w:p>
    <w:p w14:paraId="767EB96B" w14:textId="77777777" w:rsidR="00A331D6" w:rsidRDefault="00A331D6" w:rsidP="00A331D6">
      <w:r>
        <w:rPr>
          <w:rFonts w:cs="Cordia New"/>
          <w:cs/>
        </w:rPr>
        <w:t>ด้วยสุดสิ้นชีวิต   ด้วยสุดสิ้นจิตใจ</w:t>
      </w:r>
    </w:p>
    <w:p w14:paraId="66E7799D" w14:textId="08CBD9F5" w:rsidR="00A331D6" w:rsidRDefault="00A331D6" w:rsidP="00A331D6">
      <w:r>
        <w:rPr>
          <w:rFonts w:cs="Cordia New"/>
          <w:cs/>
        </w:rPr>
        <w:t>ความวางใจอยู่ในพระองค์</w:t>
      </w:r>
      <w:r>
        <w:t>**</w:t>
      </w:r>
    </w:p>
    <w:p w14:paraId="0F754EB2" w14:textId="7AD3433C" w:rsidR="00A331D6" w:rsidRPr="00A331D6" w:rsidRDefault="00A331D6" w:rsidP="00A331D6">
      <w:pPr>
        <w:rPr>
          <w:b/>
          <w:bCs/>
          <w:u w:val="single"/>
        </w:rPr>
      </w:pPr>
      <w:r w:rsidRPr="00A331D6">
        <w:rPr>
          <w:rFonts w:hint="cs"/>
          <w:b/>
          <w:bCs/>
          <w:u w:val="single"/>
          <w:cs/>
        </w:rPr>
        <w:t>มีองค์พระคริสต์เคียงกาย</w:t>
      </w:r>
    </w:p>
    <w:p w14:paraId="0E199267" w14:textId="57159E04" w:rsidR="00A331D6" w:rsidRDefault="00A331D6" w:rsidP="00A331D6"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    องค์ราชาเรามาวิงวอนพระองค์</w:t>
      </w:r>
    </w:p>
    <w:p w14:paraId="443B21C7" w14:textId="355A542E" w:rsidR="00A331D6" w:rsidRDefault="00A331D6" w:rsidP="00A331D6">
      <w:pPr>
        <w:rPr>
          <w:rFonts w:hint="cs"/>
        </w:rPr>
      </w:pPr>
      <w:r>
        <w:rPr>
          <w:rFonts w:cs="Cordia New"/>
          <w:cs/>
        </w:rPr>
        <w:t>มาชำระ และสถิต อยู่ในท่ามกลางพวกเร</w:t>
      </w:r>
      <w:r>
        <w:rPr>
          <w:rFonts w:cs="Cordia New" w:hint="cs"/>
          <w:cs/>
        </w:rPr>
        <w:t>า</w:t>
      </w:r>
    </w:p>
    <w:p w14:paraId="6E8C1AEC" w14:textId="41404BA0" w:rsidR="00A331D6" w:rsidRDefault="00A331D6" w:rsidP="00A331D6">
      <w:r>
        <w:rPr>
          <w:rFonts w:cs="Cordia New"/>
          <w:cs/>
        </w:rPr>
        <w:t>ใจเราเพียรรอคอย จะได้พบพักตร์พระองค์</w:t>
      </w:r>
    </w:p>
    <w:p w14:paraId="299FB6BA" w14:textId="5AA212AA" w:rsidR="00A331D6" w:rsidRDefault="00A331D6" w:rsidP="00A331D6">
      <w:r>
        <w:rPr>
          <w:rFonts w:cs="Cordia New"/>
          <w:cs/>
        </w:rPr>
        <w:t>ยืนในเงาของพระสิริ ศิลาที่เราเทิดทูน</w:t>
      </w:r>
    </w:p>
    <w:p w14:paraId="1F944ECC" w14:textId="77777777" w:rsidR="00A331D6" w:rsidRDefault="00A331D6" w:rsidP="00A331D6">
      <w:r>
        <w:rPr>
          <w:rFonts w:cs="Cordia New"/>
        </w:rPr>
        <w:t>**</w:t>
      </w:r>
      <w:r>
        <w:rPr>
          <w:rFonts w:cs="Cordia New"/>
          <w:cs/>
        </w:rPr>
        <w:t xml:space="preserve"> เพราะฉัน นั้นรักพระเยซู</w:t>
      </w:r>
      <w:r>
        <w:rPr>
          <w:rFonts w:hint="cs"/>
          <w:cs/>
        </w:rPr>
        <w:t xml:space="preserve">     </w:t>
      </w:r>
    </w:p>
    <w:p w14:paraId="5C2CDFCD" w14:textId="7D221533" w:rsidR="00A331D6" w:rsidRDefault="00A331D6" w:rsidP="00A331D6">
      <w:r>
        <w:rPr>
          <w:rFonts w:cs="Cordia New"/>
          <w:cs/>
        </w:rPr>
        <w:t>จะถวาย รับใช้ ไม่จืดจาง</w:t>
      </w:r>
    </w:p>
    <w:p w14:paraId="552E9070" w14:textId="77777777" w:rsidR="00A331D6" w:rsidRDefault="00A331D6" w:rsidP="00A331D6">
      <w:r>
        <w:rPr>
          <w:rFonts w:cs="Cordia New"/>
          <w:cs/>
        </w:rPr>
        <w:t>จะขอน้อมรับน้ำพระทัย</w:t>
      </w:r>
    </w:p>
    <w:p w14:paraId="0CC4773C" w14:textId="77777777" w:rsidR="00A331D6" w:rsidRDefault="00A331D6" w:rsidP="00A331D6">
      <w:r>
        <w:rPr>
          <w:rFonts w:cs="Cordia New"/>
          <w:cs/>
        </w:rPr>
        <w:t>จะมีองค์พระคริสต์ข้างกายสืบไป</w:t>
      </w:r>
    </w:p>
    <w:p w14:paraId="557434C4" w14:textId="222D2BD7" w:rsidR="00A331D6" w:rsidRDefault="00A331D6" w:rsidP="00A331D6">
      <w:r>
        <w:rPr>
          <w:rFonts w:cs="Cordia New" w:hint="cs"/>
          <w:cs/>
        </w:rPr>
        <w:t>2)</w:t>
      </w:r>
      <w:r>
        <w:rPr>
          <w:rFonts w:cs="Cordia New"/>
          <w:cs/>
        </w:rPr>
        <w:t xml:space="preserve"> ทางชีวีจะเดินอยู่ในทางความจริง   </w:t>
      </w:r>
    </w:p>
    <w:p w14:paraId="6B5C8D99" w14:textId="77777777" w:rsidR="00A331D6" w:rsidRDefault="00A331D6" w:rsidP="00A331D6">
      <w:r>
        <w:rPr>
          <w:rFonts w:cs="Cordia New"/>
          <w:cs/>
        </w:rPr>
        <w:t>ทางชีวิตของฉันคือน้ำพระทัย</w:t>
      </w:r>
    </w:p>
    <w:p w14:paraId="1D9D109E" w14:textId="77777777" w:rsidR="00A331D6" w:rsidRDefault="00A331D6" w:rsidP="00A331D6">
      <w:r>
        <w:rPr>
          <w:rFonts w:cs="Cordia New"/>
          <w:cs/>
        </w:rPr>
        <w:t>เพราะเราเป็นเหมือนทาสพระองค์</w:t>
      </w:r>
    </w:p>
    <w:p w14:paraId="76F73F5E" w14:textId="0C9E0C8F" w:rsidR="00A331D6" w:rsidRPr="00A331D6" w:rsidRDefault="00A331D6" w:rsidP="00A331D6">
      <w:pPr>
        <w:rPr>
          <w:rFonts w:cs="Cordia New"/>
        </w:rPr>
      </w:pPr>
      <w:r>
        <w:rPr>
          <w:rFonts w:cs="Cordia New"/>
          <w:cs/>
        </w:rPr>
        <w:t>เดินๆตาม ทำการงาน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มีพระคริสต์สถิตอยู่</w:t>
      </w:r>
    </w:p>
    <w:p w14:paraId="15C74052" w14:textId="179FB8F6" w:rsidR="00A331D6" w:rsidRDefault="00A331D6" w:rsidP="00A331D6">
      <w:r>
        <w:rPr>
          <w:rFonts w:cs="Cordia New"/>
          <w:cs/>
        </w:rPr>
        <w:t>โอ ใจฉันต้องการแต่พระองค์</w:t>
      </w:r>
    </w:p>
    <w:p w14:paraId="65876877" w14:textId="16BF98CA" w:rsidR="00A331D6" w:rsidRDefault="00A331D6" w:rsidP="00A331D6"/>
    <w:p w14:paraId="4F554503" w14:textId="0DE02695" w:rsidR="00A331D6" w:rsidRDefault="00A331D6" w:rsidP="00A331D6">
      <w:pPr>
        <w:rPr>
          <w:b/>
          <w:bCs/>
          <w:u w:val="single"/>
        </w:rPr>
      </w:pPr>
      <w:r w:rsidRPr="00A331D6">
        <w:rPr>
          <w:rFonts w:hint="cs"/>
          <w:b/>
          <w:bCs/>
          <w:u w:val="single"/>
          <w:cs/>
        </w:rPr>
        <w:t>เพราะพระราชกิจของพระเจ้า</w:t>
      </w:r>
    </w:p>
    <w:p w14:paraId="5CBA84B2" w14:textId="77777777" w:rsidR="00A331D6" w:rsidRDefault="00A331D6" w:rsidP="00A331D6">
      <w:r>
        <w:rPr>
          <w:rFonts w:cs="Cordia New"/>
          <w:cs/>
        </w:rPr>
        <w:t>เพราะพระราชกิจของพระองค์</w:t>
      </w:r>
    </w:p>
    <w:p w14:paraId="5725576D" w14:textId="57D83D97" w:rsidR="00A331D6" w:rsidRDefault="00A331D6" w:rsidP="00A331D6">
      <w:r>
        <w:rPr>
          <w:rFonts w:cs="Cordia New"/>
          <w:cs/>
        </w:rPr>
        <w:t>เป็นที่น่าครั่นคร้ามและรุ่งเรือง</w:t>
      </w:r>
    </w:p>
    <w:p w14:paraId="33125BC5" w14:textId="1DBF9EE7" w:rsidR="00A331D6" w:rsidRDefault="00A331D6" w:rsidP="00A331D6">
      <w:r>
        <w:rPr>
          <w:rFonts w:cs="Cordia New"/>
          <w:cs/>
        </w:rPr>
        <w:t xml:space="preserve">ทรงพลังยิ่งใหญ่ อัศจรรย์ </w:t>
      </w:r>
    </w:p>
    <w:p w14:paraId="4EBAA2E2" w14:textId="5B3FBD9D" w:rsidR="00A331D6" w:rsidRDefault="00A331D6" w:rsidP="00A331D6">
      <w:r>
        <w:rPr>
          <w:rFonts w:cs="Cordia New"/>
          <w:cs/>
        </w:rPr>
        <w:t>ทั่วโลกา</w:t>
      </w:r>
    </w:p>
    <w:p w14:paraId="65567B1D" w14:textId="77777777" w:rsidR="00A331D6" w:rsidRDefault="00A331D6" w:rsidP="00A331D6">
      <w:r>
        <w:rPr>
          <w:rFonts w:cs="Cordia New"/>
          <w:cs/>
        </w:rPr>
        <w:t xml:space="preserve">    บรรดาชนทุกชาติต่างภาษา</w:t>
      </w:r>
    </w:p>
    <w:p w14:paraId="2F4A9137" w14:textId="375A04A1" w:rsidR="00A331D6" w:rsidRDefault="00A331D6" w:rsidP="00A331D6">
      <w:r>
        <w:rPr>
          <w:rFonts w:cs="Cordia New"/>
          <w:cs/>
        </w:rPr>
        <w:t>จะสรรเสริญแซ่ซ้องด้วยบทเพลง</w:t>
      </w:r>
    </w:p>
    <w:p w14:paraId="719BF52A" w14:textId="1370711A" w:rsidR="00A331D6" w:rsidRDefault="00A331D6" w:rsidP="00A331D6">
      <w:r>
        <w:rPr>
          <w:rFonts w:cs="Cordia New"/>
          <w:cs/>
        </w:rPr>
        <w:t>เปรมปรีดิ์ในพระนามของพระองค์</w:t>
      </w:r>
    </w:p>
    <w:p w14:paraId="6EC57190" w14:textId="66DE9E96" w:rsidR="00A331D6" w:rsidRDefault="00A331D6" w:rsidP="00A331D6">
      <w:r>
        <w:rPr>
          <w:rFonts w:cs="Cordia New"/>
          <w:cs/>
        </w:rPr>
        <w:t>ด้วยชื่นบาน</w:t>
      </w:r>
    </w:p>
    <w:p w14:paraId="0576BB3C" w14:textId="77777777" w:rsidR="00A331D6" w:rsidRDefault="00A331D6" w:rsidP="00A331D6"/>
    <w:p w14:paraId="22A592F3" w14:textId="41DAE4AC" w:rsidR="00A331D6" w:rsidRDefault="00A331D6" w:rsidP="00A331D6">
      <w:r>
        <w:rPr>
          <w:rFonts w:cs="Cordia New"/>
        </w:rPr>
        <w:t>*</w:t>
      </w:r>
      <w:r>
        <w:rPr>
          <w:rFonts w:cs="Cordia New"/>
          <w:cs/>
        </w:rPr>
        <w:t>ทรงอวยพรคนยากคนจน</w:t>
      </w:r>
    </w:p>
    <w:p w14:paraId="280CE6C6" w14:textId="7F687EC7" w:rsidR="00A331D6" w:rsidRDefault="00A331D6" w:rsidP="00A331D6">
      <w:r>
        <w:rPr>
          <w:rFonts w:cs="Cordia New"/>
          <w:cs/>
        </w:rPr>
        <w:t>คนขัดสนร้องทูลทรงฟัง</w:t>
      </w:r>
    </w:p>
    <w:p w14:paraId="59C52FB2" w14:textId="66D49ABE" w:rsidR="00A331D6" w:rsidRDefault="00A331D6" w:rsidP="00A331D6">
      <w:r>
        <w:rPr>
          <w:rFonts w:cs="Cordia New"/>
          <w:cs/>
        </w:rPr>
        <w:t xml:space="preserve">แม้พลาดพลั้งใดใด </w:t>
      </w:r>
    </w:p>
    <w:p w14:paraId="79B63B12" w14:textId="77777777" w:rsidR="00A331D6" w:rsidRDefault="00A331D6" w:rsidP="00A331D6">
      <w:r>
        <w:rPr>
          <w:rFonts w:cs="Cordia New"/>
          <w:cs/>
        </w:rPr>
        <w:t>พระองค์ทรงอภัย</w:t>
      </w:r>
    </w:p>
    <w:p w14:paraId="631485F5" w14:textId="18191525" w:rsidR="00A331D6" w:rsidRDefault="00A331D6" w:rsidP="00A331D6">
      <w:r>
        <w:rPr>
          <w:rFonts w:cs="Cordia New"/>
        </w:rPr>
        <w:t>**</w:t>
      </w:r>
      <w:r>
        <w:rPr>
          <w:rFonts w:cs="Cordia New"/>
          <w:cs/>
        </w:rPr>
        <w:t xml:space="preserve"> ให้สรรพสิ่งที่หายใจ</w:t>
      </w:r>
    </w:p>
    <w:p w14:paraId="07B0210B" w14:textId="77777777" w:rsidR="00A331D6" w:rsidRDefault="00A331D6" w:rsidP="00A331D6">
      <w:r>
        <w:rPr>
          <w:rFonts w:cs="Cordia New"/>
          <w:cs/>
        </w:rPr>
        <w:t>สรรเสริญพระนามอันรุ่งเรือง</w:t>
      </w:r>
    </w:p>
    <w:p w14:paraId="434039F6" w14:textId="77777777" w:rsidR="00A331D6" w:rsidRDefault="00A331D6" w:rsidP="00A331D6">
      <w:r>
        <w:rPr>
          <w:rFonts w:cs="Cordia New"/>
          <w:cs/>
        </w:rPr>
        <w:t>เริงโลดในพระนามของพระองค์</w:t>
      </w:r>
    </w:p>
    <w:p w14:paraId="1DB5C912" w14:textId="77777777" w:rsidR="00A331D6" w:rsidRDefault="00A331D6" w:rsidP="00A331D6">
      <w:r>
        <w:rPr>
          <w:rFonts w:cs="Cordia New"/>
          <w:cs/>
        </w:rPr>
        <w:t xml:space="preserve">     ให้ทุกลิ้น  ซ้องสรรเสริญ</w:t>
      </w:r>
    </w:p>
    <w:p w14:paraId="3DB4B2E7" w14:textId="77777777" w:rsidR="00A331D6" w:rsidRDefault="00A331D6" w:rsidP="00A331D6">
      <w:r>
        <w:rPr>
          <w:rFonts w:cs="Cordia New"/>
          <w:cs/>
        </w:rPr>
        <w:t xml:space="preserve">ถวายเกียรติ  สาธุการพระนาม  </w:t>
      </w:r>
    </w:p>
    <w:p w14:paraId="300B3943" w14:textId="77777777" w:rsidR="00A331D6" w:rsidRDefault="00A331D6" w:rsidP="00A331D6">
      <w:r>
        <w:rPr>
          <w:rFonts w:cs="Cordia New"/>
          <w:cs/>
        </w:rPr>
        <w:t xml:space="preserve">และมอบใจภักดีแด่พระองค์  </w:t>
      </w:r>
    </w:p>
    <w:p w14:paraId="6B34DBF9" w14:textId="3CAE0493" w:rsidR="00A331D6" w:rsidRDefault="00A331D6" w:rsidP="00A331D6">
      <w:r>
        <w:rPr>
          <w:rFonts w:cs="Cordia New"/>
          <w:cs/>
        </w:rPr>
        <w:t>และมอบใจภักดีแด่พระองค์</w:t>
      </w:r>
    </w:p>
    <w:p w14:paraId="7AF24C66" w14:textId="3C69CC75" w:rsidR="00B317E4" w:rsidRDefault="00B317E4" w:rsidP="00A331D6"/>
    <w:p w14:paraId="41D57175" w14:textId="346E5DE3" w:rsidR="00B317E4" w:rsidRDefault="00B317E4" w:rsidP="00A331D6"/>
    <w:p w14:paraId="091492C7" w14:textId="754F9071" w:rsidR="00B317E4" w:rsidRDefault="00B317E4" w:rsidP="00A331D6"/>
    <w:p w14:paraId="08652914" w14:textId="2BE598A4" w:rsidR="00B317E4" w:rsidRDefault="00B317E4" w:rsidP="00A331D6"/>
    <w:p w14:paraId="221DA425" w14:textId="662EEDBD" w:rsidR="00B317E4" w:rsidRDefault="00B317E4" w:rsidP="00A331D6"/>
    <w:p w14:paraId="316364BF" w14:textId="4D1CBB3E" w:rsidR="00B317E4" w:rsidRDefault="00B317E4" w:rsidP="00A331D6"/>
    <w:p w14:paraId="62481AC7" w14:textId="03383BA8" w:rsidR="00B317E4" w:rsidRDefault="00B317E4" w:rsidP="00A331D6"/>
    <w:p w14:paraId="1F555D12" w14:textId="28E0487F" w:rsidR="00B317E4" w:rsidRDefault="00B317E4" w:rsidP="00A331D6"/>
    <w:p w14:paraId="3F49E928" w14:textId="11828624" w:rsidR="00B317E4" w:rsidRDefault="00B317E4" w:rsidP="00A331D6"/>
    <w:p w14:paraId="5760C80D" w14:textId="36E784AC" w:rsidR="00B317E4" w:rsidRDefault="00B317E4" w:rsidP="00A331D6"/>
    <w:p w14:paraId="6AD98E2D" w14:textId="3730506E" w:rsidR="00B317E4" w:rsidRDefault="00B317E4" w:rsidP="00A331D6"/>
    <w:p w14:paraId="538A5E02" w14:textId="7E454897" w:rsidR="00B317E4" w:rsidRDefault="00B317E4" w:rsidP="00A331D6"/>
    <w:p w14:paraId="42FECF34" w14:textId="445FCB97" w:rsidR="00B317E4" w:rsidRDefault="00B317E4" w:rsidP="00A331D6"/>
    <w:p w14:paraId="2A12478F" w14:textId="1A4FFB6A" w:rsidR="00B317E4" w:rsidRDefault="00B317E4" w:rsidP="00A331D6"/>
    <w:p w14:paraId="096CC968" w14:textId="2D776197" w:rsidR="00B317E4" w:rsidRDefault="00B317E4" w:rsidP="00A331D6"/>
    <w:p w14:paraId="57E7AA48" w14:textId="6D7C707C" w:rsidR="00B317E4" w:rsidRDefault="00B317E4" w:rsidP="00A331D6"/>
    <w:p w14:paraId="59F42734" w14:textId="0690CDEF" w:rsidR="00B317E4" w:rsidRDefault="00B317E4" w:rsidP="00A331D6"/>
    <w:p w14:paraId="7C390DB5" w14:textId="33CFC853" w:rsidR="00B317E4" w:rsidRDefault="00B317E4" w:rsidP="00A331D6"/>
    <w:p w14:paraId="4544DD76" w14:textId="38A00F4F" w:rsidR="00B317E4" w:rsidRPr="00B317E4" w:rsidRDefault="00B317E4" w:rsidP="00A331D6">
      <w:pPr>
        <w:rPr>
          <w:b/>
          <w:bCs/>
          <w:u w:val="single"/>
        </w:rPr>
      </w:pPr>
      <w:r w:rsidRPr="00B317E4">
        <w:rPr>
          <w:rFonts w:hint="cs"/>
          <w:b/>
          <w:bCs/>
          <w:u w:val="single"/>
          <w:cs/>
        </w:rPr>
        <w:lastRenderedPageBreak/>
        <w:t>นมัสการ ทรงเป็นพระเจ้า</w:t>
      </w:r>
    </w:p>
    <w:p w14:paraId="1D0A9EA0" w14:textId="0EFD6448" w:rsidR="00B317E4" w:rsidRDefault="00B317E4" w:rsidP="00B317E4">
      <w:r>
        <w:rPr>
          <w:rFonts w:cs="Cordia New" w:hint="cs"/>
          <w:cs/>
        </w:rPr>
        <w:t>1)</w:t>
      </w:r>
      <w:r>
        <w:rPr>
          <w:rFonts w:cs="Cordia New"/>
          <w:cs/>
        </w:rPr>
        <w:t xml:space="preserve">    องค์พระบิดา ฉันขอเทอดทูน</w:t>
      </w:r>
    </w:p>
    <w:p w14:paraId="41B3FAB2" w14:textId="77777777" w:rsidR="00B317E4" w:rsidRDefault="00B317E4" w:rsidP="00B317E4">
      <w:r>
        <w:rPr>
          <w:rFonts w:cs="Cordia New"/>
          <w:cs/>
        </w:rPr>
        <w:t xml:space="preserve">พระองค์ผู้เดียวให้สูงเหนือทุกสิ่ง </w:t>
      </w:r>
    </w:p>
    <w:p w14:paraId="2EB46667" w14:textId="27DF6F0D" w:rsidR="00B317E4" w:rsidRDefault="00B317E4" w:rsidP="00B317E4">
      <w:r>
        <w:rPr>
          <w:rFonts w:cs="Cordia New"/>
          <w:cs/>
        </w:rPr>
        <w:t>ที่ฉันต้องการ</w:t>
      </w:r>
    </w:p>
    <w:p w14:paraId="1A4DE5DC" w14:textId="77777777" w:rsidR="00B317E4" w:rsidRDefault="00B317E4" w:rsidP="00B317E4">
      <w:r>
        <w:rPr>
          <w:rFonts w:cs="Cordia New"/>
          <w:cs/>
        </w:rPr>
        <w:t xml:space="preserve">    องค์พระเยซู พระเจ้าผู้ไถ่ชีวิตของฉัน </w:t>
      </w:r>
    </w:p>
    <w:p w14:paraId="49CA1EA3" w14:textId="77777777" w:rsidR="00B317E4" w:rsidRDefault="00B317E4" w:rsidP="00B317E4">
      <w:r>
        <w:rPr>
          <w:rFonts w:cs="Cordia New"/>
          <w:cs/>
        </w:rPr>
        <w:t>จะขอน้อมใจกาย ถวายพระองค์</w:t>
      </w:r>
    </w:p>
    <w:p w14:paraId="082F5874" w14:textId="217434CC" w:rsidR="00B317E4" w:rsidRDefault="00B317E4" w:rsidP="00B317E4">
      <w:r>
        <w:rPr>
          <w:rFonts w:cs="Cordia New"/>
        </w:rPr>
        <w:t>*</w:t>
      </w:r>
      <w:r>
        <w:rPr>
          <w:rFonts w:cs="Cordia New"/>
          <w:cs/>
        </w:rPr>
        <w:t>จะขอมอบใจ ให้พระเยซู</w:t>
      </w:r>
    </w:p>
    <w:p w14:paraId="7656EC6E" w14:textId="77777777" w:rsidR="00B317E4" w:rsidRDefault="00B317E4" w:rsidP="00B317E4">
      <w:r>
        <w:rPr>
          <w:rFonts w:cs="Cordia New"/>
          <w:cs/>
        </w:rPr>
        <w:t>จะนมัสการ พระนาม พระองค์</w:t>
      </w:r>
    </w:p>
    <w:p w14:paraId="7BC42202" w14:textId="13D02E0C" w:rsidR="00B317E4" w:rsidRDefault="00B317E4" w:rsidP="00B317E4">
      <w:r>
        <w:rPr>
          <w:rFonts w:cs="Cordia New"/>
        </w:rPr>
        <w:t>**</w:t>
      </w:r>
      <w:r>
        <w:rPr>
          <w:rFonts w:cs="Cordia New"/>
          <w:cs/>
        </w:rPr>
        <w:t>ทรงเป็นพระเจ้า ทุกสิ่งของฉัน</w:t>
      </w:r>
    </w:p>
    <w:p w14:paraId="446035A7" w14:textId="77777777" w:rsidR="00B317E4" w:rsidRDefault="00B317E4" w:rsidP="00B317E4">
      <w:r>
        <w:rPr>
          <w:rFonts w:cs="Cordia New"/>
          <w:cs/>
        </w:rPr>
        <w:t>ชีวีของฉัน มอบแด่พระองค์</w:t>
      </w:r>
    </w:p>
    <w:p w14:paraId="04D069EA" w14:textId="54AB22BB" w:rsidR="00B317E4" w:rsidRDefault="00B317E4" w:rsidP="00B317E4">
      <w:r>
        <w:rPr>
          <w:rFonts w:cs="Cordia New"/>
          <w:cs/>
        </w:rPr>
        <w:t>ทรงเป็นพระเจ้า ที่รักของฉัน</w:t>
      </w:r>
    </w:p>
    <w:p w14:paraId="0C43880B" w14:textId="3483323D" w:rsidR="00B317E4" w:rsidRDefault="00B317E4" w:rsidP="00B317E4">
      <w:r>
        <w:rPr>
          <w:rFonts w:cs="Cordia New"/>
          <w:cs/>
        </w:rPr>
        <w:t>พระองค์เท่านั้นฉันกราบบูชา</w:t>
      </w:r>
      <w:r>
        <w:t>**</w:t>
      </w:r>
    </w:p>
    <w:p w14:paraId="282B2AA0" w14:textId="77777777" w:rsidR="00B317E4" w:rsidRDefault="00B317E4" w:rsidP="00B317E4"/>
    <w:p w14:paraId="724D3387" w14:textId="1974B1D4" w:rsidR="00B317E4" w:rsidRDefault="00B317E4" w:rsidP="00B317E4">
      <w:r>
        <w:rPr>
          <w:rFonts w:hint="cs"/>
          <w:cs/>
        </w:rPr>
        <w:t>2)</w:t>
      </w:r>
      <w:r>
        <w:rPr>
          <w:rFonts w:cs="Cordia New"/>
          <w:cs/>
        </w:rPr>
        <w:t xml:space="preserve">    ฉันขอถวายทั้งสิ้น ทุกสิ่งแด่</w:t>
      </w:r>
    </w:p>
    <w:p w14:paraId="09FDD152" w14:textId="77777777" w:rsidR="00B317E4" w:rsidRDefault="00B317E4" w:rsidP="00B317E4">
      <w:r>
        <w:rPr>
          <w:rFonts w:cs="Cordia New"/>
          <w:cs/>
        </w:rPr>
        <w:t>องค์พระเจ้าของฉัน ทุกคืนวัน</w:t>
      </w:r>
    </w:p>
    <w:p w14:paraId="3310083E" w14:textId="57A25759" w:rsidR="00B317E4" w:rsidRDefault="00B317E4" w:rsidP="00B317E4">
      <w:r>
        <w:rPr>
          <w:rFonts w:cs="Cordia New"/>
          <w:cs/>
        </w:rPr>
        <w:t>อยู่เพื่อพระองค์</w:t>
      </w:r>
    </w:p>
    <w:p w14:paraId="2007C874" w14:textId="77777777" w:rsidR="00B317E4" w:rsidRDefault="00B317E4" w:rsidP="00B317E4">
      <w:r>
        <w:rPr>
          <w:rFonts w:cs="Cordia New"/>
          <w:cs/>
        </w:rPr>
        <w:t xml:space="preserve">    เพราะทุกวันคืนของฉัน คือสิ่งประทาน</w:t>
      </w:r>
    </w:p>
    <w:p w14:paraId="09A3802F" w14:textId="77777777" w:rsidR="00B317E4" w:rsidRDefault="00B317E4" w:rsidP="00B317E4">
      <w:r>
        <w:rPr>
          <w:rFonts w:cs="Cordia New"/>
          <w:cs/>
        </w:rPr>
        <w:t>เพียงเพื่อติดตามนำพระทัย</w:t>
      </w:r>
    </w:p>
    <w:p w14:paraId="6F782230" w14:textId="6953DE0D" w:rsidR="00B317E4" w:rsidRDefault="00B317E4" w:rsidP="00B317E4">
      <w:r>
        <w:rPr>
          <w:rFonts w:cs="Cordia New"/>
          <w:cs/>
        </w:rPr>
        <w:t>รับใช้พระองค์</w:t>
      </w:r>
    </w:p>
    <w:p w14:paraId="517A7974" w14:textId="62924416" w:rsidR="00B317E4" w:rsidRDefault="00B317E4" w:rsidP="00B317E4"/>
    <w:p w14:paraId="204ADDE1" w14:textId="39D3735F" w:rsidR="00B317E4" w:rsidRPr="00B317E4" w:rsidRDefault="00B317E4" w:rsidP="00B317E4">
      <w:pPr>
        <w:rPr>
          <w:b/>
          <w:bCs/>
          <w:u w:val="single"/>
        </w:rPr>
      </w:pPr>
      <w:r w:rsidRPr="00B317E4">
        <w:rPr>
          <w:rFonts w:hint="cs"/>
          <w:b/>
          <w:bCs/>
          <w:u w:val="single"/>
          <w:cs/>
        </w:rPr>
        <w:t>นมัสการ ข้าจะรักและบูชา</w:t>
      </w:r>
    </w:p>
    <w:p w14:paraId="4852AE2C" w14:textId="77777777" w:rsidR="00A64FFC" w:rsidRDefault="00B317E4" w:rsidP="00B317E4">
      <w:r>
        <w:rPr>
          <w:rFonts w:cs="Cordia New"/>
          <w:cs/>
        </w:rPr>
        <w:t xml:space="preserve">    อยากจะพบพระองค์ </w:t>
      </w:r>
      <w:r>
        <w:rPr>
          <w:rFonts w:hint="cs"/>
          <w:cs/>
        </w:rPr>
        <w:t xml:space="preserve"> </w:t>
      </w:r>
    </w:p>
    <w:p w14:paraId="51A36262" w14:textId="03254848" w:rsidR="00B317E4" w:rsidRDefault="00B317E4" w:rsidP="00B317E4">
      <w:r>
        <w:rPr>
          <w:rFonts w:cs="Cordia New"/>
          <w:cs/>
        </w:rPr>
        <w:t xml:space="preserve">ผู้ทรงดำรงในกาลเวลา </w:t>
      </w:r>
    </w:p>
    <w:p w14:paraId="6415F531" w14:textId="77777777" w:rsidR="00B317E4" w:rsidRDefault="00B317E4" w:rsidP="00B317E4">
      <w:bookmarkStart w:id="0" w:name="_GoBack"/>
      <w:bookmarkEnd w:id="0"/>
      <w:r>
        <w:rPr>
          <w:rFonts w:cs="Cordia New"/>
          <w:cs/>
        </w:rPr>
        <w:t>อยากจะเห็นพระพักตร์</w:t>
      </w:r>
    </w:p>
    <w:p w14:paraId="08A2DAF3" w14:textId="77777777" w:rsidR="00B317E4" w:rsidRDefault="00B317E4" w:rsidP="00B317E4">
      <w:r>
        <w:rPr>
          <w:rFonts w:cs="Cordia New"/>
          <w:cs/>
        </w:rPr>
        <w:t xml:space="preserve">ผู้เป็นที่รักของข้า </w:t>
      </w:r>
    </w:p>
    <w:p w14:paraId="6FD388A3" w14:textId="77777777" w:rsidR="00B317E4" w:rsidRDefault="00B317E4" w:rsidP="00B317E4">
      <w:r>
        <w:rPr>
          <w:rFonts w:cs="Cordia New"/>
          <w:cs/>
        </w:rPr>
        <w:t>ข้า</w:t>
      </w:r>
      <w:proofErr w:type="spellStart"/>
      <w:r>
        <w:rPr>
          <w:rFonts w:cs="Cordia New"/>
          <w:cs/>
        </w:rPr>
        <w:t>ปราถนา</w:t>
      </w:r>
      <w:proofErr w:type="spellEnd"/>
      <w:r>
        <w:rPr>
          <w:rFonts w:cs="Cordia New"/>
          <w:cs/>
        </w:rPr>
        <w:t>ได้อยู่ไกล้ชิด</w:t>
      </w:r>
    </w:p>
    <w:p w14:paraId="2B771283" w14:textId="430F6A1D" w:rsidR="00B317E4" w:rsidRDefault="00B317E4" w:rsidP="00B317E4">
      <w:r>
        <w:rPr>
          <w:rFonts w:cs="Cordia New"/>
          <w:cs/>
        </w:rPr>
        <w:t xml:space="preserve">ได้พินิจในความงาม </w:t>
      </w:r>
    </w:p>
    <w:p w14:paraId="120DFDF0" w14:textId="77777777" w:rsidR="00B317E4" w:rsidRDefault="00B317E4" w:rsidP="00B317E4">
      <w:r>
        <w:rPr>
          <w:rFonts w:cs="Cordia New"/>
          <w:cs/>
        </w:rPr>
        <w:t xml:space="preserve">    อยากจะนั่งลงใกล้</w:t>
      </w:r>
    </w:p>
    <w:p w14:paraId="7C69A92C" w14:textId="77777777" w:rsidR="00B317E4" w:rsidRDefault="00B317E4" w:rsidP="00B317E4">
      <w:r>
        <w:rPr>
          <w:rFonts w:cs="Cordia New"/>
          <w:cs/>
        </w:rPr>
        <w:t xml:space="preserve">ที่เบื้องพระบาทองค์พระเยซู </w:t>
      </w:r>
    </w:p>
    <w:p w14:paraId="1FE1DE9B" w14:textId="77777777" w:rsidR="00B317E4" w:rsidRDefault="00B317E4" w:rsidP="00B317E4">
      <w:r>
        <w:rPr>
          <w:rFonts w:cs="Cordia New"/>
          <w:cs/>
        </w:rPr>
        <w:t xml:space="preserve">อยู่ตรงหน้าพระพักตร์ </w:t>
      </w:r>
    </w:p>
    <w:p w14:paraId="19EA6F03" w14:textId="1E617EAF" w:rsidR="00B317E4" w:rsidRDefault="00B317E4" w:rsidP="00B317E4">
      <w:r>
        <w:rPr>
          <w:rFonts w:cs="Cordia New"/>
          <w:cs/>
        </w:rPr>
        <w:t xml:space="preserve">ผู้เป็นที่รักของข้า </w:t>
      </w:r>
    </w:p>
    <w:p w14:paraId="51B18B06" w14:textId="77777777" w:rsidR="00B317E4" w:rsidRDefault="00B317E4" w:rsidP="00B317E4">
      <w:r>
        <w:rPr>
          <w:rFonts w:cs="Cordia New"/>
          <w:cs/>
        </w:rPr>
        <w:t xml:space="preserve">เพียงหนึ่งวันนี้ ได้อยู่ไกล้ชิด </w:t>
      </w:r>
    </w:p>
    <w:p w14:paraId="67326D3E" w14:textId="77777777" w:rsidR="00B317E4" w:rsidRDefault="00B317E4" w:rsidP="00B317E4">
      <w:r>
        <w:rPr>
          <w:rFonts w:cs="Cordia New"/>
          <w:cs/>
        </w:rPr>
        <w:t xml:space="preserve">ก็ดีกว่า พันวันในที่ใด ๆ </w:t>
      </w:r>
    </w:p>
    <w:p w14:paraId="5525EA0D" w14:textId="5F0BB72B" w:rsidR="00B317E4" w:rsidRDefault="00B317E4" w:rsidP="00B317E4">
      <w:r>
        <w:rPr>
          <w:rFonts w:cs="Cordia New"/>
        </w:rPr>
        <w:t>**</w:t>
      </w:r>
      <w:r>
        <w:rPr>
          <w:rFonts w:cs="Cordia New"/>
          <w:cs/>
        </w:rPr>
        <w:t xml:space="preserve"> ข้าจะรักและบูชา นมัสการ</w:t>
      </w:r>
    </w:p>
    <w:p w14:paraId="13259B66" w14:textId="77777777" w:rsidR="00B317E4" w:rsidRDefault="00B317E4" w:rsidP="00B317E4">
      <w:r>
        <w:rPr>
          <w:rFonts w:cs="Cordia New"/>
          <w:cs/>
        </w:rPr>
        <w:t xml:space="preserve">จะไม่ขอไปไกลห่างจากพระพักตร์ </w:t>
      </w:r>
    </w:p>
    <w:p w14:paraId="0C30B783" w14:textId="77777777" w:rsidR="00B317E4" w:rsidRDefault="00B317E4" w:rsidP="00B317E4">
      <w:r>
        <w:rPr>
          <w:rFonts w:cs="Cordia New"/>
          <w:cs/>
        </w:rPr>
        <w:t>ข้าจะรักและบูชา นมัสการ</w:t>
      </w:r>
    </w:p>
    <w:p w14:paraId="57A6CCBD" w14:textId="77777777" w:rsidR="00B317E4" w:rsidRDefault="00B317E4" w:rsidP="00B317E4">
      <w:r>
        <w:rPr>
          <w:rFonts w:cs="Cordia New"/>
          <w:cs/>
        </w:rPr>
        <w:t>อยู่ตรงนี้ที่พระบาทพระองค์</w:t>
      </w:r>
    </w:p>
    <w:p w14:paraId="7FFDC67F" w14:textId="77777777" w:rsidR="00B317E4" w:rsidRPr="00A331D6" w:rsidRDefault="00B317E4" w:rsidP="00B317E4">
      <w:pPr>
        <w:rPr>
          <w:rFonts w:hint="cs"/>
          <w:cs/>
        </w:rPr>
      </w:pPr>
    </w:p>
    <w:sectPr w:rsidR="00B317E4" w:rsidRPr="00A331D6" w:rsidSect="00A331D6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8F"/>
    <w:rsid w:val="00491A8F"/>
    <w:rsid w:val="007D0ADE"/>
    <w:rsid w:val="00A331D6"/>
    <w:rsid w:val="00A64FFC"/>
    <w:rsid w:val="00B317E4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5BD9"/>
  <w15:chartTrackingRefBased/>
  <w15:docId w15:val="{63589C4A-6DE4-4569-BC28-716C96C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2021-11-25T18:05:00Z</dcterms:created>
  <dcterms:modified xsi:type="dcterms:W3CDTF">2021-11-25T18:16:00Z</dcterms:modified>
</cp:coreProperties>
</file>