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C962" w14:textId="49E964DA" w:rsidR="004877A1" w:rsidRPr="009F5E1E" w:rsidRDefault="004877A1" w:rsidP="004877A1">
      <w:pPr>
        <w:spacing w:after="0"/>
        <w:rPr>
          <w:rFonts w:asciiTheme="minorBidi" w:hAnsiTheme="minorBidi"/>
          <w:b/>
          <w:bCs/>
          <w:sz w:val="28"/>
          <w:u w:val="single"/>
          <w:cs/>
        </w:rPr>
      </w:pPr>
      <w:r w:rsidRPr="009F5E1E">
        <w:rPr>
          <w:rFonts w:asciiTheme="minorBidi" w:hAnsiTheme="minorBidi"/>
          <w:b/>
          <w:bCs/>
          <w:sz w:val="28"/>
          <w:u w:val="single"/>
          <w:cs/>
        </w:rPr>
        <w:t>เตรียมใจ ช่างปั้น</w:t>
      </w:r>
    </w:p>
    <w:p w14:paraId="6096F175" w14:textId="0DF7E5F8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G                D </w:t>
      </w:r>
    </w:p>
    <w:p w14:paraId="19BA0633" w14:textId="728F4C4E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องค์พระเยซู พระผู้ไถ่ของฉัน   </w:t>
      </w:r>
    </w:p>
    <w:p w14:paraId="108C8D33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C               Cm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Em</w:t>
      </w:r>
    </w:p>
    <w:p w14:paraId="7B11999E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ชั่วนิจนิรันดร์ ชีวีจะขอวางไว้ในพระกร </w:t>
      </w:r>
    </w:p>
    <w:p w14:paraId="6D3F3629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Asus</w:t>
      </w:r>
      <w:r w:rsidRPr="009F5E1E">
        <w:rPr>
          <w:rFonts w:asciiTheme="minorBidi" w:hAnsiTheme="minorBidi"/>
          <w:sz w:val="28"/>
          <w:cs/>
        </w:rPr>
        <w:t>4</w:t>
      </w:r>
      <w:r w:rsidRPr="009F5E1E">
        <w:rPr>
          <w:rFonts w:asciiTheme="minorBidi" w:hAnsiTheme="minorBidi"/>
          <w:sz w:val="28"/>
        </w:rPr>
        <w:t xml:space="preserve">     A           Am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D</w:t>
      </w:r>
    </w:p>
    <w:p w14:paraId="2D0DB529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พระหัตถ์ทรงฤทธิ์ และทรงงดงาม   </w:t>
      </w:r>
    </w:p>
    <w:p w14:paraId="01EBBFE3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G                       D       </w:t>
      </w:r>
    </w:p>
    <w:p w14:paraId="4C2D20B6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   พระองค์ทรงนำพา พระองค์ทรงเรียกหา </w:t>
      </w:r>
    </w:p>
    <w:p w14:paraId="7A4CB743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C             Cm</w:t>
      </w:r>
      <w:r w:rsidRPr="009F5E1E">
        <w:rPr>
          <w:rFonts w:asciiTheme="minorBidi" w:hAnsiTheme="minorBidi"/>
          <w:sz w:val="28"/>
          <w:cs/>
        </w:rPr>
        <w:t xml:space="preserve">7               </w:t>
      </w:r>
    </w:p>
    <w:p w14:paraId="6C1F91AE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เข้าในศิลา โดยองค์พระวิญญาณ    </w:t>
      </w:r>
    </w:p>
    <w:p w14:paraId="1224A24C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Em                 Asus</w:t>
      </w:r>
      <w:r w:rsidRPr="009F5E1E">
        <w:rPr>
          <w:rFonts w:asciiTheme="minorBidi" w:hAnsiTheme="minorBidi"/>
          <w:sz w:val="28"/>
          <w:cs/>
        </w:rPr>
        <w:t>4</w:t>
      </w:r>
      <w:r w:rsidRPr="009F5E1E">
        <w:rPr>
          <w:rFonts w:asciiTheme="minorBidi" w:hAnsiTheme="minorBidi"/>
          <w:sz w:val="28"/>
        </w:rPr>
        <w:t xml:space="preserve">  A         Am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D</w:t>
      </w:r>
    </w:p>
    <w:p w14:paraId="2272E83F" w14:textId="49F57B4E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ชี้ทางความจริง ตลอดชีวิตของฉันมีพระ</w:t>
      </w:r>
      <w:r w:rsidR="009F5E1E" w:rsidRPr="009F5E1E">
        <w:rPr>
          <w:rFonts w:asciiTheme="minorBidi" w:hAnsiTheme="minorBidi"/>
          <w:sz w:val="28"/>
          <w:cs/>
        </w:rPr>
        <w:t>คำ</w:t>
      </w:r>
    </w:p>
    <w:p w14:paraId="2D4479ED" w14:textId="06B111E5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Em                    D  </w:t>
      </w:r>
      <w:r w:rsidR="009F5E1E">
        <w:rPr>
          <w:rFonts w:asciiTheme="minorBidi" w:hAnsiTheme="minorBidi"/>
          <w:sz w:val="28"/>
        </w:rPr>
        <w:tab/>
        <w:t xml:space="preserve"> </w:t>
      </w:r>
      <w:r w:rsidR="009F5E1E" w:rsidRPr="009F5E1E">
        <w:rPr>
          <w:rFonts w:asciiTheme="minorBidi" w:hAnsiTheme="minorBidi"/>
          <w:sz w:val="28"/>
        </w:rPr>
        <w:t>G                   C        D</w:t>
      </w:r>
    </w:p>
    <w:p w14:paraId="3706460D" w14:textId="4E616845" w:rsidR="004877A1" w:rsidRPr="009F5E1E" w:rsidRDefault="009F5E1E" w:rsidP="004877A1">
      <w:pPr>
        <w:spacing w:after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*</w:t>
      </w:r>
      <w:r w:rsidR="004877A1" w:rsidRPr="009F5E1E">
        <w:rPr>
          <w:rFonts w:asciiTheme="minorBidi" w:hAnsiTheme="minorBidi"/>
          <w:sz w:val="28"/>
          <w:cs/>
        </w:rPr>
        <w:t xml:space="preserve">พระสุรเสียง ก้องอยู่ให้รับใช้ </w:t>
      </w:r>
      <w:r w:rsidRPr="009F5E1E">
        <w:rPr>
          <w:rFonts w:asciiTheme="minorBidi" w:hAnsiTheme="minorBidi"/>
          <w:sz w:val="28"/>
          <w:cs/>
        </w:rPr>
        <w:t xml:space="preserve">ดำเนินชีวิต ใกล้ชิดพระศิลา </w:t>
      </w:r>
    </w:p>
    <w:p w14:paraId="3EA2776A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Em                Asus</w:t>
      </w:r>
      <w:r w:rsidRPr="009F5E1E">
        <w:rPr>
          <w:rFonts w:asciiTheme="minorBidi" w:hAnsiTheme="minorBidi"/>
          <w:sz w:val="28"/>
          <w:cs/>
        </w:rPr>
        <w:t>4</w:t>
      </w:r>
      <w:r w:rsidRPr="009F5E1E">
        <w:rPr>
          <w:rFonts w:asciiTheme="minorBidi" w:hAnsiTheme="minorBidi"/>
          <w:sz w:val="28"/>
        </w:rPr>
        <w:t xml:space="preserve">   A       Am  D</w:t>
      </w:r>
    </w:p>
    <w:p w14:paraId="79CBE12A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วิงวอนพระองค์ โปรดให้ล้นการเจิม</w:t>
      </w:r>
    </w:p>
    <w:p w14:paraId="1D8A0949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G         D       Am    Em </w:t>
      </w:r>
    </w:p>
    <w:p w14:paraId="53930744" w14:textId="02BDC7B1" w:rsidR="004877A1" w:rsidRPr="009F5E1E" w:rsidRDefault="009F5E1E" w:rsidP="004877A1">
      <w:pPr>
        <w:spacing w:after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**</w:t>
      </w:r>
      <w:r w:rsidR="004877A1" w:rsidRPr="009F5E1E">
        <w:rPr>
          <w:rFonts w:asciiTheme="minorBidi" w:hAnsiTheme="minorBidi"/>
          <w:sz w:val="28"/>
          <w:cs/>
        </w:rPr>
        <w:t xml:space="preserve">โปรดเถิด นำทาง จูงมือ ฟังคำ     </w:t>
      </w:r>
    </w:p>
    <w:p w14:paraId="4A8A9C10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F        C                   Am  D</w:t>
      </w:r>
    </w:p>
    <w:p w14:paraId="4291DBEB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ขอนำชีวา อยู่ต่อพักตร์ช่างปั้น</w:t>
      </w:r>
    </w:p>
    <w:p w14:paraId="70AE927F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G          D     Am             Em   </w:t>
      </w:r>
    </w:p>
    <w:p w14:paraId="743700F4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โปรดตรัส ดูแล เจิมใจ เดินคู่เคียงไป   </w:t>
      </w:r>
    </w:p>
    <w:p w14:paraId="7D2C835A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F           C                   Am  D</w:t>
      </w:r>
    </w:p>
    <w:p w14:paraId="63ADB39E" w14:textId="19D0B341" w:rsidR="009F5E1E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ขอวางดวงใจอยู่ต่อพักตร์ช่างปั้น</w:t>
      </w:r>
    </w:p>
    <w:p w14:paraId="2FFA99C2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2287F2E5" w14:textId="76798BF1" w:rsidR="00723B24" w:rsidRPr="009F5E1E" w:rsidRDefault="00723B24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  <w:r w:rsidRPr="009F5E1E">
        <w:rPr>
          <w:rFonts w:asciiTheme="minorBidi" w:hAnsiTheme="minorBidi"/>
          <w:b/>
          <w:bCs/>
          <w:sz w:val="28"/>
          <w:u w:val="single"/>
          <w:cs/>
        </w:rPr>
        <w:t>ชื่นชม 1 ชีวี</w:t>
      </w:r>
    </w:p>
    <w:p w14:paraId="44F86A76" w14:textId="5B8D01BA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G </w:t>
      </w:r>
      <w:r w:rsidRPr="009F5E1E">
        <w:rPr>
          <w:rFonts w:asciiTheme="minorBidi" w:hAnsiTheme="minorBidi"/>
          <w:sz w:val="28"/>
        </w:rPr>
        <w:tab/>
      </w:r>
      <w:r w:rsidRPr="009F5E1E">
        <w:rPr>
          <w:rFonts w:asciiTheme="minorBidi" w:hAnsiTheme="minorBidi"/>
          <w:sz w:val="28"/>
        </w:rPr>
        <w:tab/>
        <w:t xml:space="preserve">   Em</w:t>
      </w:r>
    </w:p>
    <w:p w14:paraId="0918F954" w14:textId="698849A8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ชีวีเราอยู่ในพระองค์  กำลังเราอยู่ในพระองค์</w:t>
      </w:r>
    </w:p>
    <w:p w14:paraId="660E2A17" w14:textId="700DB018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C </w:t>
      </w:r>
      <w:r w:rsidRPr="009F5E1E">
        <w:rPr>
          <w:rFonts w:asciiTheme="minorBidi" w:hAnsiTheme="minorBidi"/>
          <w:sz w:val="28"/>
        </w:rPr>
        <w:tab/>
      </w:r>
      <w:r w:rsidRPr="009F5E1E">
        <w:rPr>
          <w:rFonts w:asciiTheme="minorBidi" w:hAnsiTheme="minorBidi"/>
          <w:sz w:val="28"/>
        </w:rPr>
        <w:tab/>
        <w:t xml:space="preserve">        </w:t>
      </w:r>
      <w:proofErr w:type="spellStart"/>
      <w:r w:rsidRPr="009F5E1E">
        <w:rPr>
          <w:rFonts w:asciiTheme="minorBidi" w:hAnsiTheme="minorBidi"/>
          <w:sz w:val="28"/>
        </w:rPr>
        <w:t>Dsus</w:t>
      </w:r>
      <w:proofErr w:type="spellEnd"/>
      <w:r w:rsidRPr="009F5E1E">
        <w:rPr>
          <w:rFonts w:asciiTheme="minorBidi" w:hAnsiTheme="minorBidi"/>
          <w:sz w:val="28"/>
        </w:rPr>
        <w:t xml:space="preserve"> D</w:t>
      </w:r>
    </w:p>
    <w:p w14:paraId="427C8187" w14:textId="3DE52C9E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ความวางใจเราอยู่ในพระองค์ </w:t>
      </w:r>
      <w:r w:rsidR="009F5E1E" w:rsidRPr="009F5E1E">
        <w:rPr>
          <w:rFonts w:asciiTheme="minorBidi" w:hAnsiTheme="minorBidi"/>
          <w:sz w:val="28"/>
          <w:cs/>
        </w:rPr>
        <w:t xml:space="preserve"> </w:t>
      </w:r>
      <w:r w:rsidRPr="009F5E1E">
        <w:rPr>
          <w:rFonts w:asciiTheme="minorBidi" w:hAnsiTheme="minorBidi"/>
          <w:sz w:val="28"/>
          <w:cs/>
        </w:rPr>
        <w:t xml:space="preserve">ในพระองค์ </w:t>
      </w:r>
    </w:p>
    <w:p w14:paraId="24973318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C                 D            G</w:t>
      </w:r>
    </w:p>
    <w:p w14:paraId="578FF729" w14:textId="200A9669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**</w:t>
      </w:r>
      <w:r w:rsidRPr="009F5E1E">
        <w:rPr>
          <w:rFonts w:asciiTheme="minorBidi" w:hAnsiTheme="minorBidi"/>
          <w:sz w:val="28"/>
          <w:cs/>
        </w:rPr>
        <w:t>เราจะสรรเสริญ ด้วยสุดสิ้นดวงจิต</w:t>
      </w:r>
    </w:p>
    <w:p w14:paraId="4909B8C2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C                D          G</w:t>
      </w:r>
    </w:p>
    <w:p w14:paraId="1501D4A7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เราจะสรรเสริญ ด้วยสุดสิ้นกำลัง</w:t>
      </w:r>
    </w:p>
    <w:p w14:paraId="0247CCE9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D         G          E           Am</w:t>
      </w:r>
    </w:p>
    <w:p w14:paraId="178CA9A4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ด้วยสุดสิ้นชีวิต   ด้วยสุดสิ้นจิตใจ</w:t>
      </w:r>
    </w:p>
    <w:p w14:paraId="0A54A564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F           Am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</w:t>
      </w:r>
      <w:proofErr w:type="spellStart"/>
      <w:r w:rsidRPr="009F5E1E">
        <w:rPr>
          <w:rFonts w:asciiTheme="minorBidi" w:hAnsiTheme="minorBidi"/>
          <w:sz w:val="28"/>
        </w:rPr>
        <w:t>Dsus</w:t>
      </w:r>
      <w:proofErr w:type="spellEnd"/>
    </w:p>
    <w:p w14:paraId="092275A8" w14:textId="582985EC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ความวางใจอยู่ในพระองค์</w:t>
      </w:r>
    </w:p>
    <w:p w14:paraId="4C039CA7" w14:textId="419D9E6A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</w:p>
    <w:p w14:paraId="56D329FD" w14:textId="0BFD3C59" w:rsidR="00723B24" w:rsidRPr="009F5E1E" w:rsidRDefault="00723B24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  <w:r w:rsidRPr="009F5E1E">
        <w:rPr>
          <w:rFonts w:asciiTheme="minorBidi" w:hAnsiTheme="minorBidi"/>
          <w:b/>
          <w:bCs/>
          <w:sz w:val="28"/>
          <w:u w:val="single"/>
          <w:cs/>
        </w:rPr>
        <w:t>ชื่นชม 2 มีองค์พระคริสต์เคียงกาย</w:t>
      </w:r>
    </w:p>
    <w:p w14:paraId="561C1340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G</w:t>
      </w:r>
    </w:p>
    <w:p w14:paraId="0E1B620F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   องค์ราชาเรามาวิงวอนพระองค์</w:t>
      </w:r>
    </w:p>
    <w:p w14:paraId="4B8D8AD4" w14:textId="1341267A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G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 C            Em       D          C</w:t>
      </w:r>
    </w:p>
    <w:p w14:paraId="4EE98307" w14:textId="6F547D01" w:rsidR="009F5E1E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มาชำระ และสถิต อยู่ในท่ามกลางพวกเรา</w:t>
      </w:r>
    </w:p>
    <w:p w14:paraId="552028DA" w14:textId="3CA2B65B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G                                   </w:t>
      </w:r>
      <w:proofErr w:type="spellStart"/>
      <w:r w:rsidRPr="009F5E1E">
        <w:rPr>
          <w:rFonts w:asciiTheme="minorBidi" w:hAnsiTheme="minorBidi"/>
          <w:sz w:val="28"/>
        </w:rPr>
        <w:t>G</w:t>
      </w:r>
      <w:proofErr w:type="spellEnd"/>
    </w:p>
    <w:p w14:paraId="6E7A4770" w14:textId="5DA3AE12" w:rsidR="009F5E1E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   ใจเราเพียรรอคอย จะได้พบพักตร์พระองค์</w:t>
      </w:r>
    </w:p>
    <w:p w14:paraId="68343B22" w14:textId="1A809C3A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G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  C              Em  D        C</w:t>
      </w:r>
    </w:p>
    <w:p w14:paraId="6E2F4D26" w14:textId="3BE96F09" w:rsidR="009F5E1E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ยืนในเงาของพระสิริ ศิลาที่เราเทิดทูน</w:t>
      </w:r>
    </w:p>
    <w:p w14:paraId="6ABEBAA9" w14:textId="3BCA68EF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G       D          C</w:t>
      </w:r>
      <w:r w:rsidR="009F5E1E">
        <w:rPr>
          <w:rFonts w:asciiTheme="minorBidi" w:hAnsiTheme="minorBidi"/>
          <w:sz w:val="28"/>
        </w:rPr>
        <w:t xml:space="preserve">  </w:t>
      </w:r>
      <w:r w:rsidR="009F5E1E" w:rsidRPr="009F5E1E">
        <w:rPr>
          <w:rFonts w:asciiTheme="minorBidi" w:hAnsiTheme="minorBidi"/>
          <w:sz w:val="28"/>
        </w:rPr>
        <w:t xml:space="preserve">     Em       D          C   </w:t>
      </w:r>
    </w:p>
    <w:p w14:paraId="320BE24D" w14:textId="5F285FC8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**</w:t>
      </w:r>
      <w:r w:rsidRPr="009F5E1E">
        <w:rPr>
          <w:rFonts w:asciiTheme="minorBidi" w:hAnsiTheme="minorBidi"/>
          <w:sz w:val="28"/>
          <w:cs/>
        </w:rPr>
        <w:t xml:space="preserve"> เพราะฉัน นั้นรักพระเยซู</w:t>
      </w:r>
      <w:r w:rsidR="009F5E1E">
        <w:rPr>
          <w:rFonts w:asciiTheme="minorBidi" w:hAnsiTheme="minorBidi"/>
          <w:sz w:val="28"/>
        </w:rPr>
        <w:t xml:space="preserve"> </w:t>
      </w:r>
      <w:r w:rsidR="009F5E1E" w:rsidRPr="009F5E1E">
        <w:rPr>
          <w:rFonts w:asciiTheme="minorBidi" w:hAnsiTheme="minorBidi"/>
          <w:sz w:val="28"/>
          <w:cs/>
        </w:rPr>
        <w:t>จะถวาย รับใช้ ไม่จืดจาง</w:t>
      </w:r>
    </w:p>
    <w:p w14:paraId="73C576AA" w14:textId="60D5E7D5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G       D          Em</w:t>
      </w:r>
      <w:r w:rsidR="009F5E1E">
        <w:rPr>
          <w:rFonts w:asciiTheme="minorBidi" w:hAnsiTheme="minorBidi"/>
          <w:sz w:val="28"/>
        </w:rPr>
        <w:t xml:space="preserve">      </w:t>
      </w:r>
      <w:r w:rsidR="009F5E1E" w:rsidRPr="009F5E1E">
        <w:rPr>
          <w:rFonts w:asciiTheme="minorBidi" w:hAnsiTheme="minorBidi"/>
          <w:sz w:val="28"/>
        </w:rPr>
        <w:t xml:space="preserve">   D             C                     G   </w:t>
      </w:r>
    </w:p>
    <w:p w14:paraId="79664B5E" w14:textId="4F1B193A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จะขอน้อมรับน้ำพระทัย</w:t>
      </w:r>
      <w:r w:rsidR="009F5E1E">
        <w:rPr>
          <w:rFonts w:asciiTheme="minorBidi" w:hAnsiTheme="minorBidi"/>
          <w:sz w:val="28"/>
        </w:rPr>
        <w:t xml:space="preserve"> </w:t>
      </w:r>
      <w:r w:rsidR="009F5E1E" w:rsidRPr="009F5E1E">
        <w:rPr>
          <w:rFonts w:asciiTheme="minorBidi" w:hAnsiTheme="minorBidi"/>
          <w:sz w:val="28"/>
          <w:cs/>
        </w:rPr>
        <w:t>จะมีองค์พระคริสต์ข้างกายสืบไป</w:t>
      </w:r>
    </w:p>
    <w:p w14:paraId="0C0B7CA4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solo : G F Em F</w:t>
      </w:r>
    </w:p>
    <w:p w14:paraId="2FB94B1D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G </w:t>
      </w:r>
    </w:p>
    <w:p w14:paraId="72835F77" w14:textId="055571A8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2)ทางชีวีจะเดินอยู่ในทางความจริง   </w:t>
      </w:r>
    </w:p>
    <w:p w14:paraId="34F24075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G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           C</w:t>
      </w:r>
    </w:p>
    <w:p w14:paraId="4C9F9574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ทางชีวิตของฉันคือน้ำพระทัย</w:t>
      </w:r>
    </w:p>
    <w:p w14:paraId="213571E3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Em                 D        C</w:t>
      </w:r>
    </w:p>
    <w:p w14:paraId="1A5ED6C7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เพราะเราเป็นเหมือนทาสพระองค์</w:t>
      </w:r>
    </w:p>
    <w:p w14:paraId="557DCBB6" w14:textId="77777777" w:rsidR="004877A1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G</w:t>
      </w:r>
      <w:r w:rsidR="00013B39" w:rsidRPr="009F5E1E">
        <w:rPr>
          <w:rFonts w:asciiTheme="minorBidi" w:hAnsiTheme="minorBidi"/>
          <w:sz w:val="28"/>
        </w:rPr>
        <w:t xml:space="preserve"> </w:t>
      </w:r>
      <w:r w:rsidR="00013B39" w:rsidRPr="009F5E1E">
        <w:rPr>
          <w:rFonts w:asciiTheme="minorBidi" w:hAnsiTheme="minorBidi"/>
          <w:sz w:val="28"/>
        </w:rPr>
        <w:tab/>
        <w:t xml:space="preserve">                   </w:t>
      </w:r>
      <w:proofErr w:type="spellStart"/>
      <w:r w:rsidR="00013B39" w:rsidRPr="009F5E1E">
        <w:rPr>
          <w:rFonts w:asciiTheme="minorBidi" w:hAnsiTheme="minorBidi"/>
          <w:sz w:val="28"/>
        </w:rPr>
        <w:t>G</w:t>
      </w:r>
      <w:proofErr w:type="spellEnd"/>
      <w:r w:rsidR="00013B39" w:rsidRPr="009F5E1E">
        <w:rPr>
          <w:rFonts w:asciiTheme="minorBidi" w:hAnsiTheme="minorBidi"/>
          <w:sz w:val="28"/>
          <w:cs/>
        </w:rPr>
        <w:t>7</w:t>
      </w:r>
      <w:r w:rsidR="00013B39" w:rsidRPr="009F5E1E">
        <w:rPr>
          <w:rFonts w:asciiTheme="minorBidi" w:hAnsiTheme="minorBidi"/>
          <w:sz w:val="28"/>
        </w:rPr>
        <w:t xml:space="preserve">            C</w:t>
      </w:r>
    </w:p>
    <w:p w14:paraId="2BE88D13" w14:textId="55FCED6B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เดินๆ ตาม ทำการงาน </w:t>
      </w:r>
      <w:r w:rsidR="00013B39" w:rsidRPr="009F5E1E">
        <w:rPr>
          <w:rFonts w:asciiTheme="minorBidi" w:hAnsiTheme="minorBidi"/>
          <w:sz w:val="28"/>
          <w:cs/>
        </w:rPr>
        <w:t>มีพระคริสต์สถิตอยู่</w:t>
      </w:r>
    </w:p>
    <w:p w14:paraId="3B9977DA" w14:textId="77777777" w:rsidR="00723B24" w:rsidRPr="009F5E1E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Em          D        C</w:t>
      </w:r>
    </w:p>
    <w:p w14:paraId="39D95030" w14:textId="08E95E72" w:rsidR="004877A1" w:rsidRDefault="00723B24" w:rsidP="00723B24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โอ ใจฉันต้องการแต่พระองค์</w:t>
      </w:r>
    </w:p>
    <w:p w14:paraId="7BD8F6FB" w14:textId="4D87E488" w:rsidR="009F5E1E" w:rsidRDefault="009F5E1E" w:rsidP="00723B24">
      <w:pPr>
        <w:spacing w:after="0"/>
        <w:rPr>
          <w:rFonts w:asciiTheme="minorBidi" w:hAnsiTheme="minorBidi"/>
          <w:sz w:val="28"/>
        </w:rPr>
      </w:pPr>
    </w:p>
    <w:p w14:paraId="71571E3A" w14:textId="77777777" w:rsidR="009F5E1E" w:rsidRPr="009F5E1E" w:rsidRDefault="009F5E1E" w:rsidP="00723B24">
      <w:pPr>
        <w:spacing w:after="0"/>
        <w:rPr>
          <w:rFonts w:asciiTheme="minorBidi" w:hAnsiTheme="minorBidi"/>
          <w:sz w:val="28"/>
        </w:rPr>
      </w:pPr>
    </w:p>
    <w:p w14:paraId="74B75B39" w14:textId="64138D5F" w:rsidR="004877A1" w:rsidRDefault="004877A1" w:rsidP="00723B24">
      <w:pPr>
        <w:spacing w:after="0"/>
        <w:rPr>
          <w:rFonts w:asciiTheme="minorBidi" w:hAnsiTheme="minorBidi"/>
          <w:sz w:val="28"/>
        </w:rPr>
      </w:pPr>
    </w:p>
    <w:p w14:paraId="5D234EC0" w14:textId="77777777" w:rsidR="009F5E1E" w:rsidRPr="009F5E1E" w:rsidRDefault="009F5E1E" w:rsidP="00723B24">
      <w:pPr>
        <w:spacing w:after="0"/>
        <w:rPr>
          <w:rFonts w:asciiTheme="minorBidi" w:hAnsiTheme="minorBidi"/>
          <w:sz w:val="28"/>
        </w:rPr>
      </w:pPr>
    </w:p>
    <w:p w14:paraId="42A796BC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0B4C6C14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21D50E68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48D7DA20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436EB686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4F09FAC4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3372D1F1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56060466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1C5C7B9F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341B5078" w14:textId="77777777" w:rsidR="009F5E1E" w:rsidRDefault="009F5E1E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7EAE4681" w14:textId="22FF3830" w:rsidR="004877A1" w:rsidRPr="009F5E1E" w:rsidRDefault="004877A1" w:rsidP="00723B24">
      <w:pPr>
        <w:spacing w:after="0"/>
        <w:rPr>
          <w:rFonts w:asciiTheme="minorBidi" w:hAnsiTheme="minorBidi"/>
          <w:b/>
          <w:bCs/>
          <w:sz w:val="28"/>
          <w:u w:val="single"/>
        </w:rPr>
      </w:pPr>
      <w:r w:rsidRPr="009F5E1E">
        <w:rPr>
          <w:rFonts w:asciiTheme="minorBidi" w:hAnsiTheme="minorBidi"/>
          <w:b/>
          <w:bCs/>
          <w:sz w:val="28"/>
          <w:u w:val="single"/>
          <w:cs/>
        </w:rPr>
        <w:lastRenderedPageBreak/>
        <w:t>ชื่นชม 3 พระราชกิจของพระเจ้า</w:t>
      </w:r>
    </w:p>
    <w:p w14:paraId="5F48ABB6" w14:textId="2E91026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E                     B           </w:t>
      </w:r>
    </w:p>
    <w:p w14:paraId="01F04A59" w14:textId="21B1CFAC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เพราะพระราชกิจของพระองค์</w:t>
      </w:r>
    </w:p>
    <w:p w14:paraId="7A60FB04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proofErr w:type="spellStart"/>
      <w:r w:rsidRPr="009F5E1E">
        <w:rPr>
          <w:rFonts w:asciiTheme="minorBidi" w:hAnsiTheme="minorBidi"/>
          <w:sz w:val="28"/>
        </w:rPr>
        <w:t>C#m</w:t>
      </w:r>
      <w:proofErr w:type="spellEnd"/>
      <w:r w:rsidRPr="009F5E1E">
        <w:rPr>
          <w:rFonts w:asciiTheme="minorBidi" w:hAnsiTheme="minorBidi"/>
          <w:sz w:val="28"/>
        </w:rPr>
        <w:t xml:space="preserve">              A     </w:t>
      </w:r>
    </w:p>
    <w:p w14:paraId="758ABB9E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เป็นที่น่าครั่นคร้ามและรุ่งเรือง</w:t>
      </w:r>
    </w:p>
    <w:p w14:paraId="664C9435" w14:textId="4867D233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>E                 B                      C</w:t>
      </w:r>
    </w:p>
    <w:p w14:paraId="22DEA02E" w14:textId="51F7D10F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ทรงพลังยิ่งใหญ่ อัศจรรย์ ทั่วโลกา</w:t>
      </w:r>
    </w:p>
    <w:p w14:paraId="6510354C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E                   B             </w:t>
      </w:r>
    </w:p>
    <w:p w14:paraId="39D9996C" w14:textId="223551C9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บรรดาชนทุกชาติต่างภาษา</w:t>
      </w:r>
    </w:p>
    <w:p w14:paraId="6BDFA4E4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proofErr w:type="spellStart"/>
      <w:r w:rsidRPr="009F5E1E">
        <w:rPr>
          <w:rFonts w:asciiTheme="minorBidi" w:hAnsiTheme="minorBidi"/>
          <w:sz w:val="28"/>
        </w:rPr>
        <w:t>C#m</w:t>
      </w:r>
      <w:proofErr w:type="spellEnd"/>
      <w:r w:rsidRPr="009F5E1E">
        <w:rPr>
          <w:rFonts w:asciiTheme="minorBidi" w:hAnsiTheme="minorBidi"/>
          <w:sz w:val="28"/>
        </w:rPr>
        <w:t xml:space="preserve">                A    </w:t>
      </w:r>
    </w:p>
    <w:p w14:paraId="7DC5A4CD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จะสรรเสริญแซ่ซ้องด้วยบทเพลง</w:t>
      </w:r>
    </w:p>
    <w:p w14:paraId="225054EB" w14:textId="73C3F12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E                      B  </w:t>
      </w:r>
      <w:r w:rsidR="00592CF7">
        <w:rPr>
          <w:rFonts w:asciiTheme="minorBidi" w:hAnsiTheme="minorBidi"/>
          <w:sz w:val="28"/>
        </w:rPr>
        <w:t xml:space="preserve">                     </w:t>
      </w:r>
      <w:r w:rsidR="00592CF7" w:rsidRPr="009F5E1E">
        <w:rPr>
          <w:rFonts w:asciiTheme="minorBidi" w:hAnsiTheme="minorBidi"/>
          <w:sz w:val="28"/>
        </w:rPr>
        <w:t xml:space="preserve">C     </w:t>
      </w:r>
      <w:r w:rsidR="00592CF7">
        <w:rPr>
          <w:rFonts w:asciiTheme="minorBidi" w:hAnsiTheme="minorBidi"/>
          <w:sz w:val="28"/>
        </w:rPr>
        <w:t xml:space="preserve">            </w:t>
      </w:r>
      <w:proofErr w:type="spellStart"/>
      <w:r w:rsidR="00592CF7">
        <w:rPr>
          <w:rFonts w:asciiTheme="minorBidi" w:hAnsiTheme="minorBidi"/>
          <w:sz w:val="28"/>
        </w:rPr>
        <w:t>C</w:t>
      </w:r>
      <w:proofErr w:type="spellEnd"/>
    </w:p>
    <w:p w14:paraId="7ED68C5D" w14:textId="3F074D9E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เปรมปรีดิ์ในพระนามของพระองค์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  <w:cs/>
        </w:rPr>
        <w:t>ด้วยชื่นบาน</w:t>
      </w:r>
    </w:p>
    <w:p w14:paraId="73455DBA" w14:textId="0546001C" w:rsidR="004877A1" w:rsidRPr="009F5E1E" w:rsidRDefault="00592CF7" w:rsidP="004877A1">
      <w:pPr>
        <w:spacing w:after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 xml:space="preserve"> </w:t>
      </w:r>
      <w:r w:rsidR="004877A1" w:rsidRPr="009F5E1E">
        <w:rPr>
          <w:rFonts w:asciiTheme="minorBidi" w:hAnsiTheme="minorBidi"/>
          <w:sz w:val="28"/>
        </w:rPr>
        <w:t xml:space="preserve">G                     D   </w:t>
      </w:r>
      <w:r w:rsidR="009F5E1E">
        <w:rPr>
          <w:rFonts w:asciiTheme="minorBidi" w:hAnsiTheme="minorBidi"/>
          <w:sz w:val="28"/>
        </w:rPr>
        <w:t xml:space="preserve">               </w:t>
      </w:r>
      <w:r w:rsidR="009F5E1E" w:rsidRPr="009F5E1E">
        <w:rPr>
          <w:rFonts w:asciiTheme="minorBidi" w:hAnsiTheme="minorBidi"/>
          <w:sz w:val="28"/>
        </w:rPr>
        <w:t xml:space="preserve">A                  E     </w:t>
      </w:r>
    </w:p>
    <w:p w14:paraId="4729943E" w14:textId="77BBD300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* ทรงอวยพรคนยากคนจน</w:t>
      </w:r>
      <w:r w:rsidR="009F5E1E">
        <w:rPr>
          <w:rFonts w:asciiTheme="minorBidi" w:hAnsiTheme="minorBidi"/>
          <w:sz w:val="28"/>
        </w:rPr>
        <w:t xml:space="preserve"> </w:t>
      </w:r>
      <w:r w:rsidR="009F5E1E" w:rsidRPr="009F5E1E">
        <w:rPr>
          <w:rFonts w:asciiTheme="minorBidi" w:hAnsiTheme="minorBidi"/>
          <w:sz w:val="28"/>
          <w:cs/>
        </w:rPr>
        <w:t>คนขัดสนร้องทูลทรงฟัง</w:t>
      </w:r>
    </w:p>
    <w:p w14:paraId="0FA2C9CE" w14:textId="632ECF0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G                      D  </w:t>
      </w:r>
      <w:r w:rsidR="009F5E1E">
        <w:rPr>
          <w:rFonts w:asciiTheme="minorBidi" w:hAnsiTheme="minorBidi"/>
          <w:sz w:val="28"/>
        </w:rPr>
        <w:t xml:space="preserve">  </w:t>
      </w:r>
      <w:r w:rsidR="009F5E1E" w:rsidRPr="009F5E1E">
        <w:rPr>
          <w:rFonts w:asciiTheme="minorBidi" w:hAnsiTheme="minorBidi"/>
          <w:sz w:val="28"/>
        </w:rPr>
        <w:t xml:space="preserve">                   B    </w:t>
      </w:r>
      <w:r w:rsidR="009F5E1E">
        <w:rPr>
          <w:rFonts w:asciiTheme="minorBidi" w:hAnsiTheme="minorBidi"/>
          <w:sz w:val="28"/>
        </w:rPr>
        <w:t xml:space="preserve">  </w:t>
      </w:r>
      <w:proofErr w:type="spellStart"/>
      <w:r w:rsidR="009F5E1E">
        <w:rPr>
          <w:rFonts w:asciiTheme="minorBidi" w:hAnsiTheme="minorBidi"/>
          <w:sz w:val="28"/>
        </w:rPr>
        <w:t>B</w:t>
      </w:r>
      <w:proofErr w:type="spellEnd"/>
    </w:p>
    <w:p w14:paraId="73248F71" w14:textId="6330802D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แม้พลาดพลั้งใดใด </w:t>
      </w:r>
      <w:r w:rsidR="009F5E1E" w:rsidRPr="009F5E1E">
        <w:rPr>
          <w:rFonts w:asciiTheme="minorBidi" w:hAnsiTheme="minorBidi"/>
          <w:sz w:val="28"/>
          <w:cs/>
        </w:rPr>
        <w:t>พระองค์ทรงอภัย</w:t>
      </w:r>
    </w:p>
    <w:p w14:paraId="48C0AABE" w14:textId="14DFD285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E        </w:t>
      </w:r>
      <w:proofErr w:type="spellStart"/>
      <w:r w:rsidRPr="009F5E1E">
        <w:rPr>
          <w:rFonts w:asciiTheme="minorBidi" w:hAnsiTheme="minorBidi"/>
          <w:sz w:val="28"/>
        </w:rPr>
        <w:t>G#m</w:t>
      </w:r>
      <w:proofErr w:type="spellEnd"/>
      <w:r w:rsidRPr="009F5E1E">
        <w:rPr>
          <w:rFonts w:asciiTheme="minorBidi" w:hAnsiTheme="minorBidi"/>
          <w:sz w:val="28"/>
        </w:rPr>
        <w:t xml:space="preserve">    </w:t>
      </w:r>
      <w:r w:rsidR="009F5E1E">
        <w:rPr>
          <w:rFonts w:asciiTheme="minorBidi" w:hAnsiTheme="minorBidi"/>
          <w:sz w:val="28"/>
        </w:rPr>
        <w:t xml:space="preserve">  </w:t>
      </w:r>
      <w:r w:rsidR="009F5E1E" w:rsidRPr="009F5E1E">
        <w:rPr>
          <w:rFonts w:asciiTheme="minorBidi" w:hAnsiTheme="minorBidi"/>
          <w:sz w:val="28"/>
        </w:rPr>
        <w:t xml:space="preserve">      </w:t>
      </w:r>
      <w:proofErr w:type="spellStart"/>
      <w:r w:rsidR="009F5E1E" w:rsidRPr="009F5E1E">
        <w:rPr>
          <w:rFonts w:asciiTheme="minorBidi" w:hAnsiTheme="minorBidi"/>
          <w:sz w:val="28"/>
        </w:rPr>
        <w:t>C#m</w:t>
      </w:r>
      <w:proofErr w:type="spellEnd"/>
      <w:r w:rsidR="009F5E1E" w:rsidRPr="009F5E1E">
        <w:rPr>
          <w:rFonts w:asciiTheme="minorBidi" w:hAnsiTheme="minorBidi"/>
          <w:sz w:val="28"/>
        </w:rPr>
        <w:t xml:space="preserve">           A     </w:t>
      </w:r>
    </w:p>
    <w:p w14:paraId="22631B29" w14:textId="4FE1D29A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** ให้สรรพสิ่งที่หายใจ</w:t>
      </w:r>
      <w:r w:rsidR="009F5E1E">
        <w:rPr>
          <w:rFonts w:asciiTheme="minorBidi" w:hAnsiTheme="minorBidi"/>
          <w:sz w:val="28"/>
        </w:rPr>
        <w:t xml:space="preserve"> </w:t>
      </w:r>
      <w:r w:rsidR="009F5E1E" w:rsidRPr="009F5E1E">
        <w:rPr>
          <w:rFonts w:asciiTheme="minorBidi" w:hAnsiTheme="minorBidi"/>
          <w:sz w:val="28"/>
          <w:cs/>
        </w:rPr>
        <w:t>สรรเสริญพระนามอันรุ่งเรือง</w:t>
      </w:r>
    </w:p>
    <w:p w14:paraId="0D9A9CF4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proofErr w:type="spellStart"/>
      <w:r w:rsidRPr="009F5E1E">
        <w:rPr>
          <w:rFonts w:asciiTheme="minorBidi" w:hAnsiTheme="minorBidi"/>
          <w:sz w:val="28"/>
        </w:rPr>
        <w:t>F#m</w:t>
      </w:r>
      <w:proofErr w:type="spellEnd"/>
      <w:r w:rsidRPr="009F5E1E">
        <w:rPr>
          <w:rFonts w:asciiTheme="minorBidi" w:hAnsiTheme="minorBidi"/>
          <w:sz w:val="28"/>
        </w:rPr>
        <w:t xml:space="preserve">      </w:t>
      </w:r>
      <w:proofErr w:type="spellStart"/>
      <w:r w:rsidRPr="009F5E1E">
        <w:rPr>
          <w:rFonts w:asciiTheme="minorBidi" w:hAnsiTheme="minorBidi"/>
          <w:sz w:val="28"/>
        </w:rPr>
        <w:t>G#m</w:t>
      </w:r>
      <w:proofErr w:type="spellEnd"/>
      <w:r w:rsidRPr="009F5E1E">
        <w:rPr>
          <w:rFonts w:asciiTheme="minorBidi" w:hAnsiTheme="minorBidi"/>
          <w:sz w:val="28"/>
        </w:rPr>
        <w:t xml:space="preserve">                 B</w:t>
      </w:r>
      <w:r w:rsidRPr="009F5E1E">
        <w:rPr>
          <w:rFonts w:asciiTheme="minorBidi" w:hAnsiTheme="minorBidi"/>
          <w:sz w:val="28"/>
          <w:cs/>
        </w:rPr>
        <w:t>7</w:t>
      </w:r>
    </w:p>
    <w:p w14:paraId="7F83ED1E" w14:textId="77777777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เริงโลดในพระนามของพระองค์</w:t>
      </w:r>
    </w:p>
    <w:p w14:paraId="032C85BF" w14:textId="558BA3C5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E               </w:t>
      </w:r>
      <w:proofErr w:type="spellStart"/>
      <w:r w:rsidRPr="009F5E1E">
        <w:rPr>
          <w:rFonts w:asciiTheme="minorBidi" w:hAnsiTheme="minorBidi"/>
          <w:sz w:val="28"/>
        </w:rPr>
        <w:t>G#m</w:t>
      </w:r>
      <w:proofErr w:type="spellEnd"/>
      <w:r w:rsidRPr="009F5E1E">
        <w:rPr>
          <w:rFonts w:asciiTheme="minorBidi" w:hAnsiTheme="minorBidi"/>
          <w:sz w:val="28"/>
        </w:rPr>
        <w:t xml:space="preserve">   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</w:rPr>
        <w:t xml:space="preserve">        </w:t>
      </w:r>
      <w:proofErr w:type="spellStart"/>
      <w:r w:rsidR="00592CF7" w:rsidRPr="009F5E1E">
        <w:rPr>
          <w:rFonts w:asciiTheme="minorBidi" w:hAnsiTheme="minorBidi"/>
          <w:sz w:val="28"/>
        </w:rPr>
        <w:t>C#m</w:t>
      </w:r>
      <w:proofErr w:type="spellEnd"/>
      <w:r w:rsidR="00592CF7" w:rsidRPr="009F5E1E">
        <w:rPr>
          <w:rFonts w:asciiTheme="minorBidi" w:hAnsiTheme="minorBidi"/>
          <w:sz w:val="28"/>
        </w:rPr>
        <w:t xml:space="preserve">         A       </w:t>
      </w:r>
    </w:p>
    <w:p w14:paraId="5E13AEF3" w14:textId="6916907C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ให้ทุกลิ้น  ซ้องสรรเสริญ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  <w:cs/>
        </w:rPr>
        <w:t xml:space="preserve">ถวายเกียรติ  สาธุการพระนาม  </w:t>
      </w:r>
    </w:p>
    <w:p w14:paraId="5B4BED39" w14:textId="0E789E46" w:rsidR="004877A1" w:rsidRPr="009F5E1E" w:rsidRDefault="004877A1" w:rsidP="004877A1">
      <w:pPr>
        <w:spacing w:after="0"/>
        <w:rPr>
          <w:rFonts w:asciiTheme="minorBidi" w:hAnsiTheme="minorBidi"/>
          <w:sz w:val="28"/>
        </w:rPr>
      </w:pPr>
      <w:proofErr w:type="spellStart"/>
      <w:r w:rsidRPr="009F5E1E">
        <w:rPr>
          <w:rFonts w:asciiTheme="minorBidi" w:hAnsiTheme="minorBidi"/>
          <w:sz w:val="28"/>
        </w:rPr>
        <w:t>F#m</w:t>
      </w:r>
      <w:proofErr w:type="spellEnd"/>
      <w:r w:rsidRPr="009F5E1E">
        <w:rPr>
          <w:rFonts w:asciiTheme="minorBidi" w:hAnsiTheme="minorBidi"/>
          <w:sz w:val="28"/>
        </w:rPr>
        <w:t xml:space="preserve">        B              E</w:t>
      </w:r>
    </w:p>
    <w:p w14:paraId="57D73764" w14:textId="7674CB52" w:rsidR="00592CF7" w:rsidRDefault="004877A1" w:rsidP="004877A1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และมอบใจภักดีแด่พระองค์</w:t>
      </w:r>
    </w:p>
    <w:p w14:paraId="750CD0F6" w14:textId="77777777" w:rsidR="00592CF7" w:rsidRDefault="00592CF7" w:rsidP="004877A1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14:paraId="59344D9F" w14:textId="3FF6AB0C" w:rsidR="004877A1" w:rsidRPr="009F5E1E" w:rsidRDefault="004877A1" w:rsidP="004877A1">
      <w:pPr>
        <w:spacing w:after="0"/>
        <w:rPr>
          <w:rFonts w:asciiTheme="minorBidi" w:hAnsiTheme="minorBidi"/>
          <w:b/>
          <w:bCs/>
          <w:sz w:val="28"/>
          <w:u w:val="single"/>
        </w:rPr>
      </w:pPr>
      <w:r w:rsidRPr="009F5E1E">
        <w:rPr>
          <w:rFonts w:asciiTheme="minorBidi" w:hAnsiTheme="minorBidi"/>
          <w:b/>
          <w:bCs/>
          <w:sz w:val="28"/>
          <w:u w:val="single"/>
          <w:cs/>
        </w:rPr>
        <w:t xml:space="preserve">นมัสการ </w:t>
      </w:r>
      <w:r w:rsidR="00C51229" w:rsidRPr="009F5E1E">
        <w:rPr>
          <w:rFonts w:asciiTheme="minorBidi" w:hAnsiTheme="minorBidi"/>
          <w:b/>
          <w:bCs/>
          <w:sz w:val="28"/>
          <w:u w:val="single"/>
          <w:cs/>
        </w:rPr>
        <w:t>ทรงเป็นพระเจ้า</w:t>
      </w:r>
    </w:p>
    <w:p w14:paraId="40E52A46" w14:textId="689D3568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Em</w:t>
      </w:r>
      <w:r w:rsidRPr="009F5E1E">
        <w:rPr>
          <w:rFonts w:asciiTheme="minorBidi" w:hAnsiTheme="minorBidi"/>
          <w:sz w:val="28"/>
          <w:cs/>
        </w:rPr>
        <w:t xml:space="preserve">7 </w:t>
      </w:r>
      <w:r w:rsidR="00592CF7">
        <w:rPr>
          <w:rFonts w:asciiTheme="minorBidi" w:hAnsiTheme="minorBidi"/>
          <w:sz w:val="28"/>
        </w:rPr>
        <w:t xml:space="preserve">                         </w:t>
      </w:r>
      <w:r w:rsidR="00592CF7" w:rsidRPr="009F5E1E">
        <w:rPr>
          <w:rFonts w:asciiTheme="minorBidi" w:hAnsiTheme="minorBidi"/>
          <w:sz w:val="28"/>
        </w:rPr>
        <w:t xml:space="preserve">  C</w:t>
      </w:r>
      <w:r w:rsidR="00592CF7" w:rsidRPr="009F5E1E">
        <w:rPr>
          <w:rFonts w:asciiTheme="minorBidi" w:hAnsiTheme="minorBidi"/>
          <w:sz w:val="28"/>
          <w:cs/>
        </w:rPr>
        <w:t>2</w:t>
      </w:r>
      <w:r w:rsidR="00592CF7" w:rsidRPr="009F5E1E">
        <w:rPr>
          <w:rFonts w:asciiTheme="minorBidi" w:hAnsiTheme="minorBidi"/>
          <w:sz w:val="28"/>
        </w:rPr>
        <w:t xml:space="preserve">                             G     </w:t>
      </w:r>
    </w:p>
    <w:p w14:paraId="3293A39C" w14:textId="7216D2EF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องค์พระบิดาฉันขอเทอดทูน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  <w:cs/>
        </w:rPr>
        <w:t xml:space="preserve">พระองค์ผู้เดียวให้สูงเหนือทุก </w:t>
      </w:r>
    </w:p>
    <w:p w14:paraId="79CF5DED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D/F#</w:t>
      </w:r>
    </w:p>
    <w:p w14:paraId="23534BF4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ที่ฉันต้องการ</w:t>
      </w:r>
    </w:p>
    <w:p w14:paraId="4D95970C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Em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       C</w:t>
      </w:r>
      <w:r w:rsidRPr="009F5E1E">
        <w:rPr>
          <w:rFonts w:asciiTheme="minorBidi" w:hAnsiTheme="minorBidi"/>
          <w:sz w:val="28"/>
          <w:cs/>
        </w:rPr>
        <w:t xml:space="preserve">2 </w:t>
      </w:r>
    </w:p>
    <w:p w14:paraId="7ED0852B" w14:textId="70A71A33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องค์พระเยซู พระเจ้าผู้ไถ่ชีวิตของฉัน </w:t>
      </w:r>
    </w:p>
    <w:p w14:paraId="2091AC59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   G                 D/F#</w:t>
      </w:r>
    </w:p>
    <w:p w14:paraId="0F8D9133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จะขอน้อมใจกาย ถวายพระองค์</w:t>
      </w:r>
    </w:p>
    <w:p w14:paraId="45081437" w14:textId="2628E992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Am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C</w:t>
      </w:r>
      <w:r w:rsidRPr="009F5E1E">
        <w:rPr>
          <w:rFonts w:asciiTheme="minorBidi" w:hAnsiTheme="minorBidi"/>
          <w:sz w:val="28"/>
          <w:cs/>
        </w:rPr>
        <w:t>2</w:t>
      </w:r>
      <w:r w:rsidRPr="009F5E1E">
        <w:rPr>
          <w:rFonts w:asciiTheme="minorBidi" w:hAnsiTheme="minorBidi"/>
          <w:sz w:val="28"/>
        </w:rPr>
        <w:t xml:space="preserve">      D </w:t>
      </w:r>
      <w:proofErr w:type="spellStart"/>
      <w:r w:rsidRPr="009F5E1E">
        <w:rPr>
          <w:rFonts w:asciiTheme="minorBidi" w:hAnsiTheme="minorBidi"/>
          <w:sz w:val="28"/>
        </w:rPr>
        <w:t>D</w:t>
      </w:r>
      <w:proofErr w:type="spellEnd"/>
      <w:r w:rsidR="00592CF7">
        <w:rPr>
          <w:rFonts w:asciiTheme="minorBidi" w:hAnsiTheme="minorBidi"/>
          <w:sz w:val="28"/>
        </w:rPr>
        <w:t xml:space="preserve">  </w:t>
      </w:r>
      <w:r w:rsidR="00592CF7" w:rsidRPr="009F5E1E">
        <w:rPr>
          <w:rFonts w:asciiTheme="minorBidi" w:hAnsiTheme="minorBidi"/>
          <w:sz w:val="28"/>
        </w:rPr>
        <w:t xml:space="preserve">   Am</w:t>
      </w:r>
      <w:r w:rsidR="00592CF7" w:rsidRPr="009F5E1E">
        <w:rPr>
          <w:rFonts w:asciiTheme="minorBidi" w:hAnsiTheme="minorBidi"/>
          <w:sz w:val="28"/>
          <w:cs/>
        </w:rPr>
        <w:t>7</w:t>
      </w:r>
      <w:r w:rsidR="00592CF7" w:rsidRPr="009F5E1E">
        <w:rPr>
          <w:rFonts w:asciiTheme="minorBidi" w:hAnsiTheme="minorBidi"/>
          <w:sz w:val="28"/>
        </w:rPr>
        <w:t xml:space="preserve"> C</w:t>
      </w:r>
      <w:r w:rsidR="00592CF7" w:rsidRPr="009F5E1E">
        <w:rPr>
          <w:rFonts w:asciiTheme="minorBidi" w:hAnsiTheme="minorBidi"/>
          <w:sz w:val="28"/>
          <w:cs/>
        </w:rPr>
        <w:t>2</w:t>
      </w:r>
      <w:r w:rsidR="00592CF7" w:rsidRPr="009F5E1E">
        <w:rPr>
          <w:rFonts w:asciiTheme="minorBidi" w:hAnsiTheme="minorBidi"/>
          <w:sz w:val="28"/>
        </w:rPr>
        <w:t xml:space="preserve">               </w:t>
      </w:r>
      <w:proofErr w:type="spellStart"/>
      <w:r w:rsidR="00592CF7" w:rsidRPr="009F5E1E">
        <w:rPr>
          <w:rFonts w:asciiTheme="minorBidi" w:hAnsiTheme="minorBidi"/>
          <w:sz w:val="28"/>
        </w:rPr>
        <w:t>Dsus</w:t>
      </w:r>
      <w:proofErr w:type="spellEnd"/>
      <w:r w:rsidR="00592CF7" w:rsidRPr="009F5E1E">
        <w:rPr>
          <w:rFonts w:asciiTheme="minorBidi" w:hAnsiTheme="minorBidi"/>
          <w:sz w:val="28"/>
          <w:cs/>
        </w:rPr>
        <w:t>4</w:t>
      </w:r>
      <w:r w:rsidR="00592CF7" w:rsidRPr="009F5E1E">
        <w:rPr>
          <w:rFonts w:asciiTheme="minorBidi" w:hAnsiTheme="minorBidi"/>
          <w:sz w:val="28"/>
        </w:rPr>
        <w:t xml:space="preserve"> D</w:t>
      </w:r>
    </w:p>
    <w:p w14:paraId="61FC4EC8" w14:textId="6C928EB7" w:rsidR="00C51229" w:rsidRPr="009F5E1E" w:rsidRDefault="009F5E1E" w:rsidP="00C51229">
      <w:pPr>
        <w:spacing w:after="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*</w:t>
      </w:r>
      <w:r w:rsidR="00C51229" w:rsidRPr="009F5E1E">
        <w:rPr>
          <w:rFonts w:asciiTheme="minorBidi" w:hAnsiTheme="minorBidi"/>
          <w:sz w:val="28"/>
          <w:cs/>
        </w:rPr>
        <w:t xml:space="preserve"> จะขอมอบใจ ให้พระเยซู</w:t>
      </w:r>
      <w:r w:rsidR="00592CF7">
        <w:rPr>
          <w:rFonts w:asciiTheme="minorBidi" w:hAnsiTheme="minorBidi"/>
          <w:sz w:val="28"/>
        </w:rPr>
        <w:t xml:space="preserve">  </w:t>
      </w:r>
      <w:r w:rsidR="00592CF7" w:rsidRPr="009F5E1E">
        <w:rPr>
          <w:rFonts w:asciiTheme="minorBidi" w:hAnsiTheme="minorBidi"/>
          <w:sz w:val="28"/>
          <w:cs/>
        </w:rPr>
        <w:t>จะนมัสการ พระนาม พระองค์</w:t>
      </w:r>
    </w:p>
    <w:p w14:paraId="300E936C" w14:textId="3463DE9A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         G                D</w:t>
      </w:r>
      <w:r w:rsidR="00592CF7">
        <w:rPr>
          <w:rFonts w:asciiTheme="minorBidi" w:hAnsiTheme="minorBidi"/>
          <w:sz w:val="28"/>
        </w:rPr>
        <w:t xml:space="preserve">    </w:t>
      </w:r>
      <w:r w:rsidR="00592CF7" w:rsidRPr="009F5E1E">
        <w:rPr>
          <w:rFonts w:asciiTheme="minorBidi" w:hAnsiTheme="minorBidi"/>
          <w:sz w:val="28"/>
        </w:rPr>
        <w:t xml:space="preserve">         C                    D</w:t>
      </w:r>
    </w:p>
    <w:p w14:paraId="3A3A60F0" w14:textId="06B49391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**ทรงเป็นพระเจ้าทุกสิ่งของฉัน</w:t>
      </w:r>
      <w:r w:rsidR="00592CF7">
        <w:rPr>
          <w:rFonts w:asciiTheme="minorBidi" w:hAnsiTheme="minorBidi" w:hint="cs"/>
          <w:sz w:val="28"/>
          <w:cs/>
        </w:rPr>
        <w:t xml:space="preserve"> ชี</w:t>
      </w:r>
      <w:r w:rsidR="00592CF7" w:rsidRPr="009F5E1E">
        <w:rPr>
          <w:rFonts w:asciiTheme="minorBidi" w:hAnsiTheme="minorBidi"/>
          <w:sz w:val="28"/>
          <w:cs/>
        </w:rPr>
        <w:t>วีของฉันมอบแด่พระอง</w:t>
      </w:r>
    </w:p>
    <w:p w14:paraId="4A51FB16" w14:textId="3E2496F0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  G               D  </w:t>
      </w:r>
      <w:r w:rsidR="00592CF7">
        <w:rPr>
          <w:rFonts w:asciiTheme="minorBidi" w:hAnsiTheme="minorBidi"/>
          <w:sz w:val="28"/>
        </w:rPr>
        <w:t xml:space="preserve">     </w:t>
      </w:r>
      <w:r w:rsidR="00592CF7" w:rsidRPr="009F5E1E">
        <w:rPr>
          <w:rFonts w:asciiTheme="minorBidi" w:hAnsiTheme="minorBidi"/>
          <w:sz w:val="28"/>
        </w:rPr>
        <w:t xml:space="preserve">              C             Cm</w:t>
      </w:r>
      <w:r w:rsidR="00592CF7" w:rsidRPr="009F5E1E">
        <w:rPr>
          <w:rFonts w:asciiTheme="minorBidi" w:hAnsiTheme="minorBidi"/>
          <w:sz w:val="28"/>
          <w:cs/>
        </w:rPr>
        <w:t xml:space="preserve">6  </w:t>
      </w:r>
    </w:p>
    <w:p w14:paraId="461A628B" w14:textId="1CBF4D88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ทรงเป็นพระเจ้า ที่รักของฉัน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  <w:cs/>
        </w:rPr>
        <w:t>พระองค์เท่านั้นฉันกราบบูชา</w:t>
      </w:r>
      <w:r w:rsidR="00592CF7">
        <w:rPr>
          <w:rFonts w:asciiTheme="minorBidi" w:hAnsiTheme="minorBidi"/>
          <w:sz w:val="28"/>
        </w:rPr>
        <w:t>*</w:t>
      </w:r>
    </w:p>
    <w:p w14:paraId="33D0BD50" w14:textId="05DA5DCF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Em</w:t>
      </w:r>
      <w:r w:rsidRPr="009F5E1E">
        <w:rPr>
          <w:rFonts w:asciiTheme="minorBidi" w:hAnsiTheme="minorBidi"/>
          <w:sz w:val="28"/>
          <w:cs/>
        </w:rPr>
        <w:t xml:space="preserve">7 </w:t>
      </w:r>
      <w:r w:rsidR="00592CF7">
        <w:rPr>
          <w:rFonts w:asciiTheme="minorBidi" w:hAnsiTheme="minorBidi"/>
          <w:sz w:val="28"/>
        </w:rPr>
        <w:t xml:space="preserve">                           </w:t>
      </w:r>
      <w:r w:rsidR="00592CF7" w:rsidRPr="009F5E1E">
        <w:rPr>
          <w:rFonts w:asciiTheme="minorBidi" w:hAnsiTheme="minorBidi"/>
          <w:sz w:val="28"/>
        </w:rPr>
        <w:t>C</w:t>
      </w:r>
      <w:r w:rsidR="00592CF7" w:rsidRPr="009F5E1E">
        <w:rPr>
          <w:rFonts w:asciiTheme="minorBidi" w:hAnsiTheme="minorBidi"/>
          <w:sz w:val="28"/>
          <w:cs/>
        </w:rPr>
        <w:t>2</w:t>
      </w:r>
      <w:r w:rsidR="00592CF7" w:rsidRPr="009F5E1E">
        <w:rPr>
          <w:rFonts w:asciiTheme="minorBidi" w:hAnsiTheme="minorBidi"/>
          <w:sz w:val="28"/>
        </w:rPr>
        <w:t xml:space="preserve">                             G</w:t>
      </w:r>
    </w:p>
    <w:p w14:paraId="1075FAC2" w14:textId="7307BD0A" w:rsidR="00592CF7" w:rsidRPr="009F5E1E" w:rsidRDefault="00C51229" w:rsidP="00592CF7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 xml:space="preserve"> 2) ฉันขอถวายทั้งสิ้น ทุกสิ่งแด่</w:t>
      </w:r>
      <w:r w:rsidR="00592CF7" w:rsidRPr="009F5E1E">
        <w:rPr>
          <w:rFonts w:asciiTheme="minorBidi" w:hAnsiTheme="minorBidi"/>
          <w:sz w:val="28"/>
          <w:cs/>
        </w:rPr>
        <w:t>องค์พระเจ้าของฉันทุกคืน</w:t>
      </w:r>
      <w:proofErr w:type="spellStart"/>
      <w:r w:rsidR="00592CF7" w:rsidRPr="009F5E1E">
        <w:rPr>
          <w:rFonts w:asciiTheme="minorBidi" w:hAnsiTheme="minorBidi"/>
          <w:sz w:val="28"/>
          <w:cs/>
        </w:rPr>
        <w:t>วั</w:t>
      </w:r>
      <w:proofErr w:type="spellEnd"/>
    </w:p>
    <w:p w14:paraId="4322E566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D/F#</w:t>
      </w:r>
    </w:p>
    <w:p w14:paraId="2CC75611" w14:textId="777777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อยู่เพื่อพระองค์</w:t>
      </w:r>
    </w:p>
    <w:p w14:paraId="763DA61C" w14:textId="2877A6E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Em</w:t>
      </w:r>
      <w:r w:rsidRPr="009F5E1E">
        <w:rPr>
          <w:rFonts w:asciiTheme="minorBidi" w:hAnsiTheme="minorBidi"/>
          <w:sz w:val="28"/>
          <w:cs/>
        </w:rPr>
        <w:t>7</w:t>
      </w:r>
      <w:r w:rsidRPr="009F5E1E">
        <w:rPr>
          <w:rFonts w:asciiTheme="minorBidi" w:hAnsiTheme="minorBidi"/>
          <w:sz w:val="28"/>
        </w:rPr>
        <w:t xml:space="preserve">                              C</w:t>
      </w:r>
      <w:r w:rsidRPr="009F5E1E">
        <w:rPr>
          <w:rFonts w:asciiTheme="minorBidi" w:hAnsiTheme="minorBidi"/>
          <w:sz w:val="28"/>
          <w:cs/>
        </w:rPr>
        <w:t>2</w:t>
      </w:r>
    </w:p>
    <w:p w14:paraId="361A7B81" w14:textId="254D7B15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เพราะทุกวันคืนของฉัน คือสิ่งประทาน</w:t>
      </w:r>
    </w:p>
    <w:p w14:paraId="3100DD1B" w14:textId="1B96E078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</w:rPr>
        <w:t xml:space="preserve">                               G </w:t>
      </w:r>
      <w:r w:rsidR="00592CF7">
        <w:rPr>
          <w:rFonts w:asciiTheme="minorBidi" w:hAnsiTheme="minorBidi"/>
          <w:sz w:val="28"/>
        </w:rPr>
        <w:t xml:space="preserve">       </w:t>
      </w:r>
      <w:r w:rsidR="00592CF7" w:rsidRPr="009F5E1E">
        <w:rPr>
          <w:rFonts w:asciiTheme="minorBidi" w:hAnsiTheme="minorBidi"/>
          <w:sz w:val="28"/>
        </w:rPr>
        <w:t xml:space="preserve">            D/F#</w:t>
      </w:r>
    </w:p>
    <w:p w14:paraId="7EC70E78" w14:textId="062E13DE" w:rsidR="00592CF7" w:rsidRDefault="00C51229" w:rsidP="00592CF7">
      <w:pPr>
        <w:spacing w:after="0"/>
        <w:rPr>
          <w:rFonts w:asciiTheme="minorBidi" w:hAnsiTheme="minorBidi"/>
          <w:sz w:val="28"/>
        </w:rPr>
      </w:pPr>
      <w:r w:rsidRPr="009F5E1E">
        <w:rPr>
          <w:rFonts w:asciiTheme="minorBidi" w:hAnsiTheme="minorBidi"/>
          <w:sz w:val="28"/>
          <w:cs/>
        </w:rPr>
        <w:t>เพียงเพื่อติดตามนำพระทัย</w:t>
      </w:r>
      <w:r w:rsidR="00592CF7">
        <w:rPr>
          <w:rFonts w:asciiTheme="minorBidi" w:hAnsiTheme="minorBidi"/>
          <w:sz w:val="28"/>
        </w:rPr>
        <w:t xml:space="preserve"> </w:t>
      </w:r>
      <w:r w:rsidR="00592CF7" w:rsidRPr="009F5E1E">
        <w:rPr>
          <w:rFonts w:asciiTheme="minorBidi" w:hAnsiTheme="minorBidi"/>
          <w:sz w:val="28"/>
          <w:cs/>
        </w:rPr>
        <w:t>รับใช้พระองค์</w:t>
      </w:r>
    </w:p>
    <w:p w14:paraId="30BCEEEF" w14:textId="4BB9EE45" w:rsidR="00592CF7" w:rsidRDefault="00592CF7" w:rsidP="00592CF7">
      <w:pPr>
        <w:spacing w:after="0"/>
        <w:rPr>
          <w:rFonts w:asciiTheme="minorBidi" w:hAnsiTheme="minorBidi"/>
          <w:sz w:val="28"/>
        </w:rPr>
      </w:pPr>
    </w:p>
    <w:p w14:paraId="09201F9F" w14:textId="77777777" w:rsidR="0054543B" w:rsidRDefault="0054543B" w:rsidP="00592CF7">
      <w:pPr>
        <w:spacing w:after="0"/>
        <w:rPr>
          <w:rFonts w:asciiTheme="minorBidi" w:hAnsiTheme="minorBidi"/>
          <w:sz w:val="28"/>
        </w:rPr>
      </w:pPr>
    </w:p>
    <w:p w14:paraId="64836336" w14:textId="77777777" w:rsidR="0054543B" w:rsidRDefault="0054543B" w:rsidP="00592CF7">
      <w:pPr>
        <w:spacing w:after="0"/>
        <w:rPr>
          <w:rFonts w:asciiTheme="minorBidi" w:hAnsiTheme="minorBidi"/>
          <w:sz w:val="28"/>
        </w:rPr>
      </w:pPr>
    </w:p>
    <w:p w14:paraId="374AC01D" w14:textId="3069C3A5" w:rsidR="00592CF7" w:rsidRPr="00592CF7" w:rsidRDefault="00592CF7" w:rsidP="00592CF7">
      <w:pPr>
        <w:spacing w:after="0"/>
        <w:rPr>
          <w:rFonts w:asciiTheme="minorBidi" w:hAnsiTheme="minorBidi"/>
          <w:b/>
          <w:bCs/>
          <w:sz w:val="28"/>
          <w:u w:val="single"/>
        </w:rPr>
      </w:pPr>
      <w:r w:rsidRPr="00592CF7">
        <w:rPr>
          <w:rFonts w:asciiTheme="minorBidi" w:hAnsiTheme="minorBidi" w:cs="Cordia New"/>
          <w:b/>
          <w:bCs/>
          <w:sz w:val="28"/>
          <w:u w:val="single"/>
          <w:cs/>
        </w:rPr>
        <w:t>เพลงนมัสการ ข้าจะรักและบูชา</w:t>
      </w:r>
    </w:p>
    <w:p w14:paraId="49B8F9A4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        G                      C                  G </w:t>
      </w:r>
    </w:p>
    <w:p w14:paraId="584DF200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1)อยากจะพบพระองค์ ผู้ทรงดำรงในกาลเวลา </w:t>
      </w:r>
    </w:p>
    <w:p w14:paraId="4149D9A5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D          Em                     D          C  </w:t>
      </w:r>
    </w:p>
    <w:p w14:paraId="492F5B25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อยากจะเห็นพระพักตร์ ผู้เป็นที่รักของข้า </w:t>
      </w:r>
    </w:p>
    <w:p w14:paraId="38C869DE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Am    D    Bm    Em      C           D        </w:t>
      </w:r>
    </w:p>
    <w:p w14:paraId="7B9231CD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>ข้า</w:t>
      </w:r>
      <w:proofErr w:type="spellStart"/>
      <w:r w:rsidRPr="00592CF7">
        <w:rPr>
          <w:rFonts w:asciiTheme="minorBidi" w:hAnsiTheme="minorBidi" w:cs="Cordia New"/>
          <w:sz w:val="28"/>
          <w:cs/>
        </w:rPr>
        <w:t>ปราถนา</w:t>
      </w:r>
      <w:proofErr w:type="spellEnd"/>
      <w:r w:rsidRPr="00592CF7">
        <w:rPr>
          <w:rFonts w:asciiTheme="minorBidi" w:hAnsiTheme="minorBidi" w:cs="Cordia New"/>
          <w:sz w:val="28"/>
          <w:cs/>
        </w:rPr>
        <w:t xml:space="preserve">ได้อยู่ไกล้ชิด ได้พินิจในความงาม </w:t>
      </w:r>
    </w:p>
    <w:p w14:paraId="328D829B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         G                  C                           G </w:t>
      </w:r>
    </w:p>
    <w:p w14:paraId="79D834F8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2)อยากจะนั่งลงใกล้ ที่เบื้องพระบาทองค์พระเยซู </w:t>
      </w:r>
    </w:p>
    <w:p w14:paraId="767504ED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D         Em                   D            C   </w:t>
      </w:r>
    </w:p>
    <w:p w14:paraId="024AFB9A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อยู่ตรงหน้าพระพักตร์ ผู้เป็นที่รักของข้า </w:t>
      </w:r>
    </w:p>
    <w:p w14:paraId="11A2EE08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Am    D     Bm    Em      Am      C        D </w:t>
      </w:r>
    </w:p>
    <w:p w14:paraId="32926D65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เพียงหนึ่งวันนี้ ได้อยู่ไกล้ชิด ก็ดีกว่า พันวันในที่ใด ๆ </w:t>
      </w:r>
    </w:p>
    <w:p w14:paraId="367B86EC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   C               Bm </w:t>
      </w:r>
    </w:p>
    <w:p w14:paraId="3BF3CD4C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>**ข้าจะรักและบูชา นมัสการ</w:t>
      </w:r>
    </w:p>
    <w:p w14:paraId="1317B3FB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Am          D             G     Am Bm </w:t>
      </w:r>
    </w:p>
    <w:p w14:paraId="0F604FB8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 xml:space="preserve">จะไม่ขอไปไกลห่างจากพระพักตร์ </w:t>
      </w:r>
    </w:p>
    <w:p w14:paraId="7CDF0DC6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C                Bm</w:t>
      </w:r>
    </w:p>
    <w:p w14:paraId="14204D28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>ข้าจะรักและบูชา นมัสการ</w:t>
      </w:r>
    </w:p>
    <w:p w14:paraId="363CC47C" w14:textId="77777777" w:rsidR="00592CF7" w:rsidRPr="00592CF7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/>
          <w:sz w:val="28"/>
        </w:rPr>
        <w:t xml:space="preserve">        Am       D        G  </w:t>
      </w:r>
    </w:p>
    <w:p w14:paraId="52DDDAAE" w14:textId="544A916D" w:rsidR="00592CF7" w:rsidRPr="009F5E1E" w:rsidRDefault="00592CF7" w:rsidP="00592CF7">
      <w:pPr>
        <w:spacing w:after="0"/>
        <w:rPr>
          <w:rFonts w:asciiTheme="minorBidi" w:hAnsiTheme="minorBidi"/>
          <w:sz w:val="28"/>
        </w:rPr>
      </w:pPr>
      <w:r w:rsidRPr="00592CF7">
        <w:rPr>
          <w:rFonts w:asciiTheme="minorBidi" w:hAnsiTheme="minorBidi" w:cs="Cordia New"/>
          <w:sz w:val="28"/>
          <w:cs/>
        </w:rPr>
        <w:t>อยู่ตรงนี้ที่พระบาทพระองค์</w:t>
      </w:r>
    </w:p>
    <w:p w14:paraId="092F151A" w14:textId="409DBF77" w:rsidR="00C51229" w:rsidRPr="009F5E1E" w:rsidRDefault="00C51229" w:rsidP="00C51229">
      <w:pPr>
        <w:spacing w:after="0"/>
        <w:rPr>
          <w:rFonts w:asciiTheme="minorBidi" w:hAnsiTheme="minorBidi"/>
          <w:sz w:val="28"/>
        </w:rPr>
      </w:pPr>
    </w:p>
    <w:p w14:paraId="05446727" w14:textId="77777777" w:rsidR="00C51229" w:rsidRPr="009F5E1E" w:rsidRDefault="00C51229" w:rsidP="00C51229">
      <w:pPr>
        <w:spacing w:after="0"/>
        <w:rPr>
          <w:rFonts w:asciiTheme="minorBidi" w:hAnsiTheme="minorBidi"/>
          <w:sz w:val="24"/>
          <w:szCs w:val="24"/>
          <w:cs/>
        </w:rPr>
      </w:pPr>
    </w:p>
    <w:sectPr w:rsidR="00C51229" w:rsidRPr="009F5E1E" w:rsidSect="009F5E1E">
      <w:pgSz w:w="15840" w:h="12240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21"/>
    <w:rsid w:val="00013B39"/>
    <w:rsid w:val="00251EE1"/>
    <w:rsid w:val="004877A1"/>
    <w:rsid w:val="0054543B"/>
    <w:rsid w:val="00592CF7"/>
    <w:rsid w:val="005F4021"/>
    <w:rsid w:val="00723B24"/>
    <w:rsid w:val="007D0ADE"/>
    <w:rsid w:val="009A035E"/>
    <w:rsid w:val="009F5E1E"/>
    <w:rsid w:val="00B52057"/>
    <w:rsid w:val="00BE60B6"/>
    <w:rsid w:val="00C5122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972B"/>
  <w15:chartTrackingRefBased/>
  <w15:docId w15:val="{90153E4B-9A04-4E11-8BCC-154E01FC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</cp:revision>
  <cp:lastPrinted>2021-11-26T12:21:00Z</cp:lastPrinted>
  <dcterms:created xsi:type="dcterms:W3CDTF">2021-11-25T17:38:00Z</dcterms:created>
  <dcterms:modified xsi:type="dcterms:W3CDTF">2025-06-21T03:44:00Z</dcterms:modified>
</cp:coreProperties>
</file>