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E22C5B" w14:textId="5A1B3CA3" w:rsidR="00E61699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r w:rsidRPr="002A54E5">
        <w:rPr>
          <w:rFonts w:hint="cs"/>
          <w:b/>
          <w:bCs/>
          <w:sz w:val="44"/>
          <w:szCs w:val="44"/>
          <w:highlight w:val="yellow"/>
          <w:u w:val="single"/>
          <w:cs/>
        </w:rPr>
        <w:t>เตรียมใจ พระองค์ทรงอยู่</w:t>
      </w:r>
    </w:p>
    <w:p w14:paraId="726D1E83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พระองค์ทรงอยู่ในชีวิตฉัน</w:t>
      </w:r>
    </w:p>
    <w:p w14:paraId="5F38715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ทรงเฝ้ามองอยู่ทุกเวลา</w:t>
      </w:r>
    </w:p>
    <w:p w14:paraId="135FEF4B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พระหัตถ์พระองค์ล้อมชีวา</w:t>
      </w:r>
    </w:p>
    <w:p w14:paraId="626BD2EE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นำฉันให้อยู่ในความชอบธรรม  </w:t>
      </w:r>
    </w:p>
    <w:p w14:paraId="5D87E7A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*และฉันจึงจับตา รอคอยพระศิลา</w:t>
      </w:r>
    </w:p>
    <w:p w14:paraId="41CDC5EF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จะร้องเพลงสรรเสริญ เพราะรักพระองค์</w:t>
      </w:r>
    </w:p>
    <w:p w14:paraId="0E2F2F61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เพราะความรักพระองค์มั่นคง          </w:t>
      </w:r>
    </w:p>
    <w:p w14:paraId="43394FA4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ประคองฉันให้อยู่ในอ้อมแขนนิรันดร์</w:t>
      </w:r>
    </w:p>
    <w:p w14:paraId="61F22064" w14:textId="08B11149" w:rsid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ไม่เคยทอดทิ้งฉันไป ไม่ว่าอย่างไร</w:t>
      </w:r>
    </w:p>
    <w:p w14:paraId="1F5E7968" w14:textId="0BF0D4AC" w:rsidR="002A54E5" w:rsidRDefault="002A54E5" w:rsidP="002A54E5">
      <w:pPr>
        <w:spacing w:after="0"/>
        <w:rPr>
          <w:sz w:val="44"/>
          <w:szCs w:val="44"/>
        </w:rPr>
      </w:pPr>
    </w:p>
    <w:p w14:paraId="311B71F9" w14:textId="7E97D66E" w:rsidR="002A54E5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r w:rsidRPr="002A54E5">
        <w:rPr>
          <w:rFonts w:hint="cs"/>
          <w:b/>
          <w:bCs/>
          <w:sz w:val="44"/>
          <w:szCs w:val="44"/>
          <w:highlight w:val="cyan"/>
          <w:u w:val="single"/>
          <w:cs/>
        </w:rPr>
        <w:t>ชื่นชม 1 ชีวี</w:t>
      </w:r>
    </w:p>
    <w:p w14:paraId="21902C9E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 ชีวีเราอยู่ในพระองค์   กำลังเราอยู่ในพระองค์</w:t>
      </w:r>
    </w:p>
    <w:p w14:paraId="330C7FF1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ความวางใจเราอยู่ในพระองค์  ในพระองค์ (2) </w:t>
      </w:r>
    </w:p>
    <w:p w14:paraId="0195128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**เราจะสรรเสริญ </w:t>
      </w:r>
    </w:p>
    <w:p w14:paraId="4EF46D94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ด้วยสุดสิ้นดวงจิต</w:t>
      </w:r>
    </w:p>
    <w:p w14:paraId="121CAAE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เราจะสรรเสริญ </w:t>
      </w:r>
    </w:p>
    <w:p w14:paraId="70D405B9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ด้วยสุดสิ้นกำลัง</w:t>
      </w:r>
    </w:p>
    <w:p w14:paraId="10EC8CCF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ด้วยสุดสิ้นชีวิต   </w:t>
      </w:r>
    </w:p>
    <w:p w14:paraId="5DE2ABC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ด้วยสุดสิ้นจิตใจ</w:t>
      </w:r>
    </w:p>
    <w:p w14:paraId="5BE3DAB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ความวางใจอยู่ในพระองค์</w:t>
      </w:r>
    </w:p>
    <w:p w14:paraId="4F496808" w14:textId="77777777" w:rsidR="002A54E5" w:rsidRPr="002A54E5" w:rsidRDefault="002A54E5" w:rsidP="002A54E5">
      <w:pPr>
        <w:spacing w:after="0"/>
        <w:rPr>
          <w:sz w:val="44"/>
          <w:szCs w:val="44"/>
        </w:rPr>
      </w:pPr>
    </w:p>
    <w:p w14:paraId="4E28C96E" w14:textId="77777777" w:rsidR="002A54E5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r w:rsidRPr="002A54E5">
        <w:rPr>
          <w:b/>
          <w:bCs/>
          <w:sz w:val="44"/>
          <w:szCs w:val="44"/>
          <w:highlight w:val="cyan"/>
          <w:u w:val="single"/>
          <w:cs/>
        </w:rPr>
        <w:t>ชื่นชม 2 มีองค์พระคริสต์..</w:t>
      </w:r>
    </w:p>
    <w:p w14:paraId="0DC4689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1) องค์ราชาเรามาวิงวอนพระองค์</w:t>
      </w:r>
    </w:p>
    <w:p w14:paraId="42ED2459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มาชำระ และสถิต  </w:t>
      </w:r>
    </w:p>
    <w:p w14:paraId="1E984CB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อยู่ในท่ามกลางพวกเรา</w:t>
      </w:r>
    </w:p>
    <w:p w14:paraId="53C3CEEA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 ใจเราเพียรรอคอย </w:t>
      </w:r>
    </w:p>
    <w:p w14:paraId="19E5B6F5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จะได้พบพักตร์พระองค์</w:t>
      </w:r>
    </w:p>
    <w:p w14:paraId="1CA8A794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ยืนในเงาของพระสิริ </w:t>
      </w:r>
    </w:p>
    <w:p w14:paraId="0D3192B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ศิลาที่เราเทิดทูน</w:t>
      </w:r>
    </w:p>
    <w:p w14:paraId="41D52D13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**เพราะฉัน นั้นรักพระเยซู</w:t>
      </w:r>
    </w:p>
    <w:p w14:paraId="2A2F022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จะถวาย รับใช้ ไม่จืดจาง</w:t>
      </w:r>
    </w:p>
    <w:p w14:paraId="68725A3F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จะขอน้อมรับน้ำพระทัย</w:t>
      </w:r>
    </w:p>
    <w:p w14:paraId="05FD190D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จะมีองค์พระคริสต์ข้างกายสืบไป</w:t>
      </w:r>
    </w:p>
    <w:p w14:paraId="59B6CC5B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2)  ทางชีวีจะเดินอยู่ในทางความจริง   </w:t>
      </w:r>
    </w:p>
    <w:p w14:paraId="54CAA795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ทางชีวิตของฉันคือน้ำพระทัย</w:t>
      </w:r>
    </w:p>
    <w:p w14:paraId="7D8BE7E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เพราะเราเป็นเหมือนทาสพระองค์</w:t>
      </w:r>
    </w:p>
    <w:p w14:paraId="7B4B7A0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เดินๆ ตาม ทำการงาน </w:t>
      </w:r>
    </w:p>
    <w:p w14:paraId="19954FEA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มีพระคริสต์สถิตอยู่</w:t>
      </w:r>
    </w:p>
    <w:p w14:paraId="220A2A81" w14:textId="541CED5B" w:rsid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โอ ใจฉันต้องการแต่พระองค์</w:t>
      </w:r>
    </w:p>
    <w:p w14:paraId="74CAAF12" w14:textId="1EAB3EC7" w:rsidR="002A54E5" w:rsidRDefault="002A54E5" w:rsidP="002A54E5">
      <w:pPr>
        <w:spacing w:after="0"/>
        <w:rPr>
          <w:sz w:val="44"/>
          <w:szCs w:val="44"/>
        </w:rPr>
      </w:pPr>
    </w:p>
    <w:p w14:paraId="2A9407E0" w14:textId="0BFEDCF7" w:rsidR="002A54E5" w:rsidRDefault="002A54E5" w:rsidP="002A54E5">
      <w:pPr>
        <w:spacing w:after="0"/>
        <w:rPr>
          <w:sz w:val="44"/>
          <w:szCs w:val="44"/>
        </w:rPr>
      </w:pPr>
    </w:p>
    <w:p w14:paraId="4B6FB93C" w14:textId="182213E8" w:rsidR="002A54E5" w:rsidRDefault="002A54E5" w:rsidP="002A54E5">
      <w:pPr>
        <w:spacing w:after="0"/>
        <w:rPr>
          <w:sz w:val="44"/>
          <w:szCs w:val="44"/>
        </w:rPr>
      </w:pPr>
    </w:p>
    <w:p w14:paraId="6E626E57" w14:textId="512FEF3F" w:rsidR="002A54E5" w:rsidRDefault="002A54E5" w:rsidP="002A54E5">
      <w:pPr>
        <w:spacing w:after="0"/>
        <w:rPr>
          <w:sz w:val="44"/>
          <w:szCs w:val="44"/>
        </w:rPr>
      </w:pPr>
    </w:p>
    <w:p w14:paraId="36FA369A" w14:textId="380D8F4F" w:rsidR="002A54E5" w:rsidRDefault="002A54E5" w:rsidP="002A54E5">
      <w:pPr>
        <w:spacing w:after="0"/>
        <w:rPr>
          <w:sz w:val="44"/>
          <w:szCs w:val="44"/>
        </w:rPr>
      </w:pPr>
    </w:p>
    <w:p w14:paraId="7B3F899C" w14:textId="4F8F238D" w:rsidR="002A54E5" w:rsidRDefault="002A54E5" w:rsidP="002A54E5">
      <w:pPr>
        <w:spacing w:after="0"/>
        <w:rPr>
          <w:sz w:val="44"/>
          <w:szCs w:val="44"/>
        </w:rPr>
      </w:pPr>
    </w:p>
    <w:p w14:paraId="4153B80E" w14:textId="43C8D723" w:rsidR="002A54E5" w:rsidRDefault="002A54E5" w:rsidP="002A54E5">
      <w:pPr>
        <w:spacing w:after="0"/>
        <w:rPr>
          <w:sz w:val="44"/>
          <w:szCs w:val="44"/>
        </w:rPr>
      </w:pPr>
    </w:p>
    <w:p w14:paraId="0AF242B1" w14:textId="0AF54623" w:rsidR="002A54E5" w:rsidRDefault="002A54E5" w:rsidP="002A54E5">
      <w:pPr>
        <w:spacing w:after="0"/>
        <w:rPr>
          <w:sz w:val="44"/>
          <w:szCs w:val="44"/>
        </w:rPr>
      </w:pPr>
    </w:p>
    <w:p w14:paraId="7E906B47" w14:textId="05707656" w:rsidR="002A54E5" w:rsidRDefault="002A54E5" w:rsidP="002A54E5">
      <w:pPr>
        <w:spacing w:after="0"/>
        <w:rPr>
          <w:sz w:val="44"/>
          <w:szCs w:val="44"/>
        </w:rPr>
      </w:pPr>
    </w:p>
    <w:p w14:paraId="46787850" w14:textId="16AC8250" w:rsidR="002A54E5" w:rsidRDefault="002A54E5" w:rsidP="002A54E5">
      <w:pPr>
        <w:spacing w:after="0"/>
        <w:rPr>
          <w:sz w:val="44"/>
          <w:szCs w:val="44"/>
        </w:rPr>
      </w:pPr>
    </w:p>
    <w:p w14:paraId="730FE417" w14:textId="43AE4CED" w:rsidR="002A54E5" w:rsidRDefault="002A54E5" w:rsidP="002A54E5">
      <w:pPr>
        <w:spacing w:after="0"/>
        <w:rPr>
          <w:sz w:val="44"/>
          <w:szCs w:val="44"/>
        </w:rPr>
      </w:pPr>
    </w:p>
    <w:p w14:paraId="10CA02A2" w14:textId="30D3AEDC" w:rsidR="002A54E5" w:rsidRDefault="002A54E5" w:rsidP="002A54E5">
      <w:pPr>
        <w:spacing w:after="0"/>
        <w:rPr>
          <w:sz w:val="44"/>
          <w:szCs w:val="44"/>
        </w:rPr>
      </w:pPr>
    </w:p>
    <w:p w14:paraId="43E7F5A1" w14:textId="34C6F4CF" w:rsidR="002A54E5" w:rsidRDefault="002A54E5" w:rsidP="002A54E5">
      <w:pPr>
        <w:spacing w:after="0"/>
        <w:rPr>
          <w:sz w:val="44"/>
          <w:szCs w:val="44"/>
        </w:rPr>
      </w:pPr>
    </w:p>
    <w:p w14:paraId="667B94E8" w14:textId="5EA92737" w:rsidR="002A54E5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r w:rsidRPr="002A54E5">
        <w:rPr>
          <w:rFonts w:hint="cs"/>
          <w:b/>
          <w:bCs/>
          <w:sz w:val="44"/>
          <w:szCs w:val="44"/>
          <w:highlight w:val="yellow"/>
          <w:u w:val="single"/>
          <w:cs/>
        </w:rPr>
        <w:lastRenderedPageBreak/>
        <w:t>นมัสการ เพียงผู้เดียว</w:t>
      </w:r>
    </w:p>
    <w:p w14:paraId="12744E1E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1.องค์บริสุทธิ์ พระองค์ทรงงดงาม</w:t>
      </w:r>
    </w:p>
    <w:p w14:paraId="12E594F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พระองค์ทรงประทับ ในที่สูงเบื้องบน</w:t>
      </w:r>
    </w:p>
    <w:p w14:paraId="0C9086D3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องค์สันติราช พระองค์ทรงครอบครอง </w:t>
      </w:r>
    </w:p>
    <w:p w14:paraId="1F90FDE2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และสันติภาพในพระองค์ ไม่มีที่สิ้นสุด</w:t>
      </w:r>
    </w:p>
    <w:p w14:paraId="1868878B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*พระองค์ทรงสมควร พระองค์ทรงเป็นผู้เดียว</w:t>
      </w:r>
    </w:p>
    <w:p w14:paraId="7D249B1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ที่ข้าจะนอบน้อมวันทา ถวายนมัสการ</w:t>
      </w:r>
    </w:p>
    <w:p w14:paraId="005D9E2A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พระเจ้าของข้า ตลอดนิรันดร์</w:t>
      </w:r>
    </w:p>
    <w:p w14:paraId="228973B9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และข้าวางทุกสิ่ง ต่อหน้าพระบัลลังก์พระองค์</w:t>
      </w:r>
    </w:p>
    <w:p w14:paraId="1A5249A4" w14:textId="5E5A3900" w:rsid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เพราะพระองค์เพียงผู้เดียว ทรงสมควรจะได้รับคำสรรเสริญ</w:t>
      </w:r>
    </w:p>
    <w:p w14:paraId="4649A2FF" w14:textId="04D583FA" w:rsidR="002A54E5" w:rsidRDefault="002A54E5" w:rsidP="002A54E5">
      <w:pPr>
        <w:spacing w:after="0"/>
        <w:rPr>
          <w:sz w:val="44"/>
          <w:szCs w:val="44"/>
        </w:rPr>
      </w:pPr>
    </w:p>
    <w:p w14:paraId="0E34CF16" w14:textId="1AF93A7D" w:rsidR="002A54E5" w:rsidRDefault="002A54E5" w:rsidP="002A54E5">
      <w:pPr>
        <w:spacing w:after="0"/>
        <w:rPr>
          <w:sz w:val="44"/>
          <w:szCs w:val="44"/>
        </w:rPr>
      </w:pPr>
    </w:p>
    <w:p w14:paraId="6645896D" w14:textId="77777777" w:rsidR="002A54E5" w:rsidRDefault="002A54E5" w:rsidP="002A54E5">
      <w:pPr>
        <w:spacing w:after="0"/>
        <w:rPr>
          <w:rFonts w:hint="cs"/>
          <w:sz w:val="44"/>
          <w:szCs w:val="44"/>
        </w:rPr>
      </w:pPr>
    </w:p>
    <w:p w14:paraId="306B777B" w14:textId="031DDA29" w:rsidR="002A54E5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r w:rsidRPr="002A54E5">
        <w:rPr>
          <w:rFonts w:hint="cs"/>
          <w:b/>
          <w:bCs/>
          <w:sz w:val="44"/>
          <w:szCs w:val="44"/>
          <w:highlight w:val="yellow"/>
          <w:u w:val="single"/>
          <w:cs/>
        </w:rPr>
        <w:t>มหาสนิท ขอถวายหมดดวงใจ</w:t>
      </w:r>
    </w:p>
    <w:p w14:paraId="7EAFF7D9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 สิ่งประเสริฐที่ฉันต้องการ คือถวายเกียรติ</w:t>
      </w:r>
    </w:p>
    <w:p w14:paraId="3FC42DAD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ในจิตใจของฉันนั้นอยาก นมัสการ</w:t>
      </w:r>
    </w:p>
    <w:p w14:paraId="64192AC6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สรรพสิ่งที่ฉันมีอยู่ </w:t>
      </w:r>
    </w:p>
    <w:p w14:paraId="348AE178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เพื่อใช้สรรเสริญ</w:t>
      </w:r>
    </w:p>
    <w:p w14:paraId="4EF895E1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องค์ราชาที่ฉันบูชา </w:t>
      </w:r>
    </w:p>
    <w:p w14:paraId="319AB80C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คือพระองค์  </w:t>
      </w:r>
    </w:p>
    <w:p w14:paraId="17938000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**ขอถวายหมดดวงใจ </w:t>
      </w:r>
    </w:p>
    <w:p w14:paraId="10A23919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ถวายหมดดวงจิต</w:t>
      </w:r>
    </w:p>
    <w:p w14:paraId="3A75374B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ถวายชีวิตรับใช้</w:t>
      </w:r>
    </w:p>
    <w:p w14:paraId="3DD70F77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ลมหายใจที่ยังมี ชีวีที่ดำเนินไป</w:t>
      </w:r>
    </w:p>
    <w:p w14:paraId="2B46FE88" w14:textId="14B60766" w:rsid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จะขอทำตามพระทัย</w:t>
      </w:r>
    </w:p>
    <w:p w14:paraId="26467DA4" w14:textId="794ECF25" w:rsidR="002A54E5" w:rsidRDefault="002A54E5" w:rsidP="002A54E5">
      <w:pPr>
        <w:spacing w:after="0"/>
        <w:rPr>
          <w:sz w:val="44"/>
          <w:szCs w:val="44"/>
        </w:rPr>
      </w:pPr>
    </w:p>
    <w:p w14:paraId="48F4B836" w14:textId="77777777" w:rsidR="002A54E5" w:rsidRPr="002A54E5" w:rsidRDefault="002A54E5" w:rsidP="002A54E5">
      <w:pPr>
        <w:spacing w:after="0"/>
        <w:rPr>
          <w:b/>
          <w:bCs/>
          <w:sz w:val="44"/>
          <w:szCs w:val="44"/>
          <w:u w:val="single"/>
        </w:rPr>
      </w:pPr>
      <w:bookmarkStart w:id="0" w:name="_GoBack"/>
      <w:bookmarkEnd w:id="0"/>
      <w:r w:rsidRPr="002A54E5">
        <w:rPr>
          <w:b/>
          <w:bCs/>
          <w:sz w:val="44"/>
          <w:szCs w:val="44"/>
          <w:highlight w:val="cyan"/>
          <w:u w:val="single"/>
          <w:cs/>
        </w:rPr>
        <w:t>ถวายทรัพย์ เชิญมาเยินยอ</w:t>
      </w:r>
    </w:p>
    <w:p w14:paraId="6F4BD9A3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 มาเชิญทุกคนมา ปรบมือและร้องเพลง</w:t>
      </w:r>
    </w:p>
    <w:p w14:paraId="4BE9433E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เยินยอนามพระผู้ทรง เป็นองค์จอมราชา</w:t>
      </w:r>
    </w:p>
    <w:p w14:paraId="4EC57345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* เพราะพระองค์ ทรง มี   ชัยชนะ และทรงยิ่งใหญ่</w:t>
      </w:r>
    </w:p>
    <w:p w14:paraId="07E3FE6E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ทรงครอบครอง และทรงอยู่เหนือโลกา</w:t>
      </w:r>
    </w:p>
    <w:p w14:paraId="50A465B3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** ร้องฮา</w:t>
      </w:r>
      <w:proofErr w:type="spellStart"/>
      <w:r w:rsidRPr="002A54E5">
        <w:rPr>
          <w:sz w:val="44"/>
          <w:szCs w:val="44"/>
          <w:cs/>
        </w:rPr>
        <w:t>เล</w:t>
      </w:r>
      <w:proofErr w:type="spellEnd"/>
      <w:r w:rsidRPr="002A54E5">
        <w:rPr>
          <w:sz w:val="44"/>
          <w:szCs w:val="44"/>
          <w:cs/>
        </w:rPr>
        <w:t>ลูยา สรรเสริญพระนาม</w:t>
      </w:r>
    </w:p>
    <w:p w14:paraId="4DDE7684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>ถวายเพลงบทใหม่ แด่องค์จอมราชา ร้องฮา</w:t>
      </w:r>
      <w:proofErr w:type="spellStart"/>
      <w:r w:rsidRPr="002A54E5">
        <w:rPr>
          <w:sz w:val="44"/>
          <w:szCs w:val="44"/>
          <w:cs/>
        </w:rPr>
        <w:t>เล</w:t>
      </w:r>
      <w:proofErr w:type="spellEnd"/>
      <w:r w:rsidRPr="002A54E5">
        <w:rPr>
          <w:sz w:val="44"/>
          <w:szCs w:val="44"/>
          <w:cs/>
        </w:rPr>
        <w:t>ลูยา**</w:t>
      </w:r>
    </w:p>
    <w:p w14:paraId="6A7594C5" w14:textId="77777777" w:rsidR="002A54E5" w:rsidRPr="002A54E5" w:rsidRDefault="002A54E5" w:rsidP="002A54E5">
      <w:pPr>
        <w:spacing w:after="0"/>
        <w:rPr>
          <w:sz w:val="44"/>
          <w:szCs w:val="44"/>
        </w:rPr>
      </w:pPr>
      <w:r w:rsidRPr="002A54E5">
        <w:rPr>
          <w:sz w:val="44"/>
          <w:szCs w:val="44"/>
          <w:cs/>
        </w:rPr>
        <w:t xml:space="preserve">    องค์พระเยซู ทรง เป็นชีวิต ของเรา</w:t>
      </w:r>
    </w:p>
    <w:p w14:paraId="5F6DC516" w14:textId="3BD93C35" w:rsidR="002A54E5" w:rsidRDefault="002A54E5" w:rsidP="002A54E5">
      <w:pPr>
        <w:spacing w:after="0"/>
        <w:rPr>
          <w:rFonts w:hint="cs"/>
          <w:sz w:val="44"/>
          <w:szCs w:val="44"/>
        </w:rPr>
      </w:pPr>
      <w:r w:rsidRPr="002A54E5">
        <w:rPr>
          <w:sz w:val="44"/>
          <w:szCs w:val="44"/>
          <w:cs/>
        </w:rPr>
        <w:t>ทรงเป็นองค์ที่เรา เชื่อ และวางใจ นิรันดร์ (*</w:t>
      </w:r>
      <w:r w:rsidRPr="002A54E5">
        <w:rPr>
          <w:sz w:val="44"/>
          <w:szCs w:val="44"/>
        </w:rPr>
        <w:t>,**)</w:t>
      </w:r>
    </w:p>
    <w:p w14:paraId="51363ECF" w14:textId="29146650" w:rsidR="002A54E5" w:rsidRDefault="002A54E5" w:rsidP="002A54E5">
      <w:pPr>
        <w:spacing w:after="0"/>
        <w:rPr>
          <w:sz w:val="44"/>
          <w:szCs w:val="44"/>
        </w:rPr>
      </w:pPr>
    </w:p>
    <w:p w14:paraId="0EA5E01C" w14:textId="0C934BDF" w:rsidR="002A54E5" w:rsidRDefault="002A54E5" w:rsidP="002A54E5">
      <w:pPr>
        <w:spacing w:after="0"/>
        <w:rPr>
          <w:sz w:val="44"/>
          <w:szCs w:val="44"/>
        </w:rPr>
      </w:pPr>
    </w:p>
    <w:p w14:paraId="09D2583F" w14:textId="65901F22" w:rsidR="002A54E5" w:rsidRDefault="002A54E5" w:rsidP="002A54E5">
      <w:pPr>
        <w:spacing w:after="0"/>
        <w:rPr>
          <w:sz w:val="44"/>
          <w:szCs w:val="44"/>
        </w:rPr>
      </w:pPr>
    </w:p>
    <w:p w14:paraId="650748AC" w14:textId="637BC8D9" w:rsidR="002A54E5" w:rsidRDefault="002A54E5" w:rsidP="002A54E5">
      <w:pPr>
        <w:spacing w:after="0"/>
        <w:rPr>
          <w:sz w:val="44"/>
          <w:szCs w:val="44"/>
        </w:rPr>
      </w:pPr>
    </w:p>
    <w:p w14:paraId="1ED508EC" w14:textId="6DC40246" w:rsidR="002A54E5" w:rsidRDefault="002A54E5" w:rsidP="002A54E5">
      <w:pPr>
        <w:spacing w:after="0"/>
        <w:rPr>
          <w:sz w:val="44"/>
          <w:szCs w:val="44"/>
        </w:rPr>
      </w:pPr>
    </w:p>
    <w:p w14:paraId="144A1210" w14:textId="78A3B352" w:rsidR="002A54E5" w:rsidRPr="002A54E5" w:rsidRDefault="002A54E5" w:rsidP="002A54E5">
      <w:pPr>
        <w:spacing w:after="0"/>
        <w:rPr>
          <w:rFonts w:hint="cs"/>
          <w:sz w:val="44"/>
          <w:szCs w:val="44"/>
        </w:rPr>
      </w:pPr>
    </w:p>
    <w:p w14:paraId="3B2343E1" w14:textId="52EFE894" w:rsidR="002A54E5" w:rsidRDefault="002A54E5" w:rsidP="002A54E5">
      <w:pPr>
        <w:spacing w:after="0"/>
        <w:rPr>
          <w:sz w:val="44"/>
          <w:szCs w:val="44"/>
        </w:rPr>
      </w:pPr>
    </w:p>
    <w:p w14:paraId="58BA4770" w14:textId="77777777" w:rsidR="002A54E5" w:rsidRPr="002A54E5" w:rsidRDefault="002A54E5" w:rsidP="002A54E5">
      <w:pPr>
        <w:spacing w:after="0"/>
        <w:rPr>
          <w:rFonts w:hint="cs"/>
          <w:sz w:val="44"/>
          <w:szCs w:val="44"/>
        </w:rPr>
      </w:pPr>
    </w:p>
    <w:sectPr w:rsidR="002A54E5" w:rsidRPr="002A54E5" w:rsidSect="002A54E5">
      <w:pgSz w:w="12240" w:h="15840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99"/>
    <w:rsid w:val="002A54E5"/>
    <w:rsid w:val="007D0ADE"/>
    <w:rsid w:val="00CB4599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C6077"/>
  <w15:chartTrackingRefBased/>
  <w15:docId w15:val="{B42601E1-6D75-4465-A174-03DBBFD99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291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2</cp:revision>
  <dcterms:created xsi:type="dcterms:W3CDTF">2022-07-18T05:08:00Z</dcterms:created>
  <dcterms:modified xsi:type="dcterms:W3CDTF">2022-07-18T05:12:00Z</dcterms:modified>
</cp:coreProperties>
</file>