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73FD9" w14:textId="0D23BE0C" w:rsidR="00E61699" w:rsidRPr="001F2FF9" w:rsidRDefault="001F2FF9" w:rsidP="001F2FF9">
      <w:pPr>
        <w:spacing w:after="0"/>
        <w:rPr>
          <w:b/>
          <w:bCs/>
          <w:sz w:val="28"/>
          <w:szCs w:val="28"/>
          <w:u w:val="single"/>
        </w:rPr>
      </w:pPr>
      <w:r w:rsidRPr="001F2FF9">
        <w:rPr>
          <w:rFonts w:hint="cs"/>
          <w:b/>
          <w:bCs/>
          <w:sz w:val="28"/>
          <w:szCs w:val="28"/>
          <w:u w:val="single"/>
          <w:cs/>
        </w:rPr>
        <w:t>ความรักพระองค์</w:t>
      </w:r>
    </w:p>
    <w:p w14:paraId="66B0470E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>C    Am           F          G</w:t>
      </w:r>
      <w:r w:rsidRPr="001F2FF9">
        <w:rPr>
          <w:sz w:val="28"/>
          <w:szCs w:val="28"/>
          <w:cs/>
        </w:rPr>
        <w:t>7</w:t>
      </w:r>
    </w:p>
    <w:p w14:paraId="13A2C4BF" w14:textId="4E0C0494" w:rsidR="001F2FF9" w:rsidRPr="001F2FF9" w:rsidRDefault="009B56B9" w:rsidP="001F2FF9">
      <w:p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1)</w:t>
      </w:r>
      <w:r w:rsidR="001F2FF9" w:rsidRPr="001F2FF9">
        <w:rPr>
          <w:sz w:val="28"/>
          <w:szCs w:val="28"/>
          <w:cs/>
        </w:rPr>
        <w:t xml:space="preserve">   เหตุนั้นผู้อยู่ในความเชื่อ  แล้วนั้น   </w:t>
      </w:r>
    </w:p>
    <w:p w14:paraId="66629300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C                    Am</w:t>
      </w:r>
    </w:p>
    <w:p w14:paraId="6EAE4901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สันติสุข ในพระคริสต์เจ้า </w:t>
      </w:r>
    </w:p>
    <w:p w14:paraId="2F339BAF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F         G</w:t>
      </w:r>
      <w:r w:rsidRPr="001F2FF9">
        <w:rPr>
          <w:sz w:val="28"/>
          <w:szCs w:val="28"/>
          <w:cs/>
        </w:rPr>
        <w:t>7</w:t>
      </w:r>
    </w:p>
    <w:p w14:paraId="69E846D6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ทรงประทาน   แก่เราทั้งหลาย  </w:t>
      </w:r>
    </w:p>
    <w:p w14:paraId="0EF27DC6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         C </w:t>
      </w:r>
    </w:p>
    <w:p w14:paraId="07CFDC57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* เพราะว่าความรักพระคริสต์</w:t>
      </w:r>
    </w:p>
    <w:p w14:paraId="4C44AD0D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Am </w:t>
      </w:r>
    </w:p>
    <w:p w14:paraId="01AFB573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ทรงเข้าสถิต  ในใจ</w:t>
      </w:r>
    </w:p>
    <w:p w14:paraId="4CD0BB91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F                 G</w:t>
      </w:r>
      <w:r w:rsidRPr="001F2FF9">
        <w:rPr>
          <w:sz w:val="28"/>
          <w:szCs w:val="28"/>
          <w:cs/>
        </w:rPr>
        <w:t>7</w:t>
      </w:r>
    </w:p>
    <w:p w14:paraId="7EB88BC1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ในใจทางพระวิญญาณนั้นไซร้</w:t>
      </w:r>
    </w:p>
    <w:p w14:paraId="08D67968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      C                   Am</w:t>
      </w:r>
    </w:p>
    <w:p w14:paraId="26FC3BDC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ทรงประทานให้ ทรงประทานให้</w:t>
      </w:r>
    </w:p>
    <w:p w14:paraId="35913FCA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F      G</w:t>
      </w:r>
      <w:r w:rsidRPr="001F2FF9">
        <w:rPr>
          <w:sz w:val="28"/>
          <w:szCs w:val="28"/>
          <w:cs/>
        </w:rPr>
        <w:t>7</w:t>
      </w:r>
      <w:r w:rsidRPr="001F2FF9">
        <w:rPr>
          <w:sz w:val="28"/>
          <w:szCs w:val="28"/>
        </w:rPr>
        <w:t xml:space="preserve">            C       </w:t>
      </w:r>
    </w:p>
    <w:p w14:paraId="2048EC32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แก่เรา แก่เรา และแก่ท่าน</w:t>
      </w:r>
    </w:p>
    <w:p w14:paraId="2899FC67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Am          F            G</w:t>
      </w:r>
      <w:r w:rsidRPr="001F2FF9">
        <w:rPr>
          <w:sz w:val="28"/>
          <w:szCs w:val="28"/>
          <w:cs/>
        </w:rPr>
        <w:t xml:space="preserve">7  </w:t>
      </w:r>
    </w:p>
    <w:p w14:paraId="3674C4C6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ฮาเลลูยา ฮาเลลูยา ฮาเลลูยา</w:t>
      </w:r>
    </w:p>
    <w:p w14:paraId="38ADB31A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C                Am                       </w:t>
      </w:r>
    </w:p>
    <w:p w14:paraId="7ABCB7BF" w14:textId="2145E92E" w:rsidR="001F2FF9" w:rsidRPr="001F2FF9" w:rsidRDefault="009B56B9" w:rsidP="001F2FF9">
      <w:p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2)</w:t>
      </w:r>
      <w:r w:rsidR="001F2FF9" w:rsidRPr="001F2FF9">
        <w:rPr>
          <w:sz w:val="28"/>
          <w:szCs w:val="28"/>
          <w:cs/>
        </w:rPr>
        <w:t xml:space="preserve">   </w:t>
      </w:r>
      <w:bookmarkStart w:id="0" w:name="_GoBack"/>
      <w:bookmarkEnd w:id="0"/>
      <w:r w:rsidR="001F2FF9" w:rsidRPr="001F2FF9">
        <w:rPr>
          <w:sz w:val="28"/>
          <w:szCs w:val="28"/>
          <w:cs/>
        </w:rPr>
        <w:t>ความหวังของข้ามั่นคง</w:t>
      </w:r>
    </w:p>
    <w:p w14:paraId="34E20948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         F                      G</w:t>
      </w:r>
      <w:r w:rsidRPr="001F2FF9">
        <w:rPr>
          <w:sz w:val="28"/>
          <w:szCs w:val="28"/>
          <w:cs/>
        </w:rPr>
        <w:t>7</w:t>
      </w:r>
    </w:p>
    <w:p w14:paraId="5E8AE266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เพราะความซื่อตรงของพระคริสต์เจ้า</w:t>
      </w:r>
    </w:p>
    <w:p w14:paraId="111C5BB1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C                 Am</w:t>
      </w:r>
    </w:p>
    <w:p w14:paraId="07F659B7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ขณะเราเป็นคนบาปอยู่</w:t>
      </w:r>
    </w:p>
    <w:p w14:paraId="10DC6EBE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 F               G</w:t>
      </w:r>
      <w:r w:rsidRPr="001F2FF9">
        <w:rPr>
          <w:sz w:val="28"/>
          <w:szCs w:val="28"/>
          <w:cs/>
        </w:rPr>
        <w:t>7</w:t>
      </w:r>
    </w:p>
    <w:p w14:paraId="2F3E8FF4" w14:textId="203BED50" w:rsid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พระคริสต์รู้จึงวายพระชนม์เพื่อเรา (*)</w:t>
      </w:r>
    </w:p>
    <w:p w14:paraId="446775F5" w14:textId="2B09F629" w:rsidR="001F2FF9" w:rsidRPr="001F2FF9" w:rsidRDefault="001F2FF9" w:rsidP="001F2FF9">
      <w:pPr>
        <w:spacing w:after="0"/>
        <w:rPr>
          <w:rFonts w:hint="cs"/>
          <w:b/>
          <w:bCs/>
          <w:sz w:val="28"/>
          <w:szCs w:val="28"/>
          <w:u w:val="single"/>
          <w:cs/>
        </w:rPr>
      </w:pPr>
      <w:r w:rsidRPr="001F2FF9">
        <w:rPr>
          <w:b/>
          <w:bCs/>
          <w:sz w:val="28"/>
          <w:szCs w:val="28"/>
          <w:u w:val="single"/>
        </w:rPr>
        <w:t xml:space="preserve">Wake </w:t>
      </w:r>
      <w:r w:rsidRPr="001F2FF9">
        <w:rPr>
          <w:rFonts w:hint="cs"/>
          <w:b/>
          <w:bCs/>
          <w:sz w:val="28"/>
          <w:szCs w:val="28"/>
          <w:u w:val="single"/>
          <w:cs/>
        </w:rPr>
        <w:t>ในเช้าวันใหม่</w:t>
      </w:r>
    </w:p>
    <w:p w14:paraId="14151C60" w14:textId="58E0D565" w:rsidR="001F2FF9" w:rsidRPr="000C1E14" w:rsidRDefault="001F2FF9" w:rsidP="001F2FF9">
      <w:pPr>
        <w:spacing w:after="0"/>
        <w:rPr>
          <w:b/>
          <w:bCs/>
          <w:sz w:val="28"/>
          <w:szCs w:val="28"/>
        </w:rPr>
      </w:pPr>
      <w:r w:rsidRPr="000C1E14">
        <w:rPr>
          <w:b/>
          <w:bCs/>
          <w:sz w:val="28"/>
          <w:szCs w:val="28"/>
        </w:rPr>
        <w:t>Verse</w:t>
      </w:r>
      <w:r w:rsidRPr="000C1E14">
        <w:rPr>
          <w:b/>
          <w:bCs/>
          <w:sz w:val="28"/>
          <w:szCs w:val="28"/>
          <w:cs/>
        </w:rPr>
        <w:t>1</w:t>
      </w:r>
    </w:p>
    <w:p w14:paraId="08EE3F22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C                  D                Bm              Em </w:t>
      </w:r>
    </w:p>
    <w:p w14:paraId="36F8ADEE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 ในเช้าวันใหม่ความหวังเฉิดฉาย  เรายกพระนาม เพ่งมองพระองค์ </w:t>
      </w:r>
    </w:p>
    <w:p w14:paraId="7D354E3C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C                D                  Bm            Em </w:t>
      </w:r>
    </w:p>
    <w:p w14:paraId="01075EA5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 ปรับหัวใจเรา ให้เหมือนพระองค์  ในทางที่เดิน ทรงประทับอยู่  </w:t>
      </w:r>
    </w:p>
    <w:p w14:paraId="12C68363" w14:textId="77777777" w:rsidR="001F2FF9" w:rsidRPr="000C1E14" w:rsidRDefault="001F2FF9" w:rsidP="001F2FF9">
      <w:pPr>
        <w:spacing w:after="0"/>
        <w:rPr>
          <w:b/>
          <w:bCs/>
          <w:sz w:val="28"/>
          <w:szCs w:val="28"/>
        </w:rPr>
      </w:pPr>
      <w:r w:rsidRPr="000C1E14">
        <w:rPr>
          <w:b/>
          <w:bCs/>
          <w:sz w:val="28"/>
          <w:szCs w:val="28"/>
        </w:rPr>
        <w:t>Verse</w:t>
      </w:r>
      <w:r w:rsidRPr="000C1E14">
        <w:rPr>
          <w:b/>
          <w:bCs/>
          <w:sz w:val="28"/>
          <w:szCs w:val="28"/>
          <w:cs/>
        </w:rPr>
        <w:t>2</w:t>
      </w:r>
    </w:p>
    <w:p w14:paraId="64AB1D38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C                 D                     Bm               Em </w:t>
      </w:r>
    </w:p>
    <w:p w14:paraId="138CD1CA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ด้วยไฟที่มีในใจ เปี่ยมด้วยความหวัง ความรักพระองค์ จุดไฟขึ้นใหม่</w:t>
      </w:r>
    </w:p>
    <w:p w14:paraId="1C58E57D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C              D            Bm            Em</w:t>
      </w:r>
    </w:p>
    <w:p w14:paraId="19689B3E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เส้นทางมืดมน บัดนี้สดใส ทรงเป็นดังไฟ แห่งชัยชนะ</w:t>
      </w:r>
    </w:p>
    <w:p w14:paraId="5D186127" w14:textId="77777777" w:rsidR="001F2FF9" w:rsidRPr="000C1E14" w:rsidRDefault="001F2FF9" w:rsidP="001F2FF9">
      <w:pPr>
        <w:spacing w:after="0"/>
        <w:rPr>
          <w:b/>
          <w:bCs/>
          <w:sz w:val="28"/>
          <w:szCs w:val="28"/>
        </w:rPr>
      </w:pPr>
      <w:r w:rsidRPr="000C1E14">
        <w:rPr>
          <w:b/>
          <w:bCs/>
          <w:sz w:val="28"/>
          <w:szCs w:val="28"/>
        </w:rPr>
        <w:t>Pre-Chorus</w:t>
      </w:r>
    </w:p>
    <w:p w14:paraId="0B5407E3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C                      D                                                                  </w:t>
      </w:r>
    </w:p>
    <w:p w14:paraId="31BF4677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ทรงประทับไม่ทิ้งไป  ความรักพระองค์ในใจ         </w:t>
      </w:r>
    </w:p>
    <w:p w14:paraId="11FF0326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>Bm                       Em</w:t>
      </w:r>
    </w:p>
    <w:p w14:paraId="7F2879F4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ทรงเคียงกายไม่ห่างไกล  ส่องแสงฉาย   ในทุก ๆ วัน ( </w:t>
      </w:r>
      <w:r w:rsidRPr="001F2FF9">
        <w:rPr>
          <w:sz w:val="28"/>
          <w:szCs w:val="28"/>
        </w:rPr>
        <w:t>X</w:t>
      </w:r>
      <w:r w:rsidRPr="001F2FF9">
        <w:rPr>
          <w:sz w:val="28"/>
          <w:szCs w:val="28"/>
          <w:cs/>
        </w:rPr>
        <w:t xml:space="preserve">2 ) </w:t>
      </w:r>
    </w:p>
    <w:p w14:paraId="4EDB8BD6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>Solo :   C | D | Bm | Em (x</w:t>
      </w:r>
      <w:r w:rsidRPr="001F2FF9">
        <w:rPr>
          <w:sz w:val="28"/>
          <w:szCs w:val="28"/>
          <w:cs/>
        </w:rPr>
        <w:t>4)</w:t>
      </w:r>
    </w:p>
    <w:p w14:paraId="579076DE" w14:textId="77777777" w:rsidR="001F2FF9" w:rsidRPr="000C1E14" w:rsidRDefault="001F2FF9" w:rsidP="001F2FF9">
      <w:pPr>
        <w:spacing w:after="0"/>
        <w:rPr>
          <w:b/>
          <w:bCs/>
          <w:sz w:val="28"/>
          <w:szCs w:val="28"/>
        </w:rPr>
      </w:pPr>
      <w:r w:rsidRPr="000C1E14">
        <w:rPr>
          <w:b/>
          <w:bCs/>
          <w:sz w:val="28"/>
          <w:szCs w:val="28"/>
        </w:rPr>
        <w:t>Chorus</w:t>
      </w:r>
    </w:p>
    <w:p w14:paraId="5C2D1297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 xml:space="preserve">             C                    D                  Bm         Em</w:t>
      </w:r>
    </w:p>
    <w:p w14:paraId="482F12EE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 xml:space="preserve">อยู่ทรงพระชนม์อยู่ ทรงพระชนม์อยู่  ทรงอยู่ในใจทุกเวลา ( </w:t>
      </w:r>
      <w:r w:rsidRPr="001F2FF9">
        <w:rPr>
          <w:sz w:val="28"/>
          <w:szCs w:val="28"/>
        </w:rPr>
        <w:t>X</w:t>
      </w:r>
      <w:r w:rsidRPr="001F2FF9">
        <w:rPr>
          <w:sz w:val="28"/>
          <w:szCs w:val="28"/>
          <w:cs/>
        </w:rPr>
        <w:t>2 )</w:t>
      </w:r>
    </w:p>
    <w:p w14:paraId="50F619C3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>Intru:   C | D | Bm | Em (x</w:t>
      </w:r>
      <w:r w:rsidRPr="001F2FF9">
        <w:rPr>
          <w:sz w:val="28"/>
          <w:szCs w:val="28"/>
          <w:cs/>
        </w:rPr>
        <w:t>4)</w:t>
      </w:r>
    </w:p>
    <w:p w14:paraId="0C473DDC" w14:textId="77777777" w:rsidR="001F2FF9" w:rsidRPr="000C1E14" w:rsidRDefault="001F2FF9" w:rsidP="001F2FF9">
      <w:pPr>
        <w:spacing w:after="0"/>
        <w:rPr>
          <w:b/>
          <w:bCs/>
          <w:sz w:val="28"/>
          <w:szCs w:val="28"/>
        </w:rPr>
      </w:pPr>
      <w:r w:rsidRPr="000C1E14">
        <w:rPr>
          <w:b/>
          <w:bCs/>
          <w:sz w:val="28"/>
          <w:szCs w:val="28"/>
        </w:rPr>
        <w:t>Bridge</w:t>
      </w:r>
    </w:p>
    <w:p w14:paraId="241CE99B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>C          D             Bm          Em</w:t>
      </w:r>
    </w:p>
    <w:p w14:paraId="043A9A22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นิจนิรันดร์  นิจนิรันดร์  นิจนิรันดร์   ในความรัก   (</w:t>
      </w:r>
      <w:r w:rsidRPr="001F2FF9">
        <w:rPr>
          <w:sz w:val="28"/>
          <w:szCs w:val="28"/>
        </w:rPr>
        <w:t>X</w:t>
      </w:r>
      <w:r w:rsidRPr="001F2FF9">
        <w:rPr>
          <w:sz w:val="28"/>
          <w:szCs w:val="28"/>
          <w:cs/>
        </w:rPr>
        <w:t>3 )</w:t>
      </w:r>
    </w:p>
    <w:p w14:paraId="5737AE04" w14:textId="77777777" w:rsidR="001F2FF9" w:rsidRP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</w:rPr>
        <w:t>C           D            Bm          Em</w:t>
      </w:r>
    </w:p>
    <w:p w14:paraId="360BEBB5" w14:textId="0C451DDF" w:rsidR="001F2FF9" w:rsidRDefault="001F2FF9" w:rsidP="001F2FF9">
      <w:pPr>
        <w:spacing w:after="0"/>
        <w:rPr>
          <w:sz w:val="28"/>
          <w:szCs w:val="28"/>
        </w:rPr>
      </w:pPr>
      <w:r w:rsidRPr="001F2FF9">
        <w:rPr>
          <w:sz w:val="28"/>
          <w:szCs w:val="28"/>
          <w:cs/>
        </w:rPr>
        <w:t>นิจนิรันดร์  นิจนิรันดร์  นิจนิรันดร์   เรามั่นใจ</w:t>
      </w:r>
    </w:p>
    <w:p w14:paraId="5297BDAA" w14:textId="225411CE" w:rsidR="000C1E14" w:rsidRDefault="000C1E14" w:rsidP="001F2FF9">
      <w:pPr>
        <w:spacing w:after="0"/>
        <w:rPr>
          <w:sz w:val="28"/>
          <w:szCs w:val="28"/>
        </w:rPr>
      </w:pPr>
    </w:p>
    <w:p w14:paraId="0E3BC6A8" w14:textId="0AD28EA5" w:rsidR="000C1E14" w:rsidRPr="000C1E14" w:rsidRDefault="000C1E14" w:rsidP="001F2FF9">
      <w:pPr>
        <w:spacing w:after="0"/>
        <w:rPr>
          <w:b/>
          <w:bCs/>
          <w:sz w:val="28"/>
          <w:szCs w:val="28"/>
          <w:u w:val="single"/>
        </w:rPr>
      </w:pPr>
      <w:r w:rsidRPr="000C1E14">
        <w:rPr>
          <w:rFonts w:hint="cs"/>
          <w:b/>
          <w:bCs/>
          <w:sz w:val="28"/>
          <w:szCs w:val="28"/>
          <w:u w:val="single"/>
          <w:cs/>
        </w:rPr>
        <w:t>จิตวิญญาณข้ากระหาย</w:t>
      </w:r>
    </w:p>
    <w:p w14:paraId="5E3BEBA1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C    Em           Am       </w:t>
      </w:r>
    </w:p>
    <w:p w14:paraId="3BCB6564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1.จิตวิญญาณข้ากระหายพระเจ้า</w:t>
      </w:r>
    </w:p>
    <w:p w14:paraId="04FD885F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 F          G       C  G</w:t>
      </w:r>
      <w:r w:rsidRPr="000C1E14">
        <w:rPr>
          <w:sz w:val="28"/>
          <w:szCs w:val="28"/>
          <w:cs/>
        </w:rPr>
        <w:t xml:space="preserve">7       </w:t>
      </w:r>
    </w:p>
    <w:p w14:paraId="0D654C3A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ดุจดังกวางน้อยกระหายหาน้ำ</w:t>
      </w:r>
    </w:p>
    <w:p w14:paraId="022A0AE4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C     Em            Am                     </w:t>
      </w:r>
    </w:p>
    <w:p w14:paraId="21F07AB0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ทรงเป็นความปรารถนาแห่งจิตใจ</w:t>
      </w:r>
    </w:p>
    <w:p w14:paraId="219F6BB6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F    G           C       </w:t>
      </w:r>
    </w:p>
    <w:p w14:paraId="7BF3F151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ข้าที่อยาก สรรเสริญพระองค์</w:t>
      </w:r>
    </w:p>
    <w:p w14:paraId="587DA636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Am                   F       C       </w:t>
      </w:r>
    </w:p>
    <w:p w14:paraId="675E5422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**ทรงเป็นโล่ห์กำบังที่ เข้มแข็ง</w:t>
      </w:r>
    </w:p>
    <w:p w14:paraId="28CE997C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F                      Dm   E       </w:t>
      </w:r>
    </w:p>
    <w:p w14:paraId="18E2EA90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ทรงเป็นผู้เดียวที่ข้ารักเทิดทูน</w:t>
      </w:r>
    </w:p>
    <w:p w14:paraId="544D58D9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C     Em            Am             </w:t>
      </w:r>
    </w:p>
    <w:p w14:paraId="36566210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ทรงเป็นความปรารถนา แห่งจิตใจ</w:t>
      </w:r>
    </w:p>
    <w:p w14:paraId="2AFCC280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Dm</w:t>
      </w:r>
      <w:r w:rsidRPr="000C1E14">
        <w:rPr>
          <w:sz w:val="28"/>
          <w:szCs w:val="28"/>
          <w:cs/>
        </w:rPr>
        <w:t>7</w:t>
      </w:r>
      <w:r w:rsidRPr="000C1E14">
        <w:rPr>
          <w:sz w:val="28"/>
          <w:szCs w:val="28"/>
        </w:rPr>
        <w:t xml:space="preserve">   G              C       </w:t>
      </w:r>
    </w:p>
    <w:p w14:paraId="4AB6F3D5" w14:textId="4EA6EBC8" w:rsid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ข้าที่อยาก สรรเสริญพระองค์</w:t>
      </w:r>
    </w:p>
    <w:p w14:paraId="74B02534" w14:textId="24903C05" w:rsidR="000C1E14" w:rsidRDefault="000C1E14" w:rsidP="000C1E14">
      <w:pPr>
        <w:spacing w:after="0"/>
        <w:rPr>
          <w:sz w:val="28"/>
          <w:szCs w:val="28"/>
        </w:rPr>
      </w:pPr>
    </w:p>
    <w:p w14:paraId="4C5B56AB" w14:textId="6718C991" w:rsidR="000C1E14" w:rsidRDefault="000C1E14" w:rsidP="000C1E14">
      <w:pPr>
        <w:spacing w:after="0"/>
        <w:rPr>
          <w:sz w:val="28"/>
          <w:szCs w:val="28"/>
        </w:rPr>
      </w:pPr>
    </w:p>
    <w:p w14:paraId="3CF9ABA6" w14:textId="513ACF54" w:rsidR="000C1E14" w:rsidRDefault="000C1E14" w:rsidP="000C1E14">
      <w:pPr>
        <w:spacing w:after="0"/>
        <w:rPr>
          <w:sz w:val="28"/>
          <w:szCs w:val="28"/>
        </w:rPr>
      </w:pPr>
    </w:p>
    <w:p w14:paraId="5830A30E" w14:textId="5CEC2C3F" w:rsidR="000C1E14" w:rsidRDefault="000C1E14" w:rsidP="000C1E14">
      <w:pPr>
        <w:spacing w:after="0"/>
        <w:rPr>
          <w:sz w:val="28"/>
          <w:szCs w:val="28"/>
        </w:rPr>
      </w:pPr>
    </w:p>
    <w:p w14:paraId="22C4884E" w14:textId="22A96A35" w:rsidR="000C1E14" w:rsidRPr="000C1E14" w:rsidRDefault="000C1E14" w:rsidP="000C1E14">
      <w:pPr>
        <w:spacing w:after="0"/>
        <w:rPr>
          <w:rFonts w:hint="cs"/>
          <w:b/>
          <w:bCs/>
          <w:sz w:val="28"/>
          <w:szCs w:val="28"/>
          <w:u w:val="single"/>
        </w:rPr>
      </w:pPr>
      <w:r w:rsidRPr="000C1E14">
        <w:rPr>
          <w:rFonts w:hint="cs"/>
          <w:b/>
          <w:bCs/>
          <w:sz w:val="28"/>
          <w:szCs w:val="28"/>
          <w:u w:val="single"/>
          <w:cs/>
        </w:rPr>
        <w:lastRenderedPageBreak/>
        <w:t>พวกเราทั้งหมด</w:t>
      </w:r>
    </w:p>
    <w:p w14:paraId="7170ED66" w14:textId="0C0479E2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>C           C/E      F       G</w:t>
      </w:r>
    </w:p>
    <w:p w14:paraId="14506867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 xml:space="preserve">    พวกเราทั้งหมด     ขอต้อนรับ</w:t>
      </w:r>
    </w:p>
    <w:p w14:paraId="6BC2051E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   Dm</w:t>
      </w:r>
      <w:r w:rsidRPr="000C1E14">
        <w:rPr>
          <w:sz w:val="28"/>
          <w:szCs w:val="28"/>
          <w:cs/>
        </w:rPr>
        <w:t>7</w:t>
      </w:r>
      <w:r w:rsidRPr="000C1E14">
        <w:rPr>
          <w:sz w:val="28"/>
          <w:szCs w:val="28"/>
        </w:rPr>
        <w:t xml:space="preserve">      C/E</w:t>
      </w:r>
    </w:p>
    <w:p w14:paraId="0D4B379A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โปรดประทับในพระนิเวศ</w:t>
      </w:r>
    </w:p>
    <w:p w14:paraId="19A0D169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  F           G/F</w:t>
      </w:r>
    </w:p>
    <w:p w14:paraId="498E610A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และประทับบนบัลลังก์</w:t>
      </w:r>
    </w:p>
    <w:p w14:paraId="762DA9CD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>C          C/E      F       G</w:t>
      </w:r>
    </w:p>
    <w:p w14:paraId="50D81043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 xml:space="preserve">  พวกเราทั้งหมด     ขอต้อนรับ</w:t>
      </w:r>
    </w:p>
    <w:p w14:paraId="0BF4BEAC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 Dm</w:t>
      </w:r>
      <w:r w:rsidRPr="000C1E14">
        <w:rPr>
          <w:sz w:val="28"/>
          <w:szCs w:val="28"/>
          <w:cs/>
        </w:rPr>
        <w:t>7</w:t>
      </w:r>
      <w:r w:rsidRPr="000C1E14">
        <w:rPr>
          <w:sz w:val="28"/>
          <w:szCs w:val="28"/>
        </w:rPr>
        <w:t xml:space="preserve">                  G          C</w:t>
      </w:r>
    </w:p>
    <w:p w14:paraId="47438847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องค์พระวิญญาณของพระเจ้า     เสด็จมา</w:t>
      </w:r>
    </w:p>
    <w:p w14:paraId="04CFE3B0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      F               G/F</w:t>
      </w:r>
    </w:p>
    <w:p w14:paraId="365E8CE3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* พวกเราพร้อมใจกันร่วมชุมนุม</w:t>
      </w:r>
    </w:p>
    <w:p w14:paraId="644FB1E9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Em</w:t>
      </w:r>
      <w:r w:rsidRPr="000C1E14">
        <w:rPr>
          <w:sz w:val="28"/>
          <w:szCs w:val="28"/>
          <w:cs/>
        </w:rPr>
        <w:t>7</w:t>
      </w:r>
      <w:r w:rsidRPr="000C1E14">
        <w:rPr>
          <w:sz w:val="28"/>
          <w:szCs w:val="28"/>
        </w:rPr>
        <w:t xml:space="preserve">            Am</w:t>
      </w:r>
      <w:r w:rsidRPr="000C1E14">
        <w:rPr>
          <w:sz w:val="28"/>
          <w:szCs w:val="28"/>
          <w:cs/>
        </w:rPr>
        <w:t>7</w:t>
      </w:r>
    </w:p>
    <w:p w14:paraId="6069227E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เพื่อนมัสการพระองค์</w:t>
      </w:r>
    </w:p>
    <w:p w14:paraId="3C5D165D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F                  G/F</w:t>
      </w:r>
    </w:p>
    <w:p w14:paraId="5A2FB86A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เพื่อจะยกพระนามพระเยซู</w:t>
      </w:r>
    </w:p>
    <w:p w14:paraId="73C2910C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C             C</w:t>
      </w:r>
      <w:r w:rsidRPr="000C1E14">
        <w:rPr>
          <w:sz w:val="28"/>
          <w:szCs w:val="28"/>
          <w:cs/>
        </w:rPr>
        <w:t>7</w:t>
      </w:r>
    </w:p>
    <w:p w14:paraId="0A4371B3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เยินยอเทิดทูนบูชา</w:t>
      </w:r>
    </w:p>
    <w:p w14:paraId="586D88B6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     F                       G</w:t>
      </w:r>
    </w:p>
    <w:p w14:paraId="7D22A028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เพราะพระนามพระองค์ทรงเกรียงไกร</w:t>
      </w:r>
    </w:p>
    <w:p w14:paraId="346709E8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C         G/B     F/A</w:t>
      </w:r>
    </w:p>
    <w:p w14:paraId="6FF3C7FE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เราจึงซ้องสรรเสริญสุดใจ</w:t>
      </w:r>
    </w:p>
    <w:p w14:paraId="764C5CBF" w14:textId="77777777" w:rsidR="000C1E14" w:rsidRP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</w:rPr>
        <w:t xml:space="preserve">          C/G                   F/G</w:t>
      </w:r>
    </w:p>
    <w:p w14:paraId="6B6A56C2" w14:textId="4B8CB4B5" w:rsidR="000C1E14" w:rsidRDefault="000C1E14" w:rsidP="000C1E14">
      <w:pPr>
        <w:spacing w:after="0"/>
        <w:rPr>
          <w:sz w:val="28"/>
          <w:szCs w:val="28"/>
        </w:rPr>
      </w:pPr>
      <w:r w:rsidRPr="000C1E14">
        <w:rPr>
          <w:sz w:val="28"/>
          <w:szCs w:val="28"/>
          <w:cs/>
        </w:rPr>
        <w:t>พระวิญญาณ     ประทับที่นี่</w:t>
      </w:r>
    </w:p>
    <w:p w14:paraId="6FFD6CBA" w14:textId="684107C4" w:rsidR="0039595F" w:rsidRDefault="0039595F" w:rsidP="000C1E14">
      <w:pPr>
        <w:spacing w:after="0"/>
        <w:rPr>
          <w:sz w:val="28"/>
          <w:szCs w:val="28"/>
        </w:rPr>
      </w:pPr>
    </w:p>
    <w:p w14:paraId="21D3CF22" w14:textId="55BE1887" w:rsidR="0039595F" w:rsidRDefault="0039595F" w:rsidP="000C1E14">
      <w:pPr>
        <w:spacing w:after="0"/>
        <w:rPr>
          <w:sz w:val="28"/>
          <w:szCs w:val="28"/>
        </w:rPr>
      </w:pPr>
    </w:p>
    <w:p w14:paraId="7E5D468C" w14:textId="65F0823F" w:rsidR="0039595F" w:rsidRPr="0039595F" w:rsidRDefault="0039595F" w:rsidP="0039595F">
      <w:pPr>
        <w:spacing w:after="0"/>
        <w:rPr>
          <w:b/>
          <w:bCs/>
          <w:sz w:val="28"/>
          <w:szCs w:val="28"/>
          <w:u w:val="single"/>
        </w:rPr>
      </w:pPr>
      <w:r w:rsidRPr="0039595F">
        <w:rPr>
          <w:b/>
          <w:bCs/>
          <w:sz w:val="28"/>
          <w:szCs w:val="28"/>
          <w:u w:val="single"/>
          <w:cs/>
        </w:rPr>
        <w:t>ข้าเข้ามานมัสการ (</w:t>
      </w:r>
      <w:r w:rsidRPr="0039595F">
        <w:rPr>
          <w:b/>
          <w:bCs/>
          <w:sz w:val="28"/>
          <w:szCs w:val="28"/>
          <w:u w:val="single"/>
        </w:rPr>
        <w:t>Here I Am to Worship)</w:t>
      </w:r>
    </w:p>
    <w:p w14:paraId="5B685B33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Intro : E B | F#m | E B | A</w:t>
      </w:r>
      <w:r w:rsidRPr="0039595F">
        <w:rPr>
          <w:sz w:val="28"/>
          <w:szCs w:val="28"/>
          <w:cs/>
        </w:rPr>
        <w:t>2 (2)</w:t>
      </w:r>
    </w:p>
    <w:p w14:paraId="4D7F948F" w14:textId="77777777" w:rsidR="0039595F" w:rsidRPr="00754ACF" w:rsidRDefault="0039595F" w:rsidP="0039595F">
      <w:pPr>
        <w:spacing w:after="0"/>
        <w:rPr>
          <w:b/>
          <w:bCs/>
          <w:sz w:val="28"/>
          <w:szCs w:val="28"/>
        </w:rPr>
      </w:pPr>
      <w:r w:rsidRPr="00754ACF">
        <w:rPr>
          <w:b/>
          <w:bCs/>
          <w:sz w:val="28"/>
          <w:szCs w:val="28"/>
        </w:rPr>
        <w:t>Verse</w:t>
      </w:r>
      <w:r w:rsidRPr="00754ACF">
        <w:rPr>
          <w:b/>
          <w:bCs/>
          <w:sz w:val="28"/>
          <w:szCs w:val="28"/>
          <w:cs/>
        </w:rPr>
        <w:t>1</w:t>
      </w:r>
    </w:p>
    <w:p w14:paraId="32731468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E          B                  F#m                   </w:t>
      </w:r>
    </w:p>
    <w:p w14:paraId="03E2A730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ดุจความสว่าง พระองค์เข้ามาในความมืด</w:t>
      </w:r>
    </w:p>
    <w:p w14:paraId="293481E7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E              B          A</w:t>
      </w:r>
      <w:r w:rsidRPr="0039595F">
        <w:rPr>
          <w:sz w:val="28"/>
          <w:szCs w:val="28"/>
          <w:cs/>
        </w:rPr>
        <w:t>2</w:t>
      </w:r>
    </w:p>
    <w:p w14:paraId="5E684DDD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ทรงเปิดดวงตาให้ข้าเห็น</w:t>
      </w:r>
    </w:p>
    <w:p w14:paraId="627FF40B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E             B           F#m              </w:t>
      </w:r>
    </w:p>
    <w:p w14:paraId="61C24540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ความงามที่ทำ   ให้ใจข้ารักพระเยซู </w:t>
      </w:r>
    </w:p>
    <w:p w14:paraId="74E7A0BB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E           B      A</w:t>
      </w:r>
      <w:r w:rsidRPr="0039595F">
        <w:rPr>
          <w:sz w:val="28"/>
          <w:szCs w:val="28"/>
          <w:cs/>
        </w:rPr>
        <w:t>2</w:t>
      </w:r>
    </w:p>
    <w:p w14:paraId="750E2921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หวังจะได้อยู่ กับพระองค์</w:t>
      </w:r>
    </w:p>
    <w:p w14:paraId="3B4CD94A" w14:textId="77777777" w:rsidR="0039595F" w:rsidRPr="00754ACF" w:rsidRDefault="0039595F" w:rsidP="0039595F">
      <w:pPr>
        <w:spacing w:after="0"/>
        <w:rPr>
          <w:b/>
          <w:bCs/>
          <w:sz w:val="28"/>
          <w:szCs w:val="28"/>
        </w:rPr>
      </w:pPr>
      <w:r w:rsidRPr="00754ACF">
        <w:rPr>
          <w:b/>
          <w:bCs/>
          <w:sz w:val="28"/>
          <w:szCs w:val="28"/>
        </w:rPr>
        <w:t>Chorus</w:t>
      </w:r>
      <w:r w:rsidRPr="00754ACF">
        <w:rPr>
          <w:b/>
          <w:bCs/>
          <w:sz w:val="28"/>
          <w:szCs w:val="28"/>
          <w:cs/>
        </w:rPr>
        <w:t>1</w:t>
      </w:r>
    </w:p>
    <w:p w14:paraId="0E38C0EE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           E                         B/D#</w:t>
      </w:r>
    </w:p>
    <w:p w14:paraId="324E2428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ข้าเข้ามานมัสการ ข้าเข้ามาเพื่อก้มกราบ </w:t>
      </w:r>
    </w:p>
    <w:p w14:paraId="7ACDE71F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               E/G#             A</w:t>
      </w:r>
    </w:p>
    <w:p w14:paraId="4828933C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ข้ามาร้องว่าพระองค์ เป็นพระเจ้า</w:t>
      </w:r>
    </w:p>
    <w:p w14:paraId="57A5521E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                       E                 B/D#                         </w:t>
      </w:r>
    </w:p>
    <w:p w14:paraId="7C4C2342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พระองค์ทรงงดงามสง่า สมควรรับคำบูชา </w:t>
      </w:r>
    </w:p>
    <w:p w14:paraId="0FF19D6E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                   E/G#      A</w:t>
      </w:r>
    </w:p>
    <w:p w14:paraId="43314194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พระองค์ทรงแสนดี ต่อชีวิตข้า</w:t>
      </w:r>
    </w:p>
    <w:p w14:paraId="53ADA295" w14:textId="77777777" w:rsidR="0039595F" w:rsidRPr="00754ACF" w:rsidRDefault="0039595F" w:rsidP="0039595F">
      <w:pPr>
        <w:spacing w:after="0"/>
        <w:rPr>
          <w:b/>
          <w:bCs/>
          <w:sz w:val="28"/>
          <w:szCs w:val="28"/>
        </w:rPr>
      </w:pPr>
      <w:r w:rsidRPr="00754ACF">
        <w:rPr>
          <w:b/>
          <w:bCs/>
          <w:sz w:val="28"/>
          <w:szCs w:val="28"/>
        </w:rPr>
        <w:t>Verse</w:t>
      </w:r>
      <w:r w:rsidRPr="00754ACF">
        <w:rPr>
          <w:b/>
          <w:bCs/>
          <w:sz w:val="28"/>
          <w:szCs w:val="28"/>
          <w:cs/>
        </w:rPr>
        <w:t>2</w:t>
      </w:r>
    </w:p>
    <w:p w14:paraId="47430379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E             B           F#m               </w:t>
      </w:r>
    </w:p>
    <w:p w14:paraId="70E90E86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องค์จอมราชา ผู้ประทับในที่สูงยิ่ง </w:t>
      </w:r>
    </w:p>
    <w:p w14:paraId="37DF1527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E         B         A</w:t>
      </w:r>
      <w:r w:rsidRPr="0039595F">
        <w:rPr>
          <w:sz w:val="28"/>
          <w:szCs w:val="28"/>
          <w:cs/>
        </w:rPr>
        <w:t>2</w:t>
      </w:r>
    </w:p>
    <w:p w14:paraId="043B575B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ทรงพระสิริในสวรรค์</w:t>
      </w:r>
    </w:p>
    <w:p w14:paraId="7392FDE5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E          B           F#m                  </w:t>
      </w:r>
    </w:p>
    <w:p w14:paraId="6923311A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ลงมาในโลกที่ทรงสร้างด้วยหัวใจถ่อม </w:t>
      </w:r>
    </w:p>
    <w:p w14:paraId="061F967A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E            B         A</w:t>
      </w:r>
      <w:r w:rsidRPr="0039595F">
        <w:rPr>
          <w:sz w:val="28"/>
          <w:szCs w:val="28"/>
          <w:cs/>
        </w:rPr>
        <w:t>2</w:t>
      </w:r>
    </w:p>
    <w:p w14:paraId="04DC8C9B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ทรงยอมยากจน เพราะรักเรา  </w:t>
      </w:r>
    </w:p>
    <w:p w14:paraId="1C0AD853" w14:textId="77777777" w:rsidR="0039595F" w:rsidRPr="0039595F" w:rsidRDefault="0039595F" w:rsidP="0039595F">
      <w:pPr>
        <w:spacing w:after="0"/>
        <w:rPr>
          <w:sz w:val="28"/>
          <w:szCs w:val="28"/>
        </w:rPr>
      </w:pPr>
    </w:p>
    <w:p w14:paraId="67199C9A" w14:textId="77777777" w:rsidR="0039595F" w:rsidRPr="00754ACF" w:rsidRDefault="0039595F" w:rsidP="0039595F">
      <w:pPr>
        <w:spacing w:after="0"/>
        <w:rPr>
          <w:b/>
          <w:bCs/>
          <w:sz w:val="28"/>
          <w:szCs w:val="28"/>
        </w:rPr>
      </w:pPr>
      <w:r w:rsidRPr="00754ACF">
        <w:rPr>
          <w:b/>
          <w:bCs/>
          <w:sz w:val="28"/>
          <w:szCs w:val="28"/>
        </w:rPr>
        <w:t>Bridge</w:t>
      </w:r>
      <w:r w:rsidRPr="00754ACF">
        <w:rPr>
          <w:b/>
          <w:bCs/>
          <w:sz w:val="28"/>
          <w:szCs w:val="28"/>
          <w:cs/>
        </w:rPr>
        <w:t>1</w:t>
      </w:r>
    </w:p>
    <w:p w14:paraId="5C999F7A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    B E/G#      A                       </w:t>
      </w:r>
    </w:p>
    <w:p w14:paraId="0C87FBDE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ไม่มีวันรู้  ทุกข์ทนเพียงใด     </w:t>
      </w:r>
    </w:p>
    <w:p w14:paraId="57D62061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 xml:space="preserve">       B    E/G#        A</w:t>
      </w:r>
    </w:p>
    <w:p w14:paraId="4CA513F0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 xml:space="preserve">เพื่อไถ่บาปข้า      ที่บนกางเขน (4) </w:t>
      </w:r>
    </w:p>
    <w:p w14:paraId="73FAAAD6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Bridge</w:t>
      </w:r>
      <w:r w:rsidRPr="0039595F">
        <w:rPr>
          <w:sz w:val="28"/>
          <w:szCs w:val="28"/>
          <w:cs/>
        </w:rPr>
        <w:t>2</w:t>
      </w:r>
    </w:p>
    <w:p w14:paraId="7278CCF9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E                          B/D#              C#m    A</w:t>
      </w:r>
    </w:p>
    <w:p w14:paraId="1F5C68C4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  <w:cs/>
        </w:rPr>
        <w:t>มาให้เราร้องหานามพระองค์จะทรงช่วยเหลือ</w:t>
      </w:r>
    </w:p>
    <w:p w14:paraId="372BE7DE" w14:textId="77777777" w:rsidR="0039595F" w:rsidRPr="0039595F" w:rsidRDefault="0039595F" w:rsidP="0039595F">
      <w:pPr>
        <w:spacing w:after="0"/>
        <w:rPr>
          <w:sz w:val="28"/>
          <w:szCs w:val="28"/>
        </w:rPr>
      </w:pPr>
      <w:r w:rsidRPr="0039595F">
        <w:rPr>
          <w:sz w:val="28"/>
          <w:szCs w:val="28"/>
        </w:rPr>
        <w:t>E/G#                        B              C#m    A</w:t>
      </w:r>
    </w:p>
    <w:p w14:paraId="74129145" w14:textId="2A6B0020" w:rsidR="0039595F" w:rsidRPr="001F2FF9" w:rsidRDefault="0039595F" w:rsidP="0039595F">
      <w:pPr>
        <w:spacing w:after="0"/>
        <w:rPr>
          <w:rFonts w:hint="cs"/>
          <w:sz w:val="28"/>
          <w:szCs w:val="28"/>
          <w:cs/>
        </w:rPr>
      </w:pPr>
      <w:r w:rsidRPr="0039595F">
        <w:rPr>
          <w:sz w:val="28"/>
          <w:szCs w:val="28"/>
          <w:cs/>
        </w:rPr>
        <w:t>มาให้เราร้องหานามพระองค์จะทรงช่วยเหลือ</w:t>
      </w:r>
    </w:p>
    <w:sectPr w:rsidR="0039595F" w:rsidRPr="001F2FF9" w:rsidSect="001F2FF9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6B"/>
    <w:rsid w:val="000C1E14"/>
    <w:rsid w:val="001F2FF9"/>
    <w:rsid w:val="00291E6B"/>
    <w:rsid w:val="0039595F"/>
    <w:rsid w:val="00754ACF"/>
    <w:rsid w:val="007D0ADE"/>
    <w:rsid w:val="009B56B9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C158"/>
  <w15:chartTrackingRefBased/>
  <w15:docId w15:val="{68B91193-FC44-447A-83A7-8A57ABE0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7</cp:revision>
  <dcterms:created xsi:type="dcterms:W3CDTF">2023-07-10T14:26:00Z</dcterms:created>
  <dcterms:modified xsi:type="dcterms:W3CDTF">2023-07-10T14:34:00Z</dcterms:modified>
</cp:coreProperties>
</file>