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D249" w14:textId="7BABA67B" w:rsidR="00B02258" w:rsidRPr="00B02258" w:rsidRDefault="00B02258" w:rsidP="00A10306">
      <w:pPr>
        <w:spacing w:after="0"/>
        <w:rPr>
          <w:b/>
          <w:bCs/>
          <w:u w:val="single"/>
        </w:rPr>
      </w:pPr>
      <w:r w:rsidRPr="00B02258">
        <w:rPr>
          <w:rFonts w:hint="cs"/>
          <w:b/>
          <w:bCs/>
          <w:u w:val="single"/>
          <w:cs/>
        </w:rPr>
        <w:t xml:space="preserve">โปรดมาพบข้าอีกสักครา </w:t>
      </w:r>
      <w:r w:rsidRPr="00B02258">
        <w:rPr>
          <w:b/>
          <w:bCs/>
          <w:u w:val="single"/>
        </w:rPr>
        <w:t>Here Again</w:t>
      </w:r>
    </w:p>
    <w:p w14:paraId="68ABEE11" w14:textId="55DFBA38" w:rsidR="00B02258" w:rsidRPr="00B02258" w:rsidRDefault="00B02258" w:rsidP="00A10306">
      <w:pPr>
        <w:spacing w:after="0"/>
        <w:rPr>
          <w:u w:val="single"/>
        </w:rPr>
      </w:pPr>
      <w:r w:rsidRPr="00B02258">
        <w:rPr>
          <w:u w:val="single"/>
        </w:rPr>
        <w:t>Intro</w:t>
      </w:r>
    </w:p>
    <w:p w14:paraId="6AB0BDC6" w14:textId="513769B9" w:rsidR="00B02258" w:rsidRDefault="00B02258" w:rsidP="00A10306">
      <w:pPr>
        <w:spacing w:after="0"/>
      </w:pPr>
      <w:r>
        <w:t>A   Bm      G</w:t>
      </w:r>
    </w:p>
    <w:p w14:paraId="196D5296" w14:textId="77777777" w:rsidR="00B02258" w:rsidRPr="00B02258" w:rsidRDefault="00B02258" w:rsidP="00A10306">
      <w:pPr>
        <w:spacing w:after="0"/>
        <w:rPr>
          <w:u w:val="single"/>
        </w:rPr>
      </w:pPr>
      <w:r w:rsidRPr="00B02258">
        <w:rPr>
          <w:u w:val="single"/>
        </w:rPr>
        <w:t>Verse1</w:t>
      </w:r>
    </w:p>
    <w:p w14:paraId="12060F6C" w14:textId="5825D060" w:rsidR="00B02258" w:rsidRDefault="00B02258" w:rsidP="00A10306">
      <w:pPr>
        <w:spacing w:after="0"/>
      </w:pPr>
      <w:r>
        <w:t xml:space="preserve">A      Bm          G     </w:t>
      </w:r>
      <w:r w:rsidR="00910A68">
        <w:rPr>
          <w:rFonts w:hint="cs"/>
          <w:cs/>
        </w:rPr>
        <w:t xml:space="preserve"> </w:t>
      </w:r>
      <w:r>
        <w:t xml:space="preserve"> </w:t>
      </w:r>
      <w:r w:rsidR="00C42A65">
        <w:rPr>
          <w:rFonts w:hint="cs"/>
          <w:cs/>
        </w:rPr>
        <w:t xml:space="preserve">        </w:t>
      </w:r>
      <w:r w:rsidRPr="00B02258">
        <w:t xml:space="preserve">A   </w:t>
      </w:r>
      <w:r w:rsidR="001376E5">
        <w:t xml:space="preserve"> </w:t>
      </w:r>
      <w:r w:rsidRPr="00B02258">
        <w:t xml:space="preserve">Bm      </w:t>
      </w:r>
      <w:r w:rsidR="00C42A65">
        <w:rPr>
          <w:rFonts w:hint="cs"/>
          <w:cs/>
        </w:rPr>
        <w:t xml:space="preserve">  </w:t>
      </w:r>
      <w:r w:rsidRPr="00B02258">
        <w:t xml:space="preserve">  G</w:t>
      </w:r>
    </w:p>
    <w:p w14:paraId="3EBEACD2" w14:textId="725FCACD" w:rsidR="0053603D" w:rsidRDefault="0053603D" w:rsidP="00A10306">
      <w:pPr>
        <w:spacing w:after="0"/>
      </w:pPr>
      <w:r>
        <w:rPr>
          <w:rFonts w:hint="cs"/>
          <w:cs/>
        </w:rPr>
        <w:t>ไม่สามารถ ย้อนไป ในวันวาน     และไม่รู้ ที่พรุ่งนี้ ต้องพบเ</w:t>
      </w:r>
      <w:r w:rsidR="001376E5">
        <w:rPr>
          <w:rFonts w:hint="cs"/>
          <w:cs/>
        </w:rPr>
        <w:t>จอ</w:t>
      </w:r>
    </w:p>
    <w:p w14:paraId="139FDAAA" w14:textId="301B8F2E" w:rsidR="00B02258" w:rsidRDefault="00B02258" w:rsidP="00A10306">
      <w:pPr>
        <w:spacing w:after="0"/>
      </w:pPr>
      <w:r>
        <w:t xml:space="preserve">A  </w:t>
      </w:r>
      <w:r w:rsidR="001376E5">
        <w:t xml:space="preserve"> </w:t>
      </w:r>
      <w:r>
        <w:t xml:space="preserve"> Bm         </w:t>
      </w:r>
      <w:r w:rsidR="00C42A65">
        <w:rPr>
          <w:rFonts w:hint="cs"/>
          <w:cs/>
        </w:rPr>
        <w:t xml:space="preserve">    </w:t>
      </w:r>
      <w:r>
        <w:t xml:space="preserve">G      </w:t>
      </w:r>
      <w:r w:rsidR="004265FE">
        <w:rPr>
          <w:rFonts w:hint="cs"/>
          <w:cs/>
        </w:rPr>
        <w:t xml:space="preserve">    </w:t>
      </w:r>
      <w:r>
        <w:t xml:space="preserve"> </w:t>
      </w:r>
      <w:r w:rsidRPr="00B02258">
        <w:t xml:space="preserve">A   </w:t>
      </w:r>
      <w:r w:rsidR="001376E5">
        <w:t xml:space="preserve"> </w:t>
      </w:r>
      <w:r w:rsidRPr="00B02258">
        <w:t xml:space="preserve"> </w:t>
      </w:r>
      <w:r w:rsidR="001376E5">
        <w:t xml:space="preserve"> </w:t>
      </w:r>
      <w:r w:rsidRPr="00B02258">
        <w:t>Bm           G</w:t>
      </w:r>
    </w:p>
    <w:p w14:paraId="46251079" w14:textId="5397C3A1" w:rsidR="0053603D" w:rsidRDefault="0053603D" w:rsidP="00A10306">
      <w:pPr>
        <w:spacing w:after="0"/>
      </w:pPr>
      <w:r>
        <w:rPr>
          <w:rFonts w:hint="cs"/>
          <w:cs/>
        </w:rPr>
        <w:t>แต่วันนี้ พระองค์ ได้เข้ามา     ที่แห่งนี้ ที่พระองค์ ได้สัญญา</w:t>
      </w:r>
    </w:p>
    <w:p w14:paraId="0B223C68" w14:textId="77777777" w:rsidR="00B02258" w:rsidRPr="00B02258" w:rsidRDefault="00B02258" w:rsidP="00A10306">
      <w:pPr>
        <w:spacing w:after="0"/>
        <w:rPr>
          <w:u w:val="single"/>
        </w:rPr>
      </w:pPr>
      <w:r w:rsidRPr="00B02258">
        <w:rPr>
          <w:u w:val="single"/>
        </w:rPr>
        <w:t>Chorus</w:t>
      </w:r>
    </w:p>
    <w:p w14:paraId="3B742631" w14:textId="5C21B3A6" w:rsidR="00B02258" w:rsidRDefault="00B02258" w:rsidP="00A10306">
      <w:pPr>
        <w:spacing w:after="0"/>
      </w:pPr>
      <w:r>
        <w:t xml:space="preserve">D                </w:t>
      </w:r>
      <w:r w:rsidR="00184E55">
        <w:rPr>
          <w:rFonts w:hint="cs"/>
          <w:cs/>
        </w:rPr>
        <w:t xml:space="preserve">  </w:t>
      </w:r>
      <w:r>
        <w:t xml:space="preserve">  </w:t>
      </w:r>
      <w:r w:rsidRPr="00B02258">
        <w:t>A</w:t>
      </w:r>
      <w:r w:rsidR="006E3319">
        <w:t xml:space="preserve">                       </w:t>
      </w:r>
      <w:r w:rsidR="006E3319" w:rsidRPr="006E3319">
        <w:t>Bm                    G</w:t>
      </w:r>
    </w:p>
    <w:p w14:paraId="24E1F137" w14:textId="28E039C6" w:rsidR="00184E55" w:rsidRDefault="00184E55" w:rsidP="00A10306">
      <w:pPr>
        <w:spacing w:after="0"/>
      </w:pPr>
      <w:r>
        <w:rPr>
          <w:rFonts w:hint="cs"/>
          <w:cs/>
        </w:rPr>
        <w:t xml:space="preserve">ข้าไม่เพียงพอ     ต้องการพระองค์     โปรดมาพบข้าอีกสักครา    </w:t>
      </w:r>
      <w:r>
        <w:t>(</w:t>
      </w:r>
      <w:r>
        <w:rPr>
          <w:rFonts w:hint="cs"/>
          <w:cs/>
        </w:rPr>
        <w:t>ที่นี่อีกครา</w:t>
      </w:r>
      <w:r>
        <w:t>)</w:t>
      </w:r>
    </w:p>
    <w:p w14:paraId="1A56AECE" w14:textId="5F6B109C" w:rsidR="00B02258" w:rsidRDefault="00B02258" w:rsidP="00A10306">
      <w:pPr>
        <w:spacing w:after="0"/>
      </w:pPr>
      <w:r>
        <w:t>D</w:t>
      </w:r>
      <w:r w:rsidR="000F7328">
        <w:t xml:space="preserve">                  </w:t>
      </w:r>
      <w:r w:rsidR="000F7328" w:rsidRPr="000F7328">
        <w:t>A</w:t>
      </w:r>
      <w:r w:rsidR="000F7328">
        <w:t xml:space="preserve">                   </w:t>
      </w:r>
      <w:r w:rsidR="000F7328" w:rsidRPr="000F7328">
        <w:t>Bm                    G</w:t>
      </w:r>
    </w:p>
    <w:p w14:paraId="6EBE2019" w14:textId="0F714173" w:rsidR="00AE0492" w:rsidRDefault="00AE0492" w:rsidP="00A10306">
      <w:pPr>
        <w:spacing w:after="0"/>
      </w:pPr>
      <w:r>
        <w:rPr>
          <w:rFonts w:hint="cs"/>
          <w:cs/>
        </w:rPr>
        <w:t xml:space="preserve">หมดที่ต้องการ   ก็คือพระองค์     โปรดมาพบข้าอีกสักครา </w:t>
      </w:r>
    </w:p>
    <w:p w14:paraId="4639FC37" w14:textId="77777777" w:rsidR="0085716E" w:rsidRPr="00B02258" w:rsidRDefault="0085716E" w:rsidP="0085716E">
      <w:pPr>
        <w:spacing w:after="0"/>
        <w:rPr>
          <w:u w:val="single"/>
        </w:rPr>
      </w:pPr>
      <w:r w:rsidRPr="00B02258">
        <w:rPr>
          <w:u w:val="single"/>
        </w:rPr>
        <w:t>Verse2</w:t>
      </w:r>
    </w:p>
    <w:p w14:paraId="398DB55A" w14:textId="77777777" w:rsidR="0085716E" w:rsidRDefault="0085716E" w:rsidP="0085716E">
      <w:pPr>
        <w:spacing w:after="0"/>
      </w:pPr>
      <w:r>
        <w:t xml:space="preserve">A    </w:t>
      </w:r>
      <w:r>
        <w:rPr>
          <w:rFonts w:hint="cs"/>
          <w:cs/>
        </w:rPr>
        <w:t xml:space="preserve">  </w:t>
      </w:r>
      <w:r>
        <w:t xml:space="preserve">Bm               </w:t>
      </w:r>
      <w:r>
        <w:rPr>
          <w:rFonts w:hint="cs"/>
          <w:cs/>
        </w:rPr>
        <w:t xml:space="preserve"> </w:t>
      </w:r>
      <w:r>
        <w:t xml:space="preserve">G          </w:t>
      </w:r>
      <w:r>
        <w:rPr>
          <w:rFonts w:hint="cs"/>
          <w:cs/>
        </w:rPr>
        <w:t xml:space="preserve">      </w:t>
      </w:r>
      <w:r w:rsidRPr="00B02258">
        <w:t xml:space="preserve">A     </w:t>
      </w:r>
      <w:r>
        <w:rPr>
          <w:rFonts w:hint="cs"/>
          <w:cs/>
        </w:rPr>
        <w:t xml:space="preserve"> </w:t>
      </w:r>
      <w:r w:rsidRPr="00B02258">
        <w:t xml:space="preserve">Bm       </w:t>
      </w:r>
      <w:r>
        <w:rPr>
          <w:rFonts w:hint="cs"/>
          <w:cs/>
        </w:rPr>
        <w:t xml:space="preserve">  </w:t>
      </w:r>
      <w:r w:rsidRPr="00B02258">
        <w:t xml:space="preserve"> G</w:t>
      </w:r>
    </w:p>
    <w:p w14:paraId="0C7322B4" w14:textId="77777777" w:rsidR="0085716E" w:rsidRDefault="0085716E" w:rsidP="0085716E">
      <w:pPr>
        <w:spacing w:after="0"/>
      </w:pPr>
      <w:r>
        <w:rPr>
          <w:rFonts w:hint="cs"/>
          <w:cs/>
        </w:rPr>
        <w:t>เมื่อต้องเดิน ท่ามกลาง ความมืดมิด    โปรดให้รัก ไล่ความกลัว ที่ข้ามี</w:t>
      </w:r>
    </w:p>
    <w:p w14:paraId="3807012C" w14:textId="77777777" w:rsidR="0085716E" w:rsidRDefault="0085716E" w:rsidP="0085716E">
      <w:pPr>
        <w:spacing w:after="0"/>
      </w:pPr>
      <w:r>
        <w:t xml:space="preserve">A      </w:t>
      </w:r>
      <w:r>
        <w:rPr>
          <w:rFonts w:hint="cs"/>
          <w:cs/>
        </w:rPr>
        <w:t xml:space="preserve"> </w:t>
      </w:r>
      <w:r>
        <w:t xml:space="preserve">Bm          G </w:t>
      </w:r>
      <w:r>
        <w:rPr>
          <w:rFonts w:hint="cs"/>
          <w:cs/>
        </w:rPr>
        <w:t xml:space="preserve">  </w:t>
      </w:r>
      <w:r>
        <w:t xml:space="preserve"> </w:t>
      </w:r>
      <w:r>
        <w:rPr>
          <w:rFonts w:hint="cs"/>
          <w:cs/>
        </w:rPr>
        <w:t xml:space="preserve">       </w:t>
      </w:r>
      <w:r>
        <w:t xml:space="preserve">    </w:t>
      </w:r>
      <w:r w:rsidRPr="00B02258">
        <w:t xml:space="preserve">A     </w:t>
      </w:r>
      <w:r>
        <w:rPr>
          <w:rFonts w:hint="cs"/>
          <w:cs/>
        </w:rPr>
        <w:t xml:space="preserve">  </w:t>
      </w:r>
      <w:r w:rsidRPr="00B02258">
        <w:t>Bm          G</w:t>
      </w:r>
    </w:p>
    <w:p w14:paraId="408449F1" w14:textId="28B26CC0" w:rsidR="0085716E" w:rsidRDefault="0085716E" w:rsidP="00A10306">
      <w:pPr>
        <w:spacing w:after="0"/>
      </w:pPr>
      <w:r>
        <w:rPr>
          <w:rFonts w:hint="cs"/>
          <w:cs/>
        </w:rPr>
        <w:t>เป็นดังแสง ที่คอย ส่องเข้ามา     ยามอ่อนแอ พบพระสิริ พระองค์</w:t>
      </w:r>
    </w:p>
    <w:p w14:paraId="073EEB5B" w14:textId="77777777" w:rsidR="00B02258" w:rsidRPr="00DF237A" w:rsidRDefault="00B02258" w:rsidP="00A10306">
      <w:pPr>
        <w:spacing w:after="0"/>
        <w:rPr>
          <w:u w:val="single"/>
        </w:rPr>
      </w:pPr>
      <w:r w:rsidRPr="00DF237A">
        <w:rPr>
          <w:u w:val="single"/>
        </w:rPr>
        <w:t>Bridge</w:t>
      </w:r>
    </w:p>
    <w:p w14:paraId="13D7A5CD" w14:textId="1BFA6FBA" w:rsidR="00B02258" w:rsidRDefault="00B02258" w:rsidP="00A10306">
      <w:pPr>
        <w:spacing w:after="0"/>
      </w:pPr>
      <w:r>
        <w:t xml:space="preserve">           D</w:t>
      </w:r>
      <w:r w:rsidR="00DF237A">
        <w:t xml:space="preserve">           </w:t>
      </w:r>
      <w:r w:rsidR="002133F3">
        <w:rPr>
          <w:rFonts w:hint="cs"/>
          <w:cs/>
        </w:rPr>
        <w:t xml:space="preserve">   </w:t>
      </w:r>
      <w:r w:rsidR="00DF237A">
        <w:t xml:space="preserve">   </w:t>
      </w:r>
      <w:r w:rsidR="00DF237A" w:rsidRPr="00DF237A">
        <w:t xml:space="preserve"> A</w:t>
      </w:r>
      <w:r w:rsidR="00DF237A">
        <w:t xml:space="preserve">           </w:t>
      </w:r>
      <w:r w:rsidR="00DF237A" w:rsidRPr="00DF237A">
        <w:t xml:space="preserve">        Bm</w:t>
      </w:r>
      <w:r w:rsidR="00DF237A">
        <w:t xml:space="preserve">      </w:t>
      </w:r>
      <w:r w:rsidR="002133F3">
        <w:rPr>
          <w:rFonts w:hint="cs"/>
          <w:cs/>
        </w:rPr>
        <w:t xml:space="preserve">   </w:t>
      </w:r>
      <w:r w:rsidR="00DF237A" w:rsidRPr="00DF237A">
        <w:t xml:space="preserve"> A          G</w:t>
      </w:r>
    </w:p>
    <w:p w14:paraId="4F5F3BCA" w14:textId="3F2E738D" w:rsidR="002133F3" w:rsidRDefault="002133F3" w:rsidP="00A10306">
      <w:pPr>
        <w:spacing w:after="0"/>
        <w:rPr>
          <w:cs/>
        </w:rPr>
      </w:pPr>
      <w:r>
        <w:rPr>
          <w:rFonts w:hint="cs"/>
          <w:cs/>
        </w:rPr>
        <w:t>ไม่มีนาทีไหน    ที่จะทิ้งข้าไป    พระเจ้าสถิตที่นี่    พระเจ้าสถิตย์ที่นี่</w:t>
      </w:r>
    </w:p>
    <w:p w14:paraId="214EE5EA" w14:textId="666E5A92" w:rsidR="00B02258" w:rsidRDefault="00B02258" w:rsidP="00A10306">
      <w:pPr>
        <w:spacing w:after="0"/>
      </w:pPr>
      <w:r>
        <w:t xml:space="preserve">         </w:t>
      </w:r>
      <w:r w:rsidR="00D85CEF">
        <w:rPr>
          <w:rFonts w:hint="cs"/>
          <w:cs/>
        </w:rPr>
        <w:t xml:space="preserve">        </w:t>
      </w:r>
      <w:r>
        <w:t xml:space="preserve">  D</w:t>
      </w:r>
      <w:r w:rsidR="00076C5C">
        <w:t xml:space="preserve">                 </w:t>
      </w:r>
      <w:r w:rsidR="00076C5C" w:rsidRPr="00076C5C">
        <w:t xml:space="preserve">  A</w:t>
      </w:r>
      <w:r w:rsidR="00076C5C">
        <w:t xml:space="preserve">            </w:t>
      </w:r>
      <w:r w:rsidR="00076C5C" w:rsidRPr="00076C5C">
        <w:t xml:space="preserve">         Bm</w:t>
      </w:r>
      <w:r w:rsidR="00076C5C">
        <w:t xml:space="preserve">         </w:t>
      </w:r>
      <w:r w:rsidR="00076C5C" w:rsidRPr="00076C5C">
        <w:t xml:space="preserve"> A          G</w:t>
      </w:r>
    </w:p>
    <w:p w14:paraId="6AD6FE9F" w14:textId="2AC9568A" w:rsidR="00B02258" w:rsidRDefault="00D85CEF" w:rsidP="00A10306">
      <w:pPr>
        <w:spacing w:after="0"/>
      </w:pPr>
      <w:r>
        <w:rPr>
          <w:rFonts w:hint="cs"/>
          <w:cs/>
        </w:rPr>
        <w:t xml:space="preserve">ขอเชิญพระวิญญาณ    ฟื้นชีวิตข้าใหม่    </w:t>
      </w:r>
      <w:r w:rsidRPr="00D85CEF">
        <w:rPr>
          <w:cs/>
        </w:rPr>
        <w:t>พระเจ้าสถิตที่นี่    พระเจ้าสถิตย์ที่นี่</w:t>
      </w:r>
    </w:p>
    <w:sectPr w:rsidR="00B02258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7E"/>
    <w:rsid w:val="0006177E"/>
    <w:rsid w:val="0007095E"/>
    <w:rsid w:val="00076C5C"/>
    <w:rsid w:val="000F7328"/>
    <w:rsid w:val="001376E5"/>
    <w:rsid w:val="00163380"/>
    <w:rsid w:val="00184E55"/>
    <w:rsid w:val="002133F3"/>
    <w:rsid w:val="00267203"/>
    <w:rsid w:val="002C31CE"/>
    <w:rsid w:val="00302640"/>
    <w:rsid w:val="003035AF"/>
    <w:rsid w:val="00404098"/>
    <w:rsid w:val="00406287"/>
    <w:rsid w:val="004265FE"/>
    <w:rsid w:val="0053603D"/>
    <w:rsid w:val="005376BA"/>
    <w:rsid w:val="005E667B"/>
    <w:rsid w:val="006A2738"/>
    <w:rsid w:val="006E3319"/>
    <w:rsid w:val="006F78E1"/>
    <w:rsid w:val="007C0814"/>
    <w:rsid w:val="007D0ADE"/>
    <w:rsid w:val="0085716E"/>
    <w:rsid w:val="008F5C0D"/>
    <w:rsid w:val="00910A68"/>
    <w:rsid w:val="009128E6"/>
    <w:rsid w:val="00A10306"/>
    <w:rsid w:val="00AE0492"/>
    <w:rsid w:val="00B02258"/>
    <w:rsid w:val="00C42A65"/>
    <w:rsid w:val="00D216EB"/>
    <w:rsid w:val="00D85CEF"/>
    <w:rsid w:val="00D910EB"/>
    <w:rsid w:val="00DF237A"/>
    <w:rsid w:val="00E61699"/>
    <w:rsid w:val="00FC08C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AE1D"/>
  <w15:chartTrackingRefBased/>
  <w15:docId w15:val="{876B8166-DC7C-458B-8516-5D93DB9A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7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77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77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0617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6177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6177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6177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6177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6177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6177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6177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6177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06177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0617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061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061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06177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06177E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0617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6177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061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4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28</cp:revision>
  <cp:lastPrinted>2025-07-29T12:12:00Z</cp:lastPrinted>
  <dcterms:created xsi:type="dcterms:W3CDTF">2025-07-29T11:55:00Z</dcterms:created>
  <dcterms:modified xsi:type="dcterms:W3CDTF">2025-08-06T15:18:00Z</dcterms:modified>
</cp:coreProperties>
</file>