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D70F" w14:textId="0AC5501B" w:rsidR="00E61699" w:rsidRPr="009059DD" w:rsidRDefault="009059DD" w:rsidP="008F4786">
      <w:pPr>
        <w:spacing w:after="0"/>
        <w:rPr>
          <w:b/>
          <w:bCs/>
          <w:u w:val="single"/>
        </w:rPr>
      </w:pPr>
      <w:r w:rsidRPr="009059DD">
        <w:rPr>
          <w:rFonts w:hint="cs"/>
          <w:b/>
          <w:bCs/>
          <w:u w:val="single"/>
          <w:cs/>
        </w:rPr>
        <w:t xml:space="preserve">ข้าจึงกราบลง </w:t>
      </w:r>
      <w:r w:rsidRPr="009059DD">
        <w:rPr>
          <w:b/>
          <w:bCs/>
          <w:u w:val="single"/>
        </w:rPr>
        <w:t>Here I Bow</w:t>
      </w:r>
    </w:p>
    <w:p w14:paraId="7375990B" w14:textId="0BB5F428" w:rsidR="009059DD" w:rsidRPr="009059DD" w:rsidRDefault="009059DD" w:rsidP="008F4786">
      <w:pPr>
        <w:spacing w:after="0"/>
        <w:rPr>
          <w:u w:val="single"/>
        </w:rPr>
      </w:pPr>
      <w:r w:rsidRPr="009059DD">
        <w:rPr>
          <w:u w:val="single"/>
        </w:rPr>
        <w:t xml:space="preserve">Verse 1  </w:t>
      </w:r>
    </w:p>
    <w:p w14:paraId="34B7627C" w14:textId="6FA6809F" w:rsidR="009059DD" w:rsidRDefault="009059DD" w:rsidP="008F4786">
      <w:pPr>
        <w:spacing w:after="0"/>
        <w:rPr>
          <w:rFonts w:hint="cs"/>
        </w:rPr>
      </w:pPr>
      <w:r>
        <w:t xml:space="preserve">           G</w:t>
      </w:r>
      <w:r>
        <w:t xml:space="preserve">              </w:t>
      </w:r>
      <w:r w:rsidRPr="009059DD">
        <w:t xml:space="preserve">     </w:t>
      </w:r>
      <w:r w:rsidR="0064244D">
        <w:rPr>
          <w:rFonts w:hint="cs"/>
          <w:cs/>
        </w:rPr>
        <w:t xml:space="preserve">     </w:t>
      </w:r>
      <w:r w:rsidRPr="009059DD">
        <w:t xml:space="preserve">        </w:t>
      </w:r>
      <w:r w:rsidR="0064244D">
        <w:rPr>
          <w:rFonts w:hint="cs"/>
          <w:cs/>
        </w:rPr>
        <w:t xml:space="preserve"> </w:t>
      </w:r>
      <w:r w:rsidRPr="009059DD">
        <w:t xml:space="preserve"> D</w:t>
      </w:r>
      <w:r w:rsidR="007F2B58">
        <w:t>/F#</w:t>
      </w:r>
      <w:r w:rsidR="0064244D">
        <w:rPr>
          <w:rFonts w:hint="cs"/>
          <w:cs/>
        </w:rPr>
        <w:t xml:space="preserve">    </w:t>
      </w:r>
      <w:r w:rsidR="0064244D" w:rsidRPr="0064244D">
        <w:t xml:space="preserve">          G               D</w:t>
      </w:r>
      <w:r w:rsidR="007F2B58">
        <w:t>/F#</w:t>
      </w:r>
    </w:p>
    <w:p w14:paraId="46B0DC4E" w14:textId="2D49E062" w:rsidR="0064244D" w:rsidRDefault="0064244D" w:rsidP="008F4786">
      <w:pPr>
        <w:spacing w:after="0"/>
        <w:rPr>
          <w:rFonts w:hint="cs"/>
          <w:cs/>
        </w:rPr>
      </w:pPr>
      <w:r>
        <w:rPr>
          <w:rFonts w:hint="cs"/>
          <w:cs/>
        </w:rPr>
        <w:t xml:space="preserve">ข้าขอเข้ามา    ต่อหน้าบัลลังก์ แห่งพระคุณ     </w:t>
      </w:r>
      <w:r w:rsidRPr="0064244D">
        <w:rPr>
          <w:cs/>
        </w:rPr>
        <w:t>ข้าคุกเข่าลง    ที่ไม้กางเขน</w:t>
      </w:r>
    </w:p>
    <w:p w14:paraId="759BF15F" w14:textId="4712AC49" w:rsidR="009059DD" w:rsidRDefault="009059DD" w:rsidP="008F4786">
      <w:pPr>
        <w:spacing w:after="0"/>
      </w:pPr>
      <w:r>
        <w:t xml:space="preserve">               </w:t>
      </w:r>
      <w:r w:rsidR="00D31F00">
        <w:t xml:space="preserve"> </w:t>
      </w:r>
      <w:r>
        <w:t>G</w:t>
      </w:r>
      <w:r w:rsidR="00D31F00">
        <w:t xml:space="preserve">        </w:t>
      </w:r>
      <w:r w:rsidR="00D31F00" w:rsidRPr="00D31F00">
        <w:t xml:space="preserve">                      D</w:t>
      </w:r>
      <w:r w:rsidR="007F2B58">
        <w:t>/F#</w:t>
      </w:r>
      <w:r w:rsidR="00D31F00">
        <w:t xml:space="preserve">            </w:t>
      </w:r>
      <w:r w:rsidR="00D31F00" w:rsidRPr="00D31F00">
        <w:t xml:space="preserve"> Em              A</w:t>
      </w:r>
    </w:p>
    <w:p w14:paraId="79A7260C" w14:textId="606D41F0" w:rsidR="0064244D" w:rsidRDefault="0064244D" w:rsidP="008F4786">
      <w:pPr>
        <w:spacing w:after="0"/>
        <w:rPr>
          <w:rFonts w:hint="cs"/>
        </w:rPr>
      </w:pPr>
      <w:r>
        <w:rPr>
          <w:rFonts w:hint="cs"/>
          <w:cs/>
        </w:rPr>
        <w:t>ความรักยิ่งใหญ่    พระหัตถ์พระองค์ ประคอง    ทรงงดงาม   ผู้ทรงงดงาม</w:t>
      </w:r>
    </w:p>
    <w:p w14:paraId="15C7050F" w14:textId="77777777" w:rsidR="009059DD" w:rsidRPr="00485640" w:rsidRDefault="009059DD" w:rsidP="008F4786">
      <w:pPr>
        <w:spacing w:after="0"/>
        <w:rPr>
          <w:u w:val="single"/>
        </w:rPr>
      </w:pPr>
      <w:r w:rsidRPr="00485640">
        <w:rPr>
          <w:u w:val="single"/>
        </w:rPr>
        <w:t>Chorus</w:t>
      </w:r>
    </w:p>
    <w:p w14:paraId="0F19C640" w14:textId="13E11CF8" w:rsidR="009059DD" w:rsidRDefault="009059DD" w:rsidP="008F4786">
      <w:pPr>
        <w:spacing w:after="0"/>
      </w:pPr>
      <w:r>
        <w:t xml:space="preserve">    G      </w:t>
      </w:r>
      <w:r w:rsidR="00346A09">
        <w:t xml:space="preserve">  </w:t>
      </w:r>
      <w:r>
        <w:t xml:space="preserve">A      </w:t>
      </w:r>
      <w:r w:rsidR="0064244D">
        <w:rPr>
          <w:rFonts w:hint="cs"/>
          <w:cs/>
        </w:rPr>
        <w:t xml:space="preserve"> </w:t>
      </w:r>
      <w:r>
        <w:t>Bm</w:t>
      </w:r>
      <w:r w:rsidR="00346A09">
        <w:t xml:space="preserve">                </w:t>
      </w:r>
      <w:r w:rsidR="00346A09" w:rsidRPr="00346A09">
        <w:t xml:space="preserve">G </w:t>
      </w:r>
      <w:r w:rsidR="0064244D">
        <w:rPr>
          <w:rFonts w:hint="cs"/>
          <w:cs/>
        </w:rPr>
        <w:t xml:space="preserve">  </w:t>
      </w:r>
      <w:r w:rsidR="00346A09" w:rsidRPr="00346A09">
        <w:t xml:space="preserve">  A     </w:t>
      </w:r>
      <w:r w:rsidR="0064244D">
        <w:rPr>
          <w:rFonts w:hint="cs"/>
          <w:cs/>
        </w:rPr>
        <w:t xml:space="preserve">  </w:t>
      </w:r>
      <w:proofErr w:type="spellStart"/>
      <w:r w:rsidR="00346A09" w:rsidRPr="00346A09">
        <w:t>Dsus</w:t>
      </w:r>
      <w:proofErr w:type="spellEnd"/>
      <w:r w:rsidR="00346A09" w:rsidRPr="00346A09">
        <w:t xml:space="preserve">   D</w:t>
      </w:r>
    </w:p>
    <w:p w14:paraId="61448EE4" w14:textId="4CE4772A" w:rsidR="0064244D" w:rsidRDefault="0064244D" w:rsidP="008F4786">
      <w:pPr>
        <w:spacing w:after="0"/>
        <w:rPr>
          <w:rFonts w:hint="cs"/>
        </w:rPr>
      </w:pPr>
      <w:r>
        <w:rPr>
          <w:rFonts w:hint="cs"/>
          <w:cs/>
        </w:rPr>
        <w:t>ข้าจึง กราบลง และยกพระนาม     พระ-เยซู ทรงพระสิริ</w:t>
      </w:r>
    </w:p>
    <w:p w14:paraId="4BCBB2A0" w14:textId="368D6DF4" w:rsidR="009059DD" w:rsidRDefault="009059DD" w:rsidP="008F4786">
      <w:pPr>
        <w:spacing w:after="0"/>
      </w:pPr>
      <w:r>
        <w:t xml:space="preserve">   </w:t>
      </w:r>
      <w:r w:rsidR="0064244D">
        <w:rPr>
          <w:rFonts w:hint="cs"/>
          <w:cs/>
        </w:rPr>
        <w:t xml:space="preserve"> </w:t>
      </w:r>
      <w:r w:rsidR="00346A09">
        <w:t xml:space="preserve"> </w:t>
      </w:r>
      <w:r>
        <w:t>G     A       Bm</w:t>
      </w:r>
      <w:r w:rsidR="00346A09">
        <w:t xml:space="preserve">               </w:t>
      </w:r>
      <w:r w:rsidR="00346A09" w:rsidRPr="00346A09">
        <w:t xml:space="preserve">G   </w:t>
      </w:r>
      <w:r w:rsidR="00346A09">
        <w:t xml:space="preserve">  </w:t>
      </w:r>
      <w:r w:rsidR="00346A09" w:rsidRPr="00346A09">
        <w:t xml:space="preserve">   </w:t>
      </w:r>
      <w:r w:rsidR="0064244D">
        <w:rPr>
          <w:rFonts w:hint="cs"/>
          <w:cs/>
        </w:rPr>
        <w:t xml:space="preserve"> </w:t>
      </w:r>
      <w:r w:rsidR="00346A09" w:rsidRPr="00346A09">
        <w:t xml:space="preserve"> A      </w:t>
      </w:r>
      <w:r w:rsidR="00346A09">
        <w:t xml:space="preserve"> </w:t>
      </w:r>
      <w:r w:rsidR="00346A09" w:rsidRPr="00346A09">
        <w:t xml:space="preserve">D      </w:t>
      </w:r>
      <w:r w:rsidR="00432DBB">
        <w:rPr>
          <w:rFonts w:hint="cs"/>
          <w:cs/>
        </w:rPr>
        <w:t xml:space="preserve"> </w:t>
      </w:r>
      <w:r w:rsidR="00432DBB">
        <w:t>Bm</w:t>
      </w:r>
      <w:r w:rsidR="00346A09" w:rsidRPr="00346A09">
        <w:t xml:space="preserve">  </w:t>
      </w:r>
    </w:p>
    <w:p w14:paraId="167B8090" w14:textId="1C5EC4D3" w:rsidR="0064244D" w:rsidRDefault="0064244D" w:rsidP="008F4786">
      <w:pPr>
        <w:spacing w:after="0"/>
        <w:rPr>
          <w:rFonts w:hint="cs"/>
        </w:rPr>
      </w:pPr>
      <w:r>
        <w:rPr>
          <w:rFonts w:hint="cs"/>
          <w:cs/>
        </w:rPr>
        <w:t xml:space="preserve">ตลอด วันคืน ในชีวิตข้า    ข้าเป็นของ พระองค์ นิรันดร์     </w:t>
      </w:r>
    </w:p>
    <w:p w14:paraId="53947A23" w14:textId="77777777" w:rsidR="009059DD" w:rsidRPr="00C3204C" w:rsidRDefault="009059DD" w:rsidP="008F4786">
      <w:pPr>
        <w:spacing w:after="0"/>
        <w:rPr>
          <w:u w:val="single"/>
        </w:rPr>
      </w:pPr>
      <w:r w:rsidRPr="00C3204C">
        <w:rPr>
          <w:u w:val="single"/>
        </w:rPr>
        <w:t>Verse2</w:t>
      </w:r>
    </w:p>
    <w:p w14:paraId="021E6550" w14:textId="57B6FACE" w:rsidR="009059DD" w:rsidRDefault="009059DD" w:rsidP="008F4786">
      <w:pPr>
        <w:spacing w:after="0"/>
      </w:pPr>
      <w:r>
        <w:t xml:space="preserve">            </w:t>
      </w:r>
      <w:r w:rsidR="00C3204C">
        <w:t xml:space="preserve">  </w:t>
      </w:r>
      <w:r>
        <w:t xml:space="preserve">G                      </w:t>
      </w:r>
      <w:r w:rsidR="007F2B58">
        <w:t xml:space="preserve"> </w:t>
      </w:r>
      <w:r>
        <w:t>D</w:t>
      </w:r>
      <w:r w:rsidR="007F2B58">
        <w:t>/F#</w:t>
      </w:r>
      <w:r w:rsidR="00C3204C">
        <w:t xml:space="preserve">         </w:t>
      </w:r>
      <w:r w:rsidR="00C3204C" w:rsidRPr="00C3204C">
        <w:t xml:space="preserve">     G                   </w:t>
      </w:r>
      <w:r w:rsidR="00C3204C">
        <w:t xml:space="preserve">     </w:t>
      </w:r>
      <w:r w:rsidR="00C3204C" w:rsidRPr="00C3204C">
        <w:t>D</w:t>
      </w:r>
      <w:r w:rsidR="007F2B58">
        <w:t>/F#</w:t>
      </w:r>
    </w:p>
    <w:p w14:paraId="27D1279E" w14:textId="78654A40" w:rsidR="007F2B58" w:rsidRDefault="007F2B58" w:rsidP="008F4786">
      <w:pPr>
        <w:spacing w:after="0"/>
        <w:rPr>
          <w:rFonts w:hint="cs"/>
        </w:rPr>
      </w:pPr>
      <w:r>
        <w:rPr>
          <w:rFonts w:hint="cs"/>
          <w:cs/>
        </w:rPr>
        <w:t>องค์จอมราชา ผู้ทรงเยียวยาและรักษา    ทรงเสด็จมา ด้วยพระคุณ ความจริง</w:t>
      </w:r>
    </w:p>
    <w:p w14:paraId="34400319" w14:textId="16A80587" w:rsidR="009059DD" w:rsidRDefault="009059DD" w:rsidP="008F4786">
      <w:pPr>
        <w:spacing w:after="0"/>
      </w:pPr>
      <w:r>
        <w:t xml:space="preserve">               G         </w:t>
      </w:r>
      <w:r w:rsidR="00C3204C">
        <w:t xml:space="preserve">        </w:t>
      </w:r>
      <w:r>
        <w:t xml:space="preserve">    D</w:t>
      </w:r>
      <w:r w:rsidR="007F2B58">
        <w:t>/F#</w:t>
      </w:r>
      <w:r w:rsidR="00C3204C">
        <w:t xml:space="preserve">         </w:t>
      </w:r>
      <w:r w:rsidR="00C3204C" w:rsidRPr="00C3204C">
        <w:t>Em           A</w:t>
      </w:r>
    </w:p>
    <w:p w14:paraId="3DFF7831" w14:textId="6DDC8D36" w:rsidR="007F2B58" w:rsidRDefault="007F2B58" w:rsidP="008F4786">
      <w:pPr>
        <w:spacing w:after="0"/>
        <w:rPr>
          <w:rFonts w:hint="cs"/>
          <w:cs/>
        </w:rPr>
      </w:pPr>
      <w:r>
        <w:rPr>
          <w:rFonts w:hint="cs"/>
          <w:cs/>
        </w:rPr>
        <w:t>ความรักยิ่งใหญ่ ได้สัมผัสพระเมตตา     อัศจรรย์ ทรงอัศจรรย์</w:t>
      </w:r>
    </w:p>
    <w:p w14:paraId="2E9F3227" w14:textId="77777777" w:rsidR="009059DD" w:rsidRPr="00ED3B91" w:rsidRDefault="009059DD" w:rsidP="008F4786">
      <w:pPr>
        <w:spacing w:after="0"/>
        <w:rPr>
          <w:u w:val="single"/>
        </w:rPr>
      </w:pPr>
      <w:r w:rsidRPr="00ED3B91">
        <w:rPr>
          <w:u w:val="single"/>
        </w:rPr>
        <w:t>Bridge</w:t>
      </w:r>
    </w:p>
    <w:p w14:paraId="2C53D20B" w14:textId="60E0FA8E" w:rsidR="009059DD" w:rsidRDefault="009059DD" w:rsidP="008F4786">
      <w:pPr>
        <w:spacing w:after="0"/>
      </w:pPr>
      <w:r>
        <w:t xml:space="preserve">     G       </w:t>
      </w:r>
      <w:r w:rsidR="00ED3B91">
        <w:t xml:space="preserve"> </w:t>
      </w:r>
      <w:r>
        <w:t xml:space="preserve">A     </w:t>
      </w:r>
      <w:r w:rsidR="00ED3B91">
        <w:t xml:space="preserve"> </w:t>
      </w:r>
      <w:proofErr w:type="spellStart"/>
      <w:r>
        <w:t>Dsus</w:t>
      </w:r>
      <w:proofErr w:type="spellEnd"/>
      <w:r>
        <w:t xml:space="preserve"> D</w:t>
      </w:r>
      <w:r w:rsidR="00ED3B91">
        <w:t xml:space="preserve">        </w:t>
      </w:r>
      <w:r w:rsidR="00F67473">
        <w:rPr>
          <w:rFonts w:hint="cs"/>
          <w:cs/>
        </w:rPr>
        <w:t xml:space="preserve"> </w:t>
      </w:r>
      <w:r w:rsidR="00ED3B91">
        <w:t xml:space="preserve"> </w:t>
      </w:r>
      <w:r w:rsidR="00ED3B91" w:rsidRPr="00ED3B91">
        <w:t xml:space="preserve">  G</w:t>
      </w:r>
      <w:r w:rsidR="00ED3B91">
        <w:t xml:space="preserve">     </w:t>
      </w:r>
      <w:r w:rsidR="00ED3B91" w:rsidRPr="00ED3B91">
        <w:t xml:space="preserve"> A     </w:t>
      </w:r>
      <w:r w:rsidR="00ED3B91">
        <w:t xml:space="preserve">  </w:t>
      </w:r>
      <w:proofErr w:type="spellStart"/>
      <w:r w:rsidR="00ED3B91" w:rsidRPr="00ED3B91">
        <w:t>Dsus</w:t>
      </w:r>
      <w:proofErr w:type="spellEnd"/>
      <w:r w:rsidR="00ED3B91" w:rsidRPr="00ED3B91">
        <w:t xml:space="preserve">    D</w:t>
      </w:r>
    </w:p>
    <w:p w14:paraId="4074589A" w14:textId="0FC23685" w:rsidR="00F67473" w:rsidRDefault="00F67473" w:rsidP="008F4786">
      <w:pPr>
        <w:spacing w:after="0"/>
        <w:rPr>
          <w:rFonts w:hint="cs"/>
        </w:rPr>
      </w:pPr>
      <w:r>
        <w:rPr>
          <w:rFonts w:hint="cs"/>
          <w:cs/>
        </w:rPr>
        <w:t>เรายก พระนาม องค์ผู้ สูงสุด    พระองค์ ผู้เดียว ทรงพระ-สิริ</w:t>
      </w:r>
    </w:p>
    <w:p w14:paraId="4DFFD654" w14:textId="0F9EE981" w:rsidR="009059DD" w:rsidRDefault="009059DD" w:rsidP="008F4786">
      <w:pPr>
        <w:spacing w:after="0"/>
      </w:pPr>
      <w:r>
        <w:t xml:space="preserve">     </w:t>
      </w:r>
      <w:r w:rsidR="00ED3B91">
        <w:t xml:space="preserve">    </w:t>
      </w:r>
      <w:r>
        <w:t xml:space="preserve">   G         </w:t>
      </w:r>
      <w:r w:rsidR="00ED3B91">
        <w:t xml:space="preserve">     </w:t>
      </w:r>
      <w:r>
        <w:t xml:space="preserve"> A</w:t>
      </w:r>
      <w:r w:rsidR="00ED3B91">
        <w:t xml:space="preserve">       </w:t>
      </w:r>
      <w:r w:rsidR="00ED3B91" w:rsidRPr="00ED3B91">
        <w:t xml:space="preserve">       </w:t>
      </w:r>
      <w:r w:rsidR="00F065F0">
        <w:t>B</w:t>
      </w:r>
      <w:r w:rsidR="00ED3B91" w:rsidRPr="00ED3B91">
        <w:t>m</w:t>
      </w:r>
      <w:r w:rsidR="00ED3B91">
        <w:t xml:space="preserve">                      </w:t>
      </w:r>
      <w:r w:rsidR="00ED3B91" w:rsidRPr="00ED3B91">
        <w:t xml:space="preserve"> G     </w:t>
      </w:r>
      <w:r w:rsidR="00F065F0">
        <w:t xml:space="preserve">   </w:t>
      </w:r>
      <w:r w:rsidR="00ED3B91">
        <w:t xml:space="preserve"> </w:t>
      </w:r>
      <w:r w:rsidR="00ED3B91" w:rsidRPr="00ED3B91">
        <w:t xml:space="preserve"> A       </w:t>
      </w:r>
      <w:r w:rsidR="00ED3B91">
        <w:t xml:space="preserve"> </w:t>
      </w:r>
      <w:r w:rsidR="00ED3B91" w:rsidRPr="00ED3B91">
        <w:t>D</w:t>
      </w:r>
    </w:p>
    <w:p w14:paraId="6ACE383E" w14:textId="4756468C" w:rsidR="009059DD" w:rsidRDefault="00F065F0" w:rsidP="008F4786">
      <w:pPr>
        <w:spacing w:after="0"/>
      </w:pPr>
      <w:r>
        <w:rPr>
          <w:rFonts w:hint="cs"/>
          <w:cs/>
        </w:rPr>
        <w:t>พระองค์ทรงสร้างฟ้าสวรรค์    ทรงให้ข้ามีชีวิตใหม่    ข้าเป็นของ</w:t>
      </w:r>
      <w:r>
        <w:t xml:space="preserve"> </w:t>
      </w:r>
      <w:r>
        <w:rPr>
          <w:rFonts w:hint="cs"/>
          <w:cs/>
        </w:rPr>
        <w:t>พระองค์</w:t>
      </w:r>
      <w:r>
        <w:t xml:space="preserve"> </w:t>
      </w:r>
      <w:r>
        <w:rPr>
          <w:rFonts w:hint="cs"/>
          <w:cs/>
        </w:rPr>
        <w:t>นิรันดร์</w:t>
      </w:r>
    </w:p>
    <w:sectPr w:rsidR="009059DD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36"/>
    <w:rsid w:val="0023138B"/>
    <w:rsid w:val="00267203"/>
    <w:rsid w:val="00346A09"/>
    <w:rsid w:val="003F227B"/>
    <w:rsid w:val="00404098"/>
    <w:rsid w:val="00406287"/>
    <w:rsid w:val="00432DBB"/>
    <w:rsid w:val="00485640"/>
    <w:rsid w:val="005E4DB3"/>
    <w:rsid w:val="0064244D"/>
    <w:rsid w:val="006A2738"/>
    <w:rsid w:val="006F78E1"/>
    <w:rsid w:val="007D0ADE"/>
    <w:rsid w:val="007F2B58"/>
    <w:rsid w:val="008F4786"/>
    <w:rsid w:val="009059DD"/>
    <w:rsid w:val="009128E6"/>
    <w:rsid w:val="00C3204C"/>
    <w:rsid w:val="00D31F00"/>
    <w:rsid w:val="00DB6536"/>
    <w:rsid w:val="00E61699"/>
    <w:rsid w:val="00ED3B91"/>
    <w:rsid w:val="00F065F0"/>
    <w:rsid w:val="00F209D6"/>
    <w:rsid w:val="00F67473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B6B9"/>
  <w15:chartTrackingRefBased/>
  <w15:docId w15:val="{BAF91885-9894-46CD-B2C1-7F367114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653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653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6536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65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65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65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65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65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65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DB65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B6536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B653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B6536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B6536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B653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B653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B653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B653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DB653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DB65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DB65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DB65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DB653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DB6536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DB65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6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B6536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B6536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64244D"/>
    <w:rPr>
      <w:sz w:val="16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64244D"/>
    <w:pPr>
      <w:spacing w:line="240" w:lineRule="auto"/>
    </w:pPr>
    <w:rPr>
      <w:rFonts w:cs="Angsana New"/>
      <w:sz w:val="20"/>
      <w:szCs w:val="25"/>
    </w:rPr>
  </w:style>
  <w:style w:type="character" w:customStyle="1" w:styleId="af0">
    <w:name w:val="ข้อความข้อคิดเห็น อักขระ"/>
    <w:basedOn w:val="a0"/>
    <w:link w:val="af"/>
    <w:uiPriority w:val="99"/>
    <w:semiHidden/>
    <w:rsid w:val="0064244D"/>
    <w:rPr>
      <w:rFonts w:cs="Angsana New"/>
      <w:sz w:val="20"/>
      <w:szCs w:val="25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4244D"/>
    <w:rPr>
      <w:b/>
      <w:bCs/>
    </w:rPr>
  </w:style>
  <w:style w:type="character" w:customStyle="1" w:styleId="af2">
    <w:name w:val="ชื่อเรื่องของข้อคิดเห็น อักขระ"/>
    <w:basedOn w:val="af0"/>
    <w:link w:val="af1"/>
    <w:uiPriority w:val="99"/>
    <w:semiHidden/>
    <w:rsid w:val="0064244D"/>
    <w:rPr>
      <w:rFonts w:cs="Angsana New"/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34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486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8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2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8114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13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0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8512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1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83822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7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0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6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5311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6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14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83539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8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12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273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3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5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7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24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4621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386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8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9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9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99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73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816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5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5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2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39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9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8119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4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9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3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8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0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4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2941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0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6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9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37185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82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23507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37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7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61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64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9809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5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9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3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6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0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1744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8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3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06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1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030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52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4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1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00329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35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8544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1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39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8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9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9455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6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5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4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22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4003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9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6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16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16709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7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11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8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80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5623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2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1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1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1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18</cp:revision>
  <cp:lastPrinted>2025-07-30T02:14:00Z</cp:lastPrinted>
  <dcterms:created xsi:type="dcterms:W3CDTF">2025-07-30T01:35:00Z</dcterms:created>
  <dcterms:modified xsi:type="dcterms:W3CDTF">2025-07-30T04:12:00Z</dcterms:modified>
</cp:coreProperties>
</file>