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DE81" w14:textId="40E72E30" w:rsidR="00E61699" w:rsidRPr="00C661F5" w:rsidRDefault="00C661F5" w:rsidP="00D255DC">
      <w:pPr>
        <w:spacing w:after="0"/>
        <w:rPr>
          <w:b/>
          <w:bCs/>
          <w:u w:val="single"/>
        </w:rPr>
      </w:pPr>
      <w:r w:rsidRPr="00C661F5">
        <w:rPr>
          <w:rFonts w:hint="cs"/>
          <w:b/>
          <w:bCs/>
          <w:u w:val="single"/>
          <w:cs/>
        </w:rPr>
        <w:t xml:space="preserve">พระบิดาข้าเชื่อในพระองค์ </w:t>
      </w:r>
      <w:r w:rsidRPr="00C661F5">
        <w:rPr>
          <w:b/>
          <w:bCs/>
          <w:u w:val="single"/>
        </w:rPr>
        <w:t>This I believe</w:t>
      </w:r>
    </w:p>
    <w:p w14:paraId="6BAE439E" w14:textId="77777777" w:rsidR="005B1199" w:rsidRPr="005B1199" w:rsidRDefault="005B1199" w:rsidP="00D255DC">
      <w:pPr>
        <w:spacing w:after="0"/>
        <w:rPr>
          <w:u w:val="single"/>
        </w:rPr>
      </w:pPr>
      <w:r w:rsidRPr="005B1199">
        <w:rPr>
          <w:u w:val="single"/>
        </w:rPr>
        <w:t>Verse1</w:t>
      </w:r>
    </w:p>
    <w:p w14:paraId="1764EB47" w14:textId="2F8A23AC" w:rsidR="005B1199" w:rsidRDefault="005B1199" w:rsidP="00D255DC">
      <w:pPr>
        <w:spacing w:after="0"/>
      </w:pPr>
      <w:r>
        <w:t xml:space="preserve">F              </w:t>
      </w:r>
      <w:r w:rsidR="007854F8">
        <w:t xml:space="preserve">     ( </w:t>
      </w:r>
      <w:r>
        <w:t>Am</w:t>
      </w:r>
      <w:r w:rsidR="007854F8">
        <w:t xml:space="preserve"> )</w:t>
      </w:r>
      <w:r>
        <w:t xml:space="preserve">   </w:t>
      </w:r>
      <w:r w:rsidR="007854F8">
        <w:t xml:space="preserve"> </w:t>
      </w:r>
      <w:r w:rsidRPr="005B1199">
        <w:t xml:space="preserve">G         </w:t>
      </w:r>
      <w:r w:rsidR="007854F8">
        <w:t xml:space="preserve">    (</w:t>
      </w:r>
      <w:r w:rsidRPr="005B1199">
        <w:t xml:space="preserve"> C</w:t>
      </w:r>
      <w:r w:rsidR="00304EF1">
        <w:t>/E</w:t>
      </w:r>
      <w:r w:rsidRPr="005B1199">
        <w:t xml:space="preserve"> </w:t>
      </w:r>
      <w:r w:rsidR="007854F8">
        <w:t>)</w:t>
      </w:r>
      <w:r w:rsidRPr="005B1199">
        <w:t xml:space="preserve"> </w:t>
      </w:r>
      <w:r w:rsidR="007854F8">
        <w:t xml:space="preserve">   </w:t>
      </w:r>
      <w:r w:rsidR="00DF78B8">
        <w:t xml:space="preserve">  </w:t>
      </w:r>
      <w:r w:rsidRPr="005B1199">
        <w:t>F</w:t>
      </w:r>
      <w:r>
        <w:t xml:space="preserve">    </w:t>
      </w:r>
      <w:r w:rsidR="007854F8">
        <w:t>(</w:t>
      </w:r>
      <w:r w:rsidR="00304EF1">
        <w:t xml:space="preserve"> Am</w:t>
      </w:r>
      <w:r>
        <w:t xml:space="preserve"> </w:t>
      </w:r>
      <w:r w:rsidR="007854F8">
        <w:t>)</w:t>
      </w:r>
      <w:r>
        <w:t xml:space="preserve">    </w:t>
      </w:r>
      <w:r w:rsidRPr="005B1199">
        <w:t xml:space="preserve">      G    </w:t>
      </w:r>
      <w:r w:rsidR="007854F8">
        <w:t xml:space="preserve"> </w:t>
      </w:r>
      <w:r w:rsidRPr="005B1199">
        <w:t xml:space="preserve"> </w:t>
      </w:r>
      <w:r w:rsidR="007854F8">
        <w:t>(</w:t>
      </w:r>
      <w:r w:rsidRPr="005B1199">
        <w:t xml:space="preserve"> C</w:t>
      </w:r>
      <w:r w:rsidR="00304EF1">
        <w:t>/E</w:t>
      </w:r>
      <w:r w:rsidR="007854F8">
        <w:t xml:space="preserve"> )</w:t>
      </w:r>
    </w:p>
    <w:p w14:paraId="210C897B" w14:textId="7F876ADB" w:rsidR="00D255DC" w:rsidRDefault="00D255DC" w:rsidP="00D255DC">
      <w:pPr>
        <w:spacing w:after="0"/>
        <w:rPr>
          <w:rFonts w:hint="cs"/>
        </w:rPr>
      </w:pPr>
      <w:r>
        <w:rPr>
          <w:rFonts w:hint="cs"/>
          <w:cs/>
        </w:rPr>
        <w:t>พระบิดาองค์นิจนิรันดร์      ผู้ทรงสร้างฟ้าสวรรค์     พระองค์ทรงสร้างทุกสิ่ง</w:t>
      </w:r>
    </w:p>
    <w:p w14:paraId="6B702A0F" w14:textId="663F8183" w:rsidR="005B1199" w:rsidRDefault="005B1199" w:rsidP="00D255DC">
      <w:pPr>
        <w:spacing w:after="0"/>
      </w:pPr>
      <w:r>
        <w:t xml:space="preserve">F                 </w:t>
      </w:r>
      <w:r w:rsidR="00DF78B8">
        <w:t>(</w:t>
      </w:r>
      <w:r>
        <w:t xml:space="preserve"> Am </w:t>
      </w:r>
      <w:r w:rsidR="00DF78B8">
        <w:t>)</w:t>
      </w:r>
      <w:r>
        <w:t xml:space="preserve">       </w:t>
      </w:r>
      <w:r w:rsidRPr="005B1199">
        <w:t xml:space="preserve">G          </w:t>
      </w:r>
      <w:r w:rsidR="00DF78B8">
        <w:t>(</w:t>
      </w:r>
      <w:r w:rsidRPr="005B1199">
        <w:t xml:space="preserve"> C</w:t>
      </w:r>
      <w:r w:rsidR="00304EF1">
        <w:t>/E</w:t>
      </w:r>
      <w:r w:rsidR="00DF78B8">
        <w:t xml:space="preserve"> )</w:t>
      </w:r>
      <w:r w:rsidRPr="005B1199">
        <w:t xml:space="preserve">   </w:t>
      </w:r>
      <w:r w:rsidR="00DF78B8">
        <w:t xml:space="preserve">        </w:t>
      </w:r>
      <w:r w:rsidRPr="005B1199">
        <w:t>F</w:t>
      </w:r>
      <w:r>
        <w:t xml:space="preserve">                </w:t>
      </w:r>
      <w:r w:rsidRPr="005B1199">
        <w:t xml:space="preserve">    G</w:t>
      </w:r>
    </w:p>
    <w:p w14:paraId="04056492" w14:textId="2E3A6A4E" w:rsidR="005B1199" w:rsidRDefault="00D255DC" w:rsidP="00D255DC">
      <w:pPr>
        <w:spacing w:after="0"/>
        <w:rPr>
          <w:rFonts w:hint="cs"/>
        </w:rPr>
      </w:pPr>
      <w:r>
        <w:rPr>
          <w:rFonts w:hint="cs"/>
          <w:cs/>
        </w:rPr>
        <w:t>และโดยองค์พระวิญญาณ     ผู้ช่วยให้รอดได้บังเกิด     คือพระเยซูพระเจ้า</w:t>
      </w:r>
    </w:p>
    <w:p w14:paraId="5DEFE49E" w14:textId="77777777" w:rsidR="005B1199" w:rsidRPr="005B1199" w:rsidRDefault="005B1199" w:rsidP="00D255DC">
      <w:pPr>
        <w:spacing w:after="0"/>
        <w:rPr>
          <w:u w:val="single"/>
        </w:rPr>
      </w:pPr>
      <w:r w:rsidRPr="005B1199">
        <w:rPr>
          <w:u w:val="single"/>
        </w:rPr>
        <w:t>Chorus</w:t>
      </w:r>
    </w:p>
    <w:p w14:paraId="57226859" w14:textId="5830AF34" w:rsidR="005B1199" w:rsidRDefault="005B1199" w:rsidP="00D255DC">
      <w:pPr>
        <w:spacing w:after="0"/>
      </w:pPr>
      <w:r>
        <w:t xml:space="preserve">C                    Dm        </w:t>
      </w:r>
      <w:r w:rsidRPr="005B1199">
        <w:t xml:space="preserve">F                   </w:t>
      </w:r>
      <w:r w:rsidR="00851B54">
        <w:t>(</w:t>
      </w:r>
      <w:r w:rsidRPr="005B1199">
        <w:t xml:space="preserve"> G</w:t>
      </w:r>
      <w:r w:rsidR="002F176F">
        <w:t xml:space="preserve"> </w:t>
      </w:r>
      <w:r w:rsidR="00851B54">
        <w:t>)</w:t>
      </w:r>
      <w:r w:rsidR="002F176F">
        <w:t xml:space="preserve">          </w:t>
      </w:r>
      <w:r w:rsidR="002F3FC2">
        <w:t xml:space="preserve"> </w:t>
      </w:r>
    </w:p>
    <w:p w14:paraId="14A5450E" w14:textId="76EA5AA6" w:rsidR="00D255DC" w:rsidRDefault="00D255DC" w:rsidP="00D255DC">
      <w:pPr>
        <w:spacing w:after="0"/>
        <w:rPr>
          <w:rFonts w:hint="cs"/>
        </w:rPr>
      </w:pPr>
      <w:r>
        <w:rPr>
          <w:rFonts w:hint="cs"/>
          <w:cs/>
        </w:rPr>
        <w:t xml:space="preserve">พระบิดาข้าเชื่อในพระองค์   เชื่อมั่นคงในองค์พระคริสต์    </w:t>
      </w:r>
    </w:p>
    <w:p w14:paraId="3E2FDC3C" w14:textId="0C4CC5BC" w:rsidR="005B1199" w:rsidRDefault="00C4120B" w:rsidP="00D255DC">
      <w:pPr>
        <w:spacing w:after="0"/>
      </w:pPr>
      <w:r w:rsidRPr="00C4120B">
        <w:t>Am</w:t>
      </w:r>
      <w:r w:rsidRPr="00C4120B">
        <w:t xml:space="preserve"> </w:t>
      </w:r>
      <w:r>
        <w:t xml:space="preserve">                                  </w:t>
      </w:r>
      <w:r w:rsidR="005B1199">
        <w:t xml:space="preserve">F                    </w:t>
      </w:r>
      <w:r w:rsidR="00452B5C">
        <w:t xml:space="preserve"> </w:t>
      </w:r>
      <w:r w:rsidR="007854F8">
        <w:t xml:space="preserve"> </w:t>
      </w:r>
      <w:r w:rsidR="00452B5C">
        <w:t xml:space="preserve">            </w:t>
      </w:r>
      <w:r w:rsidR="00452B5C" w:rsidRPr="00452B5C">
        <w:t xml:space="preserve">                     </w:t>
      </w:r>
    </w:p>
    <w:p w14:paraId="4D20B1F4" w14:textId="72F598FE" w:rsidR="005B1199" w:rsidRDefault="00C4120B" w:rsidP="00D255DC">
      <w:pPr>
        <w:spacing w:after="0"/>
      </w:pPr>
      <w:r w:rsidRPr="00C4120B">
        <w:rPr>
          <w:cs/>
        </w:rPr>
        <w:t>ข้าเชื่อในพระองค์พระวิญญาณ</w:t>
      </w:r>
      <w:r>
        <w:t xml:space="preserve">   </w:t>
      </w:r>
      <w:r w:rsidR="00D255DC">
        <w:rPr>
          <w:rFonts w:hint="cs"/>
          <w:cs/>
        </w:rPr>
        <w:t xml:space="preserve">พระเจ้าเที่ยงแท้ นิรันดร์    </w:t>
      </w:r>
    </w:p>
    <w:p w14:paraId="7DA080F2" w14:textId="6586EFD3" w:rsidR="00C4120B" w:rsidRDefault="003964F5" w:rsidP="00D255DC">
      <w:pPr>
        <w:spacing w:after="0"/>
      </w:pPr>
      <w:r w:rsidRPr="003964F5">
        <w:t>C</w:t>
      </w:r>
      <w:r w:rsidRPr="003964F5">
        <w:t xml:space="preserve"> </w:t>
      </w:r>
      <w:r>
        <w:t xml:space="preserve">                  </w:t>
      </w:r>
      <w:r w:rsidR="00C4120B" w:rsidRPr="00C4120B">
        <w:t xml:space="preserve">Dm             </w:t>
      </w:r>
      <w:r>
        <w:t xml:space="preserve"> </w:t>
      </w:r>
      <w:r w:rsidR="00C4120B" w:rsidRPr="00C4120B">
        <w:t xml:space="preserve"> F                </w:t>
      </w:r>
      <w:r w:rsidR="00851B54">
        <w:t>(</w:t>
      </w:r>
      <w:r w:rsidR="00C4120B" w:rsidRPr="00C4120B">
        <w:t xml:space="preserve"> G</w:t>
      </w:r>
      <w:r w:rsidR="00C4120B">
        <w:t xml:space="preserve"> </w:t>
      </w:r>
      <w:r w:rsidR="00851B54">
        <w:t>)</w:t>
      </w:r>
      <w:r w:rsidR="00C4120B">
        <w:t xml:space="preserve">      </w:t>
      </w:r>
      <w:r>
        <w:t xml:space="preserve"> </w:t>
      </w:r>
      <w:r w:rsidR="00C4120B">
        <w:t xml:space="preserve"> </w:t>
      </w:r>
      <w:r w:rsidR="00C4120B" w:rsidRPr="00C4120B">
        <w:t xml:space="preserve">Am                    F     </w:t>
      </w:r>
      <w:r w:rsidR="00851B54">
        <w:t xml:space="preserve">( </w:t>
      </w:r>
      <w:r w:rsidR="00C4120B" w:rsidRPr="00C4120B">
        <w:t>G</w:t>
      </w:r>
      <w:r w:rsidR="00851B54">
        <w:t xml:space="preserve"> )</w:t>
      </w:r>
    </w:p>
    <w:p w14:paraId="7EF30417" w14:textId="0A47438A" w:rsidR="00C4120B" w:rsidRDefault="00C4120B" w:rsidP="00D255DC">
      <w:pPr>
        <w:spacing w:after="0"/>
        <w:rPr>
          <w:rFonts w:hint="cs"/>
        </w:rPr>
      </w:pPr>
      <w:r w:rsidRPr="00C4120B">
        <w:rPr>
          <w:cs/>
        </w:rPr>
        <w:t>เชื่อพระองค์ผู้ทรงฟื้นพระชนม์    ปลดปล่อยเราให้เป็นไท</w:t>
      </w:r>
      <w:r>
        <w:t xml:space="preserve">    </w:t>
      </w:r>
      <w:r w:rsidRPr="00C4120B">
        <w:rPr>
          <w:cs/>
        </w:rPr>
        <w:t>ข้าเชื่อวางใจ ในพระนามพระเยซู</w:t>
      </w:r>
    </w:p>
    <w:p w14:paraId="2824C08F" w14:textId="77777777" w:rsidR="005B1199" w:rsidRPr="00837DEA" w:rsidRDefault="005B1199" w:rsidP="00D255DC">
      <w:pPr>
        <w:spacing w:after="0"/>
        <w:rPr>
          <w:u w:val="single"/>
        </w:rPr>
      </w:pPr>
      <w:r w:rsidRPr="00837DEA">
        <w:rPr>
          <w:u w:val="single"/>
        </w:rPr>
        <w:t>Verse2</w:t>
      </w:r>
    </w:p>
    <w:p w14:paraId="24FBE33A" w14:textId="662D7320" w:rsidR="005B1199" w:rsidRDefault="005B1199" w:rsidP="00D255DC">
      <w:pPr>
        <w:spacing w:after="0"/>
      </w:pPr>
      <w:r>
        <w:t xml:space="preserve">F                </w:t>
      </w:r>
      <w:r w:rsidR="00815C04">
        <w:t>(</w:t>
      </w:r>
      <w:r>
        <w:t xml:space="preserve"> Am</w:t>
      </w:r>
      <w:r w:rsidR="00815C04">
        <w:t xml:space="preserve"> )</w:t>
      </w:r>
      <w:r w:rsidR="00837DEA">
        <w:t xml:space="preserve">  </w:t>
      </w:r>
      <w:r w:rsidR="00837DEA" w:rsidRPr="00837DEA">
        <w:t xml:space="preserve">G             </w:t>
      </w:r>
      <w:r w:rsidR="009D0B12">
        <w:t xml:space="preserve">   </w:t>
      </w:r>
      <w:r w:rsidR="00815C04">
        <w:t>(</w:t>
      </w:r>
      <w:r w:rsidR="009D0B12">
        <w:t xml:space="preserve"> </w:t>
      </w:r>
      <w:r w:rsidR="00837DEA" w:rsidRPr="00837DEA">
        <w:t>C</w:t>
      </w:r>
      <w:r w:rsidR="009D0B12">
        <w:t>/E</w:t>
      </w:r>
      <w:r w:rsidR="00815C04">
        <w:t xml:space="preserve"> ) </w:t>
      </w:r>
      <w:r w:rsidR="009D0B12">
        <w:t xml:space="preserve"> </w:t>
      </w:r>
      <w:r w:rsidR="00837DEA">
        <w:t xml:space="preserve">  </w:t>
      </w:r>
      <w:r w:rsidR="00837DEA" w:rsidRPr="00837DEA">
        <w:t xml:space="preserve">F        </w:t>
      </w:r>
      <w:r w:rsidR="00815C04">
        <w:t>(</w:t>
      </w:r>
      <w:r w:rsidR="00837DEA" w:rsidRPr="00837DEA">
        <w:t xml:space="preserve"> </w:t>
      </w:r>
      <w:r w:rsidR="009D0B12">
        <w:t>Am</w:t>
      </w:r>
      <w:r w:rsidR="00815C04">
        <w:t xml:space="preserve"> )</w:t>
      </w:r>
      <w:r w:rsidR="009D0B12">
        <w:t xml:space="preserve">   </w:t>
      </w:r>
      <w:r w:rsidR="00837DEA" w:rsidRPr="00837DEA">
        <w:t xml:space="preserve">G   </w:t>
      </w:r>
      <w:r w:rsidR="00815C04">
        <w:t>(</w:t>
      </w:r>
      <w:r w:rsidR="00837DEA" w:rsidRPr="00837DEA">
        <w:t xml:space="preserve"> C</w:t>
      </w:r>
      <w:r w:rsidR="008430E5">
        <w:t>/E</w:t>
      </w:r>
      <w:r w:rsidR="00815C04">
        <w:t xml:space="preserve"> )</w:t>
      </w:r>
    </w:p>
    <w:p w14:paraId="6AD0EF6B" w14:textId="77777777" w:rsidR="00B46EAA" w:rsidRDefault="00B46EAA" w:rsidP="00D255DC">
      <w:pPr>
        <w:spacing w:after="0"/>
      </w:pPr>
      <w:r>
        <w:rPr>
          <w:rFonts w:hint="cs"/>
          <w:cs/>
        </w:rPr>
        <w:t>เพื่อให้เราได้ชีวิตใหม่   ทรงยอมทุกข์ทน ชีพวาย   ไถ่คนบาปให้เป็นไท</w:t>
      </w:r>
    </w:p>
    <w:p w14:paraId="64BA59B0" w14:textId="74B41EEC" w:rsidR="005B1199" w:rsidRDefault="005B1199" w:rsidP="00D255DC">
      <w:pPr>
        <w:spacing w:after="0"/>
      </w:pPr>
      <w:r>
        <w:t xml:space="preserve">F               </w:t>
      </w:r>
      <w:r w:rsidR="008430E5">
        <w:t xml:space="preserve">    </w:t>
      </w:r>
      <w:r w:rsidR="009E0E8A">
        <w:t>(</w:t>
      </w:r>
      <w:r w:rsidR="008430E5">
        <w:t xml:space="preserve"> </w:t>
      </w:r>
      <w:r>
        <w:t>Am</w:t>
      </w:r>
      <w:r w:rsidR="009E0E8A">
        <w:t xml:space="preserve"> )</w:t>
      </w:r>
      <w:r w:rsidR="00837DEA">
        <w:t xml:space="preserve">         </w:t>
      </w:r>
      <w:r w:rsidR="00837DEA" w:rsidRPr="00837DEA">
        <w:t xml:space="preserve">G          </w:t>
      </w:r>
      <w:r w:rsidR="009E0E8A">
        <w:t xml:space="preserve">( </w:t>
      </w:r>
      <w:r w:rsidR="00837DEA" w:rsidRPr="00837DEA">
        <w:t>C</w:t>
      </w:r>
      <w:r w:rsidR="009E0E8A">
        <w:t>/E )</w:t>
      </w:r>
      <w:r w:rsidR="00837DEA" w:rsidRPr="00837DEA">
        <w:t xml:space="preserve">  </w:t>
      </w:r>
      <w:r w:rsidR="009E0E8A">
        <w:t xml:space="preserve"> </w:t>
      </w:r>
      <w:r w:rsidR="00837DEA" w:rsidRPr="00837DEA">
        <w:t xml:space="preserve">  F</w:t>
      </w:r>
      <w:r w:rsidR="00837DEA">
        <w:t xml:space="preserve">            </w:t>
      </w:r>
      <w:r w:rsidR="00837DEA" w:rsidRPr="00837DEA">
        <w:t xml:space="preserve">          G</w:t>
      </w:r>
    </w:p>
    <w:p w14:paraId="055D047B" w14:textId="27FB7B11" w:rsidR="00B46EAA" w:rsidRDefault="00B46EAA" w:rsidP="00D255DC">
      <w:pPr>
        <w:spacing w:after="0"/>
        <w:rPr>
          <w:rFonts w:hint="cs"/>
        </w:rPr>
      </w:pPr>
      <w:r>
        <w:rPr>
          <w:rFonts w:hint="cs"/>
          <w:cs/>
        </w:rPr>
        <w:t>จากความตายทรงฟื้นพระชนม์   ด้วยพระสิริยิ่งใหญ่   เสด็จสถิตเบื้องบน</w:t>
      </w:r>
    </w:p>
    <w:p w14:paraId="79B48FF6" w14:textId="77777777" w:rsidR="005B1199" w:rsidRPr="00837DEA" w:rsidRDefault="005B1199" w:rsidP="00D255DC">
      <w:pPr>
        <w:spacing w:after="0"/>
        <w:rPr>
          <w:u w:val="single"/>
        </w:rPr>
      </w:pPr>
      <w:r w:rsidRPr="00837DEA">
        <w:rPr>
          <w:u w:val="single"/>
        </w:rPr>
        <w:t>Bridge</w:t>
      </w:r>
    </w:p>
    <w:p w14:paraId="1F03B9DE" w14:textId="2CEF8ACD" w:rsidR="005B1199" w:rsidRDefault="005B1199" w:rsidP="00D255DC">
      <w:pPr>
        <w:spacing w:after="0"/>
      </w:pPr>
      <w:r>
        <w:t xml:space="preserve">  </w:t>
      </w:r>
      <w:r w:rsidR="00E83FC4">
        <w:t xml:space="preserve">      </w:t>
      </w:r>
      <w:r>
        <w:t xml:space="preserve">F  </w:t>
      </w:r>
      <w:r w:rsidR="00E83FC4">
        <w:t>(</w:t>
      </w:r>
      <w:r>
        <w:t xml:space="preserve"> Am </w:t>
      </w:r>
      <w:r w:rsidR="00E83FC4">
        <w:t>)</w:t>
      </w:r>
      <w:r>
        <w:t xml:space="preserve"> </w:t>
      </w:r>
      <w:r w:rsidR="00E83FC4">
        <w:t xml:space="preserve"> </w:t>
      </w:r>
      <w:r>
        <w:t>G</w:t>
      </w:r>
      <w:r w:rsidR="00E83FC4">
        <w:t xml:space="preserve">  ( C/E )</w:t>
      </w:r>
      <w:r w:rsidR="00837DEA">
        <w:t xml:space="preserve"> </w:t>
      </w:r>
      <w:r w:rsidR="00837DEA" w:rsidRPr="00837DEA">
        <w:t xml:space="preserve"> </w:t>
      </w:r>
      <w:r w:rsidR="00E83FC4">
        <w:t xml:space="preserve">          </w:t>
      </w:r>
      <w:r w:rsidR="00837DEA" w:rsidRPr="00837DEA">
        <w:t xml:space="preserve"> F      Am</w:t>
      </w:r>
      <w:r w:rsidR="00E83FC4">
        <w:t xml:space="preserve"> </w:t>
      </w:r>
      <w:r w:rsidR="00837DEA" w:rsidRPr="00837DEA">
        <w:t xml:space="preserve">   G</w:t>
      </w:r>
      <w:r w:rsidR="00837DEA">
        <w:t xml:space="preserve"> </w:t>
      </w:r>
      <w:r w:rsidR="00E83FC4">
        <w:t>(</w:t>
      </w:r>
      <w:r w:rsidR="00837DEA">
        <w:t xml:space="preserve"> </w:t>
      </w:r>
      <w:r w:rsidR="00E83FC4">
        <w:t>C/E</w:t>
      </w:r>
      <w:r w:rsidR="00837DEA">
        <w:t xml:space="preserve"> </w:t>
      </w:r>
      <w:r w:rsidR="00E83FC4">
        <w:t>)</w:t>
      </w:r>
      <w:r w:rsidR="00837DEA">
        <w:t xml:space="preserve">         </w:t>
      </w:r>
      <w:r w:rsidR="00837DEA" w:rsidRPr="00837DEA">
        <w:t xml:space="preserve">    F          G              C</w:t>
      </w:r>
      <w:r w:rsidR="00DD4B51">
        <w:t>sus4</w:t>
      </w:r>
    </w:p>
    <w:p w14:paraId="2FD5E03D" w14:textId="5F90E7B7" w:rsidR="00B46EAA" w:rsidRDefault="00B46EAA" w:rsidP="00D255DC">
      <w:pPr>
        <w:spacing w:after="0"/>
      </w:pPr>
      <w:r>
        <w:rPr>
          <w:rFonts w:hint="cs"/>
          <w:cs/>
        </w:rPr>
        <w:t xml:space="preserve">ข้าเชื่อใน.. พระองค์   </w:t>
      </w:r>
      <w:r w:rsidR="00E83FC4">
        <w:t xml:space="preserve">          </w:t>
      </w:r>
      <w:r>
        <w:rPr>
          <w:rFonts w:hint="cs"/>
          <w:cs/>
        </w:rPr>
        <w:t xml:space="preserve">พระองค์ทรง ฟื้นคืน พระชนม์  </w:t>
      </w:r>
      <w:r w:rsidR="00DD4B51">
        <w:t xml:space="preserve">      </w:t>
      </w:r>
      <w:r>
        <w:rPr>
          <w:rFonts w:hint="cs"/>
          <w:cs/>
        </w:rPr>
        <w:t xml:space="preserve"> ข้าเชื่อใน.. พระเยซู เป็นพระเจ้า</w:t>
      </w:r>
      <w:r w:rsidR="00EA7344">
        <w:t xml:space="preserve">    (2)</w:t>
      </w:r>
    </w:p>
    <w:p w14:paraId="647133DA" w14:textId="493CC779" w:rsidR="00D255DC" w:rsidRDefault="00D255DC" w:rsidP="00CE0D67">
      <w:pPr>
        <w:spacing w:after="0"/>
      </w:pPr>
    </w:p>
    <w:sectPr w:rsidR="00D255DC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F7"/>
    <w:rsid w:val="000048E6"/>
    <w:rsid w:val="0013688A"/>
    <w:rsid w:val="002209FB"/>
    <w:rsid w:val="00267203"/>
    <w:rsid w:val="002F176F"/>
    <w:rsid w:val="002F3FC2"/>
    <w:rsid w:val="00304EF1"/>
    <w:rsid w:val="003964F5"/>
    <w:rsid w:val="00404098"/>
    <w:rsid w:val="00407693"/>
    <w:rsid w:val="00415158"/>
    <w:rsid w:val="00452B5C"/>
    <w:rsid w:val="004E6037"/>
    <w:rsid w:val="005B1199"/>
    <w:rsid w:val="006A2738"/>
    <w:rsid w:val="006F78E1"/>
    <w:rsid w:val="007854F8"/>
    <w:rsid w:val="007D0ADE"/>
    <w:rsid w:val="00815C04"/>
    <w:rsid w:val="00837DEA"/>
    <w:rsid w:val="008430E5"/>
    <w:rsid w:val="00851B54"/>
    <w:rsid w:val="008C37F7"/>
    <w:rsid w:val="009128E6"/>
    <w:rsid w:val="009D0B12"/>
    <w:rsid w:val="009E0E8A"/>
    <w:rsid w:val="00A27CB1"/>
    <w:rsid w:val="00B46EAA"/>
    <w:rsid w:val="00B76E75"/>
    <w:rsid w:val="00C4120B"/>
    <w:rsid w:val="00C64996"/>
    <w:rsid w:val="00C661F5"/>
    <w:rsid w:val="00CE0D67"/>
    <w:rsid w:val="00D255DC"/>
    <w:rsid w:val="00D87A7C"/>
    <w:rsid w:val="00DD4B51"/>
    <w:rsid w:val="00DF78B8"/>
    <w:rsid w:val="00E61699"/>
    <w:rsid w:val="00E83FC4"/>
    <w:rsid w:val="00EA734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8FFD"/>
  <w15:chartTrackingRefBased/>
  <w15:docId w15:val="{C9702929-17B4-4C78-BF69-4A40FDFB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7F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7F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7F7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7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7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7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7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7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7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8C37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C37F7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C37F7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C37F7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C37F7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C37F7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C37F7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C37F7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C37F7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8C37F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8C37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8C37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8C37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8C37F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8C37F7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8C37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C37F7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C3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8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28</cp:revision>
  <dcterms:created xsi:type="dcterms:W3CDTF">2025-07-30T05:26:00Z</dcterms:created>
  <dcterms:modified xsi:type="dcterms:W3CDTF">2025-07-30T06:45:00Z</dcterms:modified>
</cp:coreProperties>
</file>