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BB6C" w14:textId="2B371A7D" w:rsidR="005D6A67" w:rsidRPr="00A22924" w:rsidRDefault="005D6A67" w:rsidP="005D6A67">
      <w:pPr>
        <w:jc w:val="center"/>
        <w:rPr>
          <w:b/>
          <w:bCs/>
          <w:u w:val="single"/>
        </w:rPr>
      </w:pPr>
      <w:r w:rsidRPr="00A22924">
        <w:rPr>
          <w:rFonts w:hint="cs"/>
          <w:b/>
          <w:bCs/>
          <w:u w:val="single"/>
          <w:cs/>
        </w:rPr>
        <w:t xml:space="preserve">คีย์ </w:t>
      </w:r>
      <w:r>
        <w:rPr>
          <w:b/>
          <w:bCs/>
          <w:u w:val="single"/>
        </w:rPr>
        <w:t>A</w:t>
      </w:r>
    </w:p>
    <w:tbl>
      <w:tblPr>
        <w:tblStyle w:val="ae"/>
        <w:tblW w:w="10784" w:type="dxa"/>
        <w:jc w:val="center"/>
        <w:tblLook w:val="04A0" w:firstRow="1" w:lastRow="0" w:firstColumn="1" w:lastColumn="0" w:noHBand="0" w:noVBand="1"/>
      </w:tblPr>
      <w:tblGrid>
        <w:gridCol w:w="537"/>
        <w:gridCol w:w="2809"/>
        <w:gridCol w:w="5878"/>
        <w:gridCol w:w="855"/>
        <w:gridCol w:w="705"/>
      </w:tblGrid>
      <w:tr w:rsidR="005D6A67" w14:paraId="63485D3A" w14:textId="77777777" w:rsidTr="0019733B">
        <w:trPr>
          <w:tblHeader/>
          <w:jc w:val="center"/>
        </w:trPr>
        <w:tc>
          <w:tcPr>
            <w:tcW w:w="537" w:type="dxa"/>
            <w:shd w:val="clear" w:color="auto" w:fill="FFF2CC" w:themeFill="accent4" w:themeFillTint="33"/>
          </w:tcPr>
          <w:p w14:paraId="49B11465" w14:textId="77777777" w:rsidR="005D6A67" w:rsidRDefault="005D6A67" w:rsidP="0019733B">
            <w:pPr>
              <w:rPr>
                <w:cs/>
              </w:rPr>
            </w:pPr>
            <w:r>
              <w:t>No.</w:t>
            </w:r>
          </w:p>
        </w:tc>
        <w:tc>
          <w:tcPr>
            <w:tcW w:w="2809" w:type="dxa"/>
            <w:shd w:val="clear" w:color="auto" w:fill="FFF2CC" w:themeFill="accent4" w:themeFillTint="33"/>
          </w:tcPr>
          <w:p w14:paraId="296851B1" w14:textId="77777777" w:rsidR="005D6A67" w:rsidRDefault="005D6A67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ชื่อเพลง</w:t>
            </w:r>
          </w:p>
        </w:tc>
        <w:tc>
          <w:tcPr>
            <w:tcW w:w="5878" w:type="dxa"/>
            <w:shd w:val="clear" w:color="auto" w:fill="FFF2CC" w:themeFill="accent4" w:themeFillTint="33"/>
          </w:tcPr>
          <w:p w14:paraId="2212B577" w14:textId="77777777" w:rsidR="005D6A67" w:rsidRDefault="005D6A67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คำขึ้นต้น/ท่อนฮุค</w:t>
            </w:r>
          </w:p>
        </w:tc>
        <w:tc>
          <w:tcPr>
            <w:tcW w:w="855" w:type="dxa"/>
            <w:shd w:val="clear" w:color="auto" w:fill="FFF2CC" w:themeFill="accent4" w:themeFillTint="33"/>
          </w:tcPr>
          <w:p w14:paraId="42C8589E" w14:textId="77777777" w:rsidR="005D6A67" w:rsidRDefault="005D6A67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จังหวะ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1AFC7CB1" w14:textId="77777777" w:rsidR="005D6A67" w:rsidRDefault="005D6A67" w:rsidP="0019733B">
            <w:r>
              <w:rPr>
                <w:rFonts w:hint="cs"/>
                <w:cs/>
              </w:rPr>
              <w:t>คีย์</w:t>
            </w:r>
          </w:p>
        </w:tc>
      </w:tr>
      <w:tr w:rsidR="005D6A67" w14:paraId="559BE2EA" w14:textId="77777777" w:rsidTr="0019733B">
        <w:trPr>
          <w:jc w:val="center"/>
        </w:trPr>
        <w:tc>
          <w:tcPr>
            <w:tcW w:w="537" w:type="dxa"/>
          </w:tcPr>
          <w:p w14:paraId="6A2D6C7C" w14:textId="77777777" w:rsidR="005D6A67" w:rsidRDefault="005D6A67" w:rsidP="0019733B">
            <w:r>
              <w:t>1</w:t>
            </w:r>
          </w:p>
        </w:tc>
        <w:tc>
          <w:tcPr>
            <w:tcW w:w="2809" w:type="dxa"/>
          </w:tcPr>
          <w:p w14:paraId="6BA7B8E5" w14:textId="087580F6" w:rsidR="005D6A67" w:rsidRPr="001F57AD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กำลังในความรักพระองค์</w:t>
            </w:r>
          </w:p>
        </w:tc>
        <w:tc>
          <w:tcPr>
            <w:tcW w:w="5878" w:type="dxa"/>
          </w:tcPr>
          <w:p w14:paraId="1C6D1FF5" w14:textId="7744B482" w:rsidR="005D6A67" w:rsidRPr="001F57AD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พระบิดาเบื้องบน โปรดประทานดวงใจ</w:t>
            </w:r>
          </w:p>
        </w:tc>
        <w:tc>
          <w:tcPr>
            <w:tcW w:w="855" w:type="dxa"/>
          </w:tcPr>
          <w:p w14:paraId="216FA9BC" w14:textId="3968F42D" w:rsidR="005D6A67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3CF5FD2" w14:textId="3B20B01A" w:rsidR="005D6A67" w:rsidRDefault="00F30656" w:rsidP="0019733B">
            <w:r>
              <w:t>A</w:t>
            </w:r>
          </w:p>
        </w:tc>
      </w:tr>
      <w:tr w:rsidR="005D6A67" w14:paraId="2244C4E4" w14:textId="77777777" w:rsidTr="0019733B">
        <w:trPr>
          <w:jc w:val="center"/>
        </w:trPr>
        <w:tc>
          <w:tcPr>
            <w:tcW w:w="537" w:type="dxa"/>
          </w:tcPr>
          <w:p w14:paraId="585D0CDD" w14:textId="77777777" w:rsidR="005D6A67" w:rsidRDefault="005D6A67" w:rsidP="0019733B">
            <w:r>
              <w:t>2</w:t>
            </w:r>
          </w:p>
        </w:tc>
        <w:tc>
          <w:tcPr>
            <w:tcW w:w="2809" w:type="dxa"/>
          </w:tcPr>
          <w:p w14:paraId="04C35CAC" w14:textId="294E5DA3" w:rsidR="005D6A67" w:rsidRPr="001F57AD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ขอตอบแทนพระคุณ</w:t>
            </w:r>
          </w:p>
        </w:tc>
        <w:tc>
          <w:tcPr>
            <w:tcW w:w="5878" w:type="dxa"/>
          </w:tcPr>
          <w:p w14:paraId="55C6D28D" w14:textId="63C1C5AF" w:rsidR="005D6A67" w:rsidRPr="001F57AD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ขอบพระคุณ ในทุกสิ่งที่พระองค์ประทาน</w:t>
            </w:r>
          </w:p>
        </w:tc>
        <w:tc>
          <w:tcPr>
            <w:tcW w:w="855" w:type="dxa"/>
          </w:tcPr>
          <w:p w14:paraId="47886189" w14:textId="06C48EBB" w:rsidR="005D6A67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6129757" w14:textId="33997950" w:rsidR="005D6A67" w:rsidRDefault="00F30656" w:rsidP="0019733B">
            <w:r>
              <w:t>A</w:t>
            </w:r>
          </w:p>
        </w:tc>
      </w:tr>
      <w:tr w:rsidR="005D6A67" w14:paraId="0178CEAA" w14:textId="77777777" w:rsidTr="0019733B">
        <w:trPr>
          <w:jc w:val="center"/>
        </w:trPr>
        <w:tc>
          <w:tcPr>
            <w:tcW w:w="537" w:type="dxa"/>
          </w:tcPr>
          <w:p w14:paraId="434221F7" w14:textId="77777777" w:rsidR="005D6A67" w:rsidRDefault="005D6A67" w:rsidP="0019733B">
            <w:r>
              <w:t>3</w:t>
            </w:r>
          </w:p>
        </w:tc>
        <w:tc>
          <w:tcPr>
            <w:tcW w:w="2809" w:type="dxa"/>
          </w:tcPr>
          <w:p w14:paraId="5B1DD0FA" w14:textId="74AFB1F6" w:rsidR="005D6A67" w:rsidRPr="001F57AD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ขอให้พระเกียรติจงมีแด่พระอง</w:t>
            </w:r>
          </w:p>
        </w:tc>
        <w:tc>
          <w:tcPr>
            <w:tcW w:w="5878" w:type="dxa"/>
          </w:tcPr>
          <w:p w14:paraId="21E6F544" w14:textId="7F0B0D96" w:rsidR="005D6A67" w:rsidRPr="001F57AD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ขอให้พระเกียรติจงมีแด่พระองค์ ในวันนี้และนิรันดร์</w:t>
            </w:r>
          </w:p>
        </w:tc>
        <w:tc>
          <w:tcPr>
            <w:tcW w:w="855" w:type="dxa"/>
          </w:tcPr>
          <w:p w14:paraId="345C0181" w14:textId="3D03E42A" w:rsidR="005D6A67" w:rsidRDefault="00F30656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8B2767F" w14:textId="5954F0B4" w:rsidR="005D6A67" w:rsidRDefault="00F30656" w:rsidP="0019733B">
            <w:r>
              <w:t>A</w:t>
            </w:r>
          </w:p>
        </w:tc>
      </w:tr>
      <w:tr w:rsidR="005D6A67" w14:paraId="57A01D05" w14:textId="77777777" w:rsidTr="0019733B">
        <w:trPr>
          <w:jc w:val="center"/>
        </w:trPr>
        <w:tc>
          <w:tcPr>
            <w:tcW w:w="537" w:type="dxa"/>
          </w:tcPr>
          <w:p w14:paraId="129D1226" w14:textId="77777777" w:rsidR="005D6A67" w:rsidRDefault="005D6A67" w:rsidP="0019733B">
            <w:r>
              <w:t>4</w:t>
            </w:r>
          </w:p>
        </w:tc>
        <w:tc>
          <w:tcPr>
            <w:tcW w:w="2809" w:type="dxa"/>
          </w:tcPr>
          <w:p w14:paraId="2ECDECBC" w14:textId="5D7F641A" w:rsidR="005D6A67" w:rsidRPr="001F57AD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ความหวังในพระเจ้า</w:t>
            </w:r>
          </w:p>
        </w:tc>
        <w:tc>
          <w:tcPr>
            <w:tcW w:w="5878" w:type="dxa"/>
          </w:tcPr>
          <w:p w14:paraId="2CFFBEBA" w14:textId="29D867E3" w:rsidR="005D6A67" w:rsidRPr="001F57AD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เพราะข้ามีความหวังในพระสัญญา เพราะข้ามีศรัทธาในองค์</w:t>
            </w:r>
          </w:p>
        </w:tc>
        <w:tc>
          <w:tcPr>
            <w:tcW w:w="855" w:type="dxa"/>
          </w:tcPr>
          <w:p w14:paraId="6A44C045" w14:textId="4B536D44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A90FF54" w14:textId="5A93ABC8" w:rsidR="005D6A67" w:rsidRDefault="0015417D" w:rsidP="0019733B">
            <w:r>
              <w:t>A</w:t>
            </w:r>
          </w:p>
        </w:tc>
      </w:tr>
      <w:tr w:rsidR="005D6A67" w14:paraId="61EAB00E" w14:textId="77777777" w:rsidTr="0019733B">
        <w:trPr>
          <w:jc w:val="center"/>
        </w:trPr>
        <w:tc>
          <w:tcPr>
            <w:tcW w:w="537" w:type="dxa"/>
          </w:tcPr>
          <w:p w14:paraId="34862B0C" w14:textId="77777777" w:rsidR="005D6A67" w:rsidRDefault="005D6A67" w:rsidP="0019733B">
            <w:r>
              <w:rPr>
                <w:rFonts w:hint="cs"/>
                <w:cs/>
              </w:rPr>
              <w:t>5</w:t>
            </w:r>
          </w:p>
        </w:tc>
        <w:tc>
          <w:tcPr>
            <w:tcW w:w="2809" w:type="dxa"/>
          </w:tcPr>
          <w:p w14:paraId="1A2E4A39" w14:textId="11DCE452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จงมาเปล่งเสียง</w:t>
            </w:r>
          </w:p>
        </w:tc>
        <w:tc>
          <w:tcPr>
            <w:tcW w:w="5878" w:type="dxa"/>
          </w:tcPr>
          <w:p w14:paraId="7CE21E88" w14:textId="7A892262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 พระศิลา ไม่มีผู้ใดเปรียบพระองค์</w:t>
            </w:r>
          </w:p>
        </w:tc>
        <w:tc>
          <w:tcPr>
            <w:tcW w:w="855" w:type="dxa"/>
          </w:tcPr>
          <w:p w14:paraId="09BA3F98" w14:textId="5199721E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9266B2E" w14:textId="06BBC045" w:rsidR="005D6A67" w:rsidRDefault="0015417D" w:rsidP="0019733B">
            <w:r>
              <w:t>A</w:t>
            </w:r>
          </w:p>
        </w:tc>
      </w:tr>
      <w:tr w:rsidR="005D6A67" w14:paraId="5305612A" w14:textId="77777777" w:rsidTr="0019733B">
        <w:trPr>
          <w:jc w:val="center"/>
        </w:trPr>
        <w:tc>
          <w:tcPr>
            <w:tcW w:w="537" w:type="dxa"/>
          </w:tcPr>
          <w:p w14:paraId="0370FBF4" w14:textId="77777777" w:rsidR="005D6A67" w:rsidRDefault="005D6A67" w:rsidP="0019733B">
            <w:r>
              <w:rPr>
                <w:rFonts w:hint="cs"/>
                <w:cs/>
              </w:rPr>
              <w:t>6</w:t>
            </w:r>
          </w:p>
        </w:tc>
        <w:tc>
          <w:tcPr>
            <w:tcW w:w="2809" w:type="dxa"/>
          </w:tcPr>
          <w:p w14:paraId="207E8494" w14:textId="3C9A6A26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ถวายตัวให้พระองค์</w:t>
            </w:r>
          </w:p>
        </w:tc>
        <w:tc>
          <w:tcPr>
            <w:tcW w:w="5878" w:type="dxa"/>
          </w:tcPr>
          <w:p w14:paraId="30B0D970" w14:textId="47B14F89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ฉันไม่มีผู้ใดยิ่งใหญ่ในใจฉัน ฉันมีเพียงพระนามพระเยซู</w:t>
            </w:r>
          </w:p>
        </w:tc>
        <w:tc>
          <w:tcPr>
            <w:tcW w:w="855" w:type="dxa"/>
          </w:tcPr>
          <w:p w14:paraId="0B9275F5" w14:textId="47FC0CB4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CC3EA6F" w14:textId="2B802544" w:rsidR="005D6A67" w:rsidRDefault="0015417D" w:rsidP="0019733B">
            <w:r>
              <w:t>A</w:t>
            </w:r>
          </w:p>
        </w:tc>
      </w:tr>
      <w:tr w:rsidR="005D6A67" w14:paraId="3151FE93" w14:textId="77777777" w:rsidTr="0019733B">
        <w:trPr>
          <w:jc w:val="center"/>
        </w:trPr>
        <w:tc>
          <w:tcPr>
            <w:tcW w:w="537" w:type="dxa"/>
          </w:tcPr>
          <w:p w14:paraId="106D74FB" w14:textId="77777777" w:rsidR="005D6A67" w:rsidRDefault="005D6A67" w:rsidP="0019733B">
            <w:r>
              <w:t>7</w:t>
            </w:r>
          </w:p>
        </w:tc>
        <w:tc>
          <w:tcPr>
            <w:tcW w:w="2809" w:type="dxa"/>
          </w:tcPr>
          <w:p w14:paraId="522D8A2A" w14:textId="6E804A63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ที่แท่นบูชา</w:t>
            </w:r>
          </w:p>
        </w:tc>
        <w:tc>
          <w:tcPr>
            <w:tcW w:w="5878" w:type="dxa"/>
          </w:tcPr>
          <w:p w14:paraId="381A43F3" w14:textId="6C23F009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บ่อเกิดแห่งความหวัง แหล่งแห่งพลัง สถิตเพียบพร้อมอยู่</w:t>
            </w:r>
          </w:p>
        </w:tc>
        <w:tc>
          <w:tcPr>
            <w:tcW w:w="855" w:type="dxa"/>
          </w:tcPr>
          <w:p w14:paraId="62ADA12F" w14:textId="603B3259" w:rsidR="005D6A67" w:rsidRDefault="0015417D" w:rsidP="0019733B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A0D7518" w14:textId="5A0762DD" w:rsidR="005D6A67" w:rsidRDefault="0015417D" w:rsidP="0019733B">
            <w:r>
              <w:t>A</w:t>
            </w:r>
          </w:p>
        </w:tc>
      </w:tr>
      <w:tr w:rsidR="005D6A67" w14:paraId="3CED57EB" w14:textId="77777777" w:rsidTr="0019733B">
        <w:trPr>
          <w:jc w:val="center"/>
        </w:trPr>
        <w:tc>
          <w:tcPr>
            <w:tcW w:w="537" w:type="dxa"/>
          </w:tcPr>
          <w:p w14:paraId="31A0139D" w14:textId="77777777" w:rsidR="005D6A67" w:rsidRDefault="005D6A67" w:rsidP="0019733B">
            <w:r>
              <w:t>8</w:t>
            </w:r>
          </w:p>
        </w:tc>
        <w:tc>
          <w:tcPr>
            <w:tcW w:w="2809" w:type="dxa"/>
          </w:tcPr>
          <w:p w14:paraId="651D2914" w14:textId="634186E2" w:rsidR="005D6A67" w:rsidRDefault="0015417D" w:rsidP="0019733B">
            <w:r>
              <w:t>The Time has come</w:t>
            </w:r>
          </w:p>
        </w:tc>
        <w:tc>
          <w:tcPr>
            <w:tcW w:w="5878" w:type="dxa"/>
          </w:tcPr>
          <w:p w14:paraId="2ABDC334" w14:textId="2EF15304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ในพระองค์ ข้าพบรักยิ่งใหญ่ ทรงพลีพระชนม์เพื่อแลกข้ามา</w:t>
            </w:r>
          </w:p>
        </w:tc>
        <w:tc>
          <w:tcPr>
            <w:tcW w:w="855" w:type="dxa"/>
          </w:tcPr>
          <w:p w14:paraId="4CF65AB0" w14:textId="08E63A3E" w:rsidR="005D6A67" w:rsidRDefault="0015417D" w:rsidP="0019733B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2201DFA4" w14:textId="0354FFE5" w:rsidR="005D6A67" w:rsidRDefault="0015417D" w:rsidP="0019733B">
            <w:r>
              <w:t>A</w:t>
            </w:r>
          </w:p>
        </w:tc>
      </w:tr>
      <w:tr w:rsidR="005D6A67" w14:paraId="050DE057" w14:textId="77777777" w:rsidTr="0019733B">
        <w:trPr>
          <w:jc w:val="center"/>
        </w:trPr>
        <w:tc>
          <w:tcPr>
            <w:tcW w:w="537" w:type="dxa"/>
          </w:tcPr>
          <w:p w14:paraId="785294D4" w14:textId="77777777" w:rsidR="005D6A67" w:rsidRDefault="005D6A67" w:rsidP="0019733B">
            <w:r>
              <w:t>9</w:t>
            </w:r>
          </w:p>
        </w:tc>
        <w:tc>
          <w:tcPr>
            <w:tcW w:w="2809" w:type="dxa"/>
          </w:tcPr>
          <w:p w14:paraId="13248DA4" w14:textId="4B948B6D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บนบัลลังก์</w:t>
            </w:r>
          </w:p>
        </w:tc>
        <w:tc>
          <w:tcPr>
            <w:tcW w:w="5878" w:type="dxa"/>
          </w:tcPr>
          <w:p w14:paraId="7C5A9388" w14:textId="2FF8877A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เปลวเพลิง ลุกดุจดั่งพระเนตรของ พระองค์ ทรงเป็นนิรันดร์</w:t>
            </w:r>
          </w:p>
        </w:tc>
        <w:tc>
          <w:tcPr>
            <w:tcW w:w="855" w:type="dxa"/>
          </w:tcPr>
          <w:p w14:paraId="39DAC922" w14:textId="16A6AAD3" w:rsidR="005D6A67" w:rsidRDefault="0015417D" w:rsidP="0019733B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962F997" w14:textId="432D93B5" w:rsidR="005D6A67" w:rsidRDefault="0015417D" w:rsidP="0019733B">
            <w:r>
              <w:t>A</w:t>
            </w:r>
          </w:p>
        </w:tc>
      </w:tr>
      <w:tr w:rsidR="005D6A67" w14:paraId="660A017F" w14:textId="77777777" w:rsidTr="0019733B">
        <w:trPr>
          <w:jc w:val="center"/>
        </w:trPr>
        <w:tc>
          <w:tcPr>
            <w:tcW w:w="537" w:type="dxa"/>
          </w:tcPr>
          <w:p w14:paraId="00640BDA" w14:textId="77777777" w:rsidR="005D6A67" w:rsidRDefault="005D6A67" w:rsidP="0019733B">
            <w:r>
              <w:t>10</w:t>
            </w:r>
          </w:p>
        </w:tc>
        <w:tc>
          <w:tcPr>
            <w:tcW w:w="2809" w:type="dxa"/>
          </w:tcPr>
          <w:p w14:paraId="19275E0C" w14:textId="0EFE3E6C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เผชิญได้ทุกปัญหา</w:t>
            </w:r>
          </w:p>
        </w:tc>
        <w:tc>
          <w:tcPr>
            <w:tcW w:w="5878" w:type="dxa"/>
          </w:tcPr>
          <w:p w14:paraId="164FC084" w14:textId="167F79D9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ไม่ใช่โดยฤทธิ์ของเรา แต่เป็นโดยพระวิญญาณ</w:t>
            </w:r>
          </w:p>
        </w:tc>
        <w:tc>
          <w:tcPr>
            <w:tcW w:w="855" w:type="dxa"/>
          </w:tcPr>
          <w:p w14:paraId="0C9934BF" w14:textId="06567493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C89302C" w14:textId="3DC2DFA1" w:rsidR="005D6A67" w:rsidRDefault="0015417D" w:rsidP="0019733B">
            <w:r>
              <w:t>A</w:t>
            </w:r>
          </w:p>
        </w:tc>
      </w:tr>
      <w:tr w:rsidR="005D6A67" w14:paraId="6A31F48A" w14:textId="77777777" w:rsidTr="0019733B">
        <w:trPr>
          <w:jc w:val="center"/>
        </w:trPr>
        <w:tc>
          <w:tcPr>
            <w:tcW w:w="537" w:type="dxa"/>
          </w:tcPr>
          <w:p w14:paraId="28E85EBF" w14:textId="77777777" w:rsidR="005D6A67" w:rsidRDefault="005D6A67" w:rsidP="0019733B">
            <w:r>
              <w:t>11</w:t>
            </w:r>
          </w:p>
        </w:tc>
        <w:tc>
          <w:tcPr>
            <w:tcW w:w="2809" w:type="dxa"/>
          </w:tcPr>
          <w:p w14:paraId="758797A8" w14:textId="0EA5E537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พระเจ้าเที่ยงแท้ </w:t>
            </w:r>
          </w:p>
        </w:tc>
        <w:tc>
          <w:tcPr>
            <w:tcW w:w="5878" w:type="dxa"/>
          </w:tcPr>
          <w:p w14:paraId="6DD1F2CD" w14:textId="76313BC8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มีของบางสิ่งที่ฉันไม่รู้ มีที่บางแห่งฉันไปไม่ได้</w:t>
            </w:r>
          </w:p>
        </w:tc>
        <w:tc>
          <w:tcPr>
            <w:tcW w:w="855" w:type="dxa"/>
          </w:tcPr>
          <w:p w14:paraId="2A5C9C88" w14:textId="7A8F6DEE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DEDE333" w14:textId="6020A8F8" w:rsidR="005D6A67" w:rsidRDefault="0015417D" w:rsidP="0019733B">
            <w:r>
              <w:t>A</w:t>
            </w:r>
          </w:p>
        </w:tc>
      </w:tr>
      <w:tr w:rsidR="005D6A67" w14:paraId="3A021CBA" w14:textId="77777777" w:rsidTr="0019733B">
        <w:trPr>
          <w:jc w:val="center"/>
        </w:trPr>
        <w:tc>
          <w:tcPr>
            <w:tcW w:w="537" w:type="dxa"/>
          </w:tcPr>
          <w:p w14:paraId="197F4A3F" w14:textId="77777777" w:rsidR="005D6A67" w:rsidRDefault="005D6A67" w:rsidP="0019733B">
            <w:r>
              <w:t>12</w:t>
            </w:r>
          </w:p>
        </w:tc>
        <w:tc>
          <w:tcPr>
            <w:tcW w:w="2809" w:type="dxa"/>
          </w:tcPr>
          <w:p w14:paraId="43500CE2" w14:textId="2DE0E401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พระบิดาในสวรรค์</w:t>
            </w:r>
          </w:p>
        </w:tc>
        <w:tc>
          <w:tcPr>
            <w:tcW w:w="5878" w:type="dxa"/>
          </w:tcPr>
          <w:p w14:paraId="710B0434" w14:textId="455B5A3D" w:rsidR="005D6A67" w:rsidRDefault="0015417D" w:rsidP="0019733B">
            <w:pPr>
              <w:rPr>
                <w:cs/>
              </w:rPr>
            </w:pPr>
            <w:r w:rsidRPr="0015417D">
              <w:rPr>
                <w:cs/>
              </w:rPr>
              <w:t>พระบิดาในสวรรค์</w:t>
            </w:r>
            <w:r>
              <w:rPr>
                <w:rFonts w:hint="cs"/>
                <w:cs/>
              </w:rPr>
              <w:t xml:space="preserve"> เรารักพระอง์... สาธุการพระนาม องค์ทรงฤทธา</w:t>
            </w:r>
          </w:p>
        </w:tc>
        <w:tc>
          <w:tcPr>
            <w:tcW w:w="855" w:type="dxa"/>
          </w:tcPr>
          <w:p w14:paraId="4EAD3161" w14:textId="59A874C6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54C450E" w14:textId="03985409" w:rsidR="005D6A67" w:rsidRDefault="0015417D" w:rsidP="0019733B">
            <w:r>
              <w:t>A</w:t>
            </w:r>
          </w:p>
        </w:tc>
      </w:tr>
      <w:tr w:rsidR="005D6A67" w14:paraId="069DE5D1" w14:textId="77777777" w:rsidTr="0019733B">
        <w:trPr>
          <w:jc w:val="center"/>
        </w:trPr>
        <w:tc>
          <w:tcPr>
            <w:tcW w:w="537" w:type="dxa"/>
          </w:tcPr>
          <w:p w14:paraId="7E14E1F6" w14:textId="77777777" w:rsidR="005D6A67" w:rsidRDefault="005D6A67" w:rsidP="0019733B">
            <w:r>
              <w:t>13</w:t>
            </w:r>
          </w:p>
        </w:tc>
        <w:tc>
          <w:tcPr>
            <w:tcW w:w="2809" w:type="dxa"/>
          </w:tcPr>
          <w:p w14:paraId="022D84C5" w14:textId="703849CB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 เราน้อมรับพระองค์</w:t>
            </w:r>
          </w:p>
        </w:tc>
        <w:tc>
          <w:tcPr>
            <w:tcW w:w="5878" w:type="dxa"/>
          </w:tcPr>
          <w:p w14:paraId="274B2A59" w14:textId="55ADFAC8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พระเยซูเราน้อมรับพระองค์ ประกาศพระองค์เป็นราชา</w:t>
            </w:r>
          </w:p>
        </w:tc>
        <w:tc>
          <w:tcPr>
            <w:tcW w:w="855" w:type="dxa"/>
          </w:tcPr>
          <w:p w14:paraId="09A45554" w14:textId="2E8B3C42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06A3C74" w14:textId="2E938DB7" w:rsidR="005D6A67" w:rsidRDefault="0015417D" w:rsidP="0019733B">
            <w:r>
              <w:t>A</w:t>
            </w:r>
          </w:p>
        </w:tc>
      </w:tr>
      <w:tr w:rsidR="005D6A67" w14:paraId="7989B858" w14:textId="77777777" w:rsidTr="0019733B">
        <w:trPr>
          <w:jc w:val="center"/>
        </w:trPr>
        <w:tc>
          <w:tcPr>
            <w:tcW w:w="537" w:type="dxa"/>
          </w:tcPr>
          <w:p w14:paraId="728634D4" w14:textId="77777777" w:rsidR="005D6A67" w:rsidRDefault="005D6A67" w:rsidP="0019733B">
            <w:r>
              <w:t>14</w:t>
            </w:r>
          </w:p>
        </w:tc>
        <w:tc>
          <w:tcPr>
            <w:tcW w:w="2809" w:type="dxa"/>
          </w:tcPr>
          <w:p w14:paraId="21A58D4E" w14:textId="086AF3EA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ร่างกายของฉันคือพระวิหาร</w:t>
            </w:r>
          </w:p>
        </w:tc>
        <w:tc>
          <w:tcPr>
            <w:tcW w:w="5878" w:type="dxa"/>
          </w:tcPr>
          <w:p w14:paraId="672AAD4B" w14:textId="32FF90A6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ร่างกายของฉัน คือพระวิหาร ที่นมัสการพระเจ้ายิ่งใหญ่</w:t>
            </w:r>
          </w:p>
        </w:tc>
        <w:tc>
          <w:tcPr>
            <w:tcW w:w="855" w:type="dxa"/>
          </w:tcPr>
          <w:p w14:paraId="6B470CC8" w14:textId="41E5C2E5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FC23C22" w14:textId="2672A2C9" w:rsidR="005D6A67" w:rsidRDefault="0015417D" w:rsidP="0019733B">
            <w:r>
              <w:t>A</w:t>
            </w:r>
          </w:p>
        </w:tc>
      </w:tr>
      <w:tr w:rsidR="005D6A67" w14:paraId="4FF0DEFB" w14:textId="77777777" w:rsidTr="0019733B">
        <w:trPr>
          <w:jc w:val="center"/>
        </w:trPr>
        <w:tc>
          <w:tcPr>
            <w:tcW w:w="537" w:type="dxa"/>
          </w:tcPr>
          <w:p w14:paraId="3371F990" w14:textId="77777777" w:rsidR="005D6A67" w:rsidRDefault="005D6A67" w:rsidP="0019733B">
            <w:r>
              <w:t>15</w:t>
            </w:r>
          </w:p>
        </w:tc>
        <w:tc>
          <w:tcPr>
            <w:tcW w:w="2809" w:type="dxa"/>
          </w:tcPr>
          <w:p w14:paraId="367FCAE0" w14:textId="31D26F44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พระสิริ โอพระสิริ</w:t>
            </w:r>
          </w:p>
        </w:tc>
        <w:tc>
          <w:tcPr>
            <w:tcW w:w="5878" w:type="dxa"/>
          </w:tcPr>
          <w:p w14:paraId="5F96CABD" w14:textId="6379CBD2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พระสิริ โอพระสิริ พระเจ้าจอมราชา</w:t>
            </w:r>
          </w:p>
        </w:tc>
        <w:tc>
          <w:tcPr>
            <w:tcW w:w="855" w:type="dxa"/>
          </w:tcPr>
          <w:p w14:paraId="36ECACEC" w14:textId="1D41FB09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0B2A1AB" w14:textId="07485C7E" w:rsidR="005D6A67" w:rsidRDefault="0015417D" w:rsidP="0019733B">
            <w:r>
              <w:t>A</w:t>
            </w:r>
          </w:p>
        </w:tc>
      </w:tr>
      <w:tr w:rsidR="005D6A67" w14:paraId="3EE0D4FE" w14:textId="77777777" w:rsidTr="0019733B">
        <w:trPr>
          <w:jc w:val="center"/>
        </w:trPr>
        <w:tc>
          <w:tcPr>
            <w:tcW w:w="537" w:type="dxa"/>
          </w:tcPr>
          <w:p w14:paraId="66A7366C" w14:textId="77777777" w:rsidR="005D6A67" w:rsidRDefault="005D6A67" w:rsidP="0019733B">
            <w:r>
              <w:t>16</w:t>
            </w:r>
          </w:p>
        </w:tc>
        <w:tc>
          <w:tcPr>
            <w:tcW w:w="2809" w:type="dxa"/>
          </w:tcPr>
          <w:p w14:paraId="37DFB503" w14:textId="7C15B7E7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พระองค์ดี</w:t>
            </w:r>
          </w:p>
        </w:tc>
        <w:tc>
          <w:tcPr>
            <w:tcW w:w="5878" w:type="dxa"/>
          </w:tcPr>
          <w:p w14:paraId="1C2FFD86" w14:textId="0CBC4436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พระกรุณา ทรงนำข้าสำนึกบาป ความชอบธรรม</w:t>
            </w:r>
          </w:p>
        </w:tc>
        <w:tc>
          <w:tcPr>
            <w:tcW w:w="855" w:type="dxa"/>
          </w:tcPr>
          <w:p w14:paraId="781DB174" w14:textId="5EB3DB87" w:rsidR="005D6A67" w:rsidRDefault="0015417D" w:rsidP="0019733B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62D9CB0" w14:textId="34F9AE26" w:rsidR="005D6A67" w:rsidRDefault="0015417D" w:rsidP="0019733B">
            <w:r>
              <w:t>A</w:t>
            </w:r>
          </w:p>
        </w:tc>
      </w:tr>
      <w:tr w:rsidR="005D6A67" w14:paraId="4CB60615" w14:textId="77777777" w:rsidTr="0019733B">
        <w:trPr>
          <w:jc w:val="center"/>
        </w:trPr>
        <w:tc>
          <w:tcPr>
            <w:tcW w:w="537" w:type="dxa"/>
          </w:tcPr>
          <w:p w14:paraId="5257F1EF" w14:textId="77777777" w:rsidR="005D6A67" w:rsidRDefault="005D6A67" w:rsidP="0019733B">
            <w:r>
              <w:t>17</w:t>
            </w:r>
          </w:p>
        </w:tc>
        <w:tc>
          <w:tcPr>
            <w:tcW w:w="2809" w:type="dxa"/>
          </w:tcPr>
          <w:p w14:paraId="12E9399D" w14:textId="11419A68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เปิดทะเลแดง</w:t>
            </w:r>
          </w:p>
        </w:tc>
        <w:tc>
          <w:tcPr>
            <w:tcW w:w="5878" w:type="dxa"/>
          </w:tcPr>
          <w:p w14:paraId="18540312" w14:textId="5979D9EB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พระองค์ที่เรา เชื่อและวางใจ</w:t>
            </w:r>
          </w:p>
        </w:tc>
        <w:tc>
          <w:tcPr>
            <w:tcW w:w="855" w:type="dxa"/>
          </w:tcPr>
          <w:p w14:paraId="6A068481" w14:textId="690493F6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7164732" w14:textId="6FAD379B" w:rsidR="005D6A67" w:rsidRDefault="0015417D" w:rsidP="0019733B">
            <w:r>
              <w:t>A</w:t>
            </w:r>
          </w:p>
        </w:tc>
      </w:tr>
      <w:tr w:rsidR="005D6A67" w14:paraId="0F94D7EE" w14:textId="77777777" w:rsidTr="0019733B">
        <w:trPr>
          <w:jc w:val="center"/>
        </w:trPr>
        <w:tc>
          <w:tcPr>
            <w:tcW w:w="537" w:type="dxa"/>
          </w:tcPr>
          <w:p w14:paraId="7E1420F4" w14:textId="77777777" w:rsidR="005D6A67" w:rsidRDefault="005D6A67" w:rsidP="0019733B">
            <w:r>
              <w:t>18</w:t>
            </w:r>
          </w:p>
        </w:tc>
        <w:tc>
          <w:tcPr>
            <w:tcW w:w="2809" w:type="dxa"/>
          </w:tcPr>
          <w:p w14:paraId="65411BDC" w14:textId="4A0C2FB0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พื้นฟ้าสวรรค์</w:t>
            </w:r>
          </w:p>
        </w:tc>
        <w:tc>
          <w:tcPr>
            <w:tcW w:w="5878" w:type="dxa"/>
          </w:tcPr>
          <w:p w14:paraId="0DD6C46E" w14:textId="10B8118B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พื้นฟ้าสวรรค์ ประกาศพระบารมี</w:t>
            </w:r>
          </w:p>
        </w:tc>
        <w:tc>
          <w:tcPr>
            <w:tcW w:w="855" w:type="dxa"/>
          </w:tcPr>
          <w:p w14:paraId="033A6CF5" w14:textId="42AB1B24" w:rsidR="005D6A67" w:rsidRDefault="0015417D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372A0EF" w14:textId="393D1992" w:rsidR="005D6A67" w:rsidRDefault="0015417D" w:rsidP="0019733B">
            <w:r>
              <w:t>A</w:t>
            </w:r>
          </w:p>
        </w:tc>
      </w:tr>
      <w:tr w:rsidR="005D6A67" w14:paraId="0CB84D60" w14:textId="77777777" w:rsidTr="0019733B">
        <w:trPr>
          <w:jc w:val="center"/>
        </w:trPr>
        <w:tc>
          <w:tcPr>
            <w:tcW w:w="537" w:type="dxa"/>
          </w:tcPr>
          <w:p w14:paraId="5C2C8D9E" w14:textId="77777777" w:rsidR="005D6A67" w:rsidRDefault="005D6A67" w:rsidP="0019733B">
            <w:r>
              <w:t>19</w:t>
            </w:r>
          </w:p>
        </w:tc>
        <w:tc>
          <w:tcPr>
            <w:tcW w:w="2809" w:type="dxa"/>
          </w:tcPr>
          <w:p w14:paraId="3441BD2B" w14:textId="31CADDB1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ไม้กางเขนโบราณ</w:t>
            </w:r>
          </w:p>
        </w:tc>
        <w:tc>
          <w:tcPr>
            <w:tcW w:w="5878" w:type="dxa"/>
          </w:tcPr>
          <w:p w14:paraId="5902DB22" w14:textId="4C9BC37F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ไม้กางเขนโบราณนั้น ชาวโลกพากันดูหมิ่น</w:t>
            </w:r>
          </w:p>
        </w:tc>
        <w:tc>
          <w:tcPr>
            <w:tcW w:w="855" w:type="dxa"/>
          </w:tcPr>
          <w:p w14:paraId="5D9D9040" w14:textId="4E88CC06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0B3CC7B" w14:textId="7107E203" w:rsidR="005D6A67" w:rsidRDefault="008847C8" w:rsidP="0019733B">
            <w:r>
              <w:t>A</w:t>
            </w:r>
          </w:p>
        </w:tc>
      </w:tr>
      <w:tr w:rsidR="005D6A67" w14:paraId="4BEE8B95" w14:textId="77777777" w:rsidTr="0019733B">
        <w:trPr>
          <w:jc w:val="center"/>
        </w:trPr>
        <w:tc>
          <w:tcPr>
            <w:tcW w:w="537" w:type="dxa"/>
          </w:tcPr>
          <w:p w14:paraId="157D0251" w14:textId="77777777" w:rsidR="005D6A67" w:rsidRDefault="005D6A67" w:rsidP="0019733B">
            <w:r>
              <w:t>20</w:t>
            </w:r>
          </w:p>
        </w:tc>
        <w:tc>
          <w:tcPr>
            <w:tcW w:w="2809" w:type="dxa"/>
          </w:tcPr>
          <w:p w14:paraId="77CEA35E" w14:textId="1D0F1DAF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ไม่มีพระอื่นใด</w:t>
            </w:r>
          </w:p>
        </w:tc>
        <w:tc>
          <w:tcPr>
            <w:tcW w:w="5878" w:type="dxa"/>
          </w:tcPr>
          <w:p w14:paraId="4D5E4FB6" w14:textId="0FA0DB62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พระผู้งามสง่า ประทับในพลับพลา แสงเรืองรองด้วยพระสิริ</w:t>
            </w:r>
          </w:p>
        </w:tc>
        <w:tc>
          <w:tcPr>
            <w:tcW w:w="855" w:type="dxa"/>
          </w:tcPr>
          <w:p w14:paraId="3624D368" w14:textId="1C1AEBCF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DCF11E6" w14:textId="4FD5368B" w:rsidR="005D6A67" w:rsidRDefault="008847C8" w:rsidP="0019733B">
            <w:r>
              <w:t>A</w:t>
            </w:r>
          </w:p>
        </w:tc>
      </w:tr>
      <w:tr w:rsidR="005D6A67" w14:paraId="218C8B4C" w14:textId="77777777" w:rsidTr="0019733B">
        <w:trPr>
          <w:jc w:val="center"/>
        </w:trPr>
        <w:tc>
          <w:tcPr>
            <w:tcW w:w="537" w:type="dxa"/>
          </w:tcPr>
          <w:p w14:paraId="196DA39B" w14:textId="77777777" w:rsidR="005D6A67" w:rsidRDefault="005D6A67" w:rsidP="0019733B">
            <w:r>
              <w:t>21</w:t>
            </w:r>
          </w:p>
        </w:tc>
        <w:tc>
          <w:tcPr>
            <w:tcW w:w="2809" w:type="dxa"/>
          </w:tcPr>
          <w:p w14:paraId="1E2A27EF" w14:textId="4B8D8B96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เรากราบนมัสการ</w:t>
            </w:r>
          </w:p>
        </w:tc>
        <w:tc>
          <w:tcPr>
            <w:tcW w:w="5878" w:type="dxa"/>
          </w:tcPr>
          <w:p w14:paraId="524ABF42" w14:textId="3E5CEFF6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ไม่มีสิ่งใดล้ำค่าเกิน กว่าที่ได้เข้ามา น้อมวันทา สรรเสริญต่อหน้า</w:t>
            </w:r>
          </w:p>
        </w:tc>
        <w:tc>
          <w:tcPr>
            <w:tcW w:w="855" w:type="dxa"/>
          </w:tcPr>
          <w:p w14:paraId="1898331A" w14:textId="2221B99A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1ED240B" w14:textId="02DA2064" w:rsidR="005D6A67" w:rsidRDefault="008847C8" w:rsidP="0019733B">
            <w:r>
              <w:t>A</w:t>
            </w:r>
          </w:p>
        </w:tc>
      </w:tr>
      <w:tr w:rsidR="005D6A67" w14:paraId="319BC689" w14:textId="77777777" w:rsidTr="0019733B">
        <w:trPr>
          <w:jc w:val="center"/>
        </w:trPr>
        <w:tc>
          <w:tcPr>
            <w:tcW w:w="537" w:type="dxa"/>
          </w:tcPr>
          <w:p w14:paraId="27C89929" w14:textId="77777777" w:rsidR="005D6A67" w:rsidRDefault="005D6A67" w:rsidP="0019733B">
            <w:pPr>
              <w:rPr>
                <w:cs/>
              </w:rPr>
            </w:pPr>
            <w:r>
              <w:t>2</w:t>
            </w:r>
            <w:r>
              <w:rPr>
                <w:rFonts w:hint="cs"/>
                <w:cs/>
              </w:rPr>
              <w:t>2</w:t>
            </w:r>
          </w:p>
        </w:tc>
        <w:tc>
          <w:tcPr>
            <w:tcW w:w="2809" w:type="dxa"/>
          </w:tcPr>
          <w:p w14:paraId="55A8765C" w14:textId="64C91356" w:rsidR="005D6A67" w:rsidRDefault="008847C8" w:rsidP="0019733B">
            <w:r>
              <w:t>Everyone</w:t>
            </w:r>
          </w:p>
        </w:tc>
        <w:tc>
          <w:tcPr>
            <w:tcW w:w="5878" w:type="dxa"/>
          </w:tcPr>
          <w:p w14:paraId="3AD197AA" w14:textId="4C2AFFF1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พระเจ้ายิ่งใหญ่ ทรงอยู่เหนือสรรพสิ่ง</w:t>
            </w:r>
          </w:p>
        </w:tc>
        <w:tc>
          <w:tcPr>
            <w:tcW w:w="855" w:type="dxa"/>
          </w:tcPr>
          <w:p w14:paraId="15B43259" w14:textId="169F2055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CFC2ECA" w14:textId="4D4CC439" w:rsidR="005D6A67" w:rsidRDefault="008847C8" w:rsidP="0019733B">
            <w:r>
              <w:t>A</w:t>
            </w:r>
          </w:p>
        </w:tc>
      </w:tr>
      <w:tr w:rsidR="005D6A67" w14:paraId="1805EC69" w14:textId="77777777" w:rsidTr="0019733B">
        <w:trPr>
          <w:jc w:val="center"/>
        </w:trPr>
        <w:tc>
          <w:tcPr>
            <w:tcW w:w="537" w:type="dxa"/>
          </w:tcPr>
          <w:p w14:paraId="401C56BA" w14:textId="77777777" w:rsidR="005D6A67" w:rsidRDefault="005D6A67" w:rsidP="0019733B">
            <w:r>
              <w:t>23</w:t>
            </w:r>
          </w:p>
        </w:tc>
        <w:tc>
          <w:tcPr>
            <w:tcW w:w="2809" w:type="dxa"/>
          </w:tcPr>
          <w:p w14:paraId="1A37F90F" w14:textId="310BE4F2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ลำธาร</w:t>
            </w:r>
          </w:p>
        </w:tc>
        <w:tc>
          <w:tcPr>
            <w:tcW w:w="5878" w:type="dxa"/>
          </w:tcPr>
          <w:p w14:paraId="705A85F8" w14:textId="7AD8210E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ขอให้ข้าได้อยู่ ในความรักของพระองค์</w:t>
            </w:r>
          </w:p>
        </w:tc>
        <w:tc>
          <w:tcPr>
            <w:tcW w:w="855" w:type="dxa"/>
          </w:tcPr>
          <w:p w14:paraId="5BD26CE9" w14:textId="0E4300A0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2A8FD30" w14:textId="3B7BA6DC" w:rsidR="005D6A67" w:rsidRDefault="008847C8" w:rsidP="0019733B">
            <w:r>
              <w:t>A</w:t>
            </w:r>
          </w:p>
        </w:tc>
      </w:tr>
      <w:tr w:rsidR="005D6A67" w14:paraId="5DF98F2C" w14:textId="77777777" w:rsidTr="0019733B">
        <w:trPr>
          <w:jc w:val="center"/>
        </w:trPr>
        <w:tc>
          <w:tcPr>
            <w:tcW w:w="537" w:type="dxa"/>
          </w:tcPr>
          <w:p w14:paraId="364B470C" w14:textId="77777777" w:rsidR="005D6A67" w:rsidRDefault="005D6A67" w:rsidP="0019733B">
            <w:r>
              <w:t>24</w:t>
            </w:r>
          </w:p>
        </w:tc>
        <w:tc>
          <w:tcPr>
            <w:tcW w:w="2809" w:type="dxa"/>
          </w:tcPr>
          <w:p w14:paraId="00F1551B" w14:textId="681B4B32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สาธุการพระนาม</w:t>
            </w:r>
          </w:p>
        </w:tc>
        <w:tc>
          <w:tcPr>
            <w:tcW w:w="5878" w:type="dxa"/>
          </w:tcPr>
          <w:p w14:paraId="455A93B2" w14:textId="44C7747E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สาธุการพระนาม ในแผ่นดินที่สมบูรณ์งดงาม </w:t>
            </w:r>
          </w:p>
        </w:tc>
        <w:tc>
          <w:tcPr>
            <w:tcW w:w="855" w:type="dxa"/>
          </w:tcPr>
          <w:p w14:paraId="3EE0F7EB" w14:textId="7C2978D1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5793D906" w14:textId="5E0CE495" w:rsidR="005D6A67" w:rsidRDefault="008847C8" w:rsidP="0019733B">
            <w:r>
              <w:t>A</w:t>
            </w:r>
          </w:p>
        </w:tc>
      </w:tr>
      <w:tr w:rsidR="005D6A67" w14:paraId="098D19B1" w14:textId="77777777" w:rsidTr="0019733B">
        <w:trPr>
          <w:jc w:val="center"/>
        </w:trPr>
        <w:tc>
          <w:tcPr>
            <w:tcW w:w="537" w:type="dxa"/>
          </w:tcPr>
          <w:p w14:paraId="49F67C93" w14:textId="77777777" w:rsidR="005D6A67" w:rsidRDefault="005D6A67" w:rsidP="0019733B">
            <w:r>
              <w:t>25</w:t>
            </w:r>
          </w:p>
        </w:tc>
        <w:tc>
          <w:tcPr>
            <w:tcW w:w="2809" w:type="dxa"/>
          </w:tcPr>
          <w:p w14:paraId="1015FB55" w14:textId="0171E948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สิ่งเดียว</w:t>
            </w:r>
          </w:p>
        </w:tc>
        <w:tc>
          <w:tcPr>
            <w:tcW w:w="5878" w:type="dxa"/>
          </w:tcPr>
          <w:p w14:paraId="36579CE2" w14:textId="0D497031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ข้าขอสิ่งหนึ่งจากพระเจ้า ให้ข้าได้พักอาศัยในพระนิเวศน์</w:t>
            </w:r>
          </w:p>
        </w:tc>
        <w:tc>
          <w:tcPr>
            <w:tcW w:w="855" w:type="dxa"/>
          </w:tcPr>
          <w:p w14:paraId="5A2A5BFF" w14:textId="1BF33827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61833EF" w14:textId="5CBDF926" w:rsidR="005D6A67" w:rsidRDefault="008847C8" w:rsidP="0019733B">
            <w:r>
              <w:t>A</w:t>
            </w:r>
          </w:p>
        </w:tc>
      </w:tr>
      <w:tr w:rsidR="005D6A67" w14:paraId="3E58D092" w14:textId="77777777" w:rsidTr="0019733B">
        <w:trPr>
          <w:jc w:val="center"/>
        </w:trPr>
        <w:tc>
          <w:tcPr>
            <w:tcW w:w="537" w:type="dxa"/>
          </w:tcPr>
          <w:p w14:paraId="051F41D1" w14:textId="77777777" w:rsidR="005D6A67" w:rsidRDefault="005D6A67" w:rsidP="0019733B">
            <w:r>
              <w:t>26</w:t>
            </w:r>
          </w:p>
        </w:tc>
        <w:tc>
          <w:tcPr>
            <w:tcW w:w="2809" w:type="dxa"/>
          </w:tcPr>
          <w:p w14:paraId="1B2CB057" w14:textId="6A1FC4AC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เสริมกำลังใหม่</w:t>
            </w:r>
          </w:p>
        </w:tc>
        <w:tc>
          <w:tcPr>
            <w:tcW w:w="5878" w:type="dxa"/>
          </w:tcPr>
          <w:p w14:paraId="1C75C30A" w14:textId="011465FD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เสริมกำลังใหม่ เมื่อเรารอคอยพระองค์ เมื่อเรารอคอยพระองค์</w:t>
            </w:r>
          </w:p>
        </w:tc>
        <w:tc>
          <w:tcPr>
            <w:tcW w:w="855" w:type="dxa"/>
          </w:tcPr>
          <w:p w14:paraId="6CC80A68" w14:textId="10E4D307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51442553" w14:textId="35805CE8" w:rsidR="005D6A67" w:rsidRDefault="008847C8" w:rsidP="0019733B">
            <w:r>
              <w:t>A</w:t>
            </w:r>
          </w:p>
        </w:tc>
      </w:tr>
      <w:tr w:rsidR="005D6A67" w14:paraId="630627BC" w14:textId="77777777" w:rsidTr="0019733B">
        <w:trPr>
          <w:jc w:val="center"/>
        </w:trPr>
        <w:tc>
          <w:tcPr>
            <w:tcW w:w="537" w:type="dxa"/>
          </w:tcPr>
          <w:p w14:paraId="70464EB2" w14:textId="77777777" w:rsidR="005D6A67" w:rsidRDefault="005D6A67" w:rsidP="0019733B">
            <w:r>
              <w:t>27</w:t>
            </w:r>
          </w:p>
        </w:tc>
        <w:tc>
          <w:tcPr>
            <w:tcW w:w="2809" w:type="dxa"/>
          </w:tcPr>
          <w:p w14:paraId="544604D0" w14:textId="068C1C82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เหนือโลกา</w:t>
            </w:r>
          </w:p>
        </w:tc>
        <w:tc>
          <w:tcPr>
            <w:tcW w:w="5878" w:type="dxa"/>
          </w:tcPr>
          <w:p w14:paraId="1D338D09" w14:textId="6F159C19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แผ่นดินร่วมร้องเปรมปรีด์ ในที่สูงอันชื่นบาน</w:t>
            </w:r>
          </w:p>
        </w:tc>
        <w:tc>
          <w:tcPr>
            <w:tcW w:w="855" w:type="dxa"/>
          </w:tcPr>
          <w:p w14:paraId="5DB65434" w14:textId="3BBD2C00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6C94919" w14:textId="634DD191" w:rsidR="005D6A67" w:rsidRDefault="008847C8" w:rsidP="0019733B">
            <w:r>
              <w:t>A</w:t>
            </w:r>
          </w:p>
        </w:tc>
      </w:tr>
      <w:tr w:rsidR="005D6A67" w14:paraId="553F5249" w14:textId="77777777" w:rsidTr="0019733B">
        <w:trPr>
          <w:jc w:val="center"/>
        </w:trPr>
        <w:tc>
          <w:tcPr>
            <w:tcW w:w="537" w:type="dxa"/>
          </w:tcPr>
          <w:p w14:paraId="7E2F4776" w14:textId="77777777" w:rsidR="005D6A67" w:rsidRDefault="005D6A67" w:rsidP="0019733B">
            <w:r>
              <w:t>28</w:t>
            </w:r>
          </w:p>
        </w:tc>
        <w:tc>
          <w:tcPr>
            <w:tcW w:w="2809" w:type="dxa"/>
          </w:tcPr>
          <w:p w14:paraId="76D576D8" w14:textId="75A5E5FA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องค์พระเจ้าผู้ทรงพระชนม์</w:t>
            </w:r>
          </w:p>
        </w:tc>
        <w:tc>
          <w:tcPr>
            <w:tcW w:w="5878" w:type="dxa"/>
          </w:tcPr>
          <w:p w14:paraId="763D3BC5" w14:textId="4D00520B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องค์พระเจ้าผู้ทรงพระชนม์และทรงใหญ่ยิ่ง</w:t>
            </w:r>
          </w:p>
        </w:tc>
        <w:tc>
          <w:tcPr>
            <w:tcW w:w="855" w:type="dxa"/>
          </w:tcPr>
          <w:p w14:paraId="262AE5C9" w14:textId="518875E7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6BE152D" w14:textId="7B1FF6CE" w:rsidR="005D6A67" w:rsidRDefault="008847C8" w:rsidP="0019733B">
            <w:r>
              <w:t>A</w:t>
            </w:r>
          </w:p>
        </w:tc>
      </w:tr>
      <w:tr w:rsidR="005D6A67" w14:paraId="638E11AD" w14:textId="77777777" w:rsidTr="0019733B">
        <w:trPr>
          <w:jc w:val="center"/>
        </w:trPr>
        <w:tc>
          <w:tcPr>
            <w:tcW w:w="537" w:type="dxa"/>
          </w:tcPr>
          <w:p w14:paraId="7944ACC8" w14:textId="77777777" w:rsidR="005D6A67" w:rsidRDefault="005D6A67" w:rsidP="0019733B">
            <w:r>
              <w:t>29</w:t>
            </w:r>
          </w:p>
        </w:tc>
        <w:tc>
          <w:tcPr>
            <w:tcW w:w="2809" w:type="dxa"/>
          </w:tcPr>
          <w:p w14:paraId="5AA574EF" w14:textId="24B779B1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ราชาแห่งดวงใจ</w:t>
            </w:r>
          </w:p>
        </w:tc>
        <w:tc>
          <w:tcPr>
            <w:tcW w:w="5878" w:type="dxa"/>
          </w:tcPr>
          <w:p w14:paraId="1883CD78" w14:textId="12C5319F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พระสิริเป็นของพระองค์ พระเจ้าผู้เที่ยงธรรม</w:t>
            </w:r>
          </w:p>
        </w:tc>
        <w:tc>
          <w:tcPr>
            <w:tcW w:w="855" w:type="dxa"/>
          </w:tcPr>
          <w:p w14:paraId="136E2380" w14:textId="3152B1A1" w:rsidR="005D6A67" w:rsidRDefault="008847C8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354B41B" w14:textId="4C753558" w:rsidR="005D6A67" w:rsidRDefault="008847C8" w:rsidP="0019733B">
            <w:r>
              <w:t>A</w:t>
            </w:r>
          </w:p>
        </w:tc>
      </w:tr>
      <w:tr w:rsidR="005D6A67" w14:paraId="5922AC5C" w14:textId="77777777" w:rsidTr="0019733B">
        <w:trPr>
          <w:jc w:val="center"/>
        </w:trPr>
        <w:tc>
          <w:tcPr>
            <w:tcW w:w="537" w:type="dxa"/>
          </w:tcPr>
          <w:p w14:paraId="5C48F795" w14:textId="77777777" w:rsidR="005D6A67" w:rsidRDefault="005D6A67" w:rsidP="0019733B">
            <w:r>
              <w:t>30</w:t>
            </w:r>
          </w:p>
        </w:tc>
        <w:tc>
          <w:tcPr>
            <w:tcW w:w="2809" w:type="dxa"/>
          </w:tcPr>
          <w:p w14:paraId="764F08E2" w14:textId="409B9789" w:rsidR="005D6A67" w:rsidRDefault="0089086B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จากฟากฟ้า</w:t>
            </w:r>
          </w:p>
        </w:tc>
        <w:tc>
          <w:tcPr>
            <w:tcW w:w="5878" w:type="dxa"/>
          </w:tcPr>
          <w:p w14:paraId="5114CCAC" w14:textId="7419EFE8" w:rsidR="005D6A67" w:rsidRDefault="0089086B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จากฟากฟ้า เสด็จมาสู่โลกต้อยต่ำ</w:t>
            </w:r>
          </w:p>
        </w:tc>
        <w:tc>
          <w:tcPr>
            <w:tcW w:w="855" w:type="dxa"/>
          </w:tcPr>
          <w:p w14:paraId="25FCC504" w14:textId="2F0758E7" w:rsidR="005D6A67" w:rsidRDefault="0089086B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D1EFED2" w14:textId="4E19F83A" w:rsidR="005D6A67" w:rsidRDefault="0089086B" w:rsidP="0019733B">
            <w:pPr>
              <w:rPr>
                <w:cs/>
              </w:rPr>
            </w:pPr>
            <w:r>
              <w:t>A</w:t>
            </w:r>
          </w:p>
        </w:tc>
      </w:tr>
      <w:tr w:rsidR="005D6A67" w14:paraId="69425FE4" w14:textId="77777777" w:rsidTr="0019733B">
        <w:trPr>
          <w:jc w:val="center"/>
        </w:trPr>
        <w:tc>
          <w:tcPr>
            <w:tcW w:w="537" w:type="dxa"/>
          </w:tcPr>
          <w:p w14:paraId="223B18D2" w14:textId="77777777" w:rsidR="005D6A67" w:rsidRDefault="005D6A67" w:rsidP="0019733B">
            <w:r>
              <w:lastRenderedPageBreak/>
              <w:t>31</w:t>
            </w:r>
          </w:p>
        </w:tc>
        <w:tc>
          <w:tcPr>
            <w:tcW w:w="2809" w:type="dxa"/>
          </w:tcPr>
          <w:p w14:paraId="5033EA22" w14:textId="23072CA2" w:rsidR="005D6A67" w:rsidRDefault="0089086B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จิตใจฉันมีพระเยซู</w:t>
            </w:r>
          </w:p>
        </w:tc>
        <w:tc>
          <w:tcPr>
            <w:tcW w:w="5878" w:type="dxa"/>
          </w:tcPr>
          <w:p w14:paraId="72A9FCE1" w14:textId="54D99646" w:rsidR="005D6A67" w:rsidRDefault="0089086B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จิตใจฉันมีพระเยซู จะติดตามเรื่อยไป และรับใช้สุดใจ</w:t>
            </w:r>
          </w:p>
        </w:tc>
        <w:tc>
          <w:tcPr>
            <w:tcW w:w="855" w:type="dxa"/>
          </w:tcPr>
          <w:p w14:paraId="7E573E78" w14:textId="05F27A64" w:rsidR="005D6A67" w:rsidRDefault="0089086B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4046FCF" w14:textId="424E1536" w:rsidR="005D6A67" w:rsidRDefault="0089086B" w:rsidP="0019733B">
            <w:r>
              <w:t>A</w:t>
            </w:r>
          </w:p>
        </w:tc>
      </w:tr>
      <w:tr w:rsidR="005D6A67" w14:paraId="3ADEE8D8" w14:textId="77777777" w:rsidTr="0019733B">
        <w:trPr>
          <w:jc w:val="center"/>
        </w:trPr>
        <w:tc>
          <w:tcPr>
            <w:tcW w:w="537" w:type="dxa"/>
          </w:tcPr>
          <w:p w14:paraId="3265AC3C" w14:textId="77777777" w:rsidR="005D6A67" w:rsidRDefault="005D6A67" w:rsidP="0019733B">
            <w:r>
              <w:t>32</w:t>
            </w:r>
          </w:p>
        </w:tc>
        <w:tc>
          <w:tcPr>
            <w:tcW w:w="2809" w:type="dxa"/>
          </w:tcPr>
          <w:p w14:paraId="018D3DB0" w14:textId="757F2D74" w:rsidR="005D6A67" w:rsidRDefault="00EA0C81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แด่พระองค์ที่ข้ารัก</w:t>
            </w:r>
          </w:p>
        </w:tc>
        <w:tc>
          <w:tcPr>
            <w:tcW w:w="5878" w:type="dxa"/>
          </w:tcPr>
          <w:p w14:paraId="22842BC8" w14:textId="7E514471" w:rsidR="005D6A67" w:rsidRDefault="00EA0C81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แด่พระองค์ที่ข้ารัก แด่พระองค์ที่ข้านั้นบูชา</w:t>
            </w:r>
          </w:p>
        </w:tc>
        <w:tc>
          <w:tcPr>
            <w:tcW w:w="855" w:type="dxa"/>
          </w:tcPr>
          <w:p w14:paraId="43905CE4" w14:textId="4FEDBE34" w:rsidR="005D6A67" w:rsidRDefault="00EA0C81" w:rsidP="0019733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ช้า </w:t>
            </w:r>
          </w:p>
        </w:tc>
        <w:tc>
          <w:tcPr>
            <w:tcW w:w="705" w:type="dxa"/>
          </w:tcPr>
          <w:p w14:paraId="144875E1" w14:textId="6EA6A914" w:rsidR="005D6A67" w:rsidRDefault="00EA0C81" w:rsidP="0019733B">
            <w:r>
              <w:t>A</w:t>
            </w:r>
          </w:p>
        </w:tc>
      </w:tr>
      <w:tr w:rsidR="005D6A67" w14:paraId="757202AA" w14:textId="77777777" w:rsidTr="0019733B">
        <w:trPr>
          <w:jc w:val="center"/>
        </w:trPr>
        <w:tc>
          <w:tcPr>
            <w:tcW w:w="537" w:type="dxa"/>
          </w:tcPr>
          <w:p w14:paraId="1497717A" w14:textId="77777777" w:rsidR="005D6A67" w:rsidRDefault="005D6A67" w:rsidP="0019733B">
            <w:r>
              <w:t>33</w:t>
            </w:r>
          </w:p>
        </w:tc>
        <w:tc>
          <w:tcPr>
            <w:tcW w:w="2809" w:type="dxa"/>
          </w:tcPr>
          <w:p w14:paraId="10E901FB" w14:textId="0D67952D" w:rsidR="005D6A67" w:rsidRDefault="00590830" w:rsidP="0019733B">
            <w:pPr>
              <w:rPr>
                <w:cs/>
              </w:rPr>
            </w:pPr>
            <w:r>
              <w:t>God in everything</w:t>
            </w:r>
          </w:p>
        </w:tc>
        <w:tc>
          <w:tcPr>
            <w:tcW w:w="5878" w:type="dxa"/>
          </w:tcPr>
          <w:p w14:paraId="55FDB78D" w14:textId="5EC744C7" w:rsidR="005D6A67" w:rsidRDefault="00590830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ด้วยพระหัตถ์พระองค์ ทรงนำฉันให้พ้น จากมืดก็พลันสว่าง</w:t>
            </w:r>
          </w:p>
        </w:tc>
        <w:tc>
          <w:tcPr>
            <w:tcW w:w="855" w:type="dxa"/>
          </w:tcPr>
          <w:p w14:paraId="01776D00" w14:textId="7F1A071A" w:rsidR="005D6A67" w:rsidRDefault="00590830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5D9D4522" w14:textId="248F5DC5" w:rsidR="005D6A67" w:rsidRDefault="00590830" w:rsidP="0019733B">
            <w:pPr>
              <w:rPr>
                <w:cs/>
              </w:rPr>
            </w:pPr>
            <w:r>
              <w:t>A</w:t>
            </w:r>
          </w:p>
        </w:tc>
      </w:tr>
      <w:tr w:rsidR="005D6A67" w14:paraId="6291C381" w14:textId="77777777" w:rsidTr="0019733B">
        <w:trPr>
          <w:jc w:val="center"/>
        </w:trPr>
        <w:tc>
          <w:tcPr>
            <w:tcW w:w="537" w:type="dxa"/>
          </w:tcPr>
          <w:p w14:paraId="31DD2CD8" w14:textId="77777777" w:rsidR="005D6A67" w:rsidRDefault="005D6A67" w:rsidP="0019733B">
            <w:r>
              <w:t>34</w:t>
            </w:r>
          </w:p>
        </w:tc>
        <w:tc>
          <w:tcPr>
            <w:tcW w:w="2809" w:type="dxa"/>
          </w:tcPr>
          <w:p w14:paraId="0D0E2254" w14:textId="5FA8AA95" w:rsidR="005D6A67" w:rsidRDefault="00AC3792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พระบิดา พระเยซู พระวิญญาน</w:t>
            </w:r>
          </w:p>
        </w:tc>
        <w:tc>
          <w:tcPr>
            <w:tcW w:w="5878" w:type="dxa"/>
          </w:tcPr>
          <w:p w14:paraId="7247AB68" w14:textId="759AA7D0" w:rsidR="005D6A67" w:rsidRDefault="00FC46A2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สรรเสริญพระนามขององค์พระเยซู พระองค์เป็นทางเดียว เป็นทาง</w:t>
            </w:r>
          </w:p>
        </w:tc>
        <w:tc>
          <w:tcPr>
            <w:tcW w:w="855" w:type="dxa"/>
          </w:tcPr>
          <w:p w14:paraId="4287AC24" w14:textId="411B3527" w:rsidR="005D6A67" w:rsidRDefault="00FC46A2" w:rsidP="0019733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9E3C88D" w14:textId="4BD2EEF6" w:rsidR="005D6A67" w:rsidRDefault="00FC46A2" w:rsidP="0019733B">
            <w:r>
              <w:t>A</w:t>
            </w:r>
          </w:p>
        </w:tc>
      </w:tr>
      <w:tr w:rsidR="005D6A67" w14:paraId="45F1F7B0" w14:textId="77777777" w:rsidTr="0019733B">
        <w:trPr>
          <w:jc w:val="center"/>
        </w:trPr>
        <w:tc>
          <w:tcPr>
            <w:tcW w:w="537" w:type="dxa"/>
          </w:tcPr>
          <w:p w14:paraId="0D06167D" w14:textId="77777777" w:rsidR="005D6A67" w:rsidRDefault="005D6A67" w:rsidP="0019733B">
            <w:r>
              <w:t>35</w:t>
            </w:r>
          </w:p>
        </w:tc>
        <w:tc>
          <w:tcPr>
            <w:tcW w:w="2809" w:type="dxa"/>
          </w:tcPr>
          <w:p w14:paraId="3D997F18" w14:textId="3C5AB6B5" w:rsidR="005D6A67" w:rsidRDefault="00FC46A2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พระองค์ทำเพื่อฉัน</w:t>
            </w:r>
          </w:p>
        </w:tc>
        <w:tc>
          <w:tcPr>
            <w:tcW w:w="5878" w:type="dxa"/>
          </w:tcPr>
          <w:p w14:paraId="44AD92B6" w14:textId="79AC77FA" w:rsidR="005D6A67" w:rsidRDefault="00FC46A2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ทรงสัตย์ซื่อ ไม่เปลี่ยนแปลง ทรงรักฉันด้วยความจริง</w:t>
            </w:r>
          </w:p>
        </w:tc>
        <w:tc>
          <w:tcPr>
            <w:tcW w:w="855" w:type="dxa"/>
          </w:tcPr>
          <w:p w14:paraId="51E22589" w14:textId="1BA40198" w:rsidR="005D6A67" w:rsidRDefault="00E63175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BC6D54E" w14:textId="7DDDD811" w:rsidR="005D6A67" w:rsidRDefault="00E63175" w:rsidP="0019733B">
            <w:r>
              <w:t>A</w:t>
            </w:r>
          </w:p>
        </w:tc>
      </w:tr>
      <w:tr w:rsidR="005D6A67" w14:paraId="2A0A4DBD" w14:textId="77777777" w:rsidTr="0019733B">
        <w:trPr>
          <w:jc w:val="center"/>
        </w:trPr>
        <w:tc>
          <w:tcPr>
            <w:tcW w:w="537" w:type="dxa"/>
          </w:tcPr>
          <w:p w14:paraId="0480584E" w14:textId="1526AABB" w:rsidR="005D6A67" w:rsidRDefault="005D6A67" w:rsidP="0019733B">
            <w:r>
              <w:t>3</w:t>
            </w:r>
            <w:r w:rsidR="00E33EA4">
              <w:rPr>
                <w:rFonts w:hint="cs"/>
                <w:cs/>
              </w:rPr>
              <w:t>6</w:t>
            </w:r>
          </w:p>
        </w:tc>
        <w:tc>
          <w:tcPr>
            <w:tcW w:w="2809" w:type="dxa"/>
          </w:tcPr>
          <w:p w14:paraId="4AC86BB2" w14:textId="366BE450" w:rsidR="005D6A67" w:rsidRDefault="00C94DE7" w:rsidP="0019733B">
            <w:pPr>
              <w:rPr>
                <w:cs/>
              </w:rPr>
            </w:pPr>
            <w:r>
              <w:t xml:space="preserve">Praise </w:t>
            </w:r>
          </w:p>
        </w:tc>
        <w:tc>
          <w:tcPr>
            <w:tcW w:w="5878" w:type="dxa"/>
          </w:tcPr>
          <w:p w14:paraId="05D870D2" w14:textId="167D0284" w:rsidR="005D6A67" w:rsidRDefault="00C94DE7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สรรเสริญบนภูเขาใหญ่ และแม้ในที่ลึกสุด</w:t>
            </w:r>
          </w:p>
        </w:tc>
        <w:tc>
          <w:tcPr>
            <w:tcW w:w="855" w:type="dxa"/>
          </w:tcPr>
          <w:p w14:paraId="5B6CE401" w14:textId="17B95FBB" w:rsidR="005D6A67" w:rsidRDefault="00C94DE7" w:rsidP="0019733B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B73F1A5" w14:textId="3D9A5151" w:rsidR="005D6A67" w:rsidRDefault="00C94DE7" w:rsidP="0019733B">
            <w:r>
              <w:t>A</w:t>
            </w:r>
          </w:p>
        </w:tc>
      </w:tr>
      <w:tr w:rsidR="005D6A67" w14:paraId="2A635B5C" w14:textId="77777777" w:rsidTr="0019733B">
        <w:trPr>
          <w:jc w:val="center"/>
        </w:trPr>
        <w:tc>
          <w:tcPr>
            <w:tcW w:w="537" w:type="dxa"/>
          </w:tcPr>
          <w:p w14:paraId="68551CCE" w14:textId="018E9912" w:rsidR="005D6A67" w:rsidRDefault="005D6A67" w:rsidP="0019733B">
            <w:r>
              <w:t>3</w:t>
            </w:r>
            <w:r w:rsidR="00E33EA4">
              <w:rPr>
                <w:rFonts w:hint="cs"/>
                <w:cs/>
              </w:rPr>
              <w:t>7</w:t>
            </w:r>
          </w:p>
        </w:tc>
        <w:tc>
          <w:tcPr>
            <w:tcW w:w="2809" w:type="dxa"/>
          </w:tcPr>
          <w:p w14:paraId="243F002D" w14:textId="27FEA663" w:rsidR="005D6A67" w:rsidRDefault="00533322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อยู่กับพระองค์</w:t>
            </w:r>
          </w:p>
        </w:tc>
        <w:tc>
          <w:tcPr>
            <w:tcW w:w="5878" w:type="dxa"/>
          </w:tcPr>
          <w:p w14:paraId="1FF6830F" w14:textId="11212B16" w:rsidR="005D6A67" w:rsidRDefault="00533322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พระเยซูของข้า ข้าวางใจพระองค์ ในทุกเวลาที่มืดมน</w:t>
            </w:r>
          </w:p>
        </w:tc>
        <w:tc>
          <w:tcPr>
            <w:tcW w:w="855" w:type="dxa"/>
          </w:tcPr>
          <w:p w14:paraId="4F0E9F94" w14:textId="73B2C745" w:rsidR="005D6A67" w:rsidRDefault="00533322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F0CD564" w14:textId="407EB506" w:rsidR="005D6A67" w:rsidRDefault="00533322" w:rsidP="0019733B">
            <w:r>
              <w:t>A</w:t>
            </w:r>
          </w:p>
        </w:tc>
      </w:tr>
      <w:tr w:rsidR="00B67E83" w14:paraId="6AF9ED76" w14:textId="77777777" w:rsidTr="0019733B">
        <w:trPr>
          <w:jc w:val="center"/>
        </w:trPr>
        <w:tc>
          <w:tcPr>
            <w:tcW w:w="537" w:type="dxa"/>
          </w:tcPr>
          <w:p w14:paraId="1445D1EE" w14:textId="556C4E6D" w:rsidR="00B67E83" w:rsidRDefault="00B67E83" w:rsidP="0019733B">
            <w:r>
              <w:t>38</w:t>
            </w:r>
          </w:p>
        </w:tc>
        <w:tc>
          <w:tcPr>
            <w:tcW w:w="2809" w:type="dxa"/>
          </w:tcPr>
          <w:p w14:paraId="5593647C" w14:textId="317C48BB" w:rsidR="00B67E83" w:rsidRDefault="00B67E83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คืนชีวิต</w:t>
            </w:r>
          </w:p>
        </w:tc>
        <w:tc>
          <w:tcPr>
            <w:tcW w:w="5878" w:type="dxa"/>
          </w:tcPr>
          <w:p w14:paraId="1282DEC3" w14:textId="5BD511FD" w:rsidR="00B67E83" w:rsidRDefault="00B67E83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ทุกบาดแผลที่มีอยู่ข้างใน</w:t>
            </w:r>
          </w:p>
        </w:tc>
        <w:tc>
          <w:tcPr>
            <w:tcW w:w="855" w:type="dxa"/>
          </w:tcPr>
          <w:p w14:paraId="41A8A007" w14:textId="3CCD37B0" w:rsidR="00B67E83" w:rsidRDefault="00B67E83" w:rsidP="0019733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D10076D" w14:textId="27DE36A7" w:rsidR="00B67E83" w:rsidRDefault="00B67E83" w:rsidP="0019733B">
            <w:r>
              <w:t>A</w:t>
            </w:r>
          </w:p>
        </w:tc>
      </w:tr>
      <w:tr w:rsidR="00BC51E6" w14:paraId="30959DC6" w14:textId="77777777" w:rsidTr="0019733B">
        <w:trPr>
          <w:jc w:val="center"/>
        </w:trPr>
        <w:tc>
          <w:tcPr>
            <w:tcW w:w="537" w:type="dxa"/>
          </w:tcPr>
          <w:p w14:paraId="5B63DE43" w14:textId="07516684" w:rsidR="00BC51E6" w:rsidRDefault="00BC51E6" w:rsidP="0019733B">
            <w:r>
              <w:rPr>
                <w:rFonts w:hint="cs"/>
                <w:cs/>
              </w:rPr>
              <w:t>39</w:t>
            </w:r>
          </w:p>
        </w:tc>
        <w:tc>
          <w:tcPr>
            <w:tcW w:w="2809" w:type="dxa"/>
          </w:tcPr>
          <w:p w14:paraId="2152A142" w14:textId="6212137C" w:rsidR="00BC51E6" w:rsidRDefault="00BC51E6" w:rsidP="0019733B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เรากราบนมัสการ</w:t>
            </w:r>
          </w:p>
        </w:tc>
        <w:tc>
          <w:tcPr>
            <w:tcW w:w="5878" w:type="dxa"/>
          </w:tcPr>
          <w:p w14:paraId="7A01308C" w14:textId="04F4F42B" w:rsidR="00BC51E6" w:rsidRDefault="00BC51E6" w:rsidP="0019733B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ไม่มีสิ่งใดล้ำค่าเกิน กว่าที่ได้เข้ามา</w:t>
            </w:r>
          </w:p>
        </w:tc>
        <w:tc>
          <w:tcPr>
            <w:tcW w:w="855" w:type="dxa"/>
          </w:tcPr>
          <w:p w14:paraId="1AB06751" w14:textId="47100969" w:rsidR="00BC51E6" w:rsidRDefault="00BC51E6" w:rsidP="0019733B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C785D06" w14:textId="4D45D31E" w:rsidR="00BC51E6" w:rsidRDefault="00BC51E6" w:rsidP="0019733B">
            <w:r>
              <w:t>A</w:t>
            </w:r>
          </w:p>
        </w:tc>
      </w:tr>
    </w:tbl>
    <w:p w14:paraId="006F160E" w14:textId="77777777" w:rsidR="005D6A67" w:rsidRDefault="005D6A67" w:rsidP="005D6A67"/>
    <w:p w14:paraId="40ADB9A1" w14:textId="77777777" w:rsidR="005D6A67" w:rsidRDefault="005D6A67" w:rsidP="005D6A67">
      <w:pPr>
        <w:rPr>
          <w:cs/>
        </w:rPr>
      </w:pPr>
    </w:p>
    <w:p w14:paraId="385E73DC" w14:textId="77777777" w:rsidR="00E61699" w:rsidRDefault="00E61699"/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A1"/>
    <w:rsid w:val="0015417D"/>
    <w:rsid w:val="00267203"/>
    <w:rsid w:val="00293C95"/>
    <w:rsid w:val="00297BB2"/>
    <w:rsid w:val="00346C6B"/>
    <w:rsid w:val="00385FE1"/>
    <w:rsid w:val="00404098"/>
    <w:rsid w:val="00533322"/>
    <w:rsid w:val="00590830"/>
    <w:rsid w:val="005D6A67"/>
    <w:rsid w:val="006A0CF8"/>
    <w:rsid w:val="006A2738"/>
    <w:rsid w:val="006F78E1"/>
    <w:rsid w:val="007D0ADE"/>
    <w:rsid w:val="008847C8"/>
    <w:rsid w:val="0089086B"/>
    <w:rsid w:val="008F12A1"/>
    <w:rsid w:val="009128E6"/>
    <w:rsid w:val="00A71853"/>
    <w:rsid w:val="00AC3792"/>
    <w:rsid w:val="00B67E83"/>
    <w:rsid w:val="00BC51E6"/>
    <w:rsid w:val="00C004AF"/>
    <w:rsid w:val="00C94DE7"/>
    <w:rsid w:val="00E33EA4"/>
    <w:rsid w:val="00E61699"/>
    <w:rsid w:val="00E63175"/>
    <w:rsid w:val="00EA0C81"/>
    <w:rsid w:val="00ED5DD6"/>
    <w:rsid w:val="00F30656"/>
    <w:rsid w:val="00FC46A2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AECD"/>
  <w15:chartTrackingRefBased/>
  <w15:docId w15:val="{238D1B6C-6485-4E68-A694-A0EE5C17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A67"/>
  </w:style>
  <w:style w:type="paragraph" w:styleId="1">
    <w:name w:val="heading 1"/>
    <w:basedOn w:val="a"/>
    <w:next w:val="a"/>
    <w:link w:val="10"/>
    <w:uiPriority w:val="9"/>
    <w:qFormat/>
    <w:rsid w:val="008F12A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2A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2A1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2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2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2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2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2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2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8F12A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F12A1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F12A1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F12A1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F12A1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F12A1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F12A1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F12A1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F12A1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8F12A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8F12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8F12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8F12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8F12A1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8F12A1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8F12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F12A1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8F12A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D6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16</cp:revision>
  <dcterms:created xsi:type="dcterms:W3CDTF">2025-08-17T12:56:00Z</dcterms:created>
  <dcterms:modified xsi:type="dcterms:W3CDTF">2025-08-25T04:10:00Z</dcterms:modified>
</cp:coreProperties>
</file>