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CDF9" w14:textId="418A9083" w:rsidR="00A22924" w:rsidRPr="00A22924" w:rsidRDefault="00A22924" w:rsidP="00C414C1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 w:rsidRPr="00A22924">
        <w:rPr>
          <w:b/>
          <w:bCs/>
          <w:u w:val="single"/>
        </w:rPr>
        <w:t>D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822C0B" w14:paraId="0E763085" w14:textId="77777777" w:rsidTr="00C63DCB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66FFB766" w14:textId="6E02A7B6" w:rsidR="00822C0B" w:rsidRDefault="00822C0B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78BE6A7A" w14:textId="5C4F3DB9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36ED3920" w14:textId="50D28BBF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3F90C5A1" w14:textId="6B6BA1A2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3C07B34C" w14:textId="0281907D" w:rsidR="00822C0B" w:rsidRDefault="00822C0B">
            <w:r>
              <w:rPr>
                <w:rFonts w:hint="cs"/>
                <w:cs/>
              </w:rPr>
              <w:t>คีย์</w:t>
            </w:r>
          </w:p>
        </w:tc>
      </w:tr>
      <w:tr w:rsidR="00822C0B" w14:paraId="657413E9" w14:textId="77777777" w:rsidTr="00C63DCB">
        <w:trPr>
          <w:jc w:val="center"/>
        </w:trPr>
        <w:tc>
          <w:tcPr>
            <w:tcW w:w="537" w:type="dxa"/>
          </w:tcPr>
          <w:p w14:paraId="565A6913" w14:textId="76E8E75A" w:rsidR="00822C0B" w:rsidRPr="001F57AD" w:rsidRDefault="00822C0B">
            <w:pPr>
              <w:rPr>
                <w:cs/>
              </w:rPr>
            </w:pPr>
            <w:r>
              <w:t>1</w:t>
            </w:r>
          </w:p>
        </w:tc>
        <w:tc>
          <w:tcPr>
            <w:tcW w:w="2809" w:type="dxa"/>
          </w:tcPr>
          <w:p w14:paraId="673023D9" w14:textId="7B2BB20C" w:rsidR="00822C0B" w:rsidRDefault="00822C0B">
            <w:r w:rsidRPr="001F57AD">
              <w:rPr>
                <w:cs/>
              </w:rPr>
              <w:t>พระเยซูข้าเป็นของพระองค์</w:t>
            </w:r>
          </w:p>
        </w:tc>
        <w:tc>
          <w:tcPr>
            <w:tcW w:w="5878" w:type="dxa"/>
          </w:tcPr>
          <w:p w14:paraId="5925BB5C" w14:textId="667C26A7" w:rsidR="00822C0B" w:rsidRDefault="00822C0B">
            <w:r w:rsidRPr="001F57AD">
              <w:rPr>
                <w:cs/>
              </w:rPr>
              <w:t>เมื่อข้าเข้ามา ในอ้อมแขนพระองค์</w:t>
            </w:r>
          </w:p>
        </w:tc>
        <w:tc>
          <w:tcPr>
            <w:tcW w:w="855" w:type="dxa"/>
          </w:tcPr>
          <w:p w14:paraId="3A865545" w14:textId="0863C90C" w:rsidR="00822C0B" w:rsidRDefault="00822C0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CDC2B40" w14:textId="2FFA9080" w:rsidR="00822C0B" w:rsidRDefault="00822C0B">
            <w:r>
              <w:t>D</w:t>
            </w:r>
          </w:p>
        </w:tc>
      </w:tr>
      <w:tr w:rsidR="00822C0B" w14:paraId="7D2C7E63" w14:textId="77777777" w:rsidTr="00C63DCB">
        <w:trPr>
          <w:jc w:val="center"/>
        </w:trPr>
        <w:tc>
          <w:tcPr>
            <w:tcW w:w="537" w:type="dxa"/>
          </w:tcPr>
          <w:p w14:paraId="28545F7D" w14:textId="600059CF" w:rsidR="00822C0B" w:rsidRPr="001F57AD" w:rsidRDefault="00822C0B">
            <w:pPr>
              <w:rPr>
                <w:cs/>
              </w:rPr>
            </w:pPr>
            <w:r>
              <w:t>2</w:t>
            </w:r>
          </w:p>
        </w:tc>
        <w:tc>
          <w:tcPr>
            <w:tcW w:w="2809" w:type="dxa"/>
          </w:tcPr>
          <w:p w14:paraId="312CAD6F" w14:textId="657DDB56" w:rsidR="00822C0B" w:rsidRDefault="00822C0B">
            <w:r w:rsidRPr="001F57AD">
              <w:rPr>
                <w:cs/>
              </w:rPr>
              <w:t>มาเถิดให้เราพากันไป</w:t>
            </w:r>
          </w:p>
        </w:tc>
        <w:tc>
          <w:tcPr>
            <w:tcW w:w="5878" w:type="dxa"/>
          </w:tcPr>
          <w:p w14:paraId="46D00412" w14:textId="11733B56" w:rsidR="00822C0B" w:rsidRDefault="00822C0B">
            <w:r w:rsidRPr="001F57AD">
              <w:rPr>
                <w:cs/>
              </w:rPr>
              <w:t>มาเถิดให้เราพากันไปยังภูเขาของพระเจ้า</w:t>
            </w:r>
          </w:p>
        </w:tc>
        <w:tc>
          <w:tcPr>
            <w:tcW w:w="855" w:type="dxa"/>
          </w:tcPr>
          <w:p w14:paraId="6B2A2EAA" w14:textId="29D3FDEE" w:rsidR="00822C0B" w:rsidRPr="00A22924" w:rsidRDefault="00822C0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A06425C" w14:textId="4E81F894" w:rsidR="00822C0B" w:rsidRDefault="00822C0B">
            <w:r w:rsidRPr="00A22924">
              <w:t>D</w:t>
            </w:r>
          </w:p>
        </w:tc>
      </w:tr>
      <w:tr w:rsidR="00822C0B" w14:paraId="1656521D" w14:textId="77777777" w:rsidTr="00C63DCB">
        <w:trPr>
          <w:jc w:val="center"/>
        </w:trPr>
        <w:tc>
          <w:tcPr>
            <w:tcW w:w="537" w:type="dxa"/>
          </w:tcPr>
          <w:p w14:paraId="7A17EC0A" w14:textId="08824C9E" w:rsidR="00822C0B" w:rsidRPr="001F57AD" w:rsidRDefault="00822C0B">
            <w:pPr>
              <w:rPr>
                <w:cs/>
              </w:rPr>
            </w:pPr>
            <w:r>
              <w:t>3</w:t>
            </w:r>
          </w:p>
        </w:tc>
        <w:tc>
          <w:tcPr>
            <w:tcW w:w="2809" w:type="dxa"/>
          </w:tcPr>
          <w:p w14:paraId="2EF99A4C" w14:textId="47E011CE" w:rsidR="00822C0B" w:rsidRDefault="00822C0B">
            <w:r w:rsidRPr="001F57AD">
              <w:rPr>
                <w:cs/>
              </w:rPr>
              <w:t xml:space="preserve">ยังมีสายธาร  </w:t>
            </w:r>
          </w:p>
        </w:tc>
        <w:tc>
          <w:tcPr>
            <w:tcW w:w="5878" w:type="dxa"/>
          </w:tcPr>
          <w:p w14:paraId="68FB21F3" w14:textId="3D438FA4" w:rsidR="00822C0B" w:rsidRDefault="00822C0B">
            <w:r w:rsidRPr="001F57AD">
              <w:rPr>
                <w:cs/>
              </w:rPr>
              <w:t>ยังมีสายธารในพลับพลา พระเจ้า</w:t>
            </w:r>
          </w:p>
        </w:tc>
        <w:tc>
          <w:tcPr>
            <w:tcW w:w="855" w:type="dxa"/>
          </w:tcPr>
          <w:p w14:paraId="442AF0AC" w14:textId="489364B5" w:rsidR="00822C0B" w:rsidRPr="00A22924" w:rsidRDefault="00822C0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8A112AD" w14:textId="4C4D14FC" w:rsidR="00822C0B" w:rsidRDefault="00822C0B">
            <w:r w:rsidRPr="00A22924">
              <w:t>D</w:t>
            </w:r>
          </w:p>
        </w:tc>
      </w:tr>
      <w:tr w:rsidR="00822C0B" w14:paraId="34A042E4" w14:textId="77777777" w:rsidTr="00C63DCB">
        <w:trPr>
          <w:jc w:val="center"/>
        </w:trPr>
        <w:tc>
          <w:tcPr>
            <w:tcW w:w="537" w:type="dxa"/>
          </w:tcPr>
          <w:p w14:paraId="319CC37D" w14:textId="09C20AE4" w:rsidR="00822C0B" w:rsidRPr="001F57AD" w:rsidRDefault="00822C0B">
            <w:pPr>
              <w:rPr>
                <w:cs/>
              </w:rPr>
            </w:pPr>
            <w:r>
              <w:t>4</w:t>
            </w:r>
          </w:p>
        </w:tc>
        <w:tc>
          <w:tcPr>
            <w:tcW w:w="2809" w:type="dxa"/>
          </w:tcPr>
          <w:p w14:paraId="0898DF28" w14:textId="02C74488" w:rsidR="00822C0B" w:rsidRDefault="00822C0B">
            <w:r w:rsidRPr="001F57AD">
              <w:rPr>
                <w:cs/>
              </w:rPr>
              <w:t>รักในพระคุณ</w:t>
            </w:r>
          </w:p>
        </w:tc>
        <w:tc>
          <w:tcPr>
            <w:tcW w:w="5878" w:type="dxa"/>
          </w:tcPr>
          <w:p w14:paraId="41117CA1" w14:textId="6D5BA7E1" w:rsidR="00822C0B" w:rsidRDefault="00822C0B">
            <w:r w:rsidRPr="001F57AD">
              <w:rPr>
                <w:cs/>
              </w:rPr>
              <w:t>ความรักยิ่งใหญ่  ความรักประเสริฐ</w:t>
            </w:r>
          </w:p>
        </w:tc>
        <w:tc>
          <w:tcPr>
            <w:tcW w:w="855" w:type="dxa"/>
          </w:tcPr>
          <w:p w14:paraId="7BDEFC4C" w14:textId="44BDF4DE" w:rsidR="00822C0B" w:rsidRPr="00A22924" w:rsidRDefault="00822C0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BB5B2FB" w14:textId="3E5FCA41" w:rsidR="00822C0B" w:rsidRDefault="00822C0B">
            <w:r w:rsidRPr="00A22924">
              <w:t>D</w:t>
            </w:r>
          </w:p>
        </w:tc>
      </w:tr>
      <w:tr w:rsidR="00822C0B" w14:paraId="38109643" w14:textId="77777777" w:rsidTr="00C63DCB">
        <w:trPr>
          <w:jc w:val="center"/>
        </w:trPr>
        <w:tc>
          <w:tcPr>
            <w:tcW w:w="537" w:type="dxa"/>
          </w:tcPr>
          <w:p w14:paraId="510D6F32" w14:textId="742876DC" w:rsidR="00822C0B" w:rsidRPr="001F57AD" w:rsidRDefault="00822C0B">
            <w:pPr>
              <w:rPr>
                <w:cs/>
              </w:rPr>
            </w:pPr>
            <w:r>
              <w:t>5</w:t>
            </w:r>
          </w:p>
        </w:tc>
        <w:tc>
          <w:tcPr>
            <w:tcW w:w="2809" w:type="dxa"/>
          </w:tcPr>
          <w:p w14:paraId="0332FA7A" w14:textId="66046116" w:rsidR="00822C0B" w:rsidRDefault="00822C0B">
            <w:r w:rsidRPr="001F57AD">
              <w:rPr>
                <w:cs/>
              </w:rPr>
              <w:t>วิญญาณข้าแสวงหาพระเจ้า</w:t>
            </w:r>
          </w:p>
        </w:tc>
        <w:tc>
          <w:tcPr>
            <w:tcW w:w="5878" w:type="dxa"/>
          </w:tcPr>
          <w:p w14:paraId="776EFBBF" w14:textId="2B3E56F3" w:rsidR="00822C0B" w:rsidRDefault="00822C0B">
            <w:r w:rsidRPr="001F57AD">
              <w:rPr>
                <w:cs/>
              </w:rPr>
              <w:t>วิญญาณข้าแสวงหาพระเจ้า ดุจดังกวางน้อย</w:t>
            </w:r>
          </w:p>
        </w:tc>
        <w:tc>
          <w:tcPr>
            <w:tcW w:w="855" w:type="dxa"/>
          </w:tcPr>
          <w:p w14:paraId="7610C4CB" w14:textId="54D51F0B" w:rsidR="00822C0B" w:rsidRPr="00A22924" w:rsidRDefault="00822C0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5BFBF09" w14:textId="3481E3E6" w:rsidR="00822C0B" w:rsidRDefault="00822C0B">
            <w:r w:rsidRPr="00A22924">
              <w:t>D</w:t>
            </w:r>
          </w:p>
        </w:tc>
      </w:tr>
      <w:tr w:rsidR="00822C0B" w14:paraId="747ACBA1" w14:textId="77777777" w:rsidTr="00C63DCB">
        <w:trPr>
          <w:jc w:val="center"/>
        </w:trPr>
        <w:tc>
          <w:tcPr>
            <w:tcW w:w="537" w:type="dxa"/>
          </w:tcPr>
          <w:p w14:paraId="549BA712" w14:textId="4F64D24D" w:rsidR="00822C0B" w:rsidRPr="00110296" w:rsidRDefault="00822C0B">
            <w:pPr>
              <w:rPr>
                <w:cs/>
              </w:rPr>
            </w:pPr>
            <w:r>
              <w:t>6</w:t>
            </w:r>
          </w:p>
        </w:tc>
        <w:tc>
          <w:tcPr>
            <w:tcW w:w="2809" w:type="dxa"/>
          </w:tcPr>
          <w:p w14:paraId="520EB69B" w14:textId="0B6FA1B7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>ศิลาที่มีชีวิต</w:t>
            </w:r>
          </w:p>
        </w:tc>
        <w:tc>
          <w:tcPr>
            <w:tcW w:w="5878" w:type="dxa"/>
          </w:tcPr>
          <w:p w14:paraId="19803A05" w14:textId="1E230DED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 xml:space="preserve">เราพร้อมจะเป็นดินที่มีค่า  </w:t>
            </w:r>
          </w:p>
        </w:tc>
        <w:tc>
          <w:tcPr>
            <w:tcW w:w="855" w:type="dxa"/>
          </w:tcPr>
          <w:p w14:paraId="673E7FE5" w14:textId="42AD7D0D" w:rsidR="00822C0B" w:rsidRPr="00A22924" w:rsidRDefault="00822C0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3BD693A" w14:textId="14A338B6" w:rsidR="00822C0B" w:rsidRPr="00A22924" w:rsidRDefault="00822C0B">
            <w:r>
              <w:t>D</w:t>
            </w:r>
          </w:p>
        </w:tc>
      </w:tr>
      <w:tr w:rsidR="00822C0B" w14:paraId="18E9195A" w14:textId="77777777" w:rsidTr="00C63DCB">
        <w:trPr>
          <w:jc w:val="center"/>
        </w:trPr>
        <w:tc>
          <w:tcPr>
            <w:tcW w:w="537" w:type="dxa"/>
          </w:tcPr>
          <w:p w14:paraId="31D0817A" w14:textId="69E4C1E4" w:rsidR="00822C0B" w:rsidRPr="00110296" w:rsidRDefault="00822C0B">
            <w:pPr>
              <w:rPr>
                <w:cs/>
              </w:rPr>
            </w:pPr>
            <w:r>
              <w:t>7</w:t>
            </w:r>
          </w:p>
        </w:tc>
        <w:tc>
          <w:tcPr>
            <w:tcW w:w="2809" w:type="dxa"/>
          </w:tcPr>
          <w:p w14:paraId="294A9F19" w14:textId="72654337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>องค์พระเจ้าของเรายิ่งใหญ่</w:t>
            </w:r>
          </w:p>
        </w:tc>
        <w:tc>
          <w:tcPr>
            <w:tcW w:w="5878" w:type="dxa"/>
          </w:tcPr>
          <w:p w14:paraId="2EC63F26" w14:textId="4B623D7D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>องค์พระเจ้าของเรายิ่งใหญ่</w:t>
            </w:r>
            <w:r>
              <w:t xml:space="preserve"> </w:t>
            </w:r>
            <w:r w:rsidRPr="00110296">
              <w:rPr>
                <w:cs/>
              </w:rPr>
              <w:t>องค์พระเจ้าของเราเกรียง</w:t>
            </w:r>
            <w:r>
              <w:rPr>
                <w:rFonts w:hint="cs"/>
                <w:cs/>
              </w:rPr>
              <w:t>ไกร</w:t>
            </w:r>
          </w:p>
        </w:tc>
        <w:tc>
          <w:tcPr>
            <w:tcW w:w="855" w:type="dxa"/>
          </w:tcPr>
          <w:p w14:paraId="06717012" w14:textId="570AD05C" w:rsidR="00822C0B" w:rsidRPr="00A22924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8E51F28" w14:textId="54E82DCA" w:rsidR="00822C0B" w:rsidRPr="00A22924" w:rsidRDefault="00822C0B">
            <w:r>
              <w:t>D</w:t>
            </w:r>
          </w:p>
        </w:tc>
      </w:tr>
      <w:tr w:rsidR="00822C0B" w14:paraId="535A6919" w14:textId="77777777" w:rsidTr="00C63DCB">
        <w:trPr>
          <w:jc w:val="center"/>
        </w:trPr>
        <w:tc>
          <w:tcPr>
            <w:tcW w:w="537" w:type="dxa"/>
          </w:tcPr>
          <w:p w14:paraId="5F779888" w14:textId="07EF3394" w:rsidR="00822C0B" w:rsidRPr="00110296" w:rsidRDefault="00822C0B">
            <w:pPr>
              <w:rPr>
                <w:cs/>
              </w:rPr>
            </w:pPr>
            <w:r>
              <w:t>8</w:t>
            </w:r>
          </w:p>
        </w:tc>
        <w:tc>
          <w:tcPr>
            <w:tcW w:w="2809" w:type="dxa"/>
          </w:tcPr>
          <w:p w14:paraId="340D017B" w14:textId="2703FFC3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>ความรักมั่นคง</w:t>
            </w:r>
          </w:p>
        </w:tc>
        <w:tc>
          <w:tcPr>
            <w:tcW w:w="5878" w:type="dxa"/>
          </w:tcPr>
          <w:p w14:paraId="71FEA05A" w14:textId="2C8972A0" w:rsidR="00822C0B" w:rsidRPr="001F57AD" w:rsidRDefault="00822C0B">
            <w:pPr>
              <w:rPr>
                <w:cs/>
              </w:rPr>
            </w:pPr>
            <w:r w:rsidRPr="00110296">
              <w:rPr>
                <w:cs/>
              </w:rPr>
              <w:t>ความรักมั่นคงของพระเจ้า</w:t>
            </w:r>
            <w:r>
              <w:t xml:space="preserve"> </w:t>
            </w:r>
            <w:r>
              <w:rPr>
                <w:rFonts w:hint="cs"/>
                <w:cs/>
              </w:rPr>
              <w:t>ไม่เคยยั้งหยุด</w:t>
            </w:r>
          </w:p>
        </w:tc>
        <w:tc>
          <w:tcPr>
            <w:tcW w:w="855" w:type="dxa"/>
          </w:tcPr>
          <w:p w14:paraId="505A8046" w14:textId="45F2AF7B" w:rsidR="00822C0B" w:rsidRPr="00A22924" w:rsidRDefault="00822C0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AF7E6B4" w14:textId="0A42DE00" w:rsidR="00822C0B" w:rsidRPr="00A22924" w:rsidRDefault="00822C0B">
            <w:r>
              <w:t>D</w:t>
            </w:r>
          </w:p>
        </w:tc>
      </w:tr>
      <w:tr w:rsidR="00822C0B" w14:paraId="6BB270CB" w14:textId="77777777" w:rsidTr="00C63DCB">
        <w:trPr>
          <w:jc w:val="center"/>
        </w:trPr>
        <w:tc>
          <w:tcPr>
            <w:tcW w:w="537" w:type="dxa"/>
          </w:tcPr>
          <w:p w14:paraId="0DC6C107" w14:textId="7E9A6FE1" w:rsidR="00822C0B" w:rsidRPr="00110296" w:rsidRDefault="00822C0B">
            <w:pPr>
              <w:rPr>
                <w:cs/>
              </w:rPr>
            </w:pPr>
            <w:r>
              <w:t>9</w:t>
            </w:r>
          </w:p>
        </w:tc>
        <w:tc>
          <w:tcPr>
            <w:tcW w:w="2809" w:type="dxa"/>
          </w:tcPr>
          <w:p w14:paraId="06BA37FA" w14:textId="0A237832" w:rsidR="00822C0B" w:rsidRPr="00110296" w:rsidRDefault="00822C0B">
            <w:pPr>
              <w:rPr>
                <w:cs/>
              </w:rPr>
            </w:pPr>
            <w:r w:rsidRPr="00110296">
              <w:rPr>
                <w:cs/>
              </w:rPr>
              <w:t>จงแสวงหาแผ่นดินของพระเจ้า</w:t>
            </w:r>
          </w:p>
        </w:tc>
        <w:tc>
          <w:tcPr>
            <w:tcW w:w="5878" w:type="dxa"/>
          </w:tcPr>
          <w:p w14:paraId="31021D6E" w14:textId="22B0BB2A" w:rsidR="00822C0B" w:rsidRPr="004F50AC" w:rsidRDefault="00822C0B">
            <w:pPr>
              <w:rPr>
                <w:cs/>
              </w:rPr>
            </w:pPr>
            <w:r w:rsidRPr="004F50AC">
              <w:rPr>
                <w:cs/>
              </w:rPr>
              <w:t>จงแสวงหาแผ่นดินของพระเจ้า</w:t>
            </w:r>
            <w:r>
              <w:rPr>
                <w:rFonts w:hint="cs"/>
                <w:cs/>
              </w:rPr>
              <w:t xml:space="preserve"> </w:t>
            </w:r>
            <w:r w:rsidRPr="004F50AC">
              <w:rPr>
                <w:cs/>
              </w:rPr>
              <w:t>และความชอบธรรมของพระ</w:t>
            </w:r>
            <w:r>
              <w:rPr>
                <w:rFonts w:hint="cs"/>
                <w:cs/>
              </w:rPr>
              <w:t>องค์</w:t>
            </w:r>
          </w:p>
        </w:tc>
        <w:tc>
          <w:tcPr>
            <w:tcW w:w="855" w:type="dxa"/>
          </w:tcPr>
          <w:p w14:paraId="392FD3DC" w14:textId="4750CC5C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ADF8306" w14:textId="01BCC2C9" w:rsidR="00822C0B" w:rsidRDefault="00822C0B">
            <w:r>
              <w:t>D</w:t>
            </w:r>
          </w:p>
        </w:tc>
      </w:tr>
      <w:tr w:rsidR="00822C0B" w14:paraId="170FFCB0" w14:textId="77777777" w:rsidTr="00C63DCB">
        <w:trPr>
          <w:jc w:val="center"/>
        </w:trPr>
        <w:tc>
          <w:tcPr>
            <w:tcW w:w="537" w:type="dxa"/>
          </w:tcPr>
          <w:p w14:paraId="05816138" w14:textId="28565C67" w:rsidR="00822C0B" w:rsidRPr="004F50AC" w:rsidRDefault="00822C0B">
            <w:pPr>
              <w:rPr>
                <w:cs/>
              </w:rPr>
            </w:pPr>
            <w:r>
              <w:t>10</w:t>
            </w:r>
          </w:p>
        </w:tc>
        <w:tc>
          <w:tcPr>
            <w:tcW w:w="2809" w:type="dxa"/>
          </w:tcPr>
          <w:p w14:paraId="471B4005" w14:textId="1CE7D920" w:rsidR="00822C0B" w:rsidRPr="00110296" w:rsidRDefault="00822C0B">
            <w:pPr>
              <w:rPr>
                <w:cs/>
              </w:rPr>
            </w:pPr>
            <w:r w:rsidRPr="004F50AC">
              <w:rPr>
                <w:cs/>
              </w:rPr>
              <w:t>ใจที่กระหายและเหนื่อย</w:t>
            </w:r>
          </w:p>
        </w:tc>
        <w:tc>
          <w:tcPr>
            <w:tcW w:w="5878" w:type="dxa"/>
          </w:tcPr>
          <w:p w14:paraId="7B73E724" w14:textId="6FCA0CAA" w:rsidR="00822C0B" w:rsidRPr="00110296" w:rsidRDefault="00822C0B">
            <w:pPr>
              <w:rPr>
                <w:cs/>
              </w:rPr>
            </w:pPr>
            <w:r w:rsidRPr="004F50AC">
              <w:rPr>
                <w:cs/>
              </w:rPr>
              <w:t>ใจที่กระหายและเหนื่อย ใจที่ทนทุกข์ลำบาก</w:t>
            </w:r>
          </w:p>
        </w:tc>
        <w:tc>
          <w:tcPr>
            <w:tcW w:w="855" w:type="dxa"/>
          </w:tcPr>
          <w:p w14:paraId="2877536E" w14:textId="63CBA4DB" w:rsidR="00822C0B" w:rsidRDefault="00822C0B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4C8667A" w14:textId="168045B2" w:rsidR="00822C0B" w:rsidRDefault="00822C0B">
            <w:r>
              <w:t>D</w:t>
            </w:r>
          </w:p>
        </w:tc>
      </w:tr>
      <w:tr w:rsidR="00822C0B" w14:paraId="00D729D2" w14:textId="77777777" w:rsidTr="00C63DCB">
        <w:trPr>
          <w:jc w:val="center"/>
        </w:trPr>
        <w:tc>
          <w:tcPr>
            <w:tcW w:w="537" w:type="dxa"/>
          </w:tcPr>
          <w:p w14:paraId="46FF2A27" w14:textId="1814260F" w:rsidR="00822C0B" w:rsidRPr="004F50AC" w:rsidRDefault="00822C0B" w:rsidP="004F50AC">
            <w:pPr>
              <w:rPr>
                <w:cs/>
              </w:rPr>
            </w:pPr>
            <w:r>
              <w:t>11</w:t>
            </w:r>
          </w:p>
        </w:tc>
        <w:tc>
          <w:tcPr>
            <w:tcW w:w="2809" w:type="dxa"/>
          </w:tcPr>
          <w:p w14:paraId="75271A3C" w14:textId="4F7B447C" w:rsidR="00822C0B" w:rsidRPr="00110296" w:rsidRDefault="00822C0B" w:rsidP="004F50AC">
            <w:pPr>
              <w:rPr>
                <w:cs/>
              </w:rPr>
            </w:pPr>
            <w:r w:rsidRPr="004F50AC">
              <w:rPr>
                <w:cs/>
              </w:rPr>
              <w:t>ทรงเปลี่ยนความเศร้าโศก</w:t>
            </w:r>
          </w:p>
        </w:tc>
        <w:tc>
          <w:tcPr>
            <w:tcW w:w="5878" w:type="dxa"/>
          </w:tcPr>
          <w:p w14:paraId="78266222" w14:textId="4FA326E0" w:rsidR="00822C0B" w:rsidRPr="00110296" w:rsidRDefault="00822C0B">
            <w:pPr>
              <w:rPr>
                <w:cs/>
              </w:rPr>
            </w:pPr>
            <w:r w:rsidRPr="004F50AC">
              <w:rPr>
                <w:cs/>
              </w:rPr>
              <w:t>ทรงเปลี่ยนความเศร้าโศกและการคร่ำครวญ</w:t>
            </w:r>
          </w:p>
        </w:tc>
        <w:tc>
          <w:tcPr>
            <w:tcW w:w="855" w:type="dxa"/>
          </w:tcPr>
          <w:p w14:paraId="738FB9BF" w14:textId="014E0613" w:rsidR="00822C0B" w:rsidRDefault="00822C0B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BD5B6EA" w14:textId="294BACD1" w:rsidR="00822C0B" w:rsidRDefault="00822C0B">
            <w:r>
              <w:t>D</w:t>
            </w:r>
          </w:p>
        </w:tc>
      </w:tr>
      <w:tr w:rsidR="00822C0B" w14:paraId="62FCAD3E" w14:textId="77777777" w:rsidTr="00C63DCB">
        <w:trPr>
          <w:jc w:val="center"/>
        </w:trPr>
        <w:tc>
          <w:tcPr>
            <w:tcW w:w="537" w:type="dxa"/>
          </w:tcPr>
          <w:p w14:paraId="2FF3A780" w14:textId="49AC32CB" w:rsidR="00822C0B" w:rsidRDefault="00822C0B">
            <w:r>
              <w:t>12</w:t>
            </w:r>
          </w:p>
        </w:tc>
        <w:tc>
          <w:tcPr>
            <w:tcW w:w="2809" w:type="dxa"/>
          </w:tcPr>
          <w:p w14:paraId="09E5A161" w14:textId="46010398" w:rsidR="00822C0B" w:rsidRPr="00110296" w:rsidRDefault="00822C0B">
            <w:r>
              <w:t>Savior of the world</w:t>
            </w:r>
          </w:p>
        </w:tc>
        <w:tc>
          <w:tcPr>
            <w:tcW w:w="5878" w:type="dxa"/>
          </w:tcPr>
          <w:p w14:paraId="496CAB54" w14:textId="47576319" w:rsidR="00822C0B" w:rsidRPr="00110296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นี่คือเวลาที่เธอและฉัน จะก้าวเข้าสู่แดนคานาอัน</w:t>
            </w:r>
          </w:p>
        </w:tc>
        <w:tc>
          <w:tcPr>
            <w:tcW w:w="855" w:type="dxa"/>
          </w:tcPr>
          <w:p w14:paraId="68F58BFB" w14:textId="631D0C0E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เร็ว </w:t>
            </w:r>
          </w:p>
        </w:tc>
        <w:tc>
          <w:tcPr>
            <w:tcW w:w="705" w:type="dxa"/>
          </w:tcPr>
          <w:p w14:paraId="2F080D8D" w14:textId="6C645178" w:rsidR="00822C0B" w:rsidRDefault="00822C0B">
            <w:r>
              <w:t>D</w:t>
            </w:r>
          </w:p>
        </w:tc>
      </w:tr>
      <w:tr w:rsidR="00822C0B" w14:paraId="70E06E33" w14:textId="77777777" w:rsidTr="00C63DCB">
        <w:trPr>
          <w:jc w:val="center"/>
        </w:trPr>
        <w:tc>
          <w:tcPr>
            <w:tcW w:w="537" w:type="dxa"/>
          </w:tcPr>
          <w:p w14:paraId="567AB9D0" w14:textId="30305CE5" w:rsidR="00822C0B" w:rsidRDefault="00822C0B">
            <w:r>
              <w:t>13</w:t>
            </w:r>
          </w:p>
        </w:tc>
        <w:tc>
          <w:tcPr>
            <w:tcW w:w="2809" w:type="dxa"/>
          </w:tcPr>
          <w:p w14:paraId="797F5FBF" w14:textId="316DA5B4" w:rsidR="00822C0B" w:rsidRDefault="00822C0B">
            <w:r>
              <w:t>Kingdom Come</w:t>
            </w:r>
          </w:p>
        </w:tc>
        <w:tc>
          <w:tcPr>
            <w:tcW w:w="5878" w:type="dxa"/>
          </w:tcPr>
          <w:p w14:paraId="2689181A" w14:textId="1C05BAE4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พระองค์ทรงโปรดรักเราก่อน พระคุณทรงนำสู่ทางชอบธรรม</w:t>
            </w:r>
          </w:p>
        </w:tc>
        <w:tc>
          <w:tcPr>
            <w:tcW w:w="855" w:type="dxa"/>
          </w:tcPr>
          <w:p w14:paraId="746E5EB4" w14:textId="3F1B75CC" w:rsidR="00822C0B" w:rsidRDefault="00822C0B">
            <w:r>
              <w:rPr>
                <w:rFonts w:hint="cs"/>
                <w:cs/>
              </w:rPr>
              <w:t xml:space="preserve">เร็ว </w:t>
            </w:r>
          </w:p>
        </w:tc>
        <w:tc>
          <w:tcPr>
            <w:tcW w:w="705" w:type="dxa"/>
          </w:tcPr>
          <w:p w14:paraId="4934279C" w14:textId="062E15F5" w:rsidR="00822C0B" w:rsidRDefault="00822C0B">
            <w:r>
              <w:t>Bm</w:t>
            </w:r>
          </w:p>
        </w:tc>
      </w:tr>
      <w:tr w:rsidR="00822C0B" w14:paraId="306B67F9" w14:textId="77777777" w:rsidTr="00C63DCB">
        <w:trPr>
          <w:jc w:val="center"/>
        </w:trPr>
        <w:tc>
          <w:tcPr>
            <w:tcW w:w="537" w:type="dxa"/>
          </w:tcPr>
          <w:p w14:paraId="0DE1AF66" w14:textId="26B97F23" w:rsidR="00822C0B" w:rsidRDefault="00822C0B">
            <w:pPr>
              <w:rPr>
                <w:cs/>
              </w:rPr>
            </w:pPr>
            <w:r>
              <w:t>14</w:t>
            </w:r>
          </w:p>
        </w:tc>
        <w:tc>
          <w:tcPr>
            <w:tcW w:w="2809" w:type="dxa"/>
          </w:tcPr>
          <w:p w14:paraId="6C3D96C8" w14:textId="3D374F15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ขอบคุณพระเยซู</w:t>
            </w:r>
          </w:p>
        </w:tc>
        <w:tc>
          <w:tcPr>
            <w:tcW w:w="5878" w:type="dxa"/>
          </w:tcPr>
          <w:p w14:paraId="11CE7104" w14:textId="7FA91465" w:rsidR="00822C0B" w:rsidRDefault="00822C0B">
            <w:pPr>
              <w:rPr>
                <w:cs/>
              </w:rPr>
            </w:pPr>
            <w:r w:rsidRPr="00EF2668">
              <w:rPr>
                <w:cs/>
              </w:rPr>
              <w:t>ขอบคุณพระเยซู มอบความรักแก่เรา</w:t>
            </w:r>
          </w:p>
        </w:tc>
        <w:tc>
          <w:tcPr>
            <w:tcW w:w="855" w:type="dxa"/>
          </w:tcPr>
          <w:p w14:paraId="37D271C2" w14:textId="553F14D4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F62E802" w14:textId="700EF3B6" w:rsidR="00822C0B" w:rsidRDefault="00822C0B">
            <w:r>
              <w:t>D</w:t>
            </w:r>
          </w:p>
        </w:tc>
      </w:tr>
      <w:tr w:rsidR="00822C0B" w14:paraId="332A4DE4" w14:textId="77777777" w:rsidTr="00C63DCB">
        <w:trPr>
          <w:jc w:val="center"/>
        </w:trPr>
        <w:tc>
          <w:tcPr>
            <w:tcW w:w="537" w:type="dxa"/>
          </w:tcPr>
          <w:p w14:paraId="330D4F94" w14:textId="3711FD48" w:rsidR="00822C0B" w:rsidRPr="00C93FC8" w:rsidRDefault="00822C0B">
            <w:pPr>
              <w:rPr>
                <w:cs/>
              </w:rPr>
            </w:pPr>
            <w:r>
              <w:t>15</w:t>
            </w:r>
          </w:p>
        </w:tc>
        <w:tc>
          <w:tcPr>
            <w:tcW w:w="2809" w:type="dxa"/>
          </w:tcPr>
          <w:p w14:paraId="2A6ACD7B" w14:textId="26129C92" w:rsidR="00822C0B" w:rsidRDefault="00822C0B">
            <w:r w:rsidRPr="00C93FC8">
              <w:rPr>
                <w:cs/>
              </w:rPr>
              <w:t>ขอองค์พระวิญญาณ</w:t>
            </w:r>
          </w:p>
        </w:tc>
        <w:tc>
          <w:tcPr>
            <w:tcW w:w="5878" w:type="dxa"/>
          </w:tcPr>
          <w:p w14:paraId="5E59ADD1" w14:textId="002ECA9D" w:rsidR="00822C0B" w:rsidRDefault="00822C0B">
            <w:pPr>
              <w:rPr>
                <w:cs/>
              </w:rPr>
            </w:pPr>
            <w:r w:rsidRPr="00C93FC8">
              <w:rPr>
                <w:cs/>
              </w:rPr>
              <w:t>ขอองค์พระวิญญาณ เคลื่อนตามน้ำพระทัย</w:t>
            </w:r>
          </w:p>
        </w:tc>
        <w:tc>
          <w:tcPr>
            <w:tcW w:w="855" w:type="dxa"/>
          </w:tcPr>
          <w:p w14:paraId="316E055E" w14:textId="0186915A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4D0A3D7" w14:textId="2282E856" w:rsidR="00822C0B" w:rsidRDefault="00822C0B">
            <w:r>
              <w:t>D</w:t>
            </w:r>
          </w:p>
        </w:tc>
      </w:tr>
      <w:tr w:rsidR="00822C0B" w14:paraId="38B93160" w14:textId="77777777" w:rsidTr="00C63DCB">
        <w:trPr>
          <w:jc w:val="center"/>
        </w:trPr>
        <w:tc>
          <w:tcPr>
            <w:tcW w:w="537" w:type="dxa"/>
          </w:tcPr>
          <w:p w14:paraId="7FA2CC89" w14:textId="3D11E23D" w:rsidR="00822C0B" w:rsidRDefault="00822C0B">
            <w:r>
              <w:t>16</w:t>
            </w:r>
          </w:p>
        </w:tc>
        <w:tc>
          <w:tcPr>
            <w:tcW w:w="2809" w:type="dxa"/>
          </w:tcPr>
          <w:p w14:paraId="6832DEC2" w14:textId="20B29FA2" w:rsidR="00822C0B" w:rsidRDefault="00822C0B">
            <w:r>
              <w:t>Ocean</w:t>
            </w:r>
          </w:p>
        </w:tc>
        <w:tc>
          <w:tcPr>
            <w:tcW w:w="5878" w:type="dxa"/>
          </w:tcPr>
          <w:p w14:paraId="0298A248" w14:textId="7D9D5769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ทรงเรียกให้ข้าเดินบนทะเล ในความมืดมน ข้ากลัวต้องจม</w:t>
            </w:r>
          </w:p>
        </w:tc>
        <w:tc>
          <w:tcPr>
            <w:tcW w:w="855" w:type="dxa"/>
          </w:tcPr>
          <w:p w14:paraId="3496438D" w14:textId="79B27E18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3AA5630" w14:textId="4FEB8260" w:rsidR="00822C0B" w:rsidRDefault="00822C0B">
            <w:r>
              <w:t>Bm</w:t>
            </w:r>
          </w:p>
        </w:tc>
      </w:tr>
      <w:tr w:rsidR="00822C0B" w14:paraId="1F8278B1" w14:textId="77777777" w:rsidTr="00C63DCB">
        <w:trPr>
          <w:jc w:val="center"/>
        </w:trPr>
        <w:tc>
          <w:tcPr>
            <w:tcW w:w="537" w:type="dxa"/>
          </w:tcPr>
          <w:p w14:paraId="09E42FB6" w14:textId="7C2F37D2" w:rsidR="00822C0B" w:rsidRDefault="00822C0B" w:rsidP="009D72AE">
            <w:pPr>
              <w:rPr>
                <w:cs/>
              </w:rPr>
            </w:pPr>
            <w:r>
              <w:t>17</w:t>
            </w:r>
          </w:p>
        </w:tc>
        <w:tc>
          <w:tcPr>
            <w:tcW w:w="2809" w:type="dxa"/>
          </w:tcPr>
          <w:p w14:paraId="10899095" w14:textId="238D96F0" w:rsidR="00822C0B" w:rsidRDefault="00822C0B" w:rsidP="009D72AE">
            <w:r>
              <w:rPr>
                <w:rFonts w:hint="cs"/>
                <w:cs/>
              </w:rPr>
              <w:t>ข้าจึงสรรเสริญ</w:t>
            </w:r>
          </w:p>
        </w:tc>
        <w:tc>
          <w:tcPr>
            <w:tcW w:w="5878" w:type="dxa"/>
          </w:tcPr>
          <w:p w14:paraId="087C6EE9" w14:textId="1992E769" w:rsidR="00822C0B" w:rsidRDefault="00822C0B">
            <w:pPr>
              <w:rPr>
                <w:cs/>
              </w:rPr>
            </w:pPr>
            <w:r w:rsidRPr="009D72AE">
              <w:rPr>
                <w:cs/>
              </w:rPr>
              <w:t>ดุจดั่งน้ำค้างที่แสนชื่นฉ่ำ</w:t>
            </w:r>
            <w:r>
              <w:rPr>
                <w:rFonts w:hint="cs"/>
                <w:cs/>
              </w:rPr>
              <w:t xml:space="preserve"> </w:t>
            </w:r>
            <w:r w:rsidRPr="009D72AE">
              <w:rPr>
                <w:cs/>
              </w:rPr>
              <w:t>พระเมตตาพระองค์ไม่หยุดยั้ง</w:t>
            </w:r>
          </w:p>
        </w:tc>
        <w:tc>
          <w:tcPr>
            <w:tcW w:w="855" w:type="dxa"/>
          </w:tcPr>
          <w:p w14:paraId="28B79EC3" w14:textId="5647483C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7526892" w14:textId="07AB0C4D" w:rsidR="00822C0B" w:rsidRDefault="00822C0B">
            <w:r>
              <w:t>D</w:t>
            </w:r>
          </w:p>
        </w:tc>
      </w:tr>
      <w:tr w:rsidR="00822C0B" w14:paraId="3AD5C7D2" w14:textId="77777777" w:rsidTr="00C63DCB">
        <w:trPr>
          <w:jc w:val="center"/>
        </w:trPr>
        <w:tc>
          <w:tcPr>
            <w:tcW w:w="537" w:type="dxa"/>
          </w:tcPr>
          <w:p w14:paraId="32AEDE13" w14:textId="7AB5EFA7" w:rsidR="00822C0B" w:rsidRPr="00D77450" w:rsidRDefault="00822C0B">
            <w:pPr>
              <w:rPr>
                <w:cs/>
              </w:rPr>
            </w:pPr>
            <w:r>
              <w:t>18</w:t>
            </w:r>
          </w:p>
        </w:tc>
        <w:tc>
          <w:tcPr>
            <w:tcW w:w="2809" w:type="dxa"/>
          </w:tcPr>
          <w:p w14:paraId="6F2D39EB" w14:textId="12070747" w:rsidR="00822C0B" w:rsidRDefault="00822C0B">
            <w:r w:rsidRPr="00D77450">
              <w:rPr>
                <w:cs/>
              </w:rPr>
              <w:t xml:space="preserve">ข้านมัสการพระองค์  </w:t>
            </w:r>
          </w:p>
        </w:tc>
        <w:tc>
          <w:tcPr>
            <w:tcW w:w="5878" w:type="dxa"/>
          </w:tcPr>
          <w:p w14:paraId="3513DB6A" w14:textId="2E65A364" w:rsidR="00822C0B" w:rsidRDefault="00822C0B" w:rsidP="00D77450">
            <w:pPr>
              <w:rPr>
                <w:cs/>
              </w:rPr>
            </w:pPr>
            <w:r>
              <w:rPr>
                <w:cs/>
              </w:rPr>
              <w:t>ข้านมัสการพระองค์ กราบต่อหน้าบัลลังก์</w:t>
            </w:r>
          </w:p>
        </w:tc>
        <w:tc>
          <w:tcPr>
            <w:tcW w:w="855" w:type="dxa"/>
          </w:tcPr>
          <w:p w14:paraId="55D552D7" w14:textId="7D4EA751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3D7DA12" w14:textId="4D75BDEB" w:rsidR="00822C0B" w:rsidRDefault="00822C0B">
            <w:r>
              <w:t>D</w:t>
            </w:r>
          </w:p>
        </w:tc>
      </w:tr>
      <w:tr w:rsidR="00822C0B" w14:paraId="63E869D5" w14:textId="77777777" w:rsidTr="00C63DCB">
        <w:trPr>
          <w:jc w:val="center"/>
        </w:trPr>
        <w:tc>
          <w:tcPr>
            <w:tcW w:w="537" w:type="dxa"/>
          </w:tcPr>
          <w:p w14:paraId="4944FC2C" w14:textId="1905A823" w:rsidR="00822C0B" w:rsidRDefault="00822C0B">
            <w:pPr>
              <w:rPr>
                <w:cs/>
              </w:rPr>
            </w:pPr>
            <w:r>
              <w:t>19</w:t>
            </w:r>
          </w:p>
        </w:tc>
        <w:tc>
          <w:tcPr>
            <w:tcW w:w="2809" w:type="dxa"/>
          </w:tcPr>
          <w:p w14:paraId="7FDDFDDE" w14:textId="798A49FA" w:rsidR="00822C0B" w:rsidRPr="00D77450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คำอธิษฐาน</w:t>
            </w:r>
          </w:p>
        </w:tc>
        <w:tc>
          <w:tcPr>
            <w:tcW w:w="5878" w:type="dxa"/>
          </w:tcPr>
          <w:p w14:paraId="02611CD9" w14:textId="47576752" w:rsidR="00822C0B" w:rsidRDefault="00822C0B" w:rsidP="00D77450">
            <w:pPr>
              <w:rPr>
                <w:cs/>
              </w:rPr>
            </w:pPr>
            <w:r>
              <w:rPr>
                <w:rFonts w:hint="cs"/>
                <w:cs/>
              </w:rPr>
              <w:t>พระบิดา พระเจ้าแห่งฟ้าสวรรค์ ขอพระนามพระองค์</w:t>
            </w:r>
          </w:p>
        </w:tc>
        <w:tc>
          <w:tcPr>
            <w:tcW w:w="855" w:type="dxa"/>
          </w:tcPr>
          <w:p w14:paraId="629C5339" w14:textId="283451E1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23199DD" w14:textId="7A35E8B2" w:rsidR="00822C0B" w:rsidRDefault="00822C0B">
            <w:r>
              <w:t>D</w:t>
            </w:r>
          </w:p>
        </w:tc>
      </w:tr>
      <w:tr w:rsidR="00822C0B" w14:paraId="501DB62E" w14:textId="77777777" w:rsidTr="00C63DCB">
        <w:trPr>
          <w:jc w:val="center"/>
        </w:trPr>
        <w:tc>
          <w:tcPr>
            <w:tcW w:w="537" w:type="dxa"/>
          </w:tcPr>
          <w:p w14:paraId="4E188F3C" w14:textId="46B007F2" w:rsidR="00822C0B" w:rsidRPr="009275A4" w:rsidRDefault="00822C0B" w:rsidP="009275A4">
            <w:pPr>
              <w:rPr>
                <w:cs/>
              </w:rPr>
            </w:pPr>
            <w:r>
              <w:t>20</w:t>
            </w:r>
          </w:p>
        </w:tc>
        <w:tc>
          <w:tcPr>
            <w:tcW w:w="2809" w:type="dxa"/>
          </w:tcPr>
          <w:p w14:paraId="7AE7E290" w14:textId="768B03AA" w:rsidR="00822C0B" w:rsidRPr="00D77450" w:rsidRDefault="00822C0B" w:rsidP="009275A4">
            <w:pPr>
              <w:rPr>
                <w:cs/>
              </w:rPr>
            </w:pPr>
            <w:r w:rsidRPr="009275A4">
              <w:rPr>
                <w:cs/>
              </w:rPr>
              <w:t>ฉันจะร้องเพลง</w:t>
            </w:r>
          </w:p>
        </w:tc>
        <w:tc>
          <w:tcPr>
            <w:tcW w:w="5878" w:type="dxa"/>
          </w:tcPr>
          <w:p w14:paraId="2CEBB183" w14:textId="5B071122" w:rsidR="00822C0B" w:rsidRDefault="00822C0B" w:rsidP="00D77450">
            <w:pPr>
              <w:rPr>
                <w:cs/>
              </w:rPr>
            </w:pPr>
            <w:r w:rsidRPr="009275A4">
              <w:rPr>
                <w:cs/>
              </w:rPr>
              <w:t>ฉันจะร้องเพลงถึงความรักอันมั่นคง</w:t>
            </w:r>
            <w:r>
              <w:rPr>
                <w:rFonts w:hint="cs"/>
                <w:cs/>
              </w:rPr>
              <w:t xml:space="preserve"> </w:t>
            </w:r>
            <w:r w:rsidRPr="009275A4">
              <w:rPr>
                <w:cs/>
              </w:rPr>
              <w:t xml:space="preserve">ของพระเจ้านิจนิรันดร์ </w:t>
            </w:r>
          </w:p>
        </w:tc>
        <w:tc>
          <w:tcPr>
            <w:tcW w:w="855" w:type="dxa"/>
          </w:tcPr>
          <w:p w14:paraId="6905CA86" w14:textId="14253E7E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E377204" w14:textId="73DB28F5" w:rsidR="00822C0B" w:rsidRDefault="00822C0B">
            <w:r>
              <w:t>D</w:t>
            </w:r>
          </w:p>
        </w:tc>
      </w:tr>
      <w:tr w:rsidR="00822C0B" w14:paraId="545BEEA8" w14:textId="77777777" w:rsidTr="00C63DCB">
        <w:trPr>
          <w:jc w:val="center"/>
        </w:trPr>
        <w:tc>
          <w:tcPr>
            <w:tcW w:w="537" w:type="dxa"/>
          </w:tcPr>
          <w:p w14:paraId="575A7889" w14:textId="7359B52C" w:rsidR="00822C0B" w:rsidRPr="009275A4" w:rsidRDefault="00822C0B">
            <w:pPr>
              <w:rPr>
                <w:cs/>
              </w:rPr>
            </w:pPr>
            <w:r>
              <w:t>21</w:t>
            </w:r>
          </w:p>
        </w:tc>
        <w:tc>
          <w:tcPr>
            <w:tcW w:w="2809" w:type="dxa"/>
          </w:tcPr>
          <w:p w14:paraId="4AFA87FD" w14:textId="1F3BE204" w:rsidR="00822C0B" w:rsidRPr="00D77450" w:rsidRDefault="00822C0B">
            <w:pPr>
              <w:rPr>
                <w:cs/>
              </w:rPr>
            </w:pPr>
            <w:r w:rsidRPr="009275A4">
              <w:rPr>
                <w:cs/>
              </w:rPr>
              <w:t>ฉันเป็นไท</w:t>
            </w:r>
          </w:p>
        </w:tc>
        <w:tc>
          <w:tcPr>
            <w:tcW w:w="5878" w:type="dxa"/>
          </w:tcPr>
          <w:p w14:paraId="083FCC48" w14:textId="0A65B1A0" w:rsidR="00822C0B" w:rsidRDefault="00822C0B" w:rsidP="009275A4">
            <w:pPr>
              <w:tabs>
                <w:tab w:val="right" w:pos="5732"/>
              </w:tabs>
              <w:rPr>
                <w:cs/>
              </w:rPr>
            </w:pPr>
            <w:r w:rsidRPr="009275A4">
              <w:rPr>
                <w:cs/>
              </w:rPr>
              <w:t>ฉันเป็นไ</w:t>
            </w:r>
            <w:r>
              <w:rPr>
                <w:rFonts w:hint="cs"/>
                <w:cs/>
              </w:rPr>
              <w:t>ท</w:t>
            </w:r>
            <w:r w:rsidRPr="009275A4">
              <w:rPr>
                <w:cs/>
              </w:rPr>
              <w:t xml:space="preserve"> ฉันเป็นไท</w:t>
            </w:r>
            <w:r>
              <w:rPr>
                <w:rFonts w:hint="cs"/>
                <w:cs/>
              </w:rPr>
              <w:t xml:space="preserve"> </w:t>
            </w:r>
            <w:r w:rsidRPr="009275A4">
              <w:rPr>
                <w:cs/>
              </w:rPr>
              <w:t>ฉันเป็นไทเพื่อจะรับใช้พระผู้เป็นเจ้า</w:t>
            </w:r>
            <w:r>
              <w:rPr>
                <w:cs/>
              </w:rPr>
              <w:tab/>
            </w:r>
          </w:p>
        </w:tc>
        <w:tc>
          <w:tcPr>
            <w:tcW w:w="855" w:type="dxa"/>
          </w:tcPr>
          <w:p w14:paraId="128C91B1" w14:textId="0D7C32E5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5BDFB3C" w14:textId="70B928F8" w:rsidR="00822C0B" w:rsidRDefault="00822C0B">
            <w:r>
              <w:t>D</w:t>
            </w:r>
          </w:p>
        </w:tc>
      </w:tr>
      <w:tr w:rsidR="00822C0B" w14:paraId="56109F69" w14:textId="77777777" w:rsidTr="00C63DCB">
        <w:trPr>
          <w:jc w:val="center"/>
        </w:trPr>
        <w:tc>
          <w:tcPr>
            <w:tcW w:w="537" w:type="dxa"/>
          </w:tcPr>
          <w:p w14:paraId="5602480C" w14:textId="2F820764" w:rsidR="00822C0B" w:rsidRDefault="00822C0B">
            <w:r>
              <w:t>22</w:t>
            </w:r>
          </w:p>
        </w:tc>
        <w:tc>
          <w:tcPr>
            <w:tcW w:w="2809" w:type="dxa"/>
          </w:tcPr>
          <w:p w14:paraId="064FFDBB" w14:textId="44CF0BBE" w:rsidR="00822C0B" w:rsidRPr="009275A4" w:rsidRDefault="00822C0B">
            <w:pPr>
              <w:rPr>
                <w:cs/>
              </w:rPr>
            </w:pPr>
            <w:r>
              <w:t>Endless Praise</w:t>
            </w:r>
          </w:p>
        </w:tc>
        <w:tc>
          <w:tcPr>
            <w:tcW w:w="5878" w:type="dxa"/>
          </w:tcPr>
          <w:p w14:paraId="45C5967F" w14:textId="6F6E506F" w:rsidR="00822C0B" w:rsidRPr="009275A4" w:rsidRDefault="00822C0B" w:rsidP="009275A4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ทรงเป็นพระเจ้า เรายกนามพระองค์ ด้วยเสียงเพลง ร้องสรรเสริญ</w:t>
            </w:r>
          </w:p>
        </w:tc>
        <w:tc>
          <w:tcPr>
            <w:tcW w:w="855" w:type="dxa"/>
          </w:tcPr>
          <w:p w14:paraId="482B5C61" w14:textId="15032FB9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283D1B3" w14:textId="66C8A370" w:rsidR="00822C0B" w:rsidRDefault="00822C0B">
            <w:r>
              <w:t>Bm</w:t>
            </w:r>
          </w:p>
        </w:tc>
      </w:tr>
      <w:tr w:rsidR="00822C0B" w14:paraId="5E2E20FF" w14:textId="77777777" w:rsidTr="00C63DCB">
        <w:trPr>
          <w:jc w:val="center"/>
        </w:trPr>
        <w:tc>
          <w:tcPr>
            <w:tcW w:w="537" w:type="dxa"/>
          </w:tcPr>
          <w:p w14:paraId="0AF1CCB8" w14:textId="1AC0A599" w:rsidR="00822C0B" w:rsidRDefault="00822C0B">
            <w:pPr>
              <w:rPr>
                <w:cs/>
              </w:rPr>
            </w:pPr>
            <w:r>
              <w:t>23</w:t>
            </w:r>
          </w:p>
        </w:tc>
        <w:tc>
          <w:tcPr>
            <w:tcW w:w="2809" w:type="dxa"/>
          </w:tcPr>
          <w:p w14:paraId="1C2CC69B" w14:textId="3092CDE6" w:rsidR="00822C0B" w:rsidRPr="009275A4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ชีวีฉันขอวาง</w:t>
            </w:r>
          </w:p>
        </w:tc>
        <w:tc>
          <w:tcPr>
            <w:tcW w:w="5878" w:type="dxa"/>
          </w:tcPr>
          <w:p w14:paraId="7CCBFA5A" w14:textId="52B9AF31" w:rsidR="00822C0B" w:rsidRPr="009275A4" w:rsidRDefault="00822C0B" w:rsidP="009275A4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ชีวีฉันขอวาง อยู่แทบเท้า เมื่อนมัสการ</w:t>
            </w:r>
          </w:p>
        </w:tc>
        <w:tc>
          <w:tcPr>
            <w:tcW w:w="855" w:type="dxa"/>
          </w:tcPr>
          <w:p w14:paraId="38504AED" w14:textId="026BB9FA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B57463A" w14:textId="79CA5C25" w:rsidR="00822C0B" w:rsidRDefault="00822C0B">
            <w:r>
              <w:t>D</w:t>
            </w:r>
          </w:p>
        </w:tc>
      </w:tr>
      <w:tr w:rsidR="00822C0B" w14:paraId="2BA9E6F6" w14:textId="77777777" w:rsidTr="00C63DCB">
        <w:trPr>
          <w:jc w:val="center"/>
        </w:trPr>
        <w:tc>
          <w:tcPr>
            <w:tcW w:w="537" w:type="dxa"/>
          </w:tcPr>
          <w:p w14:paraId="44FAD9C9" w14:textId="193AE121" w:rsidR="00822C0B" w:rsidRDefault="00822C0B">
            <w:pPr>
              <w:rPr>
                <w:cs/>
              </w:rPr>
            </w:pPr>
            <w:r>
              <w:t>24</w:t>
            </w:r>
          </w:p>
        </w:tc>
        <w:tc>
          <w:tcPr>
            <w:tcW w:w="2809" w:type="dxa"/>
          </w:tcPr>
          <w:p w14:paraId="030EE258" w14:textId="7947725A" w:rsidR="00822C0B" w:rsidRPr="009275A4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เชื่อเถิดเท่านั้น</w:t>
            </w:r>
          </w:p>
        </w:tc>
        <w:tc>
          <w:tcPr>
            <w:tcW w:w="5878" w:type="dxa"/>
          </w:tcPr>
          <w:p w14:paraId="6D0E0935" w14:textId="16ED3B3F" w:rsidR="00822C0B" w:rsidRPr="009275A4" w:rsidRDefault="00822C0B" w:rsidP="0062589A">
            <w:pPr>
              <w:tabs>
                <w:tab w:val="right" w:pos="5732"/>
              </w:tabs>
              <w:rPr>
                <w:cs/>
              </w:rPr>
            </w:pPr>
            <w:r>
              <w:rPr>
                <w:cs/>
              </w:rPr>
              <w:t>เชื่อเถิดเท่านั้น เชื่อเถิดเท่านั้น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เชื่อเท่านั้นเดี๋ยวนี้</w:t>
            </w:r>
          </w:p>
        </w:tc>
        <w:tc>
          <w:tcPr>
            <w:tcW w:w="855" w:type="dxa"/>
          </w:tcPr>
          <w:p w14:paraId="4E841BC9" w14:textId="36A1EF59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D2ABD38" w14:textId="7D680065" w:rsidR="00822C0B" w:rsidRDefault="00822C0B">
            <w:pPr>
              <w:rPr>
                <w:cs/>
              </w:rPr>
            </w:pPr>
            <w:r>
              <w:t>D</w:t>
            </w:r>
          </w:p>
        </w:tc>
      </w:tr>
      <w:tr w:rsidR="00822C0B" w14:paraId="42560967" w14:textId="77777777" w:rsidTr="00C63DCB">
        <w:trPr>
          <w:jc w:val="center"/>
        </w:trPr>
        <w:tc>
          <w:tcPr>
            <w:tcW w:w="537" w:type="dxa"/>
          </w:tcPr>
          <w:p w14:paraId="1CC34299" w14:textId="37A7A685" w:rsidR="00822C0B" w:rsidRPr="0067600B" w:rsidRDefault="00822C0B">
            <w:pPr>
              <w:rPr>
                <w:cs/>
              </w:rPr>
            </w:pPr>
            <w:r>
              <w:t>25</w:t>
            </w:r>
          </w:p>
        </w:tc>
        <w:tc>
          <w:tcPr>
            <w:tcW w:w="2809" w:type="dxa"/>
          </w:tcPr>
          <w:p w14:paraId="472CB6CC" w14:textId="6681CDDB" w:rsidR="00822C0B" w:rsidRPr="009275A4" w:rsidRDefault="00822C0B">
            <w:pPr>
              <w:rPr>
                <w:cs/>
              </w:rPr>
            </w:pPr>
            <w:r w:rsidRPr="0067600B">
              <w:rPr>
                <w:cs/>
              </w:rPr>
              <w:t xml:space="preserve">ด้วยรักจากหัวใจ  </w:t>
            </w:r>
          </w:p>
        </w:tc>
        <w:tc>
          <w:tcPr>
            <w:tcW w:w="5878" w:type="dxa"/>
          </w:tcPr>
          <w:p w14:paraId="196D8B73" w14:textId="53492CC3" w:rsidR="00822C0B" w:rsidRPr="009275A4" w:rsidRDefault="00822C0B" w:rsidP="009275A4">
            <w:pPr>
              <w:tabs>
                <w:tab w:val="right" w:pos="5732"/>
              </w:tabs>
              <w:rPr>
                <w:cs/>
              </w:rPr>
            </w:pPr>
            <w:r w:rsidRPr="0067600B">
              <w:rPr>
                <w:cs/>
              </w:rPr>
              <w:t>ด้วยรักจากหัวใจ จึงร้องเพลงสรรเสริญ</w:t>
            </w:r>
          </w:p>
        </w:tc>
        <w:tc>
          <w:tcPr>
            <w:tcW w:w="855" w:type="dxa"/>
          </w:tcPr>
          <w:p w14:paraId="1A8B7E5E" w14:textId="5E8F6F3E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47B897A" w14:textId="3FAB8F57" w:rsidR="00822C0B" w:rsidRDefault="00822C0B">
            <w:r>
              <w:t>D</w:t>
            </w:r>
          </w:p>
        </w:tc>
      </w:tr>
      <w:tr w:rsidR="00822C0B" w14:paraId="38A25E79" w14:textId="77777777" w:rsidTr="00C63DCB">
        <w:trPr>
          <w:jc w:val="center"/>
        </w:trPr>
        <w:tc>
          <w:tcPr>
            <w:tcW w:w="537" w:type="dxa"/>
          </w:tcPr>
          <w:p w14:paraId="3BDE20E6" w14:textId="2648204B" w:rsidR="00822C0B" w:rsidRDefault="00822C0B" w:rsidP="00CA2DCE">
            <w:pPr>
              <w:rPr>
                <w:cs/>
              </w:rPr>
            </w:pPr>
            <w:r>
              <w:t>26</w:t>
            </w:r>
          </w:p>
        </w:tc>
        <w:tc>
          <w:tcPr>
            <w:tcW w:w="2809" w:type="dxa"/>
          </w:tcPr>
          <w:p w14:paraId="7EA035DB" w14:textId="09DE9A9D" w:rsidR="00822C0B" w:rsidRPr="009275A4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ได้ยินเสียงของพระเจ้า</w:t>
            </w:r>
          </w:p>
        </w:tc>
        <w:tc>
          <w:tcPr>
            <w:tcW w:w="5878" w:type="dxa"/>
          </w:tcPr>
          <w:p w14:paraId="633EFC48" w14:textId="4C495FC6" w:rsidR="00822C0B" w:rsidRPr="009275A4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cs/>
              </w:rPr>
              <w:t>ได้ยินเสียงของพระเจ้า  เรียกข้าให้มาเข้าเฝ้า</w:t>
            </w:r>
          </w:p>
        </w:tc>
        <w:tc>
          <w:tcPr>
            <w:tcW w:w="855" w:type="dxa"/>
          </w:tcPr>
          <w:p w14:paraId="02613B63" w14:textId="2EAC3FE8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73007A6" w14:textId="211C6493" w:rsidR="00822C0B" w:rsidRDefault="00822C0B">
            <w:r>
              <w:t>D</w:t>
            </w:r>
          </w:p>
        </w:tc>
      </w:tr>
      <w:tr w:rsidR="00822C0B" w14:paraId="322977AF" w14:textId="77777777" w:rsidTr="00C63DCB">
        <w:trPr>
          <w:jc w:val="center"/>
        </w:trPr>
        <w:tc>
          <w:tcPr>
            <w:tcW w:w="537" w:type="dxa"/>
          </w:tcPr>
          <w:p w14:paraId="5E3D19AD" w14:textId="3295CE85" w:rsidR="00822C0B" w:rsidRPr="00CA2DCE" w:rsidRDefault="00822C0B" w:rsidP="00CA2DCE">
            <w:pPr>
              <w:rPr>
                <w:cs/>
              </w:rPr>
            </w:pPr>
            <w:r>
              <w:t>27</w:t>
            </w:r>
          </w:p>
        </w:tc>
        <w:tc>
          <w:tcPr>
            <w:tcW w:w="2809" w:type="dxa"/>
          </w:tcPr>
          <w:p w14:paraId="5572AF59" w14:textId="53A0E34E" w:rsidR="00822C0B" w:rsidRDefault="00822C0B" w:rsidP="00CA2DCE">
            <w:pPr>
              <w:rPr>
                <w:cs/>
              </w:rPr>
            </w:pPr>
            <w:r w:rsidRPr="00CA2DCE">
              <w:rPr>
                <w:cs/>
              </w:rPr>
              <w:t>ตั้งแต่ดวงตะวันเบิกฟ้า</w:t>
            </w:r>
          </w:p>
        </w:tc>
        <w:tc>
          <w:tcPr>
            <w:tcW w:w="5878" w:type="dxa"/>
          </w:tcPr>
          <w:p w14:paraId="2BBDD96D" w14:textId="68C374E9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 w:rsidRPr="00CA2DCE">
              <w:rPr>
                <w:cs/>
              </w:rPr>
              <w:t>ตั้งแต่ดวงตะวันเบิกฟ้า แสงนภาเลื่อนกลับอัสดง</w:t>
            </w:r>
          </w:p>
        </w:tc>
        <w:tc>
          <w:tcPr>
            <w:tcW w:w="855" w:type="dxa"/>
          </w:tcPr>
          <w:p w14:paraId="2D4AFA3F" w14:textId="5FA521FC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06F1FF3" w14:textId="5D15A2B4" w:rsidR="00822C0B" w:rsidRDefault="00822C0B">
            <w:r>
              <w:t>D</w:t>
            </w:r>
          </w:p>
        </w:tc>
      </w:tr>
      <w:tr w:rsidR="00822C0B" w14:paraId="479F548B" w14:textId="77777777" w:rsidTr="00C63DCB">
        <w:trPr>
          <w:jc w:val="center"/>
        </w:trPr>
        <w:tc>
          <w:tcPr>
            <w:tcW w:w="537" w:type="dxa"/>
          </w:tcPr>
          <w:p w14:paraId="7B1CF473" w14:textId="57320CC3" w:rsidR="00822C0B" w:rsidRDefault="00822C0B" w:rsidP="00CA2DCE">
            <w:pPr>
              <w:rPr>
                <w:cs/>
              </w:rPr>
            </w:pPr>
            <w:r>
              <w:t>28</w:t>
            </w:r>
          </w:p>
        </w:tc>
        <w:tc>
          <w:tcPr>
            <w:tcW w:w="2809" w:type="dxa"/>
          </w:tcPr>
          <w:p w14:paraId="6D68A6F1" w14:textId="690EE2BA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พระเจ้าเป็นความรัก</w:t>
            </w:r>
          </w:p>
        </w:tc>
        <w:tc>
          <w:tcPr>
            <w:tcW w:w="5878" w:type="dxa"/>
          </w:tcPr>
          <w:p w14:paraId="62D94A8F" w14:textId="06F3F69F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 w:rsidRPr="005C47CD">
              <w:rPr>
                <w:cs/>
              </w:rPr>
              <w:t>พระเจ้าเป็นความรัก</w:t>
            </w:r>
            <w:r>
              <w:rPr>
                <w:rFonts w:hint="cs"/>
                <w:cs/>
              </w:rPr>
              <w:t xml:space="preserve"> </w:t>
            </w:r>
            <w:r w:rsidRPr="005C47CD">
              <w:rPr>
                <w:cs/>
              </w:rPr>
              <w:t>พระเจ้าเป็นความรัก</w:t>
            </w:r>
            <w:r>
              <w:rPr>
                <w:rFonts w:hint="cs"/>
                <w:cs/>
              </w:rPr>
              <w:t xml:space="preserve"> </w:t>
            </w:r>
            <w:r w:rsidRPr="005C47CD">
              <w:rPr>
                <w:cs/>
              </w:rPr>
              <w:t>พระเจ้าเป็นความรัก</w:t>
            </w:r>
          </w:p>
        </w:tc>
        <w:tc>
          <w:tcPr>
            <w:tcW w:w="855" w:type="dxa"/>
          </w:tcPr>
          <w:p w14:paraId="450E3614" w14:textId="2B85B2E7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D3D66D8" w14:textId="432D0086" w:rsidR="00822C0B" w:rsidRDefault="00822C0B">
            <w:r>
              <w:t>D</w:t>
            </w:r>
          </w:p>
        </w:tc>
      </w:tr>
      <w:tr w:rsidR="00822C0B" w14:paraId="26D65B3D" w14:textId="77777777" w:rsidTr="00C63DCB">
        <w:trPr>
          <w:jc w:val="center"/>
        </w:trPr>
        <w:tc>
          <w:tcPr>
            <w:tcW w:w="537" w:type="dxa"/>
          </w:tcPr>
          <w:p w14:paraId="072E792D" w14:textId="161A7130" w:rsidR="00822C0B" w:rsidRDefault="00822C0B" w:rsidP="00CA2DCE">
            <w:pPr>
              <w:rPr>
                <w:cs/>
              </w:rPr>
            </w:pPr>
            <w:r>
              <w:t>29</w:t>
            </w:r>
          </w:p>
        </w:tc>
        <w:tc>
          <w:tcPr>
            <w:tcW w:w="2809" w:type="dxa"/>
          </w:tcPr>
          <w:p w14:paraId="3809C3D4" w14:textId="6318E4CA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ข้าจะร้องบทเพลงถวาย</w:t>
            </w:r>
          </w:p>
        </w:tc>
        <w:tc>
          <w:tcPr>
            <w:tcW w:w="5878" w:type="dxa"/>
          </w:tcPr>
          <w:p w14:paraId="69AA7F98" w14:textId="183ABF4B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ข้าจะร้องบทเพลงถวาย คำสรรเสริญจากใจ</w:t>
            </w:r>
          </w:p>
        </w:tc>
        <w:tc>
          <w:tcPr>
            <w:tcW w:w="855" w:type="dxa"/>
          </w:tcPr>
          <w:p w14:paraId="4CEDD36B" w14:textId="315EC921" w:rsidR="00822C0B" w:rsidRDefault="00822C0B">
            <w:r>
              <w:rPr>
                <w:rFonts w:hint="cs"/>
                <w:cs/>
              </w:rPr>
              <w:t xml:space="preserve">ช้า </w:t>
            </w:r>
          </w:p>
        </w:tc>
        <w:tc>
          <w:tcPr>
            <w:tcW w:w="705" w:type="dxa"/>
          </w:tcPr>
          <w:p w14:paraId="5AD48A9C" w14:textId="1C56B7A7" w:rsidR="00822C0B" w:rsidRDefault="00822C0B">
            <w:r>
              <w:t>D</w:t>
            </w:r>
          </w:p>
        </w:tc>
      </w:tr>
      <w:tr w:rsidR="00822C0B" w14:paraId="10FFB4B6" w14:textId="77777777" w:rsidTr="00C63DCB">
        <w:trPr>
          <w:jc w:val="center"/>
        </w:trPr>
        <w:tc>
          <w:tcPr>
            <w:tcW w:w="537" w:type="dxa"/>
          </w:tcPr>
          <w:p w14:paraId="0EE5920B" w14:textId="140CD436" w:rsidR="00822C0B" w:rsidRDefault="00822C0B" w:rsidP="00CA2DCE">
            <w:pPr>
              <w:rPr>
                <w:cs/>
              </w:rPr>
            </w:pPr>
            <w:r>
              <w:t>30</w:t>
            </w:r>
          </w:p>
        </w:tc>
        <w:tc>
          <w:tcPr>
            <w:tcW w:w="2809" w:type="dxa"/>
          </w:tcPr>
          <w:p w14:paraId="12FF5CE0" w14:textId="2906838C" w:rsidR="00822C0B" w:rsidRDefault="00822C0B" w:rsidP="00CA2DCE">
            <w:pPr>
              <w:rPr>
                <w:cs/>
              </w:rPr>
            </w:pPr>
            <w:r w:rsidRPr="00822C0B">
              <w:rPr>
                <w:cs/>
              </w:rPr>
              <w:t>นายงานและขอทาน</w:t>
            </w:r>
          </w:p>
        </w:tc>
        <w:tc>
          <w:tcPr>
            <w:tcW w:w="5878" w:type="dxa"/>
          </w:tcPr>
          <w:p w14:paraId="699ABE69" w14:textId="31078670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นายงานและขอทาน บุตรและธิดา กราบแทบบัลลังก์พระคุณ</w:t>
            </w:r>
          </w:p>
        </w:tc>
        <w:tc>
          <w:tcPr>
            <w:tcW w:w="855" w:type="dxa"/>
          </w:tcPr>
          <w:p w14:paraId="7087B575" w14:textId="587FE9FE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1493840" w14:textId="605A7B6E" w:rsidR="00822C0B" w:rsidRDefault="00822C0B">
            <w:r>
              <w:t>D</w:t>
            </w:r>
          </w:p>
        </w:tc>
      </w:tr>
      <w:tr w:rsidR="00822C0B" w14:paraId="66983222" w14:textId="77777777" w:rsidTr="00C63DCB">
        <w:trPr>
          <w:jc w:val="center"/>
        </w:trPr>
        <w:tc>
          <w:tcPr>
            <w:tcW w:w="537" w:type="dxa"/>
          </w:tcPr>
          <w:p w14:paraId="0B01958E" w14:textId="244B2D22" w:rsidR="00822C0B" w:rsidRDefault="00822C0B" w:rsidP="00CA2DCE">
            <w:r>
              <w:lastRenderedPageBreak/>
              <w:t>31</w:t>
            </w:r>
          </w:p>
        </w:tc>
        <w:tc>
          <w:tcPr>
            <w:tcW w:w="2809" w:type="dxa"/>
          </w:tcPr>
          <w:p w14:paraId="56D318EA" w14:textId="17C91C91" w:rsidR="00822C0B" w:rsidRP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นำข้อใกล้ชิดพระองค์</w:t>
            </w:r>
          </w:p>
        </w:tc>
        <w:tc>
          <w:tcPr>
            <w:tcW w:w="5878" w:type="dxa"/>
          </w:tcPr>
          <w:p w14:paraId="7B6FA8EA" w14:textId="04A0C0F3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นำข้าใกล้ชิดพระองค์ ลึกลงในความสัมพันธ์</w:t>
            </w:r>
          </w:p>
        </w:tc>
        <w:tc>
          <w:tcPr>
            <w:tcW w:w="855" w:type="dxa"/>
          </w:tcPr>
          <w:p w14:paraId="05B00608" w14:textId="5B6C0BA4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CE41F79" w14:textId="5B0789CA" w:rsidR="00822C0B" w:rsidRDefault="00822C0B">
            <w:r>
              <w:t>D</w:t>
            </w:r>
          </w:p>
        </w:tc>
      </w:tr>
      <w:tr w:rsidR="00822C0B" w14:paraId="35F4DC87" w14:textId="77777777" w:rsidTr="00C63DCB">
        <w:trPr>
          <w:jc w:val="center"/>
        </w:trPr>
        <w:tc>
          <w:tcPr>
            <w:tcW w:w="537" w:type="dxa"/>
          </w:tcPr>
          <w:p w14:paraId="5305CFCE" w14:textId="205AD107" w:rsidR="00822C0B" w:rsidRDefault="00822C0B" w:rsidP="00CA2DCE">
            <w:r>
              <w:t>32</w:t>
            </w:r>
          </w:p>
        </w:tc>
        <w:tc>
          <w:tcPr>
            <w:tcW w:w="2809" w:type="dxa"/>
          </w:tcPr>
          <w:p w14:paraId="2101F3EB" w14:textId="6871F1D3" w:rsidR="00822C0B" w:rsidRPr="00822C0B" w:rsidRDefault="00822C0B" w:rsidP="00CA2DCE">
            <w:r>
              <w:t>In Jesus Name</w:t>
            </w:r>
          </w:p>
        </w:tc>
        <w:tc>
          <w:tcPr>
            <w:tcW w:w="5878" w:type="dxa"/>
          </w:tcPr>
          <w:p w14:paraId="62F74F4B" w14:textId="26958216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พระเจ้าสู้เพื่อพวกเรา พระองค์ทรงเคียงข้างเรา</w:t>
            </w:r>
          </w:p>
        </w:tc>
        <w:tc>
          <w:tcPr>
            <w:tcW w:w="855" w:type="dxa"/>
          </w:tcPr>
          <w:p w14:paraId="44A9D0AE" w14:textId="2AD28D40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1B77449" w14:textId="6A819B53" w:rsidR="00822C0B" w:rsidRDefault="00822C0B">
            <w:r>
              <w:t>D</w:t>
            </w:r>
          </w:p>
        </w:tc>
      </w:tr>
      <w:tr w:rsidR="00822C0B" w14:paraId="40ABF414" w14:textId="77777777" w:rsidTr="00C63DCB">
        <w:trPr>
          <w:jc w:val="center"/>
        </w:trPr>
        <w:tc>
          <w:tcPr>
            <w:tcW w:w="537" w:type="dxa"/>
          </w:tcPr>
          <w:p w14:paraId="67B035CE" w14:textId="2CA0EE92" w:rsidR="00822C0B" w:rsidRDefault="00822C0B" w:rsidP="00CA2DCE">
            <w:r>
              <w:t>33</w:t>
            </w:r>
          </w:p>
        </w:tc>
        <w:tc>
          <w:tcPr>
            <w:tcW w:w="2809" w:type="dxa"/>
          </w:tcPr>
          <w:p w14:paraId="6E0CFC5F" w14:textId="30878EC2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โปรดฟื้นวิญญาณ</w:t>
            </w:r>
          </w:p>
        </w:tc>
        <w:tc>
          <w:tcPr>
            <w:tcW w:w="5878" w:type="dxa"/>
          </w:tcPr>
          <w:p w14:paraId="033AAEDE" w14:textId="61D0FCDE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ในทุกหัวใจคนทั้งโลกา โปรดฟื้นวิญญาณ</w:t>
            </w:r>
          </w:p>
        </w:tc>
        <w:tc>
          <w:tcPr>
            <w:tcW w:w="855" w:type="dxa"/>
          </w:tcPr>
          <w:p w14:paraId="7D5332EB" w14:textId="46FE0109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BD54B05" w14:textId="197A92F5" w:rsidR="00822C0B" w:rsidRDefault="00822C0B">
            <w:r>
              <w:t>D</w:t>
            </w:r>
          </w:p>
        </w:tc>
      </w:tr>
      <w:tr w:rsidR="00822C0B" w14:paraId="52CDB711" w14:textId="77777777" w:rsidTr="00C63DCB">
        <w:trPr>
          <w:jc w:val="center"/>
        </w:trPr>
        <w:tc>
          <w:tcPr>
            <w:tcW w:w="537" w:type="dxa"/>
          </w:tcPr>
          <w:p w14:paraId="4C026BD5" w14:textId="42CC16B4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34</w:t>
            </w:r>
          </w:p>
        </w:tc>
        <w:tc>
          <w:tcPr>
            <w:tcW w:w="2809" w:type="dxa"/>
          </w:tcPr>
          <w:p w14:paraId="13EF98FB" w14:textId="318260DA" w:rsidR="00822C0B" w:rsidRDefault="00822C0B" w:rsidP="00CA2DCE">
            <w:r>
              <w:rPr>
                <w:rFonts w:hint="cs"/>
                <w:cs/>
              </w:rPr>
              <w:t>ฝนเท</w:t>
            </w:r>
          </w:p>
        </w:tc>
        <w:tc>
          <w:tcPr>
            <w:tcW w:w="5878" w:type="dxa"/>
          </w:tcPr>
          <w:p w14:paraId="69CC9D6A" w14:textId="30AC7ADB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เหมือนยามค่ำคืน ท้องฟ้าก็มืดครึ้ม เหมือนยามลมที่กำลังเคลื่อนมา</w:t>
            </w:r>
          </w:p>
        </w:tc>
        <w:tc>
          <w:tcPr>
            <w:tcW w:w="855" w:type="dxa"/>
          </w:tcPr>
          <w:p w14:paraId="69BFC93E" w14:textId="18707350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D983247" w14:textId="2D04797D" w:rsidR="00822C0B" w:rsidRDefault="00822C0B">
            <w:r>
              <w:t>D</w:t>
            </w:r>
          </w:p>
        </w:tc>
      </w:tr>
      <w:tr w:rsidR="00822C0B" w14:paraId="5276BC70" w14:textId="77777777" w:rsidTr="00C63DCB">
        <w:trPr>
          <w:jc w:val="center"/>
        </w:trPr>
        <w:tc>
          <w:tcPr>
            <w:tcW w:w="537" w:type="dxa"/>
          </w:tcPr>
          <w:p w14:paraId="5C64A988" w14:textId="0FB40B63" w:rsidR="00822C0B" w:rsidRDefault="00822C0B" w:rsidP="00CA2DCE">
            <w:r>
              <w:t>35</w:t>
            </w:r>
          </w:p>
        </w:tc>
        <w:tc>
          <w:tcPr>
            <w:tcW w:w="2809" w:type="dxa"/>
          </w:tcPr>
          <w:p w14:paraId="1CC8A5CB" w14:textId="781C0ABF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พระเยซูรักฉันอย่างมั่นคง</w:t>
            </w:r>
          </w:p>
        </w:tc>
        <w:tc>
          <w:tcPr>
            <w:tcW w:w="5878" w:type="dxa"/>
          </w:tcPr>
          <w:p w14:paraId="588D18FD" w14:textId="1ABCF102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พระเยซู รักฉันอย่างมั่นคง สุขเต็มล้มในชีวิต นิรันดร์</w:t>
            </w:r>
          </w:p>
        </w:tc>
        <w:tc>
          <w:tcPr>
            <w:tcW w:w="855" w:type="dxa"/>
          </w:tcPr>
          <w:p w14:paraId="38047D40" w14:textId="71D40D6F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F45C3D6" w14:textId="6F14518F" w:rsidR="00822C0B" w:rsidRDefault="00822C0B">
            <w:r>
              <w:t>D</w:t>
            </w:r>
          </w:p>
        </w:tc>
      </w:tr>
      <w:tr w:rsidR="00822C0B" w14:paraId="398E25F2" w14:textId="77777777" w:rsidTr="00C63DCB">
        <w:trPr>
          <w:jc w:val="center"/>
        </w:trPr>
        <w:tc>
          <w:tcPr>
            <w:tcW w:w="537" w:type="dxa"/>
          </w:tcPr>
          <w:p w14:paraId="1E488C22" w14:textId="368CD13B" w:rsidR="00822C0B" w:rsidRDefault="00822C0B" w:rsidP="00CA2DCE">
            <w:r>
              <w:t>36</w:t>
            </w:r>
          </w:p>
        </w:tc>
        <w:tc>
          <w:tcPr>
            <w:tcW w:w="2809" w:type="dxa"/>
          </w:tcPr>
          <w:p w14:paraId="6034BAEF" w14:textId="55C6EC69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พระสหายพระเจ้าของฉัน</w:t>
            </w:r>
          </w:p>
        </w:tc>
        <w:tc>
          <w:tcPr>
            <w:tcW w:w="5878" w:type="dxa"/>
          </w:tcPr>
          <w:p w14:paraId="61F440B5" w14:textId="0D839822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ฉันรู้ทรงมีฉันในพระทัย พระองค์ทรงยอมตามเพื่อฉัน</w:t>
            </w:r>
          </w:p>
        </w:tc>
        <w:tc>
          <w:tcPr>
            <w:tcW w:w="855" w:type="dxa"/>
          </w:tcPr>
          <w:p w14:paraId="72635071" w14:textId="1ED171CB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7120672" w14:textId="64072AA5" w:rsidR="00822C0B" w:rsidRDefault="00822C0B">
            <w:r>
              <w:t>D</w:t>
            </w:r>
          </w:p>
        </w:tc>
      </w:tr>
      <w:tr w:rsidR="00822C0B" w14:paraId="654A5664" w14:textId="77777777" w:rsidTr="00C63DCB">
        <w:trPr>
          <w:jc w:val="center"/>
        </w:trPr>
        <w:tc>
          <w:tcPr>
            <w:tcW w:w="537" w:type="dxa"/>
          </w:tcPr>
          <w:p w14:paraId="4FCEE300" w14:textId="196A9F3A" w:rsidR="00822C0B" w:rsidRDefault="00822C0B" w:rsidP="00CA2DCE">
            <w:r>
              <w:t>37</w:t>
            </w:r>
          </w:p>
        </w:tc>
        <w:tc>
          <w:tcPr>
            <w:tcW w:w="2809" w:type="dxa"/>
          </w:tcPr>
          <w:p w14:paraId="4EE763F2" w14:textId="46B1DD5E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พระองค์ฟื้นกำลัง</w:t>
            </w:r>
          </w:p>
        </w:tc>
        <w:tc>
          <w:tcPr>
            <w:tcW w:w="5878" w:type="dxa"/>
          </w:tcPr>
          <w:p w14:paraId="1DF218CD" w14:textId="4DEB85C0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พระองค์ฟื้นกำลังของข้าขึ้นใหม่ โดยองค์พระวิญญาณสถิตภายใน</w:t>
            </w:r>
          </w:p>
        </w:tc>
        <w:tc>
          <w:tcPr>
            <w:tcW w:w="855" w:type="dxa"/>
          </w:tcPr>
          <w:p w14:paraId="6BAE3ACD" w14:textId="44620A50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612AB82" w14:textId="00326BCB" w:rsidR="00822C0B" w:rsidRDefault="00822C0B">
            <w:pPr>
              <w:rPr>
                <w:cs/>
              </w:rPr>
            </w:pPr>
            <w:r>
              <w:t>D</w:t>
            </w:r>
          </w:p>
        </w:tc>
      </w:tr>
      <w:tr w:rsidR="00822C0B" w14:paraId="7B507793" w14:textId="77777777" w:rsidTr="00C63DCB">
        <w:trPr>
          <w:jc w:val="center"/>
        </w:trPr>
        <w:tc>
          <w:tcPr>
            <w:tcW w:w="537" w:type="dxa"/>
          </w:tcPr>
          <w:p w14:paraId="066E40F3" w14:textId="6D0C52B4" w:rsidR="00822C0B" w:rsidRDefault="00822C0B" w:rsidP="00CA2DCE">
            <w:r>
              <w:rPr>
                <w:rFonts w:hint="cs"/>
                <w:cs/>
              </w:rPr>
              <w:t>38</w:t>
            </w:r>
          </w:p>
        </w:tc>
        <w:tc>
          <w:tcPr>
            <w:tcW w:w="2809" w:type="dxa"/>
          </w:tcPr>
          <w:p w14:paraId="4EBE4BC5" w14:textId="1A5849C0" w:rsidR="00822C0B" w:rsidRDefault="00822C0B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ลึกลงกว่าเดิม</w:t>
            </w:r>
          </w:p>
        </w:tc>
        <w:tc>
          <w:tcPr>
            <w:tcW w:w="5878" w:type="dxa"/>
          </w:tcPr>
          <w:p w14:paraId="756DA5D2" w14:textId="46A5B6E7" w:rsidR="00822C0B" w:rsidRDefault="00822C0B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ดวงใจที่ต้องการ จะทรงเติมให้เต็ม ดวงใจที่แห้งเหือด จะทรง</w:t>
            </w:r>
          </w:p>
        </w:tc>
        <w:tc>
          <w:tcPr>
            <w:tcW w:w="855" w:type="dxa"/>
          </w:tcPr>
          <w:p w14:paraId="0A7F60A7" w14:textId="1C9E8731" w:rsidR="00822C0B" w:rsidRDefault="00822C0B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3ABA7C8" w14:textId="08B51A7A" w:rsidR="00822C0B" w:rsidRDefault="00822C0B">
            <w:r>
              <w:t>D</w:t>
            </w:r>
          </w:p>
        </w:tc>
      </w:tr>
      <w:tr w:rsidR="00822C0B" w14:paraId="7300FC0D" w14:textId="77777777" w:rsidTr="00C63DCB">
        <w:trPr>
          <w:jc w:val="center"/>
        </w:trPr>
        <w:tc>
          <w:tcPr>
            <w:tcW w:w="537" w:type="dxa"/>
          </w:tcPr>
          <w:p w14:paraId="0EDDE4B0" w14:textId="5EBDD3A0" w:rsidR="00822C0B" w:rsidRDefault="00FD3B08" w:rsidP="00CA2DCE">
            <w:r>
              <w:t>39</w:t>
            </w:r>
          </w:p>
        </w:tc>
        <w:tc>
          <w:tcPr>
            <w:tcW w:w="2809" w:type="dxa"/>
          </w:tcPr>
          <w:p w14:paraId="719AF9B1" w14:textId="5C730330" w:rsidR="00822C0B" w:rsidRDefault="00FD3B08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หมดทั้งชีวิต</w:t>
            </w:r>
          </w:p>
        </w:tc>
        <w:tc>
          <w:tcPr>
            <w:tcW w:w="5878" w:type="dxa"/>
          </w:tcPr>
          <w:p w14:paraId="6169FF9F" w14:textId="6E092C13" w:rsidR="00822C0B" w:rsidRDefault="00FD3B08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หมดทั้งชีวิต หมดที่ข้ามี ข้าขอวางลง จำเพาะพระพักตร์พระองค์</w:t>
            </w:r>
          </w:p>
        </w:tc>
        <w:tc>
          <w:tcPr>
            <w:tcW w:w="855" w:type="dxa"/>
          </w:tcPr>
          <w:p w14:paraId="3A806E93" w14:textId="10848B1E" w:rsidR="00822C0B" w:rsidRDefault="00FD3B0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C1EC1E2" w14:textId="47D9A4DC" w:rsidR="00822C0B" w:rsidRDefault="00FD3B08">
            <w:r>
              <w:t>D</w:t>
            </w:r>
          </w:p>
        </w:tc>
      </w:tr>
      <w:tr w:rsidR="00822C0B" w14:paraId="5C99B1DA" w14:textId="77777777" w:rsidTr="00C63DCB">
        <w:trPr>
          <w:jc w:val="center"/>
        </w:trPr>
        <w:tc>
          <w:tcPr>
            <w:tcW w:w="537" w:type="dxa"/>
          </w:tcPr>
          <w:p w14:paraId="08778ED6" w14:textId="3E659D82" w:rsidR="00822C0B" w:rsidRDefault="00FD3B08" w:rsidP="00CA2DCE">
            <w:r>
              <w:t>40</w:t>
            </w:r>
          </w:p>
        </w:tc>
        <w:tc>
          <w:tcPr>
            <w:tcW w:w="2809" w:type="dxa"/>
          </w:tcPr>
          <w:p w14:paraId="6DAF60D6" w14:textId="1F29534A" w:rsidR="00822C0B" w:rsidRDefault="00FD3B08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หัวใจแห่งการนมัสการ</w:t>
            </w:r>
          </w:p>
        </w:tc>
        <w:tc>
          <w:tcPr>
            <w:tcW w:w="5878" w:type="dxa"/>
          </w:tcPr>
          <w:p w14:paraId="7C22DB50" w14:textId="7350F5E2" w:rsidR="00822C0B" w:rsidRDefault="00FD3B08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เมื่อเสียงเพลงจางหาย สุดท้ายไม่มีอะไร</w:t>
            </w:r>
          </w:p>
        </w:tc>
        <w:tc>
          <w:tcPr>
            <w:tcW w:w="855" w:type="dxa"/>
          </w:tcPr>
          <w:p w14:paraId="604489B7" w14:textId="1BED4E47" w:rsidR="00822C0B" w:rsidRDefault="00FD3B0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06422D9" w14:textId="79E0B5A8" w:rsidR="00822C0B" w:rsidRDefault="00FD3B08">
            <w:r>
              <w:t>D</w:t>
            </w:r>
          </w:p>
        </w:tc>
      </w:tr>
      <w:tr w:rsidR="00822C0B" w14:paraId="6D6264A1" w14:textId="77777777" w:rsidTr="00C63DCB">
        <w:trPr>
          <w:jc w:val="center"/>
        </w:trPr>
        <w:tc>
          <w:tcPr>
            <w:tcW w:w="537" w:type="dxa"/>
          </w:tcPr>
          <w:p w14:paraId="4C23ECE1" w14:textId="4571DCF4" w:rsidR="00822C0B" w:rsidRDefault="00FD3B08" w:rsidP="00CA2DCE">
            <w:r>
              <w:t>41</w:t>
            </w:r>
          </w:p>
        </w:tc>
        <w:tc>
          <w:tcPr>
            <w:tcW w:w="2809" w:type="dxa"/>
          </w:tcPr>
          <w:p w14:paraId="19433FCB" w14:textId="02AB613E" w:rsidR="00822C0B" w:rsidRDefault="00FD3B08" w:rsidP="00CA2DCE">
            <w:r>
              <w:t>God is here</w:t>
            </w:r>
          </w:p>
        </w:tc>
        <w:tc>
          <w:tcPr>
            <w:tcW w:w="5878" w:type="dxa"/>
          </w:tcPr>
          <w:p w14:paraId="43F3103C" w14:textId="593265B1" w:rsidR="00822C0B" w:rsidRDefault="00FD3B08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ขอทรงเปิดดวงตา ให้เราเห็นพระองค์ ขอทรงเปิดใจภายใน</w:t>
            </w:r>
          </w:p>
        </w:tc>
        <w:tc>
          <w:tcPr>
            <w:tcW w:w="855" w:type="dxa"/>
          </w:tcPr>
          <w:p w14:paraId="5EC29E32" w14:textId="079A2D82" w:rsidR="00822C0B" w:rsidRDefault="00FD3B0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B3BBA2E" w14:textId="40D09830" w:rsidR="00822C0B" w:rsidRDefault="00FD3B08">
            <w:r>
              <w:t>D</w:t>
            </w:r>
          </w:p>
        </w:tc>
      </w:tr>
      <w:tr w:rsidR="00FD3B08" w14:paraId="30C66E2B" w14:textId="77777777" w:rsidTr="00C63DCB">
        <w:trPr>
          <w:jc w:val="center"/>
        </w:trPr>
        <w:tc>
          <w:tcPr>
            <w:tcW w:w="537" w:type="dxa"/>
          </w:tcPr>
          <w:p w14:paraId="24CBAACE" w14:textId="63CFFC2E" w:rsidR="00FD3B08" w:rsidRDefault="00FD3B08" w:rsidP="00CA2DCE">
            <w:r>
              <w:t xml:space="preserve">42 </w:t>
            </w:r>
          </w:p>
        </w:tc>
        <w:tc>
          <w:tcPr>
            <w:tcW w:w="2809" w:type="dxa"/>
          </w:tcPr>
          <w:p w14:paraId="34647641" w14:textId="6A9EE907" w:rsidR="00FD3B08" w:rsidRDefault="00FD3B08" w:rsidP="00CA2DCE">
            <w:r>
              <w:t>The joy</w:t>
            </w:r>
          </w:p>
        </w:tc>
        <w:tc>
          <w:tcPr>
            <w:tcW w:w="5878" w:type="dxa"/>
          </w:tcPr>
          <w:p w14:paraId="0D197827" w14:textId="2333C77C" w:rsidR="00FD3B08" w:rsidRDefault="00FD3B08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นี่คือวันที่พระองค์ทรงสร้างมา ข้าชื่นชมและยินดี</w:t>
            </w:r>
          </w:p>
        </w:tc>
        <w:tc>
          <w:tcPr>
            <w:tcW w:w="855" w:type="dxa"/>
          </w:tcPr>
          <w:p w14:paraId="25233029" w14:textId="41DCF599" w:rsidR="00FD3B08" w:rsidRDefault="00FD3B0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1FB4D04" w14:textId="54C6C353" w:rsidR="00FD3B08" w:rsidRDefault="00FD3B08">
            <w:r>
              <w:t>D</w:t>
            </w:r>
          </w:p>
        </w:tc>
      </w:tr>
      <w:tr w:rsidR="00FD3B08" w14:paraId="2C783ADD" w14:textId="77777777" w:rsidTr="00C63DCB">
        <w:trPr>
          <w:jc w:val="center"/>
        </w:trPr>
        <w:tc>
          <w:tcPr>
            <w:tcW w:w="537" w:type="dxa"/>
          </w:tcPr>
          <w:p w14:paraId="332E4F6F" w14:textId="01BF851C" w:rsidR="00FD3B08" w:rsidRDefault="00FD3B08" w:rsidP="00CA2DCE">
            <w:r>
              <w:t>43</w:t>
            </w:r>
          </w:p>
        </w:tc>
        <w:tc>
          <w:tcPr>
            <w:tcW w:w="2809" w:type="dxa"/>
          </w:tcPr>
          <w:p w14:paraId="12AA17CA" w14:textId="5CED97A3" w:rsidR="00FD3B08" w:rsidRDefault="00FD3B08" w:rsidP="00CA2DCE">
            <w:r>
              <w:t>Here I bow</w:t>
            </w:r>
          </w:p>
        </w:tc>
        <w:tc>
          <w:tcPr>
            <w:tcW w:w="5878" w:type="dxa"/>
          </w:tcPr>
          <w:p w14:paraId="225F5848" w14:textId="502D2FCA" w:rsidR="00FD3B08" w:rsidRDefault="00FD3B08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ไม่สามารถย้อนไปในวันวาน และไม่รู้ว่าพรุ่งนี้ต้องพบเจอ</w:t>
            </w:r>
          </w:p>
        </w:tc>
        <w:tc>
          <w:tcPr>
            <w:tcW w:w="855" w:type="dxa"/>
          </w:tcPr>
          <w:p w14:paraId="3ECA88F7" w14:textId="3929F037" w:rsidR="00FD3B08" w:rsidRDefault="00FD3B0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AF53827" w14:textId="18F130AB" w:rsidR="00FD3B08" w:rsidRDefault="00FD3B08">
            <w:r>
              <w:t>D</w:t>
            </w:r>
          </w:p>
        </w:tc>
      </w:tr>
      <w:tr w:rsidR="00C86CF5" w14:paraId="526D3A6B" w14:textId="77777777" w:rsidTr="00C63DCB">
        <w:trPr>
          <w:jc w:val="center"/>
        </w:trPr>
        <w:tc>
          <w:tcPr>
            <w:tcW w:w="537" w:type="dxa"/>
          </w:tcPr>
          <w:p w14:paraId="42DC8D7A" w14:textId="5EA188FB" w:rsidR="00C86CF5" w:rsidRDefault="00C86CF5" w:rsidP="00CA2DCE">
            <w:r>
              <w:t>44</w:t>
            </w:r>
          </w:p>
        </w:tc>
        <w:tc>
          <w:tcPr>
            <w:tcW w:w="2809" w:type="dxa"/>
          </w:tcPr>
          <w:p w14:paraId="222C5FE2" w14:textId="175B1457" w:rsidR="00C86CF5" w:rsidRDefault="00C86CF5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จอมราชา</w:t>
            </w:r>
          </w:p>
        </w:tc>
        <w:tc>
          <w:tcPr>
            <w:tcW w:w="5878" w:type="dxa"/>
          </w:tcPr>
          <w:p w14:paraId="1B671D6C" w14:textId="0507C3E9" w:rsidR="00C86CF5" w:rsidRDefault="00C86CF5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ในความมืดมน เรานั้นเฝ้ารอ ไร้ความหวังหมดหนทาง</w:t>
            </w:r>
          </w:p>
        </w:tc>
        <w:tc>
          <w:tcPr>
            <w:tcW w:w="855" w:type="dxa"/>
          </w:tcPr>
          <w:p w14:paraId="5DE0742D" w14:textId="46634498" w:rsidR="00C86CF5" w:rsidRDefault="00C86CF5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6D5C82E" w14:textId="694B5C06" w:rsidR="00C86CF5" w:rsidRDefault="00C86CF5">
            <w:r>
              <w:t>D</w:t>
            </w:r>
          </w:p>
        </w:tc>
      </w:tr>
      <w:tr w:rsidR="00CB5769" w14:paraId="483320CA" w14:textId="77777777" w:rsidTr="00C63DCB">
        <w:trPr>
          <w:jc w:val="center"/>
        </w:trPr>
        <w:tc>
          <w:tcPr>
            <w:tcW w:w="537" w:type="dxa"/>
          </w:tcPr>
          <w:p w14:paraId="63E40058" w14:textId="2D4094D9" w:rsidR="00CB5769" w:rsidRDefault="00CB5769" w:rsidP="00CA2DCE">
            <w:r>
              <w:t>45</w:t>
            </w:r>
          </w:p>
        </w:tc>
        <w:tc>
          <w:tcPr>
            <w:tcW w:w="2809" w:type="dxa"/>
          </w:tcPr>
          <w:p w14:paraId="3CEE1CEA" w14:textId="2CE29085" w:rsidR="00CB5769" w:rsidRDefault="00CB5769" w:rsidP="00CA2DCE">
            <w:pPr>
              <w:rPr>
                <w:cs/>
              </w:rPr>
            </w:pPr>
            <w:r>
              <w:rPr>
                <w:rFonts w:hint="cs"/>
                <w:cs/>
              </w:rPr>
              <w:t>สาธุการ สาธุการ</w:t>
            </w:r>
          </w:p>
        </w:tc>
        <w:tc>
          <w:tcPr>
            <w:tcW w:w="5878" w:type="dxa"/>
          </w:tcPr>
          <w:p w14:paraId="15D81AE5" w14:textId="3C4E23E4" w:rsidR="00CB5769" w:rsidRDefault="00CB5769" w:rsidP="00CA2DCE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เพราะพระองค์ทรงสมควร จะรับการสรรเสริญ.. และเราจึงพร้อมใจ</w:t>
            </w:r>
          </w:p>
        </w:tc>
        <w:tc>
          <w:tcPr>
            <w:tcW w:w="855" w:type="dxa"/>
          </w:tcPr>
          <w:p w14:paraId="1E8C8D86" w14:textId="1FB6EDE4" w:rsidR="00CB5769" w:rsidRDefault="00CB5769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11E085A" w14:textId="1CC3B72D" w:rsidR="00CB5769" w:rsidRDefault="00CB5769">
            <w:r>
              <w:t>D</w:t>
            </w:r>
          </w:p>
        </w:tc>
      </w:tr>
      <w:tr w:rsidR="00D8694F" w14:paraId="275E9B00" w14:textId="77777777" w:rsidTr="00C63DCB">
        <w:trPr>
          <w:jc w:val="center"/>
        </w:trPr>
        <w:tc>
          <w:tcPr>
            <w:tcW w:w="537" w:type="dxa"/>
          </w:tcPr>
          <w:p w14:paraId="07B64925" w14:textId="325F66D9" w:rsidR="00D8694F" w:rsidRDefault="00D8694F" w:rsidP="00D8694F">
            <w:r>
              <w:rPr>
                <w:rFonts w:hint="cs"/>
                <w:cs/>
              </w:rPr>
              <w:t>46</w:t>
            </w:r>
          </w:p>
        </w:tc>
        <w:tc>
          <w:tcPr>
            <w:tcW w:w="2809" w:type="dxa"/>
          </w:tcPr>
          <w:p w14:paraId="7720D034" w14:textId="35D0D4EC" w:rsidR="00D8694F" w:rsidRDefault="00D8694F" w:rsidP="00D8694F">
            <w:pPr>
              <w:rPr>
                <w:cs/>
              </w:rPr>
            </w:pPr>
            <w:r>
              <w:rPr>
                <w:rFonts w:hint="cs"/>
                <w:cs/>
              </w:rPr>
              <w:t>หมื่นเหตุผล</w:t>
            </w:r>
          </w:p>
        </w:tc>
        <w:tc>
          <w:tcPr>
            <w:tcW w:w="5878" w:type="dxa"/>
          </w:tcPr>
          <w:p w14:paraId="40E04AD5" w14:textId="27852AB7" w:rsidR="00D8694F" w:rsidRDefault="00D8694F" w:rsidP="00D8694F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ขอถวายสาธุการ องค์ผู้บริสุทธิ์</w:t>
            </w:r>
          </w:p>
        </w:tc>
        <w:tc>
          <w:tcPr>
            <w:tcW w:w="855" w:type="dxa"/>
          </w:tcPr>
          <w:p w14:paraId="77A3B59A" w14:textId="3AC4852C" w:rsidR="00D8694F" w:rsidRDefault="00D8694F" w:rsidP="00D8694F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E7AC82F" w14:textId="51A21630" w:rsidR="00D8694F" w:rsidRDefault="00F63405" w:rsidP="00D8694F">
            <w:r>
              <w:t>D</w:t>
            </w:r>
          </w:p>
        </w:tc>
      </w:tr>
      <w:tr w:rsidR="002B7F94" w14:paraId="549529F2" w14:textId="77777777" w:rsidTr="00C63DCB">
        <w:trPr>
          <w:jc w:val="center"/>
        </w:trPr>
        <w:tc>
          <w:tcPr>
            <w:tcW w:w="537" w:type="dxa"/>
          </w:tcPr>
          <w:p w14:paraId="6A48EDE3" w14:textId="658099FB" w:rsidR="002B7F94" w:rsidRDefault="002B7F94" w:rsidP="00D8694F">
            <w:pPr>
              <w:rPr>
                <w:cs/>
              </w:rPr>
            </w:pPr>
            <w:r>
              <w:rPr>
                <w:rFonts w:hint="cs"/>
                <w:cs/>
              </w:rPr>
              <w:t>47</w:t>
            </w:r>
          </w:p>
        </w:tc>
        <w:tc>
          <w:tcPr>
            <w:tcW w:w="2809" w:type="dxa"/>
          </w:tcPr>
          <w:p w14:paraId="0ADAFCB4" w14:textId="4ADE4A6E" w:rsidR="002B7F94" w:rsidRDefault="002B7F94" w:rsidP="00D8694F">
            <w:r>
              <w:t>Awakening</w:t>
            </w:r>
          </w:p>
        </w:tc>
        <w:tc>
          <w:tcPr>
            <w:tcW w:w="5878" w:type="dxa"/>
          </w:tcPr>
          <w:p w14:paraId="0E1D33B3" w14:textId="16B433DC" w:rsidR="002B7F94" w:rsidRDefault="002B7F94" w:rsidP="00D8694F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มีเพียงพระองค์ผู้เดียว ที่ฟื้นวิญญาณ โปรฟื้นวิญญาณ</w:t>
            </w:r>
          </w:p>
        </w:tc>
        <w:tc>
          <w:tcPr>
            <w:tcW w:w="855" w:type="dxa"/>
          </w:tcPr>
          <w:p w14:paraId="1155173F" w14:textId="61C1CC50" w:rsidR="002B7F94" w:rsidRDefault="002B7F94" w:rsidP="00D8694F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8698EBA" w14:textId="62C7FCB7" w:rsidR="002B7F94" w:rsidRDefault="002B7F94" w:rsidP="00D8694F">
            <w:r>
              <w:t>D</w:t>
            </w:r>
          </w:p>
        </w:tc>
      </w:tr>
      <w:tr w:rsidR="002E0856" w14:paraId="12DE08A2" w14:textId="77777777" w:rsidTr="00C63DCB">
        <w:trPr>
          <w:jc w:val="center"/>
        </w:trPr>
        <w:tc>
          <w:tcPr>
            <w:tcW w:w="537" w:type="dxa"/>
          </w:tcPr>
          <w:p w14:paraId="2FCD57C0" w14:textId="2ABAD85A" w:rsidR="002E0856" w:rsidRDefault="002E0856" w:rsidP="00D8694F">
            <w:pPr>
              <w:rPr>
                <w:cs/>
              </w:rPr>
            </w:pPr>
            <w:r>
              <w:t>48</w:t>
            </w:r>
          </w:p>
        </w:tc>
        <w:tc>
          <w:tcPr>
            <w:tcW w:w="2809" w:type="dxa"/>
          </w:tcPr>
          <w:p w14:paraId="73AC290E" w14:textId="0B602131" w:rsidR="002E0856" w:rsidRDefault="002E0856" w:rsidP="00D8694F">
            <w:r>
              <w:t>Here Again</w:t>
            </w:r>
          </w:p>
        </w:tc>
        <w:tc>
          <w:tcPr>
            <w:tcW w:w="5878" w:type="dxa"/>
          </w:tcPr>
          <w:p w14:paraId="2EAFE2CA" w14:textId="08BB0EFF" w:rsidR="002E0856" w:rsidRDefault="002E0856" w:rsidP="00D8694F">
            <w:pPr>
              <w:tabs>
                <w:tab w:val="right" w:pos="5732"/>
              </w:tabs>
              <w:rPr>
                <w:cs/>
              </w:rPr>
            </w:pPr>
            <w:r>
              <w:rPr>
                <w:rFonts w:hint="cs"/>
                <w:cs/>
              </w:rPr>
              <w:t>ไม่สามารถย้อนไปในวันวาน</w:t>
            </w:r>
          </w:p>
        </w:tc>
        <w:tc>
          <w:tcPr>
            <w:tcW w:w="855" w:type="dxa"/>
          </w:tcPr>
          <w:p w14:paraId="2C9C3E05" w14:textId="4EB60473" w:rsidR="002E0856" w:rsidRDefault="002E0856" w:rsidP="00D8694F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104091B" w14:textId="70DD69DB" w:rsidR="002E0856" w:rsidRPr="002E0856" w:rsidRDefault="002E0856" w:rsidP="00D8694F">
            <w:pPr>
              <w:rPr>
                <w:rFonts w:cs="D"/>
              </w:rPr>
            </w:pPr>
            <w:r>
              <w:rPr>
                <w:rFonts w:cs="D"/>
              </w:rPr>
              <w:t>D</w:t>
            </w:r>
          </w:p>
        </w:tc>
      </w:tr>
      <w:tr w:rsidR="003D7E1E" w14:paraId="5F77A7B2" w14:textId="77777777" w:rsidTr="00C63DCB">
        <w:trPr>
          <w:jc w:val="center"/>
        </w:trPr>
        <w:tc>
          <w:tcPr>
            <w:tcW w:w="537" w:type="dxa"/>
          </w:tcPr>
          <w:p w14:paraId="1015179E" w14:textId="3A43D78B" w:rsidR="003D7E1E" w:rsidRDefault="003D7E1E" w:rsidP="00D8694F">
            <w:r>
              <w:rPr>
                <w:rFonts w:hint="cs"/>
                <w:cs/>
              </w:rPr>
              <w:t>49</w:t>
            </w:r>
          </w:p>
        </w:tc>
        <w:tc>
          <w:tcPr>
            <w:tcW w:w="2809" w:type="dxa"/>
          </w:tcPr>
          <w:p w14:paraId="1437B73B" w14:textId="48B8792F" w:rsidR="003D7E1E" w:rsidRDefault="003D7E1E" w:rsidP="00D8694F">
            <w:r>
              <w:rPr>
                <w:rFonts w:hint="cs"/>
                <w:cs/>
              </w:rPr>
              <w:t>ให้พระองค์เป็นหนึ่ง</w:t>
            </w:r>
          </w:p>
        </w:tc>
        <w:tc>
          <w:tcPr>
            <w:tcW w:w="5878" w:type="dxa"/>
          </w:tcPr>
          <w:p w14:paraId="387D1A11" w14:textId="5FC4208B" w:rsidR="003D7E1E" w:rsidRDefault="003D7E1E" w:rsidP="00D8694F">
            <w:pPr>
              <w:tabs>
                <w:tab w:val="right" w:pos="5732"/>
              </w:tabs>
              <w:rPr>
                <w:rFonts w:hint="cs"/>
                <w:cs/>
              </w:rPr>
            </w:pPr>
            <w:r w:rsidRPr="003D7E1E">
              <w:rPr>
                <w:cs/>
              </w:rPr>
              <w:t>ข้าเข้ามาเฝ้าพระเจ้า</w:t>
            </w:r>
            <w:r>
              <w:rPr>
                <w:rFonts w:hint="cs"/>
                <w:cs/>
              </w:rPr>
              <w:t xml:space="preserve"> </w:t>
            </w:r>
            <w:r w:rsidRPr="003D7E1E">
              <w:rPr>
                <w:cs/>
              </w:rPr>
              <w:t>อยากจะสัมผัสความรักของพระองค์</w:t>
            </w:r>
          </w:p>
        </w:tc>
        <w:tc>
          <w:tcPr>
            <w:tcW w:w="855" w:type="dxa"/>
          </w:tcPr>
          <w:p w14:paraId="325DCA87" w14:textId="0D6D69B0" w:rsidR="003D7E1E" w:rsidRDefault="003D7E1E" w:rsidP="00D8694F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32F7A67" w14:textId="397C4E71" w:rsidR="003D7E1E" w:rsidRDefault="003D7E1E" w:rsidP="00D8694F">
            <w:pPr>
              <w:rPr>
                <w:rFonts w:cs="D"/>
              </w:rPr>
            </w:pPr>
            <w:r>
              <w:rPr>
                <w:rFonts w:cs="D"/>
              </w:rPr>
              <w:t>D</w:t>
            </w:r>
          </w:p>
        </w:tc>
      </w:tr>
    </w:tbl>
    <w:p w14:paraId="2C4E177D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4C"/>
    <w:rsid w:val="00110296"/>
    <w:rsid w:val="00150E2B"/>
    <w:rsid w:val="001F57AD"/>
    <w:rsid w:val="00267203"/>
    <w:rsid w:val="00293C95"/>
    <w:rsid w:val="002A6831"/>
    <w:rsid w:val="002B7F94"/>
    <w:rsid w:val="002E0856"/>
    <w:rsid w:val="00313E75"/>
    <w:rsid w:val="003D7E1E"/>
    <w:rsid w:val="00404098"/>
    <w:rsid w:val="00457EA8"/>
    <w:rsid w:val="004F50AC"/>
    <w:rsid w:val="005C47CD"/>
    <w:rsid w:val="0062589A"/>
    <w:rsid w:val="0067600B"/>
    <w:rsid w:val="006A2738"/>
    <w:rsid w:val="006F78E1"/>
    <w:rsid w:val="007D0ADE"/>
    <w:rsid w:val="00822C0B"/>
    <w:rsid w:val="008362C7"/>
    <w:rsid w:val="009128E6"/>
    <w:rsid w:val="00916117"/>
    <w:rsid w:val="009275A4"/>
    <w:rsid w:val="00963737"/>
    <w:rsid w:val="009D72AE"/>
    <w:rsid w:val="00A22924"/>
    <w:rsid w:val="00C414C1"/>
    <w:rsid w:val="00C63DCB"/>
    <w:rsid w:val="00C86CF5"/>
    <w:rsid w:val="00C93FC8"/>
    <w:rsid w:val="00CA2DCE"/>
    <w:rsid w:val="00CB5769"/>
    <w:rsid w:val="00D77450"/>
    <w:rsid w:val="00D8694F"/>
    <w:rsid w:val="00D977A3"/>
    <w:rsid w:val="00DF6EF4"/>
    <w:rsid w:val="00E61699"/>
    <w:rsid w:val="00E73A4C"/>
    <w:rsid w:val="00E80425"/>
    <w:rsid w:val="00EF2668"/>
    <w:rsid w:val="00F63405"/>
    <w:rsid w:val="00FD3B08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1CCD"/>
  <w15:chartTrackingRefBased/>
  <w15:docId w15:val="{0A7BE5E3-02D9-439A-8383-245FB0C2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4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E73A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73A4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73A4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73A4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73A4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73A4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73A4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73A4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73A4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E73A4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E73A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E73A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73A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E73A4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E73A4C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E73A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73A4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E73A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22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28</cp:revision>
  <cp:lastPrinted>2025-08-18T09:38:00Z</cp:lastPrinted>
  <dcterms:created xsi:type="dcterms:W3CDTF">2025-08-16T16:17:00Z</dcterms:created>
  <dcterms:modified xsi:type="dcterms:W3CDTF">2025-08-25T15:25:00Z</dcterms:modified>
</cp:coreProperties>
</file>