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36C3" w14:textId="0962A214" w:rsidR="00DD7251" w:rsidRPr="00A22924" w:rsidRDefault="00DD7251" w:rsidP="00DD7251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>
        <w:rPr>
          <w:b/>
          <w:bCs/>
          <w:u w:val="single"/>
        </w:rPr>
        <w:t>E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DD7251" w14:paraId="0055C740" w14:textId="77777777" w:rsidTr="009704C0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38D9CA15" w14:textId="77777777" w:rsidR="00DD7251" w:rsidRDefault="00DD7251" w:rsidP="009704C0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162A490B" w14:textId="77777777" w:rsidR="00DD7251" w:rsidRDefault="00DD7251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6F40F46C" w14:textId="77777777" w:rsidR="00DD7251" w:rsidRDefault="00DD7251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29EDD3BD" w14:textId="77777777" w:rsidR="00DD7251" w:rsidRDefault="00DD7251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23E0C0EB" w14:textId="77777777" w:rsidR="00DD7251" w:rsidRDefault="00DD7251" w:rsidP="009704C0">
            <w:r>
              <w:rPr>
                <w:rFonts w:hint="cs"/>
                <w:cs/>
              </w:rPr>
              <w:t>คีย์</w:t>
            </w:r>
          </w:p>
        </w:tc>
      </w:tr>
      <w:tr w:rsidR="00DD7251" w14:paraId="2EB2A8E9" w14:textId="77777777" w:rsidTr="009704C0">
        <w:trPr>
          <w:jc w:val="center"/>
        </w:trPr>
        <w:tc>
          <w:tcPr>
            <w:tcW w:w="537" w:type="dxa"/>
          </w:tcPr>
          <w:p w14:paraId="75C9877D" w14:textId="77777777" w:rsidR="00DD7251" w:rsidRDefault="00DD7251" w:rsidP="009704C0">
            <w:r>
              <w:t>1</w:t>
            </w:r>
          </w:p>
        </w:tc>
        <w:tc>
          <w:tcPr>
            <w:tcW w:w="2809" w:type="dxa"/>
          </w:tcPr>
          <w:p w14:paraId="4F5FAAD1" w14:textId="04DFFAD4" w:rsidR="00DD7251" w:rsidRPr="001F57AD" w:rsidRDefault="000F42F2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ก้าวต่อไป</w:t>
            </w:r>
          </w:p>
        </w:tc>
        <w:tc>
          <w:tcPr>
            <w:tcW w:w="5878" w:type="dxa"/>
          </w:tcPr>
          <w:p w14:paraId="2428E513" w14:textId="42455A85" w:rsidR="00DD7251" w:rsidRPr="001F57AD" w:rsidRDefault="000F42F2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หนึ่งชีวิตที่พระเจ้าให้มา เราคงไม่รู้ว่า มีเวลาที่เหลือเท่าไหร่</w:t>
            </w:r>
          </w:p>
        </w:tc>
        <w:tc>
          <w:tcPr>
            <w:tcW w:w="855" w:type="dxa"/>
          </w:tcPr>
          <w:p w14:paraId="4FE8D8E0" w14:textId="17CDFBF1" w:rsidR="00DD7251" w:rsidRDefault="000F42F2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2D4F473" w14:textId="54470A24" w:rsidR="00DD7251" w:rsidRDefault="000F42F2" w:rsidP="009704C0">
            <w:r>
              <w:t>E</w:t>
            </w:r>
          </w:p>
        </w:tc>
      </w:tr>
      <w:tr w:rsidR="00DD7251" w14:paraId="00609020" w14:textId="77777777" w:rsidTr="009704C0">
        <w:trPr>
          <w:jc w:val="center"/>
        </w:trPr>
        <w:tc>
          <w:tcPr>
            <w:tcW w:w="537" w:type="dxa"/>
          </w:tcPr>
          <w:p w14:paraId="1706B0EA" w14:textId="77777777" w:rsidR="00DD7251" w:rsidRDefault="00DD7251" w:rsidP="009704C0">
            <w:r>
              <w:t>2</w:t>
            </w:r>
          </w:p>
        </w:tc>
        <w:tc>
          <w:tcPr>
            <w:tcW w:w="2809" w:type="dxa"/>
          </w:tcPr>
          <w:p w14:paraId="76BDB24F" w14:textId="70C9F4E6" w:rsidR="00DD7251" w:rsidRPr="001F57AD" w:rsidRDefault="00CB165B" w:rsidP="009704C0">
            <w:pPr>
              <w:rPr>
                <w:cs/>
              </w:rPr>
            </w:pPr>
            <w:r>
              <w:t>Here I am to worship</w:t>
            </w:r>
          </w:p>
        </w:tc>
        <w:tc>
          <w:tcPr>
            <w:tcW w:w="5878" w:type="dxa"/>
          </w:tcPr>
          <w:p w14:paraId="666E6E78" w14:textId="44CC956F" w:rsidR="00DD7251" w:rsidRPr="001F57AD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ดุจความสว่าง พระองค์เข้ามาในความมืด</w:t>
            </w:r>
          </w:p>
        </w:tc>
        <w:tc>
          <w:tcPr>
            <w:tcW w:w="855" w:type="dxa"/>
          </w:tcPr>
          <w:p w14:paraId="3590CF7B" w14:textId="7899EE7E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F746C04" w14:textId="445F4D69" w:rsidR="00DD7251" w:rsidRDefault="00CB165B" w:rsidP="009704C0">
            <w:r>
              <w:t>E</w:t>
            </w:r>
          </w:p>
        </w:tc>
      </w:tr>
      <w:tr w:rsidR="00DD7251" w14:paraId="7058E936" w14:textId="77777777" w:rsidTr="009704C0">
        <w:trPr>
          <w:jc w:val="center"/>
        </w:trPr>
        <w:tc>
          <w:tcPr>
            <w:tcW w:w="537" w:type="dxa"/>
          </w:tcPr>
          <w:p w14:paraId="1385D7B8" w14:textId="77777777" w:rsidR="00DD7251" w:rsidRDefault="00DD7251" w:rsidP="009704C0">
            <w:r>
              <w:t>3</w:t>
            </w:r>
          </w:p>
        </w:tc>
        <w:tc>
          <w:tcPr>
            <w:tcW w:w="2809" w:type="dxa"/>
          </w:tcPr>
          <w:p w14:paraId="10B17B40" w14:textId="48FC7EAD" w:rsidR="00DD7251" w:rsidRPr="001F57AD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ข้ามีชีวิตได้อย่างไร</w:t>
            </w:r>
          </w:p>
        </w:tc>
        <w:tc>
          <w:tcPr>
            <w:tcW w:w="5878" w:type="dxa"/>
          </w:tcPr>
          <w:p w14:paraId="03D1FA16" w14:textId="6F2BED89" w:rsidR="00DD7251" w:rsidRPr="001F57AD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ข้ามีชีวิตได้อย่างไร ข้าจะเป็นเช่นไร</w:t>
            </w:r>
          </w:p>
        </w:tc>
        <w:tc>
          <w:tcPr>
            <w:tcW w:w="855" w:type="dxa"/>
          </w:tcPr>
          <w:p w14:paraId="2973CDA1" w14:textId="26172548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AA468E4" w14:textId="60FDF320" w:rsidR="00DD7251" w:rsidRDefault="00CB165B" w:rsidP="009704C0">
            <w:r>
              <w:t>E</w:t>
            </w:r>
          </w:p>
        </w:tc>
      </w:tr>
      <w:tr w:rsidR="00DD7251" w14:paraId="1823C72A" w14:textId="77777777" w:rsidTr="009704C0">
        <w:trPr>
          <w:jc w:val="center"/>
        </w:trPr>
        <w:tc>
          <w:tcPr>
            <w:tcW w:w="537" w:type="dxa"/>
          </w:tcPr>
          <w:p w14:paraId="1DF7BC86" w14:textId="77777777" w:rsidR="00DD7251" w:rsidRDefault="00DD7251" w:rsidP="009704C0">
            <w:r>
              <w:t>4</w:t>
            </w:r>
          </w:p>
        </w:tc>
        <w:tc>
          <w:tcPr>
            <w:tcW w:w="2809" w:type="dxa"/>
          </w:tcPr>
          <w:p w14:paraId="4408168E" w14:textId="01AA5D94" w:rsidR="00DD7251" w:rsidRPr="001F57AD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คนโง่คนที่เข้าใจ</w:t>
            </w:r>
          </w:p>
        </w:tc>
        <w:tc>
          <w:tcPr>
            <w:tcW w:w="5878" w:type="dxa"/>
          </w:tcPr>
          <w:p w14:paraId="05561012" w14:textId="172E8C20" w:rsidR="00DD7251" w:rsidRPr="001F57AD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คนโง่รำพึง อยู่ในใจของเขา แต่ละคนต่างร้องไม่มีพระเจ้า</w:t>
            </w:r>
          </w:p>
        </w:tc>
        <w:tc>
          <w:tcPr>
            <w:tcW w:w="855" w:type="dxa"/>
          </w:tcPr>
          <w:p w14:paraId="51B324C8" w14:textId="128CB845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096E6DE" w14:textId="3B85E35E" w:rsidR="00DD7251" w:rsidRDefault="00CB165B" w:rsidP="009704C0">
            <w:r>
              <w:t>E</w:t>
            </w:r>
          </w:p>
        </w:tc>
      </w:tr>
      <w:tr w:rsidR="00DD7251" w14:paraId="6540A796" w14:textId="77777777" w:rsidTr="009704C0">
        <w:trPr>
          <w:jc w:val="center"/>
        </w:trPr>
        <w:tc>
          <w:tcPr>
            <w:tcW w:w="537" w:type="dxa"/>
          </w:tcPr>
          <w:p w14:paraId="2F9C5B0B" w14:textId="77777777" w:rsidR="00DD7251" w:rsidRDefault="00DD7251" w:rsidP="009704C0">
            <w:r>
              <w:rPr>
                <w:rFonts w:hint="cs"/>
                <w:cs/>
              </w:rPr>
              <w:t>5</w:t>
            </w:r>
          </w:p>
        </w:tc>
        <w:tc>
          <w:tcPr>
            <w:tcW w:w="2809" w:type="dxa"/>
          </w:tcPr>
          <w:p w14:paraId="1C5D8519" w14:textId="69F95851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คนโง่สร้างบ้าน</w:t>
            </w:r>
          </w:p>
        </w:tc>
        <w:tc>
          <w:tcPr>
            <w:tcW w:w="5878" w:type="dxa"/>
          </w:tcPr>
          <w:p w14:paraId="4AC7CA3A" w14:textId="5AE9991E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คนโง่สร้างบ้าน สร้างบ้านไว้บนดินทราย</w:t>
            </w:r>
          </w:p>
        </w:tc>
        <w:tc>
          <w:tcPr>
            <w:tcW w:w="855" w:type="dxa"/>
          </w:tcPr>
          <w:p w14:paraId="6DA5EB1C" w14:textId="4DB50103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1397B6C" w14:textId="33F4B4DF" w:rsidR="00DD7251" w:rsidRDefault="00CB165B" w:rsidP="009704C0">
            <w:r>
              <w:t>E</w:t>
            </w:r>
          </w:p>
        </w:tc>
      </w:tr>
      <w:tr w:rsidR="00DD7251" w14:paraId="280AA066" w14:textId="77777777" w:rsidTr="009704C0">
        <w:trPr>
          <w:jc w:val="center"/>
        </w:trPr>
        <w:tc>
          <w:tcPr>
            <w:tcW w:w="537" w:type="dxa"/>
          </w:tcPr>
          <w:p w14:paraId="7C6A1F06" w14:textId="77777777" w:rsidR="00DD7251" w:rsidRDefault="00DD7251" w:rsidP="009704C0">
            <w:r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0E351AD9" w14:textId="0A350EFF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ความสุขของผู้ชอบธรรม</w:t>
            </w:r>
          </w:p>
        </w:tc>
        <w:tc>
          <w:tcPr>
            <w:tcW w:w="5878" w:type="dxa"/>
          </w:tcPr>
          <w:p w14:paraId="2653BF70" w14:textId="58A57C0F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สุขใจจริงหนอ ผู้ชอบธรรม</w:t>
            </w:r>
          </w:p>
        </w:tc>
        <w:tc>
          <w:tcPr>
            <w:tcW w:w="855" w:type="dxa"/>
          </w:tcPr>
          <w:p w14:paraId="75E405E6" w14:textId="0B5A9732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7C33D11" w14:textId="2D66FD48" w:rsidR="00DD7251" w:rsidRDefault="00CB165B" w:rsidP="009704C0">
            <w:r>
              <w:t>E</w:t>
            </w:r>
          </w:p>
        </w:tc>
      </w:tr>
      <w:tr w:rsidR="00DD7251" w14:paraId="30F34358" w14:textId="77777777" w:rsidTr="009704C0">
        <w:trPr>
          <w:jc w:val="center"/>
        </w:trPr>
        <w:tc>
          <w:tcPr>
            <w:tcW w:w="537" w:type="dxa"/>
          </w:tcPr>
          <w:p w14:paraId="3AB8401F" w14:textId="77777777" w:rsidR="00DD7251" w:rsidRDefault="00DD7251" w:rsidP="009704C0">
            <w:r>
              <w:t>7</w:t>
            </w:r>
          </w:p>
        </w:tc>
        <w:tc>
          <w:tcPr>
            <w:tcW w:w="2809" w:type="dxa"/>
          </w:tcPr>
          <w:p w14:paraId="4980C1A6" w14:textId="0FCB29DA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จงฟังเพลงแห่งทูตสวรรค์</w:t>
            </w:r>
          </w:p>
        </w:tc>
        <w:tc>
          <w:tcPr>
            <w:tcW w:w="5878" w:type="dxa"/>
          </w:tcPr>
          <w:p w14:paraId="6B91D5B8" w14:textId="0468561B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จงฟังเพลงแห่งทูตสวรรค์ สาธุการพระเจ้าเบื้องบน</w:t>
            </w:r>
          </w:p>
        </w:tc>
        <w:tc>
          <w:tcPr>
            <w:tcW w:w="855" w:type="dxa"/>
          </w:tcPr>
          <w:p w14:paraId="54C0DA92" w14:textId="648ED8EB" w:rsidR="00DD7251" w:rsidRDefault="00CB165B" w:rsidP="009704C0">
            <w:pPr>
              <w:rPr>
                <w:rFonts w:hint="cs"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58DEE15" w14:textId="5724A5FB" w:rsidR="00DD7251" w:rsidRDefault="00CB165B" w:rsidP="009704C0">
            <w:r>
              <w:t>E</w:t>
            </w:r>
          </w:p>
        </w:tc>
      </w:tr>
      <w:tr w:rsidR="00DD7251" w14:paraId="4528D9A2" w14:textId="77777777" w:rsidTr="009704C0">
        <w:trPr>
          <w:jc w:val="center"/>
        </w:trPr>
        <w:tc>
          <w:tcPr>
            <w:tcW w:w="537" w:type="dxa"/>
          </w:tcPr>
          <w:p w14:paraId="7F6B44C8" w14:textId="77777777" w:rsidR="00DD7251" w:rsidRDefault="00DD7251" w:rsidP="009704C0">
            <w:r>
              <w:t>8</w:t>
            </w:r>
          </w:p>
        </w:tc>
        <w:tc>
          <w:tcPr>
            <w:tcW w:w="2809" w:type="dxa"/>
          </w:tcPr>
          <w:p w14:paraId="513AA73D" w14:textId="141DC2B0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ใจฉันต้องการพระองค์</w:t>
            </w:r>
          </w:p>
        </w:tc>
        <w:tc>
          <w:tcPr>
            <w:tcW w:w="5878" w:type="dxa"/>
          </w:tcPr>
          <w:p w14:paraId="522EAF4B" w14:textId="7BD336D3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จะคอยท่าพระองค์ ผู้ทรงยิ่งใหญ่</w:t>
            </w:r>
          </w:p>
        </w:tc>
        <w:tc>
          <w:tcPr>
            <w:tcW w:w="855" w:type="dxa"/>
          </w:tcPr>
          <w:p w14:paraId="6407ABCE" w14:textId="4BAEA44C" w:rsidR="00DD7251" w:rsidRDefault="00CB165B" w:rsidP="009704C0">
            <w:pPr>
              <w:rPr>
                <w:rFonts w:hint="cs"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556FCB1" w14:textId="05E1E742" w:rsidR="00DD7251" w:rsidRDefault="00CB165B" w:rsidP="009704C0">
            <w:r>
              <w:t>E</w:t>
            </w:r>
          </w:p>
        </w:tc>
      </w:tr>
      <w:tr w:rsidR="00DD7251" w14:paraId="4A5DF19C" w14:textId="77777777" w:rsidTr="009704C0">
        <w:trPr>
          <w:jc w:val="center"/>
        </w:trPr>
        <w:tc>
          <w:tcPr>
            <w:tcW w:w="537" w:type="dxa"/>
          </w:tcPr>
          <w:p w14:paraId="4B31F2B1" w14:textId="77777777" w:rsidR="00DD7251" w:rsidRDefault="00DD7251" w:rsidP="009704C0">
            <w:r>
              <w:t>9</w:t>
            </w:r>
          </w:p>
        </w:tc>
        <w:tc>
          <w:tcPr>
            <w:tcW w:w="2809" w:type="dxa"/>
          </w:tcPr>
          <w:p w14:paraId="56385E25" w14:textId="560C2941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ฉันได้วางใจในพระเจ้า</w:t>
            </w:r>
          </w:p>
        </w:tc>
        <w:tc>
          <w:tcPr>
            <w:tcW w:w="5878" w:type="dxa"/>
          </w:tcPr>
          <w:p w14:paraId="4B809638" w14:textId="0EFF6FC6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ฉันได้วางใจในพระเจ้า เดินไปกับพระองค์</w:t>
            </w:r>
          </w:p>
        </w:tc>
        <w:tc>
          <w:tcPr>
            <w:tcW w:w="855" w:type="dxa"/>
          </w:tcPr>
          <w:p w14:paraId="1F0FC7F3" w14:textId="5592E6F8" w:rsidR="00DD7251" w:rsidRDefault="00CB165B" w:rsidP="009704C0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B767471" w14:textId="7FB39141" w:rsidR="00DD7251" w:rsidRDefault="00CB165B" w:rsidP="009704C0">
            <w:r>
              <w:t>E</w:t>
            </w:r>
          </w:p>
        </w:tc>
      </w:tr>
      <w:tr w:rsidR="00DD7251" w14:paraId="4C0D73FC" w14:textId="77777777" w:rsidTr="009704C0">
        <w:trPr>
          <w:jc w:val="center"/>
        </w:trPr>
        <w:tc>
          <w:tcPr>
            <w:tcW w:w="537" w:type="dxa"/>
          </w:tcPr>
          <w:p w14:paraId="110AD05B" w14:textId="77777777" w:rsidR="00DD7251" w:rsidRDefault="00DD7251" w:rsidP="009704C0">
            <w:r>
              <w:t>10</w:t>
            </w:r>
          </w:p>
        </w:tc>
        <w:tc>
          <w:tcPr>
            <w:tcW w:w="2809" w:type="dxa"/>
          </w:tcPr>
          <w:p w14:paraId="66E7EF00" w14:textId="6C89E654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ฉันมีพระเยซูฉันจะไม่หวั่นไหว</w:t>
            </w:r>
          </w:p>
        </w:tc>
        <w:tc>
          <w:tcPr>
            <w:tcW w:w="5878" w:type="dxa"/>
          </w:tcPr>
          <w:p w14:paraId="6AC8B8D3" w14:textId="518514FA" w:rsidR="00DD7251" w:rsidRDefault="00CB165B" w:rsidP="009704C0">
            <w:pPr>
              <w:rPr>
                <w:rFonts w:hint="cs"/>
                <w:cs/>
              </w:rPr>
            </w:pPr>
            <w:r w:rsidRPr="00CB165B">
              <w:rPr>
                <w:cs/>
              </w:rPr>
              <w:t>ฉันมีพระเยซูฉันจะไม่หวั่นไหว</w:t>
            </w:r>
            <w:r>
              <w:rPr>
                <w:rFonts w:hint="cs"/>
                <w:cs/>
              </w:rPr>
              <w:t xml:space="preserve"> ดังต้นไม้งาม</w:t>
            </w:r>
          </w:p>
        </w:tc>
        <w:tc>
          <w:tcPr>
            <w:tcW w:w="855" w:type="dxa"/>
          </w:tcPr>
          <w:p w14:paraId="31677116" w14:textId="1572C194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86A2B56" w14:textId="6E78F8B2" w:rsidR="00DD7251" w:rsidRDefault="00CB165B" w:rsidP="009704C0">
            <w:r>
              <w:t>E</w:t>
            </w:r>
          </w:p>
        </w:tc>
      </w:tr>
      <w:tr w:rsidR="00DD7251" w14:paraId="53FCF175" w14:textId="77777777" w:rsidTr="009704C0">
        <w:trPr>
          <w:jc w:val="center"/>
        </w:trPr>
        <w:tc>
          <w:tcPr>
            <w:tcW w:w="537" w:type="dxa"/>
          </w:tcPr>
          <w:p w14:paraId="3B275A0C" w14:textId="77777777" w:rsidR="00DD7251" w:rsidRDefault="00DD7251" w:rsidP="009704C0">
            <w:r>
              <w:t>11</w:t>
            </w:r>
          </w:p>
        </w:tc>
        <w:tc>
          <w:tcPr>
            <w:tcW w:w="2809" w:type="dxa"/>
          </w:tcPr>
          <w:p w14:paraId="6FB64D7B" w14:textId="2F24BCF7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นี่เป็นคำอธิษฐาน</w:t>
            </w:r>
          </w:p>
        </w:tc>
        <w:tc>
          <w:tcPr>
            <w:tcW w:w="5878" w:type="dxa"/>
          </w:tcPr>
          <w:p w14:paraId="3FC760B1" w14:textId="2B5C921E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โปรดทรงอวยพระประเทศไทย</w:t>
            </w:r>
          </w:p>
        </w:tc>
        <w:tc>
          <w:tcPr>
            <w:tcW w:w="855" w:type="dxa"/>
          </w:tcPr>
          <w:p w14:paraId="5ED54DA0" w14:textId="447B463A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80FDF79" w14:textId="4841F9BC" w:rsidR="00DD7251" w:rsidRDefault="00CB165B" w:rsidP="009704C0">
            <w:r>
              <w:t>E</w:t>
            </w:r>
          </w:p>
        </w:tc>
      </w:tr>
      <w:tr w:rsidR="00DD7251" w14:paraId="26A8E275" w14:textId="77777777" w:rsidTr="009704C0">
        <w:trPr>
          <w:jc w:val="center"/>
        </w:trPr>
        <w:tc>
          <w:tcPr>
            <w:tcW w:w="537" w:type="dxa"/>
          </w:tcPr>
          <w:p w14:paraId="29C800CE" w14:textId="77777777" w:rsidR="00DD7251" w:rsidRDefault="00DD7251" w:rsidP="009704C0">
            <w:r>
              <w:t>12</w:t>
            </w:r>
          </w:p>
        </w:tc>
        <w:tc>
          <w:tcPr>
            <w:tcW w:w="2809" w:type="dxa"/>
          </w:tcPr>
          <w:p w14:paraId="78D39681" w14:textId="0CDC8817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นี่เป็นนิเวศน์แห่งจอมราชา</w:t>
            </w:r>
          </w:p>
        </w:tc>
        <w:tc>
          <w:tcPr>
            <w:tcW w:w="5878" w:type="dxa"/>
          </w:tcPr>
          <w:p w14:paraId="6841D17D" w14:textId="1635A697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นี่เป็นนิเวศน์แห่งจอมราชา ที่เราชุมนุมถ่อมใจนมัสการ</w:t>
            </w:r>
          </w:p>
        </w:tc>
        <w:tc>
          <w:tcPr>
            <w:tcW w:w="855" w:type="dxa"/>
          </w:tcPr>
          <w:p w14:paraId="400EA7B7" w14:textId="09B96DF4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D44E243" w14:textId="29BBE6C9" w:rsidR="00DD7251" w:rsidRDefault="00CB165B" w:rsidP="009704C0">
            <w:r>
              <w:t>E</w:t>
            </w:r>
          </w:p>
        </w:tc>
      </w:tr>
      <w:tr w:rsidR="00DD7251" w14:paraId="12C19898" w14:textId="77777777" w:rsidTr="009704C0">
        <w:trPr>
          <w:jc w:val="center"/>
        </w:trPr>
        <w:tc>
          <w:tcPr>
            <w:tcW w:w="537" w:type="dxa"/>
          </w:tcPr>
          <w:p w14:paraId="38046C3C" w14:textId="77777777" w:rsidR="00DD7251" w:rsidRDefault="00DD7251" w:rsidP="009704C0">
            <w:r>
              <w:t>13</w:t>
            </w:r>
          </w:p>
        </w:tc>
        <w:tc>
          <w:tcPr>
            <w:tcW w:w="2809" w:type="dxa"/>
          </w:tcPr>
          <w:p w14:paraId="1CB90973" w14:textId="02DD1445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ในอ้อมแขนพระองค์</w:t>
            </w:r>
          </w:p>
        </w:tc>
        <w:tc>
          <w:tcPr>
            <w:tcW w:w="5878" w:type="dxa"/>
          </w:tcPr>
          <w:p w14:paraId="01AC377B" w14:textId="7003E2A2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ฉันร้องบทเพลงสรรเสริญ ถวายต่อหน้าพระพักตร์</w:t>
            </w:r>
          </w:p>
        </w:tc>
        <w:tc>
          <w:tcPr>
            <w:tcW w:w="855" w:type="dxa"/>
          </w:tcPr>
          <w:p w14:paraId="46D90DB9" w14:textId="0492B838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FF05A37" w14:textId="0BB1EE40" w:rsidR="00DD7251" w:rsidRDefault="00CB165B" w:rsidP="009704C0">
            <w:r>
              <w:t>E</w:t>
            </w:r>
          </w:p>
        </w:tc>
      </w:tr>
      <w:tr w:rsidR="00DD7251" w14:paraId="46933846" w14:textId="77777777" w:rsidTr="009704C0">
        <w:trPr>
          <w:jc w:val="center"/>
        </w:trPr>
        <w:tc>
          <w:tcPr>
            <w:tcW w:w="537" w:type="dxa"/>
          </w:tcPr>
          <w:p w14:paraId="2807C3EE" w14:textId="77777777" w:rsidR="00DD7251" w:rsidRDefault="00DD7251" w:rsidP="009704C0">
            <w:r>
              <w:t>14</w:t>
            </w:r>
          </w:p>
        </w:tc>
        <w:tc>
          <w:tcPr>
            <w:tcW w:w="2809" w:type="dxa"/>
          </w:tcPr>
          <w:p w14:paraId="4CF44A97" w14:textId="4B813A4A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พระเจ้าประเสริฐและดีต่อเรา</w:t>
            </w:r>
          </w:p>
        </w:tc>
        <w:tc>
          <w:tcPr>
            <w:tcW w:w="5878" w:type="dxa"/>
          </w:tcPr>
          <w:p w14:paraId="52DE677C" w14:textId="505EC5DD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พระเจ้าประเสริฐและดีต่อเรา ทุกเวลา พระคุณพระองค์นั้นล้ำเลิศ</w:t>
            </w:r>
          </w:p>
        </w:tc>
        <w:tc>
          <w:tcPr>
            <w:tcW w:w="855" w:type="dxa"/>
          </w:tcPr>
          <w:p w14:paraId="3934D7B7" w14:textId="74C1A862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B444EE3" w14:textId="4465A200" w:rsidR="00DD7251" w:rsidRDefault="00CB165B" w:rsidP="009704C0">
            <w:r>
              <w:t>E</w:t>
            </w:r>
          </w:p>
        </w:tc>
      </w:tr>
      <w:tr w:rsidR="00DD7251" w14:paraId="7A844C0C" w14:textId="77777777" w:rsidTr="009704C0">
        <w:trPr>
          <w:jc w:val="center"/>
        </w:trPr>
        <w:tc>
          <w:tcPr>
            <w:tcW w:w="537" w:type="dxa"/>
          </w:tcPr>
          <w:p w14:paraId="18E2BF28" w14:textId="77777777" w:rsidR="00DD7251" w:rsidRDefault="00DD7251" w:rsidP="009704C0">
            <w:r>
              <w:t>15</w:t>
            </w:r>
          </w:p>
        </w:tc>
        <w:tc>
          <w:tcPr>
            <w:tcW w:w="2809" w:type="dxa"/>
          </w:tcPr>
          <w:p w14:paraId="4DCC2052" w14:textId="20A162A7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พระยังทรงพระชนม์</w:t>
            </w:r>
          </w:p>
        </w:tc>
        <w:tc>
          <w:tcPr>
            <w:tcW w:w="5878" w:type="dxa"/>
          </w:tcPr>
          <w:p w14:paraId="2B00CBDF" w14:textId="28F2A6C0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ฉันรู้พระองค์ยกโทษทัณฑ์ และล้างมลทินไปจากฉัน</w:t>
            </w:r>
          </w:p>
        </w:tc>
        <w:tc>
          <w:tcPr>
            <w:tcW w:w="855" w:type="dxa"/>
          </w:tcPr>
          <w:p w14:paraId="5899FAEF" w14:textId="73796250" w:rsidR="00DD7251" w:rsidRDefault="00CB165B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263C8342" w14:textId="12BD7D58" w:rsidR="00DD7251" w:rsidRDefault="00CB165B" w:rsidP="009704C0">
            <w:r>
              <w:t>E</w:t>
            </w:r>
          </w:p>
        </w:tc>
      </w:tr>
      <w:tr w:rsidR="00DD7251" w14:paraId="0A6325F5" w14:textId="77777777" w:rsidTr="009704C0">
        <w:trPr>
          <w:jc w:val="center"/>
        </w:trPr>
        <w:tc>
          <w:tcPr>
            <w:tcW w:w="537" w:type="dxa"/>
          </w:tcPr>
          <w:p w14:paraId="406656BB" w14:textId="77777777" w:rsidR="00DD7251" w:rsidRDefault="00DD7251" w:rsidP="009704C0">
            <w:r>
              <w:t>16</w:t>
            </w:r>
          </w:p>
        </w:tc>
        <w:tc>
          <w:tcPr>
            <w:tcW w:w="2809" w:type="dxa"/>
          </w:tcPr>
          <w:p w14:paraId="311A0CD7" w14:textId="2D8FB762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พระราชกิจพระเจ้า</w:t>
            </w:r>
          </w:p>
        </w:tc>
        <w:tc>
          <w:tcPr>
            <w:tcW w:w="5878" w:type="dxa"/>
          </w:tcPr>
          <w:p w14:paraId="4F6B63D4" w14:textId="5A40B10A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เพราะราชกิจพระองค์ เป็นที่น่าครั่นคร้ามและรุ่งเรือง</w:t>
            </w:r>
          </w:p>
        </w:tc>
        <w:tc>
          <w:tcPr>
            <w:tcW w:w="855" w:type="dxa"/>
          </w:tcPr>
          <w:p w14:paraId="65E1A00B" w14:textId="3AD6793C" w:rsidR="00DD7251" w:rsidRDefault="00CB165B" w:rsidP="009704C0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BC5B2A5" w14:textId="50F5D3AE" w:rsidR="00DD7251" w:rsidRDefault="00CB165B" w:rsidP="009704C0">
            <w:r>
              <w:t>E</w:t>
            </w:r>
          </w:p>
        </w:tc>
      </w:tr>
      <w:tr w:rsidR="00DD7251" w14:paraId="66D7DFA8" w14:textId="77777777" w:rsidTr="009704C0">
        <w:trPr>
          <w:jc w:val="center"/>
        </w:trPr>
        <w:tc>
          <w:tcPr>
            <w:tcW w:w="537" w:type="dxa"/>
          </w:tcPr>
          <w:p w14:paraId="18B3DC75" w14:textId="77777777" w:rsidR="00DD7251" w:rsidRDefault="00DD7251" w:rsidP="009704C0">
            <w:r>
              <w:t>17</w:t>
            </w:r>
          </w:p>
        </w:tc>
        <w:tc>
          <w:tcPr>
            <w:tcW w:w="2809" w:type="dxa"/>
          </w:tcPr>
          <w:p w14:paraId="471D2DAD" w14:textId="03F3A64B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พระศิลา </w:t>
            </w:r>
          </w:p>
        </w:tc>
        <w:tc>
          <w:tcPr>
            <w:tcW w:w="5878" w:type="dxa"/>
          </w:tcPr>
          <w:p w14:paraId="456E1007" w14:textId="6E53587F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ไม่มีนามใดวิสุทธิ์ ดั่งพระองค์</w:t>
            </w:r>
          </w:p>
        </w:tc>
        <w:tc>
          <w:tcPr>
            <w:tcW w:w="855" w:type="dxa"/>
          </w:tcPr>
          <w:p w14:paraId="2A69AFA4" w14:textId="2CD87CD2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383EAEA" w14:textId="08395584" w:rsidR="00DD7251" w:rsidRDefault="00CB165B" w:rsidP="009704C0">
            <w:r>
              <w:t>E</w:t>
            </w:r>
          </w:p>
        </w:tc>
      </w:tr>
      <w:tr w:rsidR="00DD7251" w14:paraId="40435AB0" w14:textId="77777777" w:rsidTr="009704C0">
        <w:trPr>
          <w:jc w:val="center"/>
        </w:trPr>
        <w:tc>
          <w:tcPr>
            <w:tcW w:w="537" w:type="dxa"/>
          </w:tcPr>
          <w:p w14:paraId="02AC2945" w14:textId="77777777" w:rsidR="00DD7251" w:rsidRDefault="00DD7251" w:rsidP="009704C0">
            <w:r>
              <w:t>18</w:t>
            </w:r>
          </w:p>
        </w:tc>
        <w:tc>
          <w:tcPr>
            <w:tcW w:w="2809" w:type="dxa"/>
          </w:tcPr>
          <w:p w14:paraId="21B7EB80" w14:textId="40CCAA9E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มาเถิดถวาย</w:t>
            </w:r>
          </w:p>
        </w:tc>
        <w:tc>
          <w:tcPr>
            <w:tcW w:w="5878" w:type="dxa"/>
          </w:tcPr>
          <w:p w14:paraId="27D24028" w14:textId="30E50DB7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มาเถิดถวาย สาธุการแด่พระเจ้า ผู้รับใช้ทั้งสิ้น</w:t>
            </w:r>
          </w:p>
        </w:tc>
        <w:tc>
          <w:tcPr>
            <w:tcW w:w="855" w:type="dxa"/>
          </w:tcPr>
          <w:p w14:paraId="47F400EB" w14:textId="7964004C" w:rsidR="00DD7251" w:rsidRDefault="00CB165B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6D40EA9" w14:textId="0C6C57E7" w:rsidR="00DD7251" w:rsidRDefault="00CB165B" w:rsidP="009704C0">
            <w:r>
              <w:t>E</w:t>
            </w:r>
          </w:p>
        </w:tc>
      </w:tr>
      <w:tr w:rsidR="00DD7251" w14:paraId="5A28E9DB" w14:textId="77777777" w:rsidTr="009704C0">
        <w:trPr>
          <w:jc w:val="center"/>
        </w:trPr>
        <w:tc>
          <w:tcPr>
            <w:tcW w:w="537" w:type="dxa"/>
          </w:tcPr>
          <w:p w14:paraId="72FADDFD" w14:textId="77777777" w:rsidR="00DD7251" w:rsidRDefault="00DD7251" w:rsidP="009704C0">
            <w:r>
              <w:t>19</w:t>
            </w:r>
          </w:p>
        </w:tc>
        <w:tc>
          <w:tcPr>
            <w:tcW w:w="2809" w:type="dxa"/>
          </w:tcPr>
          <w:p w14:paraId="1D231AC3" w14:textId="489DA559" w:rsidR="00DD7251" w:rsidRDefault="00DD1CAE" w:rsidP="009704C0">
            <w:r>
              <w:t>Turn it up</w:t>
            </w:r>
          </w:p>
        </w:tc>
        <w:tc>
          <w:tcPr>
            <w:tcW w:w="5878" w:type="dxa"/>
          </w:tcPr>
          <w:p w14:paraId="66C67B63" w14:textId="6318BE49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องค์พระเจ้า ทรงสถิตกับเรา ทรงประทับเหนือคำสรรเสริญ</w:t>
            </w:r>
          </w:p>
        </w:tc>
        <w:tc>
          <w:tcPr>
            <w:tcW w:w="855" w:type="dxa"/>
          </w:tcPr>
          <w:p w14:paraId="677868EB" w14:textId="1720BB3E" w:rsidR="00DD7251" w:rsidRDefault="00DD1CAE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15DE50D" w14:textId="5DBC0559" w:rsidR="00DD7251" w:rsidRDefault="00DD1CAE" w:rsidP="009704C0">
            <w:r>
              <w:t>E</w:t>
            </w:r>
          </w:p>
        </w:tc>
      </w:tr>
      <w:tr w:rsidR="00DD7251" w14:paraId="57F5C2D5" w14:textId="77777777" w:rsidTr="009704C0">
        <w:trPr>
          <w:jc w:val="center"/>
        </w:trPr>
        <w:tc>
          <w:tcPr>
            <w:tcW w:w="537" w:type="dxa"/>
          </w:tcPr>
          <w:p w14:paraId="6EA050FF" w14:textId="77777777" w:rsidR="00DD7251" w:rsidRDefault="00DD7251" w:rsidP="009704C0">
            <w:r>
              <w:t>20</w:t>
            </w:r>
          </w:p>
        </w:tc>
        <w:tc>
          <w:tcPr>
            <w:tcW w:w="2809" w:type="dxa"/>
          </w:tcPr>
          <w:p w14:paraId="175029B2" w14:textId="5BB31FE5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เราพบพระเยซูคริสต์</w:t>
            </w:r>
          </w:p>
        </w:tc>
        <w:tc>
          <w:tcPr>
            <w:tcW w:w="5878" w:type="dxa"/>
          </w:tcPr>
          <w:p w14:paraId="795C4A3B" w14:textId="2C57C54B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เราพบพระเยซูคริสต์ ในชีวิตเรา</w:t>
            </w:r>
          </w:p>
        </w:tc>
        <w:tc>
          <w:tcPr>
            <w:tcW w:w="855" w:type="dxa"/>
          </w:tcPr>
          <w:p w14:paraId="6498BEF4" w14:textId="51C923C5" w:rsidR="00DD7251" w:rsidRDefault="00DD1CAE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52E28ADB" w14:textId="3610ADA2" w:rsidR="00DD7251" w:rsidRDefault="00DD1CAE" w:rsidP="009704C0">
            <w:r>
              <w:t>E</w:t>
            </w:r>
          </w:p>
        </w:tc>
      </w:tr>
      <w:tr w:rsidR="00DD7251" w14:paraId="2D47216E" w14:textId="77777777" w:rsidTr="009704C0">
        <w:trPr>
          <w:jc w:val="center"/>
        </w:trPr>
        <w:tc>
          <w:tcPr>
            <w:tcW w:w="537" w:type="dxa"/>
          </w:tcPr>
          <w:p w14:paraId="0A4045F7" w14:textId="77777777" w:rsidR="00DD7251" w:rsidRDefault="00DD7251" w:rsidP="009704C0">
            <w:r>
              <w:t>21</w:t>
            </w:r>
          </w:p>
        </w:tc>
        <w:tc>
          <w:tcPr>
            <w:tcW w:w="2809" w:type="dxa"/>
          </w:tcPr>
          <w:p w14:paraId="5EC8CD60" w14:textId="57268E67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วิถีคนชอบธรรม</w:t>
            </w:r>
          </w:p>
        </w:tc>
        <w:tc>
          <w:tcPr>
            <w:tcW w:w="5878" w:type="dxa"/>
          </w:tcPr>
          <w:p w14:paraId="587BC200" w14:textId="62129707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โอ วิถีคนชอบธรรมจะส่องแสง</w:t>
            </w:r>
          </w:p>
        </w:tc>
        <w:tc>
          <w:tcPr>
            <w:tcW w:w="855" w:type="dxa"/>
          </w:tcPr>
          <w:p w14:paraId="1ECE69F2" w14:textId="7DBCC801" w:rsidR="00DD7251" w:rsidRDefault="00DD1CAE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FC32AA0" w14:textId="4E51CAD2" w:rsidR="00DD7251" w:rsidRDefault="00DD1CAE" w:rsidP="009704C0">
            <w:r>
              <w:t>E</w:t>
            </w:r>
          </w:p>
        </w:tc>
      </w:tr>
      <w:tr w:rsidR="00DD7251" w14:paraId="149D1EE4" w14:textId="77777777" w:rsidTr="009704C0">
        <w:trPr>
          <w:jc w:val="center"/>
        </w:trPr>
        <w:tc>
          <w:tcPr>
            <w:tcW w:w="537" w:type="dxa"/>
          </w:tcPr>
          <w:p w14:paraId="1CDA429E" w14:textId="77777777" w:rsidR="00DD7251" w:rsidRDefault="00DD7251" w:rsidP="009704C0">
            <w:pPr>
              <w:rPr>
                <w:cs/>
              </w:rPr>
            </w:pPr>
            <w:r>
              <w:t>2</w:t>
            </w:r>
            <w:r>
              <w:rPr>
                <w:rFonts w:hint="cs"/>
                <w:cs/>
              </w:rPr>
              <w:t>2</w:t>
            </w:r>
          </w:p>
        </w:tc>
        <w:tc>
          <w:tcPr>
            <w:tcW w:w="2809" w:type="dxa"/>
          </w:tcPr>
          <w:p w14:paraId="7C3A7013" w14:textId="7D671295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สุดหัวใจ</w:t>
            </w:r>
          </w:p>
        </w:tc>
        <w:tc>
          <w:tcPr>
            <w:tcW w:w="5878" w:type="dxa"/>
          </w:tcPr>
          <w:p w14:paraId="68EA9072" w14:textId="615ABA85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ไม่มีคำใดที่จะตอบแทนพระเจ้าของฉัน</w:t>
            </w:r>
          </w:p>
        </w:tc>
        <w:tc>
          <w:tcPr>
            <w:tcW w:w="855" w:type="dxa"/>
          </w:tcPr>
          <w:p w14:paraId="09B455E3" w14:textId="67F45B10" w:rsidR="00DD7251" w:rsidRDefault="00DD1CAE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664F8B3A" w14:textId="245657CB" w:rsidR="00DD7251" w:rsidRDefault="00DD1CAE" w:rsidP="009704C0">
            <w:r>
              <w:t>E</w:t>
            </w:r>
          </w:p>
        </w:tc>
      </w:tr>
      <w:tr w:rsidR="00DD7251" w14:paraId="37F57B66" w14:textId="77777777" w:rsidTr="009704C0">
        <w:trPr>
          <w:jc w:val="center"/>
        </w:trPr>
        <w:tc>
          <w:tcPr>
            <w:tcW w:w="537" w:type="dxa"/>
          </w:tcPr>
          <w:p w14:paraId="6AB6DD1A" w14:textId="77777777" w:rsidR="00DD7251" w:rsidRDefault="00DD7251" w:rsidP="009704C0">
            <w:r>
              <w:t>23</w:t>
            </w:r>
          </w:p>
        </w:tc>
        <w:tc>
          <w:tcPr>
            <w:tcW w:w="2809" w:type="dxa"/>
          </w:tcPr>
          <w:p w14:paraId="044D2B34" w14:textId="656B66C1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หัวใจผู้รับใช้</w:t>
            </w:r>
          </w:p>
        </w:tc>
        <w:tc>
          <w:tcPr>
            <w:tcW w:w="5878" w:type="dxa"/>
          </w:tcPr>
          <w:p w14:paraId="1F7F2DEE" w14:textId="64ED910E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เพราะองค์พระเยซู คือรักแท้ของหัวใจ</w:t>
            </w:r>
          </w:p>
        </w:tc>
        <w:tc>
          <w:tcPr>
            <w:tcW w:w="855" w:type="dxa"/>
          </w:tcPr>
          <w:p w14:paraId="6D11B43D" w14:textId="46FC0D89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B3C6B84" w14:textId="4EA01EF4" w:rsidR="00DD7251" w:rsidRDefault="00DD1CAE" w:rsidP="009704C0">
            <w:r>
              <w:t>E</w:t>
            </w:r>
          </w:p>
        </w:tc>
      </w:tr>
      <w:tr w:rsidR="00DD7251" w14:paraId="2B1560D2" w14:textId="77777777" w:rsidTr="009704C0">
        <w:trPr>
          <w:jc w:val="center"/>
        </w:trPr>
        <w:tc>
          <w:tcPr>
            <w:tcW w:w="537" w:type="dxa"/>
          </w:tcPr>
          <w:p w14:paraId="5F8BC6BA" w14:textId="77777777" w:rsidR="00DD7251" w:rsidRDefault="00DD7251" w:rsidP="009704C0">
            <w:r>
              <w:t>24</w:t>
            </w:r>
          </w:p>
        </w:tc>
        <w:tc>
          <w:tcPr>
            <w:tcW w:w="2809" w:type="dxa"/>
          </w:tcPr>
          <w:p w14:paraId="1053C323" w14:textId="640638C3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โฮซันนา</w:t>
            </w:r>
          </w:p>
        </w:tc>
        <w:tc>
          <w:tcPr>
            <w:tcW w:w="5878" w:type="dxa"/>
          </w:tcPr>
          <w:p w14:paraId="7871C8F6" w14:textId="5FBF4257" w:rsidR="00DD7251" w:rsidRDefault="00DD1CAE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ฉันเห็นพระสิริ งดงาม พระเยซูจะเสด็จมา</w:t>
            </w:r>
          </w:p>
        </w:tc>
        <w:tc>
          <w:tcPr>
            <w:tcW w:w="855" w:type="dxa"/>
          </w:tcPr>
          <w:p w14:paraId="40378EDC" w14:textId="71A99FCF" w:rsidR="00DD7251" w:rsidRDefault="00DD1CAE" w:rsidP="009704C0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E7073C0" w14:textId="1364B320" w:rsidR="00DD7251" w:rsidRDefault="00DD1CAE" w:rsidP="009704C0">
            <w:r>
              <w:t>E</w:t>
            </w:r>
          </w:p>
        </w:tc>
      </w:tr>
      <w:tr w:rsidR="00DD7251" w14:paraId="5F79F119" w14:textId="77777777" w:rsidTr="009704C0">
        <w:trPr>
          <w:jc w:val="center"/>
        </w:trPr>
        <w:tc>
          <w:tcPr>
            <w:tcW w:w="537" w:type="dxa"/>
          </w:tcPr>
          <w:p w14:paraId="6E302A7C" w14:textId="77777777" w:rsidR="00DD7251" w:rsidRDefault="00DD7251" w:rsidP="009704C0">
            <w:r>
              <w:t>25</w:t>
            </w:r>
          </w:p>
        </w:tc>
        <w:tc>
          <w:tcPr>
            <w:tcW w:w="2809" w:type="dxa"/>
          </w:tcPr>
          <w:p w14:paraId="48DABADA" w14:textId="49A8C30A" w:rsidR="00DD7251" w:rsidRDefault="00046261" w:rsidP="009704C0">
            <w:r>
              <w:t>Open my eyes</w:t>
            </w:r>
          </w:p>
        </w:tc>
        <w:tc>
          <w:tcPr>
            <w:tcW w:w="5878" w:type="dxa"/>
          </w:tcPr>
          <w:p w14:paraId="0A3F14F1" w14:textId="7D0890F1" w:rsidR="00DD7251" w:rsidRDefault="00046261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ขอเปิดดวงตา ให้ข้าได้เห็นพระสิริ พระสิริพระองค์</w:t>
            </w:r>
          </w:p>
        </w:tc>
        <w:tc>
          <w:tcPr>
            <w:tcW w:w="855" w:type="dxa"/>
          </w:tcPr>
          <w:p w14:paraId="31130990" w14:textId="266A54F6" w:rsidR="00DD7251" w:rsidRDefault="00046261" w:rsidP="009704C0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262B300" w14:textId="584A2F5E" w:rsidR="00DD7251" w:rsidRDefault="00046261" w:rsidP="009704C0">
            <w:r>
              <w:t>E</w:t>
            </w:r>
          </w:p>
        </w:tc>
      </w:tr>
      <w:tr w:rsidR="00DD7251" w14:paraId="7DB28EC1" w14:textId="77777777" w:rsidTr="009704C0">
        <w:trPr>
          <w:jc w:val="center"/>
        </w:trPr>
        <w:tc>
          <w:tcPr>
            <w:tcW w:w="537" w:type="dxa"/>
          </w:tcPr>
          <w:p w14:paraId="64232DB6" w14:textId="77777777" w:rsidR="00DD7251" w:rsidRDefault="00DD7251" w:rsidP="009704C0">
            <w:r>
              <w:t>26</w:t>
            </w:r>
          </w:p>
        </w:tc>
        <w:tc>
          <w:tcPr>
            <w:tcW w:w="2809" w:type="dxa"/>
          </w:tcPr>
          <w:p w14:paraId="349D92F5" w14:textId="7FC756C6" w:rsidR="00DD7251" w:rsidRDefault="007822E8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ใจฉันต้องการพระองค์</w:t>
            </w:r>
          </w:p>
        </w:tc>
        <w:tc>
          <w:tcPr>
            <w:tcW w:w="5878" w:type="dxa"/>
          </w:tcPr>
          <w:p w14:paraId="1C1B93CD" w14:textId="7E4C06B7" w:rsidR="00DD7251" w:rsidRDefault="007822E8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ฉันกระหายพระองค์ ใจฉันต้องการอยากจะพบพระองค์</w:t>
            </w:r>
          </w:p>
        </w:tc>
        <w:tc>
          <w:tcPr>
            <w:tcW w:w="855" w:type="dxa"/>
          </w:tcPr>
          <w:p w14:paraId="6901EE4C" w14:textId="7D2800E5" w:rsidR="00DD7251" w:rsidRDefault="007822E8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0A1FB6C0" w14:textId="02B75226" w:rsidR="00DD7251" w:rsidRDefault="007822E8" w:rsidP="009704C0">
            <w:r>
              <w:t>E</w:t>
            </w:r>
          </w:p>
        </w:tc>
      </w:tr>
      <w:tr w:rsidR="00DD7251" w14:paraId="08BCF2D4" w14:textId="77777777" w:rsidTr="009704C0">
        <w:trPr>
          <w:jc w:val="center"/>
        </w:trPr>
        <w:tc>
          <w:tcPr>
            <w:tcW w:w="537" w:type="dxa"/>
          </w:tcPr>
          <w:p w14:paraId="461B8C5B" w14:textId="77777777" w:rsidR="00DD7251" w:rsidRDefault="00DD7251" w:rsidP="009704C0">
            <w:r>
              <w:t>27</w:t>
            </w:r>
          </w:p>
        </w:tc>
        <w:tc>
          <w:tcPr>
            <w:tcW w:w="2809" w:type="dxa"/>
          </w:tcPr>
          <w:p w14:paraId="29E45DD8" w14:textId="4AEAF866" w:rsidR="00DD7251" w:rsidRDefault="007822E8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ที่กางเขนฉันคุกเข่าลง</w:t>
            </w:r>
          </w:p>
        </w:tc>
        <w:tc>
          <w:tcPr>
            <w:tcW w:w="5878" w:type="dxa"/>
          </w:tcPr>
          <w:p w14:paraId="38F0F8B1" w14:textId="6C09AF03" w:rsidR="00DD7251" w:rsidRDefault="007822E8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พระองค์ทรงรู้จัก ทุกสิ่งที่ฉันเป็น</w:t>
            </w:r>
          </w:p>
        </w:tc>
        <w:tc>
          <w:tcPr>
            <w:tcW w:w="855" w:type="dxa"/>
          </w:tcPr>
          <w:p w14:paraId="0F81743F" w14:textId="60015B65" w:rsidR="00DD7251" w:rsidRDefault="007822E8" w:rsidP="009704C0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4555579" w14:textId="2F1C2CA6" w:rsidR="00DD7251" w:rsidRDefault="007822E8" w:rsidP="009704C0">
            <w:r>
              <w:t>E</w:t>
            </w:r>
          </w:p>
        </w:tc>
      </w:tr>
      <w:tr w:rsidR="007822E8" w14:paraId="5027B286" w14:textId="77777777" w:rsidTr="009704C0">
        <w:trPr>
          <w:jc w:val="center"/>
        </w:trPr>
        <w:tc>
          <w:tcPr>
            <w:tcW w:w="537" w:type="dxa"/>
          </w:tcPr>
          <w:p w14:paraId="53BC69D5" w14:textId="77777777" w:rsidR="007822E8" w:rsidRDefault="007822E8" w:rsidP="007822E8">
            <w:r>
              <w:t>28</w:t>
            </w:r>
          </w:p>
        </w:tc>
        <w:tc>
          <w:tcPr>
            <w:tcW w:w="2809" w:type="dxa"/>
          </w:tcPr>
          <w:p w14:paraId="7E3500C5" w14:textId="6314C179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ในพระนิเวศน์พระองค์</w:t>
            </w:r>
          </w:p>
        </w:tc>
        <w:tc>
          <w:tcPr>
            <w:tcW w:w="5878" w:type="dxa"/>
          </w:tcPr>
          <w:p w14:paraId="526B7116" w14:textId="28915456" w:rsidR="007822E8" w:rsidRDefault="007822E8" w:rsidP="007822E8">
            <w:pPr>
              <w:rPr>
                <w:cs/>
              </w:rPr>
            </w:pPr>
            <w:r>
              <w:rPr>
                <w:rFonts w:hint="cs"/>
                <w:cs/>
              </w:rPr>
              <w:t>ในพระนิเวศน์พระองค์</w:t>
            </w:r>
            <w:r>
              <w:rPr>
                <w:rFonts w:hint="cs"/>
                <w:cs/>
              </w:rPr>
              <w:t xml:space="preserve"> อบอุ่นในพระคุณ</w:t>
            </w:r>
          </w:p>
        </w:tc>
        <w:tc>
          <w:tcPr>
            <w:tcW w:w="855" w:type="dxa"/>
          </w:tcPr>
          <w:p w14:paraId="7EDE4C01" w14:textId="3DE115F7" w:rsidR="007822E8" w:rsidRDefault="007822E8" w:rsidP="007822E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116BB99" w14:textId="7F146B62" w:rsidR="007822E8" w:rsidRDefault="007822E8" w:rsidP="007822E8">
            <w:r>
              <w:t>E</w:t>
            </w:r>
          </w:p>
        </w:tc>
      </w:tr>
      <w:tr w:rsidR="007822E8" w14:paraId="19D090C3" w14:textId="77777777" w:rsidTr="009704C0">
        <w:trPr>
          <w:jc w:val="center"/>
        </w:trPr>
        <w:tc>
          <w:tcPr>
            <w:tcW w:w="537" w:type="dxa"/>
          </w:tcPr>
          <w:p w14:paraId="1DF8A5A2" w14:textId="77777777" w:rsidR="007822E8" w:rsidRDefault="007822E8" w:rsidP="007822E8">
            <w:r>
              <w:t>29</w:t>
            </w:r>
          </w:p>
        </w:tc>
        <w:tc>
          <w:tcPr>
            <w:tcW w:w="2809" w:type="dxa"/>
          </w:tcPr>
          <w:p w14:paraId="66F7015B" w14:textId="005FB21C" w:rsidR="007822E8" w:rsidRDefault="007822E8" w:rsidP="007822E8">
            <w:r>
              <w:t>Way Maker</w:t>
            </w:r>
          </w:p>
        </w:tc>
        <w:tc>
          <w:tcPr>
            <w:tcW w:w="5878" w:type="dxa"/>
          </w:tcPr>
          <w:p w14:paraId="2CFBE12B" w14:textId="6B7CB618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พระวิญญาณ พระเจ้าทรงสถิต นมัสการ</w:t>
            </w:r>
          </w:p>
        </w:tc>
        <w:tc>
          <w:tcPr>
            <w:tcW w:w="855" w:type="dxa"/>
          </w:tcPr>
          <w:p w14:paraId="55F9F1AE" w14:textId="6399A223" w:rsidR="007822E8" w:rsidRDefault="007822E8" w:rsidP="007822E8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70B98FDA" w14:textId="17EE0C7B" w:rsidR="007822E8" w:rsidRDefault="007822E8" w:rsidP="007822E8">
            <w:r>
              <w:t>E</w:t>
            </w:r>
          </w:p>
        </w:tc>
      </w:tr>
      <w:tr w:rsidR="007822E8" w14:paraId="0C890702" w14:textId="77777777" w:rsidTr="009704C0">
        <w:trPr>
          <w:jc w:val="center"/>
        </w:trPr>
        <w:tc>
          <w:tcPr>
            <w:tcW w:w="537" w:type="dxa"/>
          </w:tcPr>
          <w:p w14:paraId="714E5856" w14:textId="77777777" w:rsidR="007822E8" w:rsidRDefault="007822E8" w:rsidP="007822E8">
            <w:r>
              <w:t>30</w:t>
            </w:r>
          </w:p>
        </w:tc>
        <w:tc>
          <w:tcPr>
            <w:tcW w:w="2809" w:type="dxa"/>
          </w:tcPr>
          <w:p w14:paraId="659FD0BA" w14:textId="0FD80664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โปรดเปิดตาใจ</w:t>
            </w:r>
          </w:p>
        </w:tc>
        <w:tc>
          <w:tcPr>
            <w:tcW w:w="5878" w:type="dxa"/>
          </w:tcPr>
          <w:p w14:paraId="3F176894" w14:textId="5468A5C9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โปรดเปิดตาใจให้ฉันเห็นเถิด เปิดตาใจข้าเถิดพระเจ้า</w:t>
            </w:r>
          </w:p>
        </w:tc>
        <w:tc>
          <w:tcPr>
            <w:tcW w:w="855" w:type="dxa"/>
          </w:tcPr>
          <w:p w14:paraId="0013DD05" w14:textId="0BF59390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1512C7D6" w14:textId="672AABCA" w:rsidR="007822E8" w:rsidRDefault="007822E8" w:rsidP="007822E8">
            <w:r>
              <w:t>E</w:t>
            </w:r>
          </w:p>
        </w:tc>
      </w:tr>
      <w:tr w:rsidR="007822E8" w14:paraId="5D1578C5" w14:textId="77777777" w:rsidTr="009704C0">
        <w:trPr>
          <w:jc w:val="center"/>
        </w:trPr>
        <w:tc>
          <w:tcPr>
            <w:tcW w:w="537" w:type="dxa"/>
          </w:tcPr>
          <w:p w14:paraId="7FDE8393" w14:textId="77777777" w:rsidR="007822E8" w:rsidRDefault="007822E8" w:rsidP="007822E8">
            <w:r>
              <w:lastRenderedPageBreak/>
              <w:t>31</w:t>
            </w:r>
          </w:p>
        </w:tc>
        <w:tc>
          <w:tcPr>
            <w:tcW w:w="2809" w:type="dxa"/>
          </w:tcPr>
          <w:p w14:paraId="166AA0B9" w14:textId="0D420AB4" w:rsidR="007822E8" w:rsidRDefault="007822E8" w:rsidP="007822E8">
            <w:pPr>
              <w:rPr>
                <w:rFonts w:hint="cs"/>
                <w:cs/>
              </w:rPr>
            </w:pPr>
            <w:r>
              <w:t>This is our god</w:t>
            </w:r>
          </w:p>
        </w:tc>
        <w:tc>
          <w:tcPr>
            <w:tcW w:w="5878" w:type="dxa"/>
          </w:tcPr>
          <w:p w14:paraId="13A4A676" w14:textId="35DC3C5A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พระคุณมากมายที่ทรงประทาน และพระคำที่ช่วยข้าไว้</w:t>
            </w:r>
          </w:p>
        </w:tc>
        <w:tc>
          <w:tcPr>
            <w:tcW w:w="855" w:type="dxa"/>
          </w:tcPr>
          <w:p w14:paraId="2E92BAC2" w14:textId="4F1C3BAC" w:rsidR="007822E8" w:rsidRDefault="007822E8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E137FAA" w14:textId="2A581C78" w:rsidR="007822E8" w:rsidRDefault="007822E8" w:rsidP="007822E8">
            <w:r>
              <w:t>E</w:t>
            </w:r>
          </w:p>
        </w:tc>
      </w:tr>
      <w:tr w:rsidR="007822E8" w14:paraId="2E1EB1BE" w14:textId="77777777" w:rsidTr="009704C0">
        <w:trPr>
          <w:jc w:val="center"/>
        </w:trPr>
        <w:tc>
          <w:tcPr>
            <w:tcW w:w="537" w:type="dxa"/>
          </w:tcPr>
          <w:p w14:paraId="1BC6F982" w14:textId="77777777" w:rsidR="007822E8" w:rsidRDefault="007822E8" w:rsidP="007822E8">
            <w:r>
              <w:t>32</w:t>
            </w:r>
          </w:p>
        </w:tc>
        <w:tc>
          <w:tcPr>
            <w:tcW w:w="2809" w:type="dxa"/>
          </w:tcPr>
          <w:p w14:paraId="3B5E9ED5" w14:textId="5050E1C5" w:rsidR="007822E8" w:rsidRDefault="00E86D33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พระเจ้าประเสริฐ</w:t>
            </w:r>
          </w:p>
        </w:tc>
        <w:tc>
          <w:tcPr>
            <w:tcW w:w="5878" w:type="dxa"/>
          </w:tcPr>
          <w:p w14:paraId="38002A78" w14:textId="6FE30C91" w:rsidR="007822E8" w:rsidRDefault="00E86D33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พระองค์ประเสริฐ ความรักมั่นคงพระองค์ ดำรงเป็นนิตย์</w:t>
            </w:r>
          </w:p>
        </w:tc>
        <w:tc>
          <w:tcPr>
            <w:tcW w:w="855" w:type="dxa"/>
          </w:tcPr>
          <w:p w14:paraId="796A164E" w14:textId="296DCFE8" w:rsidR="007822E8" w:rsidRDefault="00E86D33" w:rsidP="007822E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5E6B0EF" w14:textId="74CDB266" w:rsidR="007822E8" w:rsidRDefault="00E86D33" w:rsidP="007822E8">
            <w:r>
              <w:t>E</w:t>
            </w:r>
          </w:p>
        </w:tc>
      </w:tr>
      <w:tr w:rsidR="007822E8" w14:paraId="3A29B554" w14:textId="77777777" w:rsidTr="009704C0">
        <w:trPr>
          <w:jc w:val="center"/>
        </w:trPr>
        <w:tc>
          <w:tcPr>
            <w:tcW w:w="537" w:type="dxa"/>
          </w:tcPr>
          <w:p w14:paraId="6A9595AC" w14:textId="77777777" w:rsidR="007822E8" w:rsidRDefault="007822E8" w:rsidP="007822E8">
            <w:r>
              <w:t>33</w:t>
            </w:r>
          </w:p>
        </w:tc>
        <w:tc>
          <w:tcPr>
            <w:tcW w:w="2809" w:type="dxa"/>
          </w:tcPr>
          <w:p w14:paraId="079BC48D" w14:textId="6D6DE435" w:rsidR="007822E8" w:rsidRDefault="00C30B27" w:rsidP="007822E8">
            <w:pPr>
              <w:rPr>
                <w:cs/>
              </w:rPr>
            </w:pPr>
            <w:r>
              <w:t>Alive</w:t>
            </w:r>
          </w:p>
        </w:tc>
        <w:tc>
          <w:tcPr>
            <w:tcW w:w="5878" w:type="dxa"/>
          </w:tcPr>
          <w:p w14:paraId="7DCFF942" w14:textId="278B7C75" w:rsidR="007822E8" w:rsidRDefault="00C30B27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พระยังทรงพระชนม์ในเรา ไม่มีใครเปรียบพระองค์</w:t>
            </w:r>
          </w:p>
        </w:tc>
        <w:tc>
          <w:tcPr>
            <w:tcW w:w="855" w:type="dxa"/>
          </w:tcPr>
          <w:p w14:paraId="2E9A6757" w14:textId="58301F52" w:rsidR="007822E8" w:rsidRDefault="00C30B27" w:rsidP="007822E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47B52F0" w14:textId="492E6A26" w:rsidR="007822E8" w:rsidRDefault="00C30B27" w:rsidP="007822E8">
            <w:r>
              <w:t>E</w:t>
            </w:r>
          </w:p>
        </w:tc>
      </w:tr>
      <w:tr w:rsidR="007822E8" w14:paraId="1F5A381C" w14:textId="77777777" w:rsidTr="009704C0">
        <w:trPr>
          <w:jc w:val="center"/>
        </w:trPr>
        <w:tc>
          <w:tcPr>
            <w:tcW w:w="537" w:type="dxa"/>
          </w:tcPr>
          <w:p w14:paraId="6D1E1FF8" w14:textId="77777777" w:rsidR="007822E8" w:rsidRDefault="007822E8" w:rsidP="007822E8">
            <w:r>
              <w:t>34</w:t>
            </w:r>
          </w:p>
        </w:tc>
        <w:tc>
          <w:tcPr>
            <w:tcW w:w="2809" w:type="dxa"/>
          </w:tcPr>
          <w:p w14:paraId="37BD5FBC" w14:textId="14BD6005" w:rsidR="007822E8" w:rsidRDefault="00C30B27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ความรักพระองค์งดงาม</w:t>
            </w:r>
          </w:p>
        </w:tc>
        <w:tc>
          <w:tcPr>
            <w:tcW w:w="5878" w:type="dxa"/>
          </w:tcPr>
          <w:p w14:paraId="770E85D6" w14:textId="5D4492C8" w:rsidR="007822E8" w:rsidRDefault="00C30B27" w:rsidP="007822E8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พระองค์ล้อมจิตใจ ฉันด้วยบทเพลง</w:t>
            </w:r>
          </w:p>
        </w:tc>
        <w:tc>
          <w:tcPr>
            <w:tcW w:w="855" w:type="dxa"/>
          </w:tcPr>
          <w:p w14:paraId="03315B15" w14:textId="529AC2E9" w:rsidR="007822E8" w:rsidRDefault="00C30B27" w:rsidP="007822E8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177FDD51" w14:textId="656C0D77" w:rsidR="007822E8" w:rsidRDefault="00C30B27" w:rsidP="007822E8">
            <w:proofErr w:type="spellStart"/>
            <w:r>
              <w:t>C#m</w:t>
            </w:r>
            <w:proofErr w:type="spellEnd"/>
          </w:p>
        </w:tc>
      </w:tr>
    </w:tbl>
    <w:p w14:paraId="77B6FF1C" w14:textId="77777777" w:rsidR="00DD7251" w:rsidRDefault="00DD7251" w:rsidP="00DD7251"/>
    <w:p w14:paraId="4265C258" w14:textId="77777777" w:rsidR="00DD7251" w:rsidRDefault="00DD7251" w:rsidP="00DD7251">
      <w:pPr>
        <w:rPr>
          <w:cs/>
        </w:rPr>
      </w:pPr>
    </w:p>
    <w:p w14:paraId="54DD7678" w14:textId="77777777" w:rsidR="00DD7251" w:rsidRDefault="00DD7251" w:rsidP="00DD7251"/>
    <w:p w14:paraId="1410828B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9E"/>
    <w:rsid w:val="00046261"/>
    <w:rsid w:val="000F42F2"/>
    <w:rsid w:val="00267203"/>
    <w:rsid w:val="00293C95"/>
    <w:rsid w:val="00404098"/>
    <w:rsid w:val="006A2738"/>
    <w:rsid w:val="006C5F9E"/>
    <w:rsid w:val="006F78E1"/>
    <w:rsid w:val="007822E8"/>
    <w:rsid w:val="007D0ADE"/>
    <w:rsid w:val="009128E6"/>
    <w:rsid w:val="00C30B27"/>
    <w:rsid w:val="00CB165B"/>
    <w:rsid w:val="00D252BF"/>
    <w:rsid w:val="00D658B5"/>
    <w:rsid w:val="00DD1CAE"/>
    <w:rsid w:val="00DD7251"/>
    <w:rsid w:val="00E61699"/>
    <w:rsid w:val="00E86D3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7A4B"/>
  <w15:chartTrackingRefBased/>
  <w15:docId w15:val="{79F733B2-1F74-412F-AF29-0E12FECC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251"/>
  </w:style>
  <w:style w:type="paragraph" w:styleId="1">
    <w:name w:val="heading 1"/>
    <w:basedOn w:val="a"/>
    <w:next w:val="a"/>
    <w:link w:val="10"/>
    <w:uiPriority w:val="9"/>
    <w:qFormat/>
    <w:rsid w:val="006C5F9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F9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F9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F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F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F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F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6C5F9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C5F9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C5F9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C5F9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C5F9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C5F9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C5F9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C5F9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C5F9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6C5F9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6C5F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6C5F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6C5F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6C5F9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6C5F9E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6C5F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C5F9E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6C5F9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D7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12</cp:revision>
  <dcterms:created xsi:type="dcterms:W3CDTF">2025-08-18T08:45:00Z</dcterms:created>
  <dcterms:modified xsi:type="dcterms:W3CDTF">2025-08-18T09:55:00Z</dcterms:modified>
</cp:coreProperties>
</file>