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BF61E" w14:textId="032553F4" w:rsidR="00662CC6" w:rsidRPr="00A22924" w:rsidRDefault="00662CC6" w:rsidP="00662CC6">
      <w:pPr>
        <w:jc w:val="center"/>
        <w:rPr>
          <w:b/>
          <w:bCs/>
          <w:u w:val="single"/>
        </w:rPr>
      </w:pPr>
      <w:r w:rsidRPr="00A22924">
        <w:rPr>
          <w:rFonts w:hint="cs"/>
          <w:b/>
          <w:bCs/>
          <w:u w:val="single"/>
          <w:cs/>
        </w:rPr>
        <w:t xml:space="preserve">คีย์ </w:t>
      </w:r>
      <w:r>
        <w:rPr>
          <w:b/>
          <w:bCs/>
          <w:u w:val="single"/>
        </w:rPr>
        <w:t>G</w:t>
      </w:r>
    </w:p>
    <w:tbl>
      <w:tblPr>
        <w:tblStyle w:val="ae"/>
        <w:tblW w:w="10784" w:type="dxa"/>
        <w:jc w:val="center"/>
        <w:tblLook w:val="04A0" w:firstRow="1" w:lastRow="0" w:firstColumn="1" w:lastColumn="0" w:noHBand="0" w:noVBand="1"/>
      </w:tblPr>
      <w:tblGrid>
        <w:gridCol w:w="537"/>
        <w:gridCol w:w="2809"/>
        <w:gridCol w:w="5878"/>
        <w:gridCol w:w="855"/>
        <w:gridCol w:w="705"/>
      </w:tblGrid>
      <w:tr w:rsidR="00662CC6" w14:paraId="50A10D4B" w14:textId="77777777" w:rsidTr="008A2A97">
        <w:trPr>
          <w:tblHeader/>
          <w:jc w:val="center"/>
        </w:trPr>
        <w:tc>
          <w:tcPr>
            <w:tcW w:w="537" w:type="dxa"/>
            <w:shd w:val="clear" w:color="auto" w:fill="FFF2CC" w:themeFill="accent4" w:themeFillTint="33"/>
          </w:tcPr>
          <w:p w14:paraId="738DA6A0" w14:textId="77777777" w:rsidR="00662CC6" w:rsidRDefault="00662CC6" w:rsidP="008A2A97">
            <w:pPr>
              <w:rPr>
                <w:cs/>
              </w:rPr>
            </w:pPr>
            <w:r>
              <w:t>No.</w:t>
            </w:r>
          </w:p>
        </w:tc>
        <w:tc>
          <w:tcPr>
            <w:tcW w:w="2809" w:type="dxa"/>
            <w:shd w:val="clear" w:color="auto" w:fill="FFF2CC" w:themeFill="accent4" w:themeFillTint="33"/>
          </w:tcPr>
          <w:p w14:paraId="1C3E3E24" w14:textId="77777777" w:rsidR="00662CC6" w:rsidRDefault="00662CC6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ชื่อเพลง</w:t>
            </w:r>
          </w:p>
        </w:tc>
        <w:tc>
          <w:tcPr>
            <w:tcW w:w="5878" w:type="dxa"/>
            <w:shd w:val="clear" w:color="auto" w:fill="FFF2CC" w:themeFill="accent4" w:themeFillTint="33"/>
          </w:tcPr>
          <w:p w14:paraId="1AE2A1DA" w14:textId="77777777" w:rsidR="00662CC6" w:rsidRDefault="00662CC6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คำขึ้นต้น/ท่อนฮุค</w:t>
            </w:r>
          </w:p>
        </w:tc>
        <w:tc>
          <w:tcPr>
            <w:tcW w:w="855" w:type="dxa"/>
            <w:shd w:val="clear" w:color="auto" w:fill="FFF2CC" w:themeFill="accent4" w:themeFillTint="33"/>
          </w:tcPr>
          <w:p w14:paraId="0367F992" w14:textId="77777777" w:rsidR="00662CC6" w:rsidRDefault="00662CC6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จังหวะ</w:t>
            </w:r>
          </w:p>
        </w:tc>
        <w:tc>
          <w:tcPr>
            <w:tcW w:w="705" w:type="dxa"/>
            <w:shd w:val="clear" w:color="auto" w:fill="FFF2CC" w:themeFill="accent4" w:themeFillTint="33"/>
          </w:tcPr>
          <w:p w14:paraId="46DE138E" w14:textId="77777777" w:rsidR="00662CC6" w:rsidRDefault="00662CC6" w:rsidP="008A2A97">
            <w:r>
              <w:rPr>
                <w:rFonts w:hint="cs"/>
                <w:cs/>
              </w:rPr>
              <w:t>คีย์</w:t>
            </w:r>
          </w:p>
        </w:tc>
      </w:tr>
      <w:tr w:rsidR="00662CC6" w14:paraId="14316510" w14:textId="77777777" w:rsidTr="008A2A97">
        <w:trPr>
          <w:jc w:val="center"/>
        </w:trPr>
        <w:tc>
          <w:tcPr>
            <w:tcW w:w="537" w:type="dxa"/>
          </w:tcPr>
          <w:p w14:paraId="710462F4" w14:textId="68E32F31" w:rsidR="00662CC6" w:rsidRDefault="00662CC6" w:rsidP="008A2A97">
            <w:r>
              <w:t>1</w:t>
            </w:r>
          </w:p>
        </w:tc>
        <w:tc>
          <w:tcPr>
            <w:tcW w:w="2809" w:type="dxa"/>
          </w:tcPr>
          <w:p w14:paraId="50551321" w14:textId="50231B8A" w:rsidR="00662CC6" w:rsidRPr="001F57AD" w:rsidRDefault="00662CC6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ขอถวายหมดดวงใจ</w:t>
            </w:r>
          </w:p>
        </w:tc>
        <w:tc>
          <w:tcPr>
            <w:tcW w:w="5878" w:type="dxa"/>
          </w:tcPr>
          <w:p w14:paraId="6ACBAB2F" w14:textId="041FBD6F" w:rsidR="00662CC6" w:rsidRPr="001F57AD" w:rsidRDefault="00662CC6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สิ่งประเสริฐที่ฉันต้องการ</w:t>
            </w:r>
          </w:p>
        </w:tc>
        <w:tc>
          <w:tcPr>
            <w:tcW w:w="855" w:type="dxa"/>
          </w:tcPr>
          <w:p w14:paraId="22730DE1" w14:textId="05EA50BB" w:rsidR="00662CC6" w:rsidRDefault="00662CC6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32E8487B" w14:textId="0927C7EA" w:rsidR="00662CC6" w:rsidRDefault="00662CC6" w:rsidP="008A2A97">
            <w:r>
              <w:t>G</w:t>
            </w:r>
          </w:p>
        </w:tc>
      </w:tr>
      <w:tr w:rsidR="00662CC6" w14:paraId="259FA325" w14:textId="77777777" w:rsidTr="008A2A97">
        <w:trPr>
          <w:jc w:val="center"/>
        </w:trPr>
        <w:tc>
          <w:tcPr>
            <w:tcW w:w="537" w:type="dxa"/>
          </w:tcPr>
          <w:p w14:paraId="0773C217" w14:textId="6E965EA3" w:rsidR="00662CC6" w:rsidRDefault="00662CC6" w:rsidP="008A2A97">
            <w:r>
              <w:t>2</w:t>
            </w:r>
          </w:p>
        </w:tc>
        <w:tc>
          <w:tcPr>
            <w:tcW w:w="2809" w:type="dxa"/>
          </w:tcPr>
          <w:p w14:paraId="7EE9963D" w14:textId="291296D4" w:rsidR="00662CC6" w:rsidRPr="001F57AD" w:rsidRDefault="00662CC6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ขอบพระคุณที่ไม้กางเขน</w:t>
            </w:r>
          </w:p>
        </w:tc>
        <w:tc>
          <w:tcPr>
            <w:tcW w:w="5878" w:type="dxa"/>
          </w:tcPr>
          <w:p w14:paraId="6235909A" w14:textId="798D6AAA" w:rsidR="00662CC6" w:rsidRPr="001F57AD" w:rsidRDefault="00662CC6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ขอบพระคุณที่ไม้กางเขน ขอบพระคุณที่สิ้นพระชนม์</w:t>
            </w:r>
          </w:p>
        </w:tc>
        <w:tc>
          <w:tcPr>
            <w:tcW w:w="855" w:type="dxa"/>
          </w:tcPr>
          <w:p w14:paraId="3BF95A42" w14:textId="49FD32C1" w:rsidR="00662CC6" w:rsidRDefault="00662CC6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6808688C" w14:textId="1190FECB" w:rsidR="00662CC6" w:rsidRDefault="00662CC6" w:rsidP="008A2A97">
            <w:r>
              <w:t>G</w:t>
            </w:r>
          </w:p>
        </w:tc>
      </w:tr>
      <w:tr w:rsidR="00662CC6" w14:paraId="5C99185E" w14:textId="77777777" w:rsidTr="008A2A97">
        <w:trPr>
          <w:jc w:val="center"/>
        </w:trPr>
        <w:tc>
          <w:tcPr>
            <w:tcW w:w="537" w:type="dxa"/>
          </w:tcPr>
          <w:p w14:paraId="250EDD84" w14:textId="19B98C60" w:rsidR="00662CC6" w:rsidRDefault="00662CC6" w:rsidP="008A2A97">
            <w:r>
              <w:t>3</w:t>
            </w:r>
          </w:p>
        </w:tc>
        <w:tc>
          <w:tcPr>
            <w:tcW w:w="2809" w:type="dxa"/>
          </w:tcPr>
          <w:p w14:paraId="4654DBF5" w14:textId="2DA460F1" w:rsidR="00662CC6" w:rsidRPr="001F57AD" w:rsidRDefault="00662CC6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ขอพระวิญญาณสถิต</w:t>
            </w:r>
          </w:p>
        </w:tc>
        <w:tc>
          <w:tcPr>
            <w:tcW w:w="5878" w:type="dxa"/>
          </w:tcPr>
          <w:p w14:paraId="40871906" w14:textId="3871CDE8" w:rsidR="00662CC6" w:rsidRPr="001F57AD" w:rsidRDefault="00662CC6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พระวิญญาณ เมื่อเราร้องเชิญพระองค์มาสถิต นำเราชิดใกล้หัวใจ</w:t>
            </w:r>
          </w:p>
        </w:tc>
        <w:tc>
          <w:tcPr>
            <w:tcW w:w="855" w:type="dxa"/>
          </w:tcPr>
          <w:p w14:paraId="19D7DEE9" w14:textId="0CDCA9D8" w:rsidR="00662CC6" w:rsidRDefault="00662CC6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098F616C" w14:textId="086C6DCF" w:rsidR="00662CC6" w:rsidRDefault="00662CC6" w:rsidP="008A2A97">
            <w:r>
              <w:t>G</w:t>
            </w:r>
          </w:p>
        </w:tc>
      </w:tr>
      <w:tr w:rsidR="00662CC6" w14:paraId="6BB3F4E3" w14:textId="77777777" w:rsidTr="008A2A97">
        <w:trPr>
          <w:jc w:val="center"/>
        </w:trPr>
        <w:tc>
          <w:tcPr>
            <w:tcW w:w="537" w:type="dxa"/>
          </w:tcPr>
          <w:p w14:paraId="09A504E2" w14:textId="7E4B0DC5" w:rsidR="00662CC6" w:rsidRDefault="00662CC6" w:rsidP="008A2A97">
            <w:r>
              <w:t>4</w:t>
            </w:r>
          </w:p>
        </w:tc>
        <w:tc>
          <w:tcPr>
            <w:tcW w:w="2809" w:type="dxa"/>
          </w:tcPr>
          <w:p w14:paraId="1AB9128B" w14:textId="170BAAA7" w:rsidR="00662CC6" w:rsidRPr="001F57AD" w:rsidRDefault="00662CC6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ข้าขอวางใจ</w:t>
            </w:r>
          </w:p>
        </w:tc>
        <w:tc>
          <w:tcPr>
            <w:tcW w:w="5878" w:type="dxa"/>
          </w:tcPr>
          <w:p w14:paraId="4909310F" w14:textId="54F0E7C9" w:rsidR="00662CC6" w:rsidRPr="001F57AD" w:rsidRDefault="00662CC6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ถ่อมใจลง ต่อพระเจ้าผู้เปี่ยมรักมั่นคง</w:t>
            </w:r>
          </w:p>
        </w:tc>
        <w:tc>
          <w:tcPr>
            <w:tcW w:w="855" w:type="dxa"/>
          </w:tcPr>
          <w:p w14:paraId="00ABDD7D" w14:textId="6D9B3DBA" w:rsidR="00662CC6" w:rsidRDefault="00662CC6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5C5CB5B6" w14:textId="779BF690" w:rsidR="00662CC6" w:rsidRDefault="00662CC6" w:rsidP="008A2A97">
            <w:pPr>
              <w:rPr>
                <w:cs/>
              </w:rPr>
            </w:pPr>
            <w:r>
              <w:t>G</w:t>
            </w:r>
          </w:p>
        </w:tc>
      </w:tr>
      <w:tr w:rsidR="00662CC6" w14:paraId="136E0681" w14:textId="77777777" w:rsidTr="008A2A97">
        <w:trPr>
          <w:jc w:val="center"/>
        </w:trPr>
        <w:tc>
          <w:tcPr>
            <w:tcW w:w="537" w:type="dxa"/>
          </w:tcPr>
          <w:p w14:paraId="2A00154A" w14:textId="13A29903" w:rsidR="00662CC6" w:rsidRDefault="00662CC6" w:rsidP="008A2A97">
            <w:r>
              <w:rPr>
                <w:rFonts w:hint="cs"/>
                <w:cs/>
              </w:rPr>
              <w:t>5</w:t>
            </w:r>
          </w:p>
        </w:tc>
        <w:tc>
          <w:tcPr>
            <w:tcW w:w="2809" w:type="dxa"/>
          </w:tcPr>
          <w:p w14:paraId="603D8821" w14:textId="1A8B1A7A" w:rsidR="00662CC6" w:rsidRDefault="00662CC6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ข้าจะรักและบูชา</w:t>
            </w:r>
          </w:p>
        </w:tc>
        <w:tc>
          <w:tcPr>
            <w:tcW w:w="5878" w:type="dxa"/>
          </w:tcPr>
          <w:p w14:paraId="339C486F" w14:textId="28CA336F" w:rsidR="00662CC6" w:rsidRDefault="00662CC6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อยากจะพบพระองค์ ผู้ทรงดำรงในกาลเวลา</w:t>
            </w:r>
          </w:p>
        </w:tc>
        <w:tc>
          <w:tcPr>
            <w:tcW w:w="855" w:type="dxa"/>
          </w:tcPr>
          <w:p w14:paraId="0D939A20" w14:textId="242B04BE" w:rsidR="00662CC6" w:rsidRDefault="00662CC6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728C8242" w14:textId="2161B4CF" w:rsidR="00662CC6" w:rsidRDefault="00662CC6" w:rsidP="008A2A97">
            <w:r>
              <w:t>G</w:t>
            </w:r>
          </w:p>
        </w:tc>
      </w:tr>
      <w:tr w:rsidR="00662CC6" w14:paraId="1F297E59" w14:textId="77777777" w:rsidTr="008A2A97">
        <w:trPr>
          <w:jc w:val="center"/>
        </w:trPr>
        <w:tc>
          <w:tcPr>
            <w:tcW w:w="537" w:type="dxa"/>
          </w:tcPr>
          <w:p w14:paraId="41610D3E" w14:textId="7023F706" w:rsidR="00662CC6" w:rsidRDefault="00662CC6" w:rsidP="008A2A97">
            <w:r>
              <w:rPr>
                <w:rFonts w:hint="cs"/>
                <w:cs/>
              </w:rPr>
              <w:t>6</w:t>
            </w:r>
          </w:p>
        </w:tc>
        <w:tc>
          <w:tcPr>
            <w:tcW w:w="2809" w:type="dxa"/>
          </w:tcPr>
          <w:p w14:paraId="4345D45F" w14:textId="5A210090" w:rsidR="00662CC6" w:rsidRDefault="00662CC6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ข้ายอมทุกสิ่ง</w:t>
            </w:r>
          </w:p>
        </w:tc>
        <w:tc>
          <w:tcPr>
            <w:tcW w:w="5878" w:type="dxa"/>
          </w:tcPr>
          <w:p w14:paraId="68F119F9" w14:textId="1BC5E942" w:rsidR="00662CC6" w:rsidRDefault="00662CC6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ข้ายอมทุกสิ่ง จะเชื่อฟังพระองค์ทุกอย่าง สิ่งใดที่ทรงบัญชา</w:t>
            </w:r>
          </w:p>
        </w:tc>
        <w:tc>
          <w:tcPr>
            <w:tcW w:w="855" w:type="dxa"/>
          </w:tcPr>
          <w:p w14:paraId="047E6105" w14:textId="74A312F5" w:rsidR="00662CC6" w:rsidRDefault="00662CC6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7F5C9E15" w14:textId="2F1B30CC" w:rsidR="00662CC6" w:rsidRDefault="00662CC6" w:rsidP="008A2A97">
            <w:r>
              <w:t>G</w:t>
            </w:r>
          </w:p>
        </w:tc>
      </w:tr>
      <w:tr w:rsidR="00662CC6" w14:paraId="1EE00C42" w14:textId="77777777" w:rsidTr="008A2A97">
        <w:trPr>
          <w:jc w:val="center"/>
        </w:trPr>
        <w:tc>
          <w:tcPr>
            <w:tcW w:w="537" w:type="dxa"/>
          </w:tcPr>
          <w:p w14:paraId="063D510C" w14:textId="412BDC40" w:rsidR="00662CC6" w:rsidRDefault="00662CC6" w:rsidP="008A2A97">
            <w:r>
              <w:t>7</w:t>
            </w:r>
          </w:p>
        </w:tc>
        <w:tc>
          <w:tcPr>
            <w:tcW w:w="2809" w:type="dxa"/>
          </w:tcPr>
          <w:p w14:paraId="795ADB26" w14:textId="1284B2D9" w:rsidR="00662CC6" w:rsidRDefault="00662CC6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ข้ารับชีวิตพระคริสต์</w:t>
            </w:r>
          </w:p>
        </w:tc>
        <w:tc>
          <w:tcPr>
            <w:tcW w:w="5878" w:type="dxa"/>
          </w:tcPr>
          <w:p w14:paraId="2D963DF0" w14:textId="6B285E7A" w:rsidR="00662CC6" w:rsidRDefault="00662CC6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ข้ารับชีวิตพระคริสต์ ข้าจึงเป็นคนใหม่</w:t>
            </w:r>
          </w:p>
        </w:tc>
        <w:tc>
          <w:tcPr>
            <w:tcW w:w="855" w:type="dxa"/>
          </w:tcPr>
          <w:p w14:paraId="77D2E0D9" w14:textId="007A5A6D" w:rsidR="00662CC6" w:rsidRDefault="00662CC6" w:rsidP="008A2A97"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7008DBAA" w14:textId="70EBB35A" w:rsidR="00662CC6" w:rsidRDefault="00662CC6" w:rsidP="008A2A97">
            <w:r>
              <w:t>G</w:t>
            </w:r>
          </w:p>
        </w:tc>
      </w:tr>
      <w:tr w:rsidR="00662CC6" w14:paraId="43FBD82A" w14:textId="77777777" w:rsidTr="008A2A97">
        <w:trPr>
          <w:jc w:val="center"/>
        </w:trPr>
        <w:tc>
          <w:tcPr>
            <w:tcW w:w="537" w:type="dxa"/>
          </w:tcPr>
          <w:p w14:paraId="45077BDD" w14:textId="01669C26" w:rsidR="00662CC6" w:rsidRDefault="00F30DC2" w:rsidP="008A2A97">
            <w:r>
              <w:t>8</w:t>
            </w:r>
          </w:p>
        </w:tc>
        <w:tc>
          <w:tcPr>
            <w:tcW w:w="2809" w:type="dxa"/>
          </w:tcPr>
          <w:p w14:paraId="4B279CA2" w14:textId="6667FA70" w:rsidR="00662CC6" w:rsidRDefault="00F30DC2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ความสุขอยู่ในใจฉัน</w:t>
            </w:r>
          </w:p>
        </w:tc>
        <w:tc>
          <w:tcPr>
            <w:tcW w:w="5878" w:type="dxa"/>
          </w:tcPr>
          <w:p w14:paraId="49B0DA67" w14:textId="5AF5E702" w:rsidR="00662CC6" w:rsidRDefault="00F30DC2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ความสุขอยู่ในใจฉัน ความสุขอยู่ในใจเธอความสุขอยู่ในใจฉันและใน</w:t>
            </w:r>
          </w:p>
        </w:tc>
        <w:tc>
          <w:tcPr>
            <w:tcW w:w="855" w:type="dxa"/>
          </w:tcPr>
          <w:p w14:paraId="20B77C4F" w14:textId="327890F7" w:rsidR="00662CC6" w:rsidRDefault="00F30DC2" w:rsidP="008A2A97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3A28A2D7" w14:textId="565E167E" w:rsidR="00662CC6" w:rsidRDefault="00F30DC2" w:rsidP="008A2A97">
            <w:r>
              <w:t>G</w:t>
            </w:r>
          </w:p>
        </w:tc>
      </w:tr>
      <w:tr w:rsidR="00662CC6" w14:paraId="74A458E6" w14:textId="77777777" w:rsidTr="008A2A97">
        <w:trPr>
          <w:jc w:val="center"/>
        </w:trPr>
        <w:tc>
          <w:tcPr>
            <w:tcW w:w="537" w:type="dxa"/>
          </w:tcPr>
          <w:p w14:paraId="7E758A19" w14:textId="7291B38A" w:rsidR="00662CC6" w:rsidRDefault="00F30DC2" w:rsidP="008A2A97">
            <w:r>
              <w:t>9</w:t>
            </w:r>
          </w:p>
        </w:tc>
        <w:tc>
          <w:tcPr>
            <w:tcW w:w="2809" w:type="dxa"/>
          </w:tcPr>
          <w:p w14:paraId="7E3FE2A1" w14:textId="5561BE9B" w:rsidR="00662CC6" w:rsidRDefault="00F30DC2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จงสรรเสริญพระเจ้าเถิด</w:t>
            </w:r>
          </w:p>
        </w:tc>
        <w:tc>
          <w:tcPr>
            <w:tcW w:w="5878" w:type="dxa"/>
          </w:tcPr>
          <w:p w14:paraId="73E63CF0" w14:textId="41367104" w:rsidR="00662CC6" w:rsidRDefault="00F30DC2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จงสรรเสริญพระเจ้าเถิด เปล่งเสียงโห่ร้องถวาย จงเข้าไปใน</w:t>
            </w:r>
          </w:p>
        </w:tc>
        <w:tc>
          <w:tcPr>
            <w:tcW w:w="855" w:type="dxa"/>
          </w:tcPr>
          <w:p w14:paraId="62BCA62A" w14:textId="725F34AC" w:rsidR="00662CC6" w:rsidRDefault="00F30DC2" w:rsidP="008A2A97"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7A3F9782" w14:textId="49749E06" w:rsidR="00662CC6" w:rsidRDefault="00F30DC2" w:rsidP="008A2A97">
            <w:r>
              <w:t>G</w:t>
            </w:r>
          </w:p>
        </w:tc>
      </w:tr>
      <w:tr w:rsidR="00662CC6" w14:paraId="3F6F6CF5" w14:textId="77777777" w:rsidTr="008A2A97">
        <w:trPr>
          <w:jc w:val="center"/>
        </w:trPr>
        <w:tc>
          <w:tcPr>
            <w:tcW w:w="537" w:type="dxa"/>
          </w:tcPr>
          <w:p w14:paraId="098C7575" w14:textId="214C5948" w:rsidR="00662CC6" w:rsidRDefault="00F30DC2" w:rsidP="008A2A97">
            <w:r>
              <w:t>10</w:t>
            </w:r>
          </w:p>
        </w:tc>
        <w:tc>
          <w:tcPr>
            <w:tcW w:w="2809" w:type="dxa"/>
          </w:tcPr>
          <w:p w14:paraId="6C82C3CC" w14:textId="2DB814A0" w:rsidR="00662CC6" w:rsidRDefault="00F30DC2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ชั่วนิจนิรันดร์</w:t>
            </w:r>
          </w:p>
        </w:tc>
        <w:tc>
          <w:tcPr>
            <w:tcW w:w="5878" w:type="dxa"/>
          </w:tcPr>
          <w:p w14:paraId="6F9E4F16" w14:textId="27FA3EF1" w:rsidR="00662CC6" w:rsidRDefault="00F30DC2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ดวงจันทร์ดวงดาวมืดมน ตะวันยามเช้าเศร้าหม่น</w:t>
            </w:r>
          </w:p>
        </w:tc>
        <w:tc>
          <w:tcPr>
            <w:tcW w:w="855" w:type="dxa"/>
          </w:tcPr>
          <w:p w14:paraId="274CE113" w14:textId="561CE144" w:rsidR="00662CC6" w:rsidRDefault="00F30DC2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4B6366E6" w14:textId="2CFADDDF" w:rsidR="00662CC6" w:rsidRDefault="00F30DC2" w:rsidP="008A2A97">
            <w:r>
              <w:t>G</w:t>
            </w:r>
          </w:p>
        </w:tc>
      </w:tr>
      <w:tr w:rsidR="00662CC6" w14:paraId="36711235" w14:textId="77777777" w:rsidTr="008A2A97">
        <w:trPr>
          <w:jc w:val="center"/>
        </w:trPr>
        <w:tc>
          <w:tcPr>
            <w:tcW w:w="537" w:type="dxa"/>
          </w:tcPr>
          <w:p w14:paraId="5AA0AEF5" w14:textId="41B91B6E" w:rsidR="00662CC6" w:rsidRDefault="00F30DC2" w:rsidP="008A2A97">
            <w:r>
              <w:t>11</w:t>
            </w:r>
          </w:p>
        </w:tc>
        <w:tc>
          <w:tcPr>
            <w:tcW w:w="2809" w:type="dxa"/>
          </w:tcPr>
          <w:p w14:paraId="6164CA7A" w14:textId="164BA7D7" w:rsidR="00662CC6" w:rsidRDefault="00F30DC2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ช่างปั้น</w:t>
            </w:r>
          </w:p>
        </w:tc>
        <w:tc>
          <w:tcPr>
            <w:tcW w:w="5878" w:type="dxa"/>
          </w:tcPr>
          <w:p w14:paraId="72B887D4" w14:textId="0C6FD4A2" w:rsidR="00662CC6" w:rsidRDefault="00F30DC2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องค์พระเยซู พระผู้ไถ่ของฉัน ชั่วนิจนิรันดร์ ชีวีจะขอวาง</w:t>
            </w:r>
          </w:p>
        </w:tc>
        <w:tc>
          <w:tcPr>
            <w:tcW w:w="855" w:type="dxa"/>
          </w:tcPr>
          <w:p w14:paraId="2C3FC43B" w14:textId="58C08B52" w:rsidR="00662CC6" w:rsidRDefault="00F30DC2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2557DAC9" w14:textId="6DADBFD9" w:rsidR="00662CC6" w:rsidRDefault="00F30DC2" w:rsidP="008A2A97">
            <w:r>
              <w:t>G</w:t>
            </w:r>
          </w:p>
        </w:tc>
      </w:tr>
      <w:tr w:rsidR="00662CC6" w14:paraId="043B8491" w14:textId="77777777" w:rsidTr="008A2A97">
        <w:trPr>
          <w:jc w:val="center"/>
        </w:trPr>
        <w:tc>
          <w:tcPr>
            <w:tcW w:w="537" w:type="dxa"/>
          </w:tcPr>
          <w:p w14:paraId="565404FD" w14:textId="1E9E6BA5" w:rsidR="00662CC6" w:rsidRDefault="00F30DC2" w:rsidP="008A2A97">
            <w:r>
              <w:t>12</w:t>
            </w:r>
          </w:p>
        </w:tc>
        <w:tc>
          <w:tcPr>
            <w:tcW w:w="2809" w:type="dxa"/>
          </w:tcPr>
          <w:p w14:paraId="7050399F" w14:textId="68D574E2" w:rsidR="00662CC6" w:rsidRDefault="00F30DC2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ชีวีเราอยู่ในพระองค์</w:t>
            </w:r>
          </w:p>
        </w:tc>
        <w:tc>
          <w:tcPr>
            <w:tcW w:w="5878" w:type="dxa"/>
          </w:tcPr>
          <w:p w14:paraId="50BF6F30" w14:textId="0A821C79" w:rsidR="00662CC6" w:rsidRDefault="00F30DC2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ชีวีเราอยู่ในพระองค์ กำลังเราอยู่ในพระองค์</w:t>
            </w:r>
          </w:p>
        </w:tc>
        <w:tc>
          <w:tcPr>
            <w:tcW w:w="855" w:type="dxa"/>
          </w:tcPr>
          <w:p w14:paraId="5B1969F7" w14:textId="03665D96" w:rsidR="00662CC6" w:rsidRDefault="00F30DC2" w:rsidP="008A2A97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79030749" w14:textId="0920E5AA" w:rsidR="00662CC6" w:rsidRDefault="00F30DC2" w:rsidP="008A2A97">
            <w:r>
              <w:t>G</w:t>
            </w:r>
          </w:p>
        </w:tc>
      </w:tr>
      <w:tr w:rsidR="00662CC6" w14:paraId="6075375C" w14:textId="77777777" w:rsidTr="008A2A97">
        <w:trPr>
          <w:jc w:val="center"/>
        </w:trPr>
        <w:tc>
          <w:tcPr>
            <w:tcW w:w="537" w:type="dxa"/>
          </w:tcPr>
          <w:p w14:paraId="21420230" w14:textId="708A00D9" w:rsidR="00662CC6" w:rsidRDefault="00F30DC2" w:rsidP="008A2A97">
            <w:r>
              <w:t>13</w:t>
            </w:r>
          </w:p>
        </w:tc>
        <w:tc>
          <w:tcPr>
            <w:tcW w:w="2809" w:type="dxa"/>
          </w:tcPr>
          <w:p w14:paraId="7C5AB397" w14:textId="5041FECA" w:rsidR="00662CC6" w:rsidRDefault="00F30DC2" w:rsidP="008A2A97">
            <w:pPr>
              <w:rPr>
                <w:cs/>
              </w:rPr>
            </w:pPr>
            <w:r>
              <w:rPr>
                <w:rFonts w:hint="cs"/>
                <w:cs/>
              </w:rPr>
              <w:t>เชิญมาเยินยอพระนาม</w:t>
            </w:r>
          </w:p>
        </w:tc>
        <w:tc>
          <w:tcPr>
            <w:tcW w:w="5878" w:type="dxa"/>
          </w:tcPr>
          <w:p w14:paraId="3EA8A4FC" w14:textId="17030301" w:rsidR="00662CC6" w:rsidRDefault="00F30DC2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มาเชิญทุกคนมา ปรบมือและร้องเพลง</w:t>
            </w:r>
          </w:p>
        </w:tc>
        <w:tc>
          <w:tcPr>
            <w:tcW w:w="855" w:type="dxa"/>
          </w:tcPr>
          <w:p w14:paraId="66CE3E92" w14:textId="420D72C9" w:rsidR="00662CC6" w:rsidRDefault="00F30DC2" w:rsidP="008A2A97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11435DE1" w14:textId="18F950F4" w:rsidR="00662CC6" w:rsidRDefault="00F30DC2" w:rsidP="008A2A97">
            <w:r>
              <w:t>G</w:t>
            </w:r>
          </w:p>
        </w:tc>
      </w:tr>
      <w:tr w:rsidR="00662CC6" w14:paraId="4300EC0F" w14:textId="77777777" w:rsidTr="008A2A97">
        <w:trPr>
          <w:jc w:val="center"/>
        </w:trPr>
        <w:tc>
          <w:tcPr>
            <w:tcW w:w="537" w:type="dxa"/>
          </w:tcPr>
          <w:p w14:paraId="77AF37F9" w14:textId="2A06BBBE" w:rsidR="00662CC6" w:rsidRDefault="00F30DC2" w:rsidP="008A2A97">
            <w:r>
              <w:t>14</w:t>
            </w:r>
          </w:p>
        </w:tc>
        <w:tc>
          <w:tcPr>
            <w:tcW w:w="2809" w:type="dxa"/>
          </w:tcPr>
          <w:p w14:paraId="18033795" w14:textId="73F32038" w:rsidR="00662CC6" w:rsidRDefault="00F30DC2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ดวงใจฉันเฝ้าคอยพระองค์</w:t>
            </w:r>
          </w:p>
        </w:tc>
        <w:tc>
          <w:tcPr>
            <w:tcW w:w="5878" w:type="dxa"/>
          </w:tcPr>
          <w:p w14:paraId="4E7806CD" w14:textId="51566139" w:rsidR="00662CC6" w:rsidRDefault="00F30DC2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ดวงใจของฉัน สงบเฝ้าคอยพระองค์</w:t>
            </w:r>
          </w:p>
        </w:tc>
        <w:tc>
          <w:tcPr>
            <w:tcW w:w="855" w:type="dxa"/>
          </w:tcPr>
          <w:p w14:paraId="6DA9BEBC" w14:textId="1502276C" w:rsidR="00662CC6" w:rsidRDefault="00F30DC2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24073174" w14:textId="0EAF1F2C" w:rsidR="00662CC6" w:rsidRDefault="00F30DC2" w:rsidP="008A2A97">
            <w:r>
              <w:t>G</w:t>
            </w:r>
          </w:p>
        </w:tc>
      </w:tr>
      <w:tr w:rsidR="00662CC6" w14:paraId="6C2CF43C" w14:textId="77777777" w:rsidTr="008A2A97">
        <w:trPr>
          <w:jc w:val="center"/>
        </w:trPr>
        <w:tc>
          <w:tcPr>
            <w:tcW w:w="537" w:type="dxa"/>
          </w:tcPr>
          <w:p w14:paraId="27561D24" w14:textId="6953A097" w:rsidR="00662CC6" w:rsidRDefault="00D00A18" w:rsidP="008A2A97">
            <w:r>
              <w:t>15</w:t>
            </w:r>
          </w:p>
        </w:tc>
        <w:tc>
          <w:tcPr>
            <w:tcW w:w="2809" w:type="dxa"/>
          </w:tcPr>
          <w:p w14:paraId="2DA8A2AE" w14:textId="5C56B149" w:rsidR="00662CC6" w:rsidRDefault="00D00A18" w:rsidP="008A2A97">
            <w:pPr>
              <w:rPr>
                <w:cs/>
              </w:rPr>
            </w:pPr>
            <w:r>
              <w:rPr>
                <w:rFonts w:hint="cs"/>
                <w:cs/>
              </w:rPr>
              <w:t>เทิดทูนองค์พระเยซู</w:t>
            </w:r>
          </w:p>
        </w:tc>
        <w:tc>
          <w:tcPr>
            <w:tcW w:w="5878" w:type="dxa"/>
          </w:tcPr>
          <w:p w14:paraId="3975B452" w14:textId="1C6A4251" w:rsidR="00662CC6" w:rsidRDefault="00D00A18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พระเยซูพระบุตรองค์เดียว ทรงถ่อมพระองค์</w:t>
            </w:r>
          </w:p>
        </w:tc>
        <w:tc>
          <w:tcPr>
            <w:tcW w:w="855" w:type="dxa"/>
          </w:tcPr>
          <w:p w14:paraId="73936FB9" w14:textId="1D790B57" w:rsidR="00662CC6" w:rsidRDefault="00D00A18" w:rsidP="008A2A97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7A320669" w14:textId="47B4CC0A" w:rsidR="00662CC6" w:rsidRDefault="00D00A18" w:rsidP="008A2A97">
            <w:r>
              <w:t>G</w:t>
            </w:r>
          </w:p>
        </w:tc>
      </w:tr>
      <w:tr w:rsidR="00D00A18" w14:paraId="6114C9BC" w14:textId="77777777" w:rsidTr="008A2A97">
        <w:trPr>
          <w:jc w:val="center"/>
        </w:trPr>
        <w:tc>
          <w:tcPr>
            <w:tcW w:w="537" w:type="dxa"/>
          </w:tcPr>
          <w:p w14:paraId="187E62FB" w14:textId="6B87402D" w:rsidR="00D00A18" w:rsidRDefault="00D00A18" w:rsidP="008A2A97">
            <w:r>
              <w:t>16</w:t>
            </w:r>
          </w:p>
        </w:tc>
        <w:tc>
          <w:tcPr>
            <w:tcW w:w="2809" w:type="dxa"/>
          </w:tcPr>
          <w:p w14:paraId="43A7F334" w14:textId="246E51F7" w:rsidR="00D00A18" w:rsidRDefault="00D00A18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น่าจะสรรเสริญ</w:t>
            </w:r>
          </w:p>
        </w:tc>
        <w:tc>
          <w:tcPr>
            <w:tcW w:w="5878" w:type="dxa"/>
          </w:tcPr>
          <w:p w14:paraId="1D29D853" w14:textId="709432B1" w:rsidR="00D00A18" w:rsidRDefault="00D00A18" w:rsidP="008A2A9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น่าจะสรรเสริญพระนามพระเจ้า </w:t>
            </w:r>
          </w:p>
        </w:tc>
        <w:tc>
          <w:tcPr>
            <w:tcW w:w="855" w:type="dxa"/>
          </w:tcPr>
          <w:p w14:paraId="695CB819" w14:textId="7ED17CA7" w:rsidR="00D00A18" w:rsidRDefault="00D00A18" w:rsidP="008A2A97"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250F9005" w14:textId="45A809F4" w:rsidR="00D00A18" w:rsidRDefault="00D00A18" w:rsidP="008A2A97">
            <w:r>
              <w:t>G</w:t>
            </w:r>
          </w:p>
        </w:tc>
      </w:tr>
      <w:tr w:rsidR="00D00A18" w14:paraId="3CB98538" w14:textId="77777777" w:rsidTr="008A2A97">
        <w:trPr>
          <w:jc w:val="center"/>
        </w:trPr>
        <w:tc>
          <w:tcPr>
            <w:tcW w:w="537" w:type="dxa"/>
          </w:tcPr>
          <w:p w14:paraId="1BC2E80F" w14:textId="495FC7F9" w:rsidR="00D00A18" w:rsidRDefault="00D00A18" w:rsidP="008A2A97">
            <w:r>
              <w:t>17</w:t>
            </w:r>
          </w:p>
        </w:tc>
        <w:tc>
          <w:tcPr>
            <w:tcW w:w="2809" w:type="dxa"/>
          </w:tcPr>
          <w:p w14:paraId="1F4D4651" w14:textId="59B2E706" w:rsidR="00D00A18" w:rsidRDefault="00D00A18" w:rsidP="008A2A97">
            <w:pPr>
              <w:rPr>
                <w:cs/>
              </w:rPr>
            </w:pPr>
            <w:r>
              <w:rPr>
                <w:rFonts w:hint="cs"/>
                <w:cs/>
              </w:rPr>
              <w:t>โปรดชำระดวงใจของข้า</w:t>
            </w:r>
          </w:p>
        </w:tc>
        <w:tc>
          <w:tcPr>
            <w:tcW w:w="5878" w:type="dxa"/>
          </w:tcPr>
          <w:p w14:paraId="728F541C" w14:textId="074EF36F" w:rsidR="00D00A18" w:rsidRDefault="00D00A18" w:rsidP="008A2A97">
            <w:pPr>
              <w:rPr>
                <w:cs/>
              </w:rPr>
            </w:pPr>
            <w:r>
              <w:rPr>
                <w:rFonts w:hint="cs"/>
                <w:cs/>
              </w:rPr>
              <w:t>โปรดชำระดวงใจของข้าให้สะอาด และฟื้นน้ำใจขึ้นใหม่</w:t>
            </w:r>
          </w:p>
        </w:tc>
        <w:tc>
          <w:tcPr>
            <w:tcW w:w="855" w:type="dxa"/>
          </w:tcPr>
          <w:p w14:paraId="7F9AA955" w14:textId="7459C065" w:rsidR="00D00A18" w:rsidRDefault="00D00A18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6B5F291F" w14:textId="3236DA6E" w:rsidR="00D00A18" w:rsidRDefault="00D00A18" w:rsidP="008A2A97">
            <w:r>
              <w:t>G</w:t>
            </w:r>
          </w:p>
        </w:tc>
      </w:tr>
      <w:tr w:rsidR="00D00A18" w14:paraId="31568546" w14:textId="77777777" w:rsidTr="008A2A97">
        <w:trPr>
          <w:jc w:val="center"/>
        </w:trPr>
        <w:tc>
          <w:tcPr>
            <w:tcW w:w="537" w:type="dxa"/>
          </w:tcPr>
          <w:p w14:paraId="2D455FDA" w14:textId="5D3BC5C5" w:rsidR="00D00A18" w:rsidRDefault="00D00A18" w:rsidP="008A2A97">
            <w:r>
              <w:t>18</w:t>
            </w:r>
          </w:p>
        </w:tc>
        <w:tc>
          <w:tcPr>
            <w:tcW w:w="2809" w:type="dxa"/>
          </w:tcPr>
          <w:p w14:paraId="597B09E8" w14:textId="03544CDE" w:rsidR="00D00A18" w:rsidRDefault="00D00A18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พระเจ้ารักคุณและฉัน</w:t>
            </w:r>
          </w:p>
        </w:tc>
        <w:tc>
          <w:tcPr>
            <w:tcW w:w="5878" w:type="dxa"/>
          </w:tcPr>
          <w:p w14:paraId="6037EFB5" w14:textId="4E5A7C81" w:rsidR="00D00A18" w:rsidRDefault="00D00A18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พระเจ้ารักคุณและฉัน พระทรงนำพ้นภัยโดยพลัน</w:t>
            </w:r>
          </w:p>
        </w:tc>
        <w:tc>
          <w:tcPr>
            <w:tcW w:w="855" w:type="dxa"/>
          </w:tcPr>
          <w:p w14:paraId="5CF3D835" w14:textId="017504AB" w:rsidR="00D00A18" w:rsidRDefault="00D00A18" w:rsidP="008A2A97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11BA40D9" w14:textId="0140BDDC" w:rsidR="00D00A18" w:rsidRDefault="00D00A18" w:rsidP="008A2A97">
            <w:r>
              <w:t>G</w:t>
            </w:r>
          </w:p>
        </w:tc>
      </w:tr>
      <w:tr w:rsidR="00D00A18" w14:paraId="070C57A9" w14:textId="77777777" w:rsidTr="008A2A97">
        <w:trPr>
          <w:jc w:val="center"/>
        </w:trPr>
        <w:tc>
          <w:tcPr>
            <w:tcW w:w="537" w:type="dxa"/>
          </w:tcPr>
          <w:p w14:paraId="6115D2AE" w14:textId="0D727EB8" w:rsidR="00D00A18" w:rsidRDefault="00D00A18" w:rsidP="008A2A97">
            <w:r>
              <w:t>19</w:t>
            </w:r>
          </w:p>
        </w:tc>
        <w:tc>
          <w:tcPr>
            <w:tcW w:w="2809" w:type="dxa"/>
          </w:tcPr>
          <w:p w14:paraId="1D404896" w14:textId="36B28E71" w:rsidR="00D00A18" w:rsidRDefault="00D00A18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พระประทานหนทาง</w:t>
            </w:r>
          </w:p>
        </w:tc>
        <w:tc>
          <w:tcPr>
            <w:tcW w:w="5878" w:type="dxa"/>
          </w:tcPr>
          <w:p w14:paraId="462D6122" w14:textId="0FFE52B7" w:rsidR="00D00A18" w:rsidRDefault="00D00A18" w:rsidP="008A2A97">
            <w:pPr>
              <w:rPr>
                <w:cs/>
              </w:rPr>
            </w:pPr>
            <w:r w:rsidRPr="00D00A18">
              <w:rPr>
                <w:cs/>
              </w:rPr>
              <w:t>พระประทานหนทาง</w:t>
            </w:r>
            <w:r>
              <w:rPr>
                <w:rFonts w:hint="cs"/>
                <w:cs/>
              </w:rPr>
              <w:t xml:space="preserve"> ยามที่หมดสิ้นหวังทุกอย่าง</w:t>
            </w:r>
          </w:p>
        </w:tc>
        <w:tc>
          <w:tcPr>
            <w:tcW w:w="855" w:type="dxa"/>
          </w:tcPr>
          <w:p w14:paraId="55F4297F" w14:textId="16AAD5F8" w:rsidR="00D00A18" w:rsidRDefault="00D00A18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12E8C64E" w14:textId="32DF465D" w:rsidR="00D00A18" w:rsidRDefault="00D00A18" w:rsidP="008A2A97">
            <w:r>
              <w:t>G</w:t>
            </w:r>
          </w:p>
        </w:tc>
      </w:tr>
      <w:tr w:rsidR="00D00A18" w14:paraId="181D85DE" w14:textId="77777777" w:rsidTr="008A2A97">
        <w:trPr>
          <w:jc w:val="center"/>
        </w:trPr>
        <w:tc>
          <w:tcPr>
            <w:tcW w:w="537" w:type="dxa"/>
          </w:tcPr>
          <w:p w14:paraId="232EE1E3" w14:textId="6DD77C22" w:rsidR="00D00A18" w:rsidRDefault="00D00A18" w:rsidP="008A2A97">
            <w:r>
              <w:t>20</w:t>
            </w:r>
          </w:p>
        </w:tc>
        <w:tc>
          <w:tcPr>
            <w:tcW w:w="2809" w:type="dxa"/>
          </w:tcPr>
          <w:p w14:paraId="589C7AB5" w14:textId="2EADAA66" w:rsidR="00D00A18" w:rsidRDefault="00D00A18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พระเยซูบุตรพระเจ้า</w:t>
            </w:r>
          </w:p>
        </w:tc>
        <w:tc>
          <w:tcPr>
            <w:tcW w:w="5878" w:type="dxa"/>
          </w:tcPr>
          <w:p w14:paraId="061C6945" w14:textId="65D01DF8" w:rsidR="00D00A18" w:rsidRDefault="00D00A18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พระเยซูบุตรพระเจ้า ข้ารักพระองค์กว่าสิ่งใด</w:t>
            </w:r>
          </w:p>
        </w:tc>
        <w:tc>
          <w:tcPr>
            <w:tcW w:w="855" w:type="dxa"/>
          </w:tcPr>
          <w:p w14:paraId="0AFF24AE" w14:textId="4B027692" w:rsidR="00D00A18" w:rsidRDefault="00D00A18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792EEBEB" w14:textId="388B98CE" w:rsidR="00D00A18" w:rsidRDefault="00D00A18" w:rsidP="008A2A97">
            <w:r>
              <w:t>G</w:t>
            </w:r>
          </w:p>
        </w:tc>
      </w:tr>
      <w:tr w:rsidR="00D00A18" w14:paraId="6406FD8D" w14:textId="77777777" w:rsidTr="008A2A97">
        <w:trPr>
          <w:jc w:val="center"/>
        </w:trPr>
        <w:tc>
          <w:tcPr>
            <w:tcW w:w="537" w:type="dxa"/>
          </w:tcPr>
          <w:p w14:paraId="5B7C0610" w14:textId="144D5BD5" w:rsidR="00D00A18" w:rsidRDefault="00D00A18" w:rsidP="008A2A97">
            <w:r>
              <w:t>21</w:t>
            </w:r>
          </w:p>
        </w:tc>
        <w:tc>
          <w:tcPr>
            <w:tcW w:w="2809" w:type="dxa"/>
          </w:tcPr>
          <w:p w14:paraId="400179F1" w14:textId="27E3F045" w:rsidR="00D00A18" w:rsidRDefault="00D00A18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พระสิริ โอ พระสิริ</w:t>
            </w:r>
          </w:p>
        </w:tc>
        <w:tc>
          <w:tcPr>
            <w:tcW w:w="5878" w:type="dxa"/>
          </w:tcPr>
          <w:p w14:paraId="13AFDC22" w14:textId="23FF67FF" w:rsidR="00D00A18" w:rsidRDefault="00D00A18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พระสิริ โอพระสิริ พระเจ้าจอมราชา</w:t>
            </w:r>
          </w:p>
        </w:tc>
        <w:tc>
          <w:tcPr>
            <w:tcW w:w="855" w:type="dxa"/>
          </w:tcPr>
          <w:p w14:paraId="5C9CC610" w14:textId="72868B8D" w:rsidR="00D00A18" w:rsidRDefault="00D00A18" w:rsidP="008A2A97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0567391F" w14:textId="2EA48C45" w:rsidR="00D00A18" w:rsidRDefault="00D00A18" w:rsidP="008A2A97">
            <w:r>
              <w:t>G</w:t>
            </w:r>
          </w:p>
        </w:tc>
      </w:tr>
      <w:tr w:rsidR="00D00A18" w14:paraId="2BFDF94B" w14:textId="77777777" w:rsidTr="008A2A97">
        <w:trPr>
          <w:jc w:val="center"/>
        </w:trPr>
        <w:tc>
          <w:tcPr>
            <w:tcW w:w="537" w:type="dxa"/>
          </w:tcPr>
          <w:p w14:paraId="02EE8870" w14:textId="71E2769B" w:rsidR="00D00A18" w:rsidRDefault="00D00A18" w:rsidP="00D00A18">
            <w:pPr>
              <w:rPr>
                <w:cs/>
              </w:rPr>
            </w:pPr>
            <w:r>
              <w:t>2</w:t>
            </w:r>
            <w:r>
              <w:rPr>
                <w:rFonts w:hint="cs"/>
                <w:cs/>
              </w:rPr>
              <w:t>2</w:t>
            </w:r>
          </w:p>
        </w:tc>
        <w:tc>
          <w:tcPr>
            <w:tcW w:w="2809" w:type="dxa"/>
          </w:tcPr>
          <w:p w14:paraId="13F4E118" w14:textId="3FC44019" w:rsidR="00D00A18" w:rsidRDefault="00D00A18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พระองค์จะให้การฟื้นฟูใหญ่</w:t>
            </w:r>
          </w:p>
        </w:tc>
        <w:tc>
          <w:tcPr>
            <w:tcW w:w="5878" w:type="dxa"/>
          </w:tcPr>
          <w:p w14:paraId="346C163C" w14:textId="61AE69CA" w:rsidR="00D00A18" w:rsidRDefault="00D00A18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พระองค์จะให้การฟื้นฟูใหญ่ เคลื่อลงมา</w:t>
            </w:r>
          </w:p>
        </w:tc>
        <w:tc>
          <w:tcPr>
            <w:tcW w:w="855" w:type="dxa"/>
          </w:tcPr>
          <w:p w14:paraId="319DD556" w14:textId="775C7746" w:rsidR="00D00A18" w:rsidRDefault="00D00A18" w:rsidP="00D00A18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0F0E2068" w14:textId="3158A41A" w:rsidR="00D00A18" w:rsidRDefault="00D00A18" w:rsidP="00D00A18">
            <w:r>
              <w:t>G</w:t>
            </w:r>
          </w:p>
        </w:tc>
      </w:tr>
      <w:tr w:rsidR="00D00A18" w14:paraId="789D6A30" w14:textId="77777777" w:rsidTr="008A2A97">
        <w:trPr>
          <w:jc w:val="center"/>
        </w:trPr>
        <w:tc>
          <w:tcPr>
            <w:tcW w:w="537" w:type="dxa"/>
          </w:tcPr>
          <w:p w14:paraId="6FC710BE" w14:textId="7850A7E5" w:rsidR="00D00A18" w:rsidRDefault="00D00A18" w:rsidP="00D00A18">
            <w:r>
              <w:t>23</w:t>
            </w:r>
          </w:p>
        </w:tc>
        <w:tc>
          <w:tcPr>
            <w:tcW w:w="2809" w:type="dxa"/>
          </w:tcPr>
          <w:p w14:paraId="42DA3B5D" w14:textId="60479DDC" w:rsidR="00D00A18" w:rsidRDefault="00D00A18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พระองค์ทรงอยู่ในชีวิตฉัน</w:t>
            </w:r>
          </w:p>
        </w:tc>
        <w:tc>
          <w:tcPr>
            <w:tcW w:w="5878" w:type="dxa"/>
          </w:tcPr>
          <w:p w14:paraId="49243FD1" w14:textId="0BCBFC69" w:rsidR="00D00A18" w:rsidRDefault="00D00A18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พระองค์ทรงอยู่ในชีวิตฉัน ทรงเฝ้ามองอยู่ทุกเวลา</w:t>
            </w:r>
          </w:p>
        </w:tc>
        <w:tc>
          <w:tcPr>
            <w:tcW w:w="855" w:type="dxa"/>
          </w:tcPr>
          <w:p w14:paraId="0EB11763" w14:textId="5F50A291" w:rsidR="00D00A18" w:rsidRDefault="00D00A18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3ADAD801" w14:textId="33796C58" w:rsidR="00D00A18" w:rsidRDefault="00D00A18" w:rsidP="00D00A18">
            <w:r>
              <w:t>G</w:t>
            </w:r>
          </w:p>
        </w:tc>
      </w:tr>
      <w:tr w:rsidR="00D00A18" w14:paraId="76F58E99" w14:textId="77777777" w:rsidTr="008A2A97">
        <w:trPr>
          <w:jc w:val="center"/>
        </w:trPr>
        <w:tc>
          <w:tcPr>
            <w:tcW w:w="537" w:type="dxa"/>
          </w:tcPr>
          <w:p w14:paraId="42E75397" w14:textId="7145C7AF" w:rsidR="00D00A18" w:rsidRDefault="00D00A18" w:rsidP="00D00A18">
            <w:r>
              <w:t>24</w:t>
            </w:r>
          </w:p>
        </w:tc>
        <w:tc>
          <w:tcPr>
            <w:tcW w:w="2809" w:type="dxa"/>
          </w:tcPr>
          <w:p w14:paraId="3F7EA85D" w14:textId="1766187B" w:rsidR="00D00A18" w:rsidRDefault="00D00A18" w:rsidP="00D00A18">
            <w:pPr>
              <w:rPr>
                <w:cs/>
              </w:rPr>
            </w:pPr>
            <w:r>
              <w:rPr>
                <w:rFonts w:hint="cs"/>
                <w:cs/>
              </w:rPr>
              <w:t>เพียงผู้เดียว</w:t>
            </w:r>
          </w:p>
        </w:tc>
        <w:tc>
          <w:tcPr>
            <w:tcW w:w="5878" w:type="dxa"/>
          </w:tcPr>
          <w:p w14:paraId="790DCFD3" w14:textId="3B7F9EB9" w:rsidR="00D00A18" w:rsidRDefault="00D00A18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องค์บริสุทธิ์ พระองค์ทรงงดงาม</w:t>
            </w:r>
          </w:p>
        </w:tc>
        <w:tc>
          <w:tcPr>
            <w:tcW w:w="855" w:type="dxa"/>
          </w:tcPr>
          <w:p w14:paraId="21EABBE7" w14:textId="269E67BA" w:rsidR="00D00A18" w:rsidRDefault="00D00A18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45375646" w14:textId="25FE041E" w:rsidR="00D00A18" w:rsidRDefault="00D00A18" w:rsidP="00D00A18">
            <w:r>
              <w:t>G</w:t>
            </w:r>
          </w:p>
        </w:tc>
      </w:tr>
      <w:tr w:rsidR="00D00A18" w14:paraId="45540260" w14:textId="77777777" w:rsidTr="008A2A97">
        <w:trPr>
          <w:jc w:val="center"/>
        </w:trPr>
        <w:tc>
          <w:tcPr>
            <w:tcW w:w="537" w:type="dxa"/>
          </w:tcPr>
          <w:p w14:paraId="1859B5C2" w14:textId="5A0B6170" w:rsidR="00D00A18" w:rsidRDefault="00D00A18" w:rsidP="00D00A18">
            <w:r>
              <w:t>25</w:t>
            </w:r>
          </w:p>
        </w:tc>
        <w:tc>
          <w:tcPr>
            <w:tcW w:w="2809" w:type="dxa"/>
          </w:tcPr>
          <w:p w14:paraId="449E9B8F" w14:textId="4FDC6905" w:rsidR="00D00A18" w:rsidRDefault="00D00A18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มีองค์พระคริสต์เคียงกาย</w:t>
            </w:r>
          </w:p>
        </w:tc>
        <w:tc>
          <w:tcPr>
            <w:tcW w:w="5878" w:type="dxa"/>
          </w:tcPr>
          <w:p w14:paraId="13C28CC0" w14:textId="2158C9B7" w:rsidR="00D00A18" w:rsidRDefault="00D00A18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องค์ราชาเรามาวิงวอนพระองค์</w:t>
            </w:r>
          </w:p>
        </w:tc>
        <w:tc>
          <w:tcPr>
            <w:tcW w:w="855" w:type="dxa"/>
          </w:tcPr>
          <w:p w14:paraId="299E6663" w14:textId="5D622FDE" w:rsidR="00D00A18" w:rsidRDefault="00D00A18" w:rsidP="00D00A18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3CCAA621" w14:textId="1AD3475E" w:rsidR="00D00A18" w:rsidRDefault="00D00A18" w:rsidP="00D00A18">
            <w:r>
              <w:t>G</w:t>
            </w:r>
          </w:p>
        </w:tc>
      </w:tr>
      <w:tr w:rsidR="00D00A18" w14:paraId="3F4D916C" w14:textId="77777777" w:rsidTr="008A2A97">
        <w:trPr>
          <w:jc w:val="center"/>
        </w:trPr>
        <w:tc>
          <w:tcPr>
            <w:tcW w:w="537" w:type="dxa"/>
          </w:tcPr>
          <w:p w14:paraId="131147A6" w14:textId="76C37917" w:rsidR="00D00A18" w:rsidRDefault="00D00A18" w:rsidP="00D00A18">
            <w:r>
              <w:t>26</w:t>
            </w:r>
          </w:p>
        </w:tc>
        <w:tc>
          <w:tcPr>
            <w:tcW w:w="2809" w:type="dxa"/>
          </w:tcPr>
          <w:p w14:paraId="18F65AD0" w14:textId="6C82908C" w:rsidR="00D00A18" w:rsidRDefault="00D00A18" w:rsidP="00D00A18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แม่น้ำ </w:t>
            </w:r>
          </w:p>
        </w:tc>
        <w:tc>
          <w:tcPr>
            <w:tcW w:w="5878" w:type="dxa"/>
          </w:tcPr>
          <w:p w14:paraId="3E06972F" w14:textId="79E06888" w:rsidR="00D00A18" w:rsidRDefault="00D00A18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ข้าเข้ามาต่อหน้าพระพักตร์ของพระองค์ จากที่พระที่นั่งมีแม่น้ำ</w:t>
            </w:r>
          </w:p>
        </w:tc>
        <w:tc>
          <w:tcPr>
            <w:tcW w:w="855" w:type="dxa"/>
          </w:tcPr>
          <w:p w14:paraId="1DE2B3B4" w14:textId="086295B3" w:rsidR="00D00A18" w:rsidRDefault="00D00A18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1D14BAC3" w14:textId="4915AB66" w:rsidR="00D00A18" w:rsidRDefault="00D00A18" w:rsidP="00D00A18">
            <w:r>
              <w:t>G</w:t>
            </w:r>
          </w:p>
        </w:tc>
      </w:tr>
      <w:tr w:rsidR="00D00A18" w14:paraId="7ADF4C40" w14:textId="77777777" w:rsidTr="008A2A97">
        <w:trPr>
          <w:jc w:val="center"/>
        </w:trPr>
        <w:tc>
          <w:tcPr>
            <w:tcW w:w="537" w:type="dxa"/>
          </w:tcPr>
          <w:p w14:paraId="050CFF70" w14:textId="190BD07A" w:rsidR="00D00A18" w:rsidRDefault="00D00A18" w:rsidP="00D00A18">
            <w:r>
              <w:t>27</w:t>
            </w:r>
          </w:p>
        </w:tc>
        <w:tc>
          <w:tcPr>
            <w:tcW w:w="2809" w:type="dxa"/>
          </w:tcPr>
          <w:p w14:paraId="5EB018B8" w14:textId="5D159B44" w:rsidR="00D00A18" w:rsidRDefault="00D00A18" w:rsidP="00D00A18">
            <w:pPr>
              <w:rPr>
                <w:cs/>
              </w:rPr>
            </w:pPr>
            <w:r>
              <w:rPr>
                <w:rFonts w:hint="cs"/>
                <w:cs/>
              </w:rPr>
              <w:t>ไม่เคยหลับใหล</w:t>
            </w:r>
          </w:p>
        </w:tc>
        <w:tc>
          <w:tcPr>
            <w:tcW w:w="5878" w:type="dxa"/>
          </w:tcPr>
          <w:p w14:paraId="24B12B0E" w14:textId="56EA9990" w:rsidR="00D00A18" w:rsidRDefault="00D00A18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ทุกๆครั้งที่เราทูล ทุกถ้อยคำอธิษฐาน</w:t>
            </w:r>
          </w:p>
        </w:tc>
        <w:tc>
          <w:tcPr>
            <w:tcW w:w="855" w:type="dxa"/>
          </w:tcPr>
          <w:p w14:paraId="3BCD7441" w14:textId="68B58251" w:rsidR="00D00A18" w:rsidRDefault="00D00A18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53F1B5FB" w14:textId="165539DA" w:rsidR="00D00A18" w:rsidRDefault="00D00A18" w:rsidP="00D00A18">
            <w:r>
              <w:t>G</w:t>
            </w:r>
          </w:p>
        </w:tc>
      </w:tr>
      <w:tr w:rsidR="00D00A18" w14:paraId="7E6CE48D" w14:textId="77777777" w:rsidTr="008A2A97">
        <w:trPr>
          <w:jc w:val="center"/>
        </w:trPr>
        <w:tc>
          <w:tcPr>
            <w:tcW w:w="537" w:type="dxa"/>
          </w:tcPr>
          <w:p w14:paraId="3C250A89" w14:textId="34C1FA8F" w:rsidR="00D00A18" w:rsidRDefault="00D00A18" w:rsidP="00D00A18">
            <w:r>
              <w:t>28</w:t>
            </w:r>
          </w:p>
        </w:tc>
        <w:tc>
          <w:tcPr>
            <w:tcW w:w="2809" w:type="dxa"/>
          </w:tcPr>
          <w:p w14:paraId="74120122" w14:textId="73BA7C84" w:rsidR="00D00A18" w:rsidRDefault="00D00A18" w:rsidP="00D00A18">
            <w:pPr>
              <w:rPr>
                <w:cs/>
              </w:rPr>
            </w:pPr>
            <w:r>
              <w:rPr>
                <w:rFonts w:hint="cs"/>
                <w:cs/>
              </w:rPr>
              <w:t>ไม่มีอะไรที่ยาก</w:t>
            </w:r>
          </w:p>
        </w:tc>
        <w:tc>
          <w:tcPr>
            <w:tcW w:w="5878" w:type="dxa"/>
          </w:tcPr>
          <w:p w14:paraId="71C27913" w14:textId="49C610C2" w:rsidR="00D00A18" w:rsidRDefault="00D00A18" w:rsidP="00D00A18">
            <w:pPr>
              <w:rPr>
                <w:cs/>
              </w:rPr>
            </w:pPr>
            <w:r>
              <w:rPr>
                <w:rFonts w:hint="cs"/>
                <w:cs/>
              </w:rPr>
              <w:t>ไม่มีอะไรที่ยากสำหรับพระเจ้า</w:t>
            </w:r>
          </w:p>
        </w:tc>
        <w:tc>
          <w:tcPr>
            <w:tcW w:w="855" w:type="dxa"/>
          </w:tcPr>
          <w:p w14:paraId="4CABB454" w14:textId="44CEB6D4" w:rsidR="00D00A18" w:rsidRDefault="00D00A18" w:rsidP="00D00A18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7231E00A" w14:textId="4948AB8C" w:rsidR="00D00A18" w:rsidRDefault="00D00A18" w:rsidP="00D00A18">
            <w:r>
              <w:t>G</w:t>
            </w:r>
          </w:p>
        </w:tc>
      </w:tr>
      <w:tr w:rsidR="00D00A18" w14:paraId="3F6BF0C2" w14:textId="77777777" w:rsidTr="008A2A97">
        <w:trPr>
          <w:jc w:val="center"/>
        </w:trPr>
        <w:tc>
          <w:tcPr>
            <w:tcW w:w="537" w:type="dxa"/>
          </w:tcPr>
          <w:p w14:paraId="2E096B0F" w14:textId="4039F715" w:rsidR="00D00A18" w:rsidRDefault="00D00A18" w:rsidP="00D00A18">
            <w:r>
              <w:t>29</w:t>
            </w:r>
          </w:p>
        </w:tc>
        <w:tc>
          <w:tcPr>
            <w:tcW w:w="2809" w:type="dxa"/>
          </w:tcPr>
          <w:p w14:paraId="3A5CE555" w14:textId="70A0E468" w:rsidR="00D00A18" w:rsidRDefault="00D00A18" w:rsidP="00D00A18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เราจะร้องเพลงสาธุการ </w:t>
            </w:r>
          </w:p>
        </w:tc>
        <w:tc>
          <w:tcPr>
            <w:tcW w:w="5878" w:type="dxa"/>
          </w:tcPr>
          <w:p w14:paraId="18D6C147" w14:textId="1F0695E6" w:rsidR="00D00A18" w:rsidRDefault="00D00A18" w:rsidP="00D00A18">
            <w:pPr>
              <w:rPr>
                <w:cs/>
              </w:rPr>
            </w:pPr>
            <w:r>
              <w:rPr>
                <w:rFonts w:hint="cs"/>
                <w:cs/>
              </w:rPr>
              <w:t>เราจะร้องเพลงสาธุการพระนาม สาธุการพระนามยิ่งใหญ่</w:t>
            </w:r>
          </w:p>
        </w:tc>
        <w:tc>
          <w:tcPr>
            <w:tcW w:w="855" w:type="dxa"/>
          </w:tcPr>
          <w:p w14:paraId="01C17AA4" w14:textId="04AE56C8" w:rsidR="00D00A18" w:rsidRDefault="00D00A18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768AA1BE" w14:textId="2F43EEEE" w:rsidR="00D00A18" w:rsidRDefault="00D00A18" w:rsidP="00D00A18">
            <w:r>
              <w:t>G</w:t>
            </w:r>
          </w:p>
        </w:tc>
      </w:tr>
      <w:tr w:rsidR="00D00A18" w14:paraId="4971913F" w14:textId="77777777" w:rsidTr="008A2A97">
        <w:trPr>
          <w:jc w:val="center"/>
        </w:trPr>
        <w:tc>
          <w:tcPr>
            <w:tcW w:w="537" w:type="dxa"/>
          </w:tcPr>
          <w:p w14:paraId="3BACE7D2" w14:textId="00FAF493" w:rsidR="00D00A18" w:rsidRDefault="00D00A18" w:rsidP="00D00A18">
            <w:r>
              <w:t>30</w:t>
            </w:r>
          </w:p>
        </w:tc>
        <w:tc>
          <w:tcPr>
            <w:tcW w:w="2809" w:type="dxa"/>
          </w:tcPr>
          <w:p w14:paraId="73462659" w14:textId="350C33A3" w:rsidR="00D00A18" w:rsidRDefault="00D00A18" w:rsidP="00D00A18">
            <w:pPr>
              <w:rPr>
                <w:cs/>
              </w:rPr>
            </w:pPr>
            <w:r>
              <w:rPr>
                <w:rFonts w:hint="cs"/>
                <w:cs/>
              </w:rPr>
              <w:t>เราเป็นหนึ่งในความรักพระ</w:t>
            </w:r>
            <w:proofErr w:type="spellStart"/>
            <w:r>
              <w:rPr>
                <w:rFonts w:hint="cs"/>
                <w:cs/>
              </w:rPr>
              <w:t>คริส</w:t>
            </w:r>
            <w:proofErr w:type="spellEnd"/>
          </w:p>
        </w:tc>
        <w:tc>
          <w:tcPr>
            <w:tcW w:w="5878" w:type="dxa"/>
          </w:tcPr>
          <w:p w14:paraId="653A13F9" w14:textId="6A9362D5" w:rsidR="00D00A18" w:rsidRDefault="00D00A18" w:rsidP="00D00A18">
            <w:pPr>
              <w:rPr>
                <w:cs/>
              </w:rPr>
            </w:pPr>
            <w:r w:rsidRPr="00D00A18">
              <w:rPr>
                <w:cs/>
              </w:rPr>
              <w:t>เราเป็นหนึ่งในความรักพระคริส</w:t>
            </w:r>
            <w:r>
              <w:rPr>
                <w:rFonts w:hint="cs"/>
                <w:cs/>
              </w:rPr>
              <w:t>ต์</w:t>
            </w:r>
          </w:p>
        </w:tc>
        <w:tc>
          <w:tcPr>
            <w:tcW w:w="855" w:type="dxa"/>
          </w:tcPr>
          <w:p w14:paraId="001D2A2D" w14:textId="70A5A464" w:rsidR="00D00A18" w:rsidRDefault="00D00A18" w:rsidP="00D00A18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79E7B758" w14:textId="1DA07A94" w:rsidR="00D00A18" w:rsidRDefault="00D00A18" w:rsidP="00D00A18">
            <w:r>
              <w:t>G</w:t>
            </w:r>
          </w:p>
        </w:tc>
      </w:tr>
      <w:tr w:rsidR="00D00A18" w14:paraId="47CBA502" w14:textId="77777777" w:rsidTr="008A2A97">
        <w:trPr>
          <w:jc w:val="center"/>
        </w:trPr>
        <w:tc>
          <w:tcPr>
            <w:tcW w:w="537" w:type="dxa"/>
          </w:tcPr>
          <w:p w14:paraId="5A2FA515" w14:textId="6A80FD6E" w:rsidR="00D00A18" w:rsidRDefault="00D00A18" w:rsidP="00D00A18">
            <w:r>
              <w:lastRenderedPageBreak/>
              <w:t>31</w:t>
            </w:r>
          </w:p>
        </w:tc>
        <w:tc>
          <w:tcPr>
            <w:tcW w:w="2809" w:type="dxa"/>
          </w:tcPr>
          <w:p w14:paraId="70DD0273" w14:textId="65B3DDEA" w:rsidR="00D00A18" w:rsidRDefault="00F06352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สรรเสริญพระเจ้าที่ให้เราเป็นไท</w:t>
            </w:r>
          </w:p>
        </w:tc>
        <w:tc>
          <w:tcPr>
            <w:tcW w:w="5878" w:type="dxa"/>
          </w:tcPr>
          <w:p w14:paraId="69B3DE3A" w14:textId="38443BDF" w:rsidR="00D00A18" w:rsidRDefault="00F06352" w:rsidP="00D00A18">
            <w:pPr>
              <w:rPr>
                <w:cs/>
              </w:rPr>
            </w:pPr>
            <w:r w:rsidRPr="00F06352">
              <w:rPr>
                <w:cs/>
              </w:rPr>
              <w:t>สรรเสริญพระเจ้าที่ให้เราเป็นไท</w:t>
            </w:r>
            <w:r>
              <w:rPr>
                <w:rFonts w:hint="cs"/>
                <w:cs/>
              </w:rPr>
              <w:t xml:space="preserve"> พ้นฤทธิ์อำนาจจากมาร</w:t>
            </w:r>
          </w:p>
        </w:tc>
        <w:tc>
          <w:tcPr>
            <w:tcW w:w="855" w:type="dxa"/>
          </w:tcPr>
          <w:p w14:paraId="34613901" w14:textId="326D05F5" w:rsidR="00D00A18" w:rsidRDefault="00F06352" w:rsidP="00D00A18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10D49E5A" w14:textId="1B8A4B97" w:rsidR="00D00A18" w:rsidRDefault="00F06352" w:rsidP="00D00A18">
            <w:r>
              <w:t>G</w:t>
            </w:r>
          </w:p>
        </w:tc>
      </w:tr>
      <w:tr w:rsidR="00D00A18" w14:paraId="08A07088" w14:textId="77777777" w:rsidTr="008A2A97">
        <w:trPr>
          <w:jc w:val="center"/>
        </w:trPr>
        <w:tc>
          <w:tcPr>
            <w:tcW w:w="537" w:type="dxa"/>
          </w:tcPr>
          <w:p w14:paraId="5FA11120" w14:textId="682EFDF0" w:rsidR="00D00A18" w:rsidRDefault="00F06352" w:rsidP="00D00A18">
            <w:r>
              <w:t>32</w:t>
            </w:r>
          </w:p>
        </w:tc>
        <w:tc>
          <w:tcPr>
            <w:tcW w:w="2809" w:type="dxa"/>
          </w:tcPr>
          <w:p w14:paraId="411AD1CA" w14:textId="58D6A840" w:rsidR="00D00A18" w:rsidRDefault="00F06352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องค์พระเยซูทรงเป็นผู้ไถ่บาป</w:t>
            </w:r>
          </w:p>
        </w:tc>
        <w:tc>
          <w:tcPr>
            <w:tcW w:w="5878" w:type="dxa"/>
          </w:tcPr>
          <w:p w14:paraId="3CEF1211" w14:textId="11141AD0" w:rsidR="00D00A18" w:rsidRDefault="00F06352" w:rsidP="00D00A18">
            <w:pPr>
              <w:rPr>
                <w:cs/>
              </w:rPr>
            </w:pPr>
            <w:r w:rsidRPr="00F06352">
              <w:rPr>
                <w:cs/>
              </w:rPr>
              <w:t>องค์พระเยซูทรงเป็นผู้ไถ่บาป</w:t>
            </w:r>
            <w:r>
              <w:rPr>
                <w:rFonts w:hint="cs"/>
                <w:cs/>
              </w:rPr>
              <w:t>เรา เงาแห่งความตายมลายสิ้น</w:t>
            </w:r>
          </w:p>
        </w:tc>
        <w:tc>
          <w:tcPr>
            <w:tcW w:w="855" w:type="dxa"/>
          </w:tcPr>
          <w:p w14:paraId="3A94EE4B" w14:textId="3B21DE4E" w:rsidR="00D00A18" w:rsidRDefault="00F06352" w:rsidP="00D00A18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7E867E19" w14:textId="1D5A34D3" w:rsidR="00D00A18" w:rsidRDefault="00F06352" w:rsidP="00D00A18">
            <w:r>
              <w:t>G</w:t>
            </w:r>
          </w:p>
        </w:tc>
      </w:tr>
      <w:tr w:rsidR="00D00A18" w14:paraId="35A86708" w14:textId="77777777" w:rsidTr="008A2A97">
        <w:trPr>
          <w:jc w:val="center"/>
        </w:trPr>
        <w:tc>
          <w:tcPr>
            <w:tcW w:w="537" w:type="dxa"/>
          </w:tcPr>
          <w:p w14:paraId="3E10F767" w14:textId="7ED63E6C" w:rsidR="00D00A18" w:rsidRDefault="00F06352" w:rsidP="00D00A18">
            <w:r>
              <w:t>33</w:t>
            </w:r>
          </w:p>
        </w:tc>
        <w:tc>
          <w:tcPr>
            <w:tcW w:w="2809" w:type="dxa"/>
          </w:tcPr>
          <w:p w14:paraId="2BF00801" w14:textId="49FDAD57" w:rsidR="00D00A18" w:rsidRDefault="00F06352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อ้อมแขนอันอุ่นใจ</w:t>
            </w:r>
          </w:p>
        </w:tc>
        <w:tc>
          <w:tcPr>
            <w:tcW w:w="5878" w:type="dxa"/>
          </w:tcPr>
          <w:p w14:paraId="326FE32F" w14:textId="363B13DC" w:rsidR="00D00A18" w:rsidRDefault="00F06352" w:rsidP="00D00A18">
            <w:pPr>
              <w:rPr>
                <w:cs/>
              </w:rPr>
            </w:pPr>
            <w:r>
              <w:rPr>
                <w:rFonts w:hint="cs"/>
                <w:cs/>
              </w:rPr>
              <w:t>เป็นเพราะความรักพระองค์มั่นคง</w:t>
            </w:r>
          </w:p>
        </w:tc>
        <w:tc>
          <w:tcPr>
            <w:tcW w:w="855" w:type="dxa"/>
          </w:tcPr>
          <w:p w14:paraId="096B4D3B" w14:textId="6DF5E8BB" w:rsidR="00D00A18" w:rsidRDefault="00F06352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747E8B06" w14:textId="0DEE461F" w:rsidR="00D00A18" w:rsidRDefault="00F06352" w:rsidP="00D00A18">
            <w:r>
              <w:t>G</w:t>
            </w:r>
          </w:p>
        </w:tc>
      </w:tr>
      <w:tr w:rsidR="00D00A18" w14:paraId="66637680" w14:textId="77777777" w:rsidTr="008A2A97">
        <w:trPr>
          <w:jc w:val="center"/>
        </w:trPr>
        <w:tc>
          <w:tcPr>
            <w:tcW w:w="537" w:type="dxa"/>
          </w:tcPr>
          <w:p w14:paraId="5BBD551E" w14:textId="194E7B0E" w:rsidR="00D00A18" w:rsidRDefault="00F06352" w:rsidP="00D00A18">
            <w:r>
              <w:t>34</w:t>
            </w:r>
          </w:p>
        </w:tc>
        <w:tc>
          <w:tcPr>
            <w:tcW w:w="2809" w:type="dxa"/>
          </w:tcPr>
          <w:p w14:paraId="097758E9" w14:textId="34AB19FA" w:rsidR="00D00A18" w:rsidRDefault="00F06352" w:rsidP="00D00A18">
            <w:pPr>
              <w:rPr>
                <w:cs/>
              </w:rPr>
            </w:pPr>
            <w:r>
              <w:rPr>
                <w:rFonts w:hint="cs"/>
                <w:cs/>
              </w:rPr>
              <w:t>โฮซันนาแด่พระเจ้า</w:t>
            </w:r>
          </w:p>
        </w:tc>
        <w:tc>
          <w:tcPr>
            <w:tcW w:w="5878" w:type="dxa"/>
          </w:tcPr>
          <w:p w14:paraId="429AA388" w14:textId="0AAC59C9" w:rsidR="00D00A18" w:rsidRDefault="00F06352" w:rsidP="00D00A18">
            <w:pPr>
              <w:rPr>
                <w:cs/>
              </w:rPr>
            </w:pPr>
            <w:r>
              <w:rPr>
                <w:rFonts w:hint="cs"/>
                <w:cs/>
              </w:rPr>
              <w:t>โฮซันนา โฮซันนา โฮซันนาแด่พระเจ้าสูงสุด</w:t>
            </w:r>
          </w:p>
        </w:tc>
        <w:tc>
          <w:tcPr>
            <w:tcW w:w="855" w:type="dxa"/>
          </w:tcPr>
          <w:p w14:paraId="41807DC9" w14:textId="3D9A47D8" w:rsidR="00D00A18" w:rsidRDefault="00F06352" w:rsidP="00D00A18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796658A4" w14:textId="62C2F632" w:rsidR="00D00A18" w:rsidRDefault="00F06352" w:rsidP="00D00A18">
            <w:r>
              <w:t>G</w:t>
            </w:r>
          </w:p>
        </w:tc>
      </w:tr>
      <w:tr w:rsidR="00AD4148" w14:paraId="57F08E82" w14:textId="77777777" w:rsidTr="008A2A97">
        <w:trPr>
          <w:jc w:val="center"/>
        </w:trPr>
        <w:tc>
          <w:tcPr>
            <w:tcW w:w="537" w:type="dxa"/>
          </w:tcPr>
          <w:p w14:paraId="40F4A33E" w14:textId="5363257A" w:rsidR="00AD4148" w:rsidRDefault="00AD4148" w:rsidP="00D00A18">
            <w:r>
              <w:t>35</w:t>
            </w:r>
          </w:p>
        </w:tc>
        <w:tc>
          <w:tcPr>
            <w:tcW w:w="2809" w:type="dxa"/>
          </w:tcPr>
          <w:p w14:paraId="04276BC7" w14:textId="4A52C450" w:rsidR="00AD4148" w:rsidRDefault="00AD4148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ข้าเข้าหาพระองค์</w:t>
            </w:r>
          </w:p>
        </w:tc>
        <w:tc>
          <w:tcPr>
            <w:tcW w:w="5878" w:type="dxa"/>
          </w:tcPr>
          <w:p w14:paraId="775E5422" w14:textId="44B539E4" w:rsidR="00AD4148" w:rsidRDefault="00AD4148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สายตา ที่พระองค์เฝ้ามอง และพระหัตถ์ที่คอยดูแล</w:t>
            </w:r>
          </w:p>
        </w:tc>
        <w:tc>
          <w:tcPr>
            <w:tcW w:w="855" w:type="dxa"/>
          </w:tcPr>
          <w:p w14:paraId="78CE87F2" w14:textId="5D6D44EE" w:rsidR="00AD4148" w:rsidRDefault="00AD4148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264248D3" w14:textId="43FA3993" w:rsidR="00AD4148" w:rsidRDefault="00AD4148" w:rsidP="00D00A18">
            <w:r>
              <w:t>G</w:t>
            </w:r>
          </w:p>
        </w:tc>
      </w:tr>
      <w:tr w:rsidR="00AD4148" w14:paraId="430D0329" w14:textId="77777777" w:rsidTr="008A2A97">
        <w:trPr>
          <w:jc w:val="center"/>
        </w:trPr>
        <w:tc>
          <w:tcPr>
            <w:tcW w:w="537" w:type="dxa"/>
          </w:tcPr>
          <w:p w14:paraId="2ABAEF7B" w14:textId="45FBA279" w:rsidR="00AD4148" w:rsidRDefault="00AD4148" w:rsidP="00D00A18">
            <w:r>
              <w:t>36</w:t>
            </w:r>
          </w:p>
        </w:tc>
        <w:tc>
          <w:tcPr>
            <w:tcW w:w="2809" w:type="dxa"/>
          </w:tcPr>
          <w:p w14:paraId="60821C32" w14:textId="0640E601" w:rsidR="00AD4148" w:rsidRDefault="00AD4148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ฉันไม่ละอาย</w:t>
            </w:r>
          </w:p>
        </w:tc>
        <w:tc>
          <w:tcPr>
            <w:tcW w:w="5878" w:type="dxa"/>
          </w:tcPr>
          <w:p w14:paraId="7A80942F" w14:textId="10AF1D7A" w:rsidR="00AD4148" w:rsidRDefault="00AD4148" w:rsidP="00D00A18">
            <w:pPr>
              <w:rPr>
                <w:cs/>
              </w:rPr>
            </w:pPr>
            <w:r>
              <w:rPr>
                <w:rFonts w:hint="cs"/>
                <w:cs/>
              </w:rPr>
              <w:t>เปลี่ยนแปลงตัวฉัน โดยพระองค์ทุกวัน ทรงช่วยฉันรับการไถ่</w:t>
            </w:r>
          </w:p>
        </w:tc>
        <w:tc>
          <w:tcPr>
            <w:tcW w:w="855" w:type="dxa"/>
          </w:tcPr>
          <w:p w14:paraId="31C1D01A" w14:textId="1B06F2A1" w:rsidR="00AD4148" w:rsidRDefault="00AD4148" w:rsidP="00D00A18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73594730" w14:textId="59111759" w:rsidR="00AD4148" w:rsidRDefault="005E7F60" w:rsidP="00D00A18">
            <w:r>
              <w:t>Em</w:t>
            </w:r>
          </w:p>
        </w:tc>
      </w:tr>
      <w:tr w:rsidR="00AD4148" w14:paraId="444E0668" w14:textId="77777777" w:rsidTr="008A2A97">
        <w:trPr>
          <w:jc w:val="center"/>
        </w:trPr>
        <w:tc>
          <w:tcPr>
            <w:tcW w:w="537" w:type="dxa"/>
          </w:tcPr>
          <w:p w14:paraId="1B6AC784" w14:textId="55FA1A68" w:rsidR="00AD4148" w:rsidRDefault="00AD4148" w:rsidP="00D00A18">
            <w:r>
              <w:t>37</w:t>
            </w:r>
          </w:p>
        </w:tc>
        <w:tc>
          <w:tcPr>
            <w:tcW w:w="2809" w:type="dxa"/>
          </w:tcPr>
          <w:p w14:paraId="6A74C7A0" w14:textId="26A1F575" w:rsidR="00AD4148" w:rsidRDefault="00AD4148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ฉันร้องสรรเสริญ</w:t>
            </w:r>
          </w:p>
        </w:tc>
        <w:tc>
          <w:tcPr>
            <w:tcW w:w="5878" w:type="dxa"/>
          </w:tcPr>
          <w:p w14:paraId="1D1B3991" w14:textId="77D4A737" w:rsidR="00AD4148" w:rsidRDefault="00AD4148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ฉันร้องสรรเสริญ เพราะพระองค์ทรงงดงาม</w:t>
            </w:r>
          </w:p>
        </w:tc>
        <w:tc>
          <w:tcPr>
            <w:tcW w:w="855" w:type="dxa"/>
          </w:tcPr>
          <w:p w14:paraId="387C2D7E" w14:textId="4C9F5E7D" w:rsidR="00AD4148" w:rsidRDefault="00AD4148" w:rsidP="00D00A18"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0EEA0EFF" w14:textId="18F8C8AA" w:rsidR="00AD4148" w:rsidRDefault="00AD4148" w:rsidP="00D00A18">
            <w:r>
              <w:t>G</w:t>
            </w:r>
          </w:p>
        </w:tc>
      </w:tr>
      <w:tr w:rsidR="00AD4148" w14:paraId="2F608E81" w14:textId="77777777" w:rsidTr="008A2A97">
        <w:trPr>
          <w:jc w:val="center"/>
        </w:trPr>
        <w:tc>
          <w:tcPr>
            <w:tcW w:w="537" w:type="dxa"/>
          </w:tcPr>
          <w:p w14:paraId="7A38130E" w14:textId="2359DC8E" w:rsidR="00AD4148" w:rsidRDefault="00AD4148" w:rsidP="00D00A18">
            <w:r>
              <w:t>38</w:t>
            </w:r>
          </w:p>
        </w:tc>
        <w:tc>
          <w:tcPr>
            <w:tcW w:w="2809" w:type="dxa"/>
          </w:tcPr>
          <w:p w14:paraId="54400741" w14:textId="64491D4A" w:rsidR="00AD4148" w:rsidRDefault="00AD4148" w:rsidP="00D00A18">
            <w:r>
              <w:rPr>
                <w:rFonts w:hint="cs"/>
                <w:cs/>
              </w:rPr>
              <w:t xml:space="preserve">เชื่อ </w:t>
            </w:r>
            <w:r>
              <w:t>(Faith)</w:t>
            </w:r>
          </w:p>
        </w:tc>
        <w:tc>
          <w:tcPr>
            <w:tcW w:w="5878" w:type="dxa"/>
          </w:tcPr>
          <w:p w14:paraId="37633C87" w14:textId="2DA16185" w:rsidR="00AD4148" w:rsidRDefault="00AD4148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บากบั่นมุ่งไปข้างหน้า รางวัลอยู่ที่เส้นชัย</w:t>
            </w:r>
          </w:p>
        </w:tc>
        <w:tc>
          <w:tcPr>
            <w:tcW w:w="855" w:type="dxa"/>
          </w:tcPr>
          <w:p w14:paraId="7515E0CE" w14:textId="5B6BC737" w:rsidR="00AD4148" w:rsidRDefault="00AD4148" w:rsidP="00D00A18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635E2FE7" w14:textId="50C664EB" w:rsidR="00AD4148" w:rsidRDefault="00AD4148" w:rsidP="00D00A18">
            <w:r>
              <w:t>G</w:t>
            </w:r>
          </w:p>
        </w:tc>
      </w:tr>
      <w:tr w:rsidR="00AD4148" w14:paraId="6AD229A8" w14:textId="77777777" w:rsidTr="008A2A97">
        <w:trPr>
          <w:jc w:val="center"/>
        </w:trPr>
        <w:tc>
          <w:tcPr>
            <w:tcW w:w="537" w:type="dxa"/>
          </w:tcPr>
          <w:p w14:paraId="75D5BCE9" w14:textId="1CEEC2B3" w:rsidR="00AD4148" w:rsidRDefault="00AD4148" w:rsidP="00D00A18">
            <w:r>
              <w:t>39</w:t>
            </w:r>
          </w:p>
        </w:tc>
        <w:tc>
          <w:tcPr>
            <w:tcW w:w="2809" w:type="dxa"/>
          </w:tcPr>
          <w:p w14:paraId="23BD337A" w14:textId="52BA1756" w:rsidR="00AD4148" w:rsidRDefault="00AD4148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ทั่วโลกาสรรเสริญ</w:t>
            </w:r>
          </w:p>
        </w:tc>
        <w:tc>
          <w:tcPr>
            <w:tcW w:w="5878" w:type="dxa"/>
          </w:tcPr>
          <w:p w14:paraId="2C6C9A7A" w14:textId="78E9910E" w:rsidR="00AD4148" w:rsidRDefault="00AD4148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พระนามพระองค์เป็นที่บูชา เป็นที่สรรเสริญตลอดนิรันดร์</w:t>
            </w:r>
          </w:p>
        </w:tc>
        <w:tc>
          <w:tcPr>
            <w:tcW w:w="855" w:type="dxa"/>
          </w:tcPr>
          <w:p w14:paraId="5D6EF4EA" w14:textId="2D2F08F7" w:rsidR="00AD4148" w:rsidRDefault="00AD4148" w:rsidP="00D00A18"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04B69080" w14:textId="0077A401" w:rsidR="00AD4148" w:rsidRDefault="00AD4148" w:rsidP="00D00A18">
            <w:r>
              <w:t>G</w:t>
            </w:r>
          </w:p>
        </w:tc>
      </w:tr>
      <w:tr w:rsidR="00AD4148" w14:paraId="220FC4BF" w14:textId="77777777" w:rsidTr="008A2A97">
        <w:trPr>
          <w:jc w:val="center"/>
        </w:trPr>
        <w:tc>
          <w:tcPr>
            <w:tcW w:w="537" w:type="dxa"/>
          </w:tcPr>
          <w:p w14:paraId="3A788FE2" w14:textId="6770277D" w:rsidR="00AD4148" w:rsidRDefault="00AD4148" w:rsidP="00D00A18">
            <w:r>
              <w:t>40</w:t>
            </w:r>
          </w:p>
        </w:tc>
        <w:tc>
          <w:tcPr>
            <w:tcW w:w="2809" w:type="dxa"/>
          </w:tcPr>
          <w:p w14:paraId="3E34B55B" w14:textId="790B9A0B" w:rsidR="00AD4148" w:rsidRDefault="00AD4148" w:rsidP="00D00A18">
            <w:pPr>
              <w:rPr>
                <w:cs/>
              </w:rPr>
            </w:pPr>
            <w:r>
              <w:rPr>
                <w:rFonts w:hint="cs"/>
                <w:cs/>
              </w:rPr>
              <w:t>เป็นของพระองค์นิรันดร์</w:t>
            </w:r>
          </w:p>
        </w:tc>
        <w:tc>
          <w:tcPr>
            <w:tcW w:w="5878" w:type="dxa"/>
          </w:tcPr>
          <w:p w14:paraId="071E3F40" w14:textId="130D96EF" w:rsidR="00AD4148" w:rsidRDefault="00AD4148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ชีวิตรอดในพระหัตถ์ ทุกวัน ทรงเฝ้าประคอง</w:t>
            </w:r>
          </w:p>
        </w:tc>
        <w:tc>
          <w:tcPr>
            <w:tcW w:w="855" w:type="dxa"/>
          </w:tcPr>
          <w:p w14:paraId="2E6D2FE6" w14:textId="16E61480" w:rsidR="00AD4148" w:rsidRDefault="005E7F60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2DD3667E" w14:textId="13AD2694" w:rsidR="00AD4148" w:rsidRDefault="005E7F60" w:rsidP="00D00A18">
            <w:r>
              <w:t>G</w:t>
            </w:r>
          </w:p>
        </w:tc>
      </w:tr>
      <w:tr w:rsidR="00AD4148" w14:paraId="388C16BF" w14:textId="77777777" w:rsidTr="008A2A97">
        <w:trPr>
          <w:jc w:val="center"/>
        </w:trPr>
        <w:tc>
          <w:tcPr>
            <w:tcW w:w="537" w:type="dxa"/>
          </w:tcPr>
          <w:p w14:paraId="6D797E89" w14:textId="478A3F4A" w:rsidR="00AD4148" w:rsidRDefault="005E7F60" w:rsidP="00D00A18">
            <w:r>
              <w:t>41</w:t>
            </w:r>
          </w:p>
        </w:tc>
        <w:tc>
          <w:tcPr>
            <w:tcW w:w="2809" w:type="dxa"/>
          </w:tcPr>
          <w:p w14:paraId="68F84248" w14:textId="457ADF6C" w:rsidR="00AD4148" w:rsidRDefault="005E7F60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พระคริสต์เพียงพอ</w:t>
            </w:r>
          </w:p>
        </w:tc>
        <w:tc>
          <w:tcPr>
            <w:tcW w:w="5878" w:type="dxa"/>
          </w:tcPr>
          <w:p w14:paraId="1713C64F" w14:textId="1E0095CB" w:rsidR="00AD4148" w:rsidRDefault="005E7F60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พระคริสต์เป็นรางวัล เป้าหมายอยู่เพื่อถวายเกียรติ</w:t>
            </w:r>
          </w:p>
        </w:tc>
        <w:tc>
          <w:tcPr>
            <w:tcW w:w="855" w:type="dxa"/>
          </w:tcPr>
          <w:p w14:paraId="6CAB8BBB" w14:textId="35CAF700" w:rsidR="00AD4148" w:rsidRDefault="005E7F60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0C1C6645" w14:textId="07DA731F" w:rsidR="00AD4148" w:rsidRDefault="005E7F60" w:rsidP="00D00A18">
            <w:r>
              <w:t>Em</w:t>
            </w:r>
          </w:p>
        </w:tc>
      </w:tr>
      <w:tr w:rsidR="00AD4148" w14:paraId="64B2430F" w14:textId="77777777" w:rsidTr="008A2A97">
        <w:trPr>
          <w:jc w:val="center"/>
        </w:trPr>
        <w:tc>
          <w:tcPr>
            <w:tcW w:w="537" w:type="dxa"/>
          </w:tcPr>
          <w:p w14:paraId="0303AA52" w14:textId="2D0BAF3F" w:rsidR="00AD4148" w:rsidRDefault="005E7F60" w:rsidP="00D00A18">
            <w:r>
              <w:t>42</w:t>
            </w:r>
          </w:p>
        </w:tc>
        <w:tc>
          <w:tcPr>
            <w:tcW w:w="2809" w:type="dxa"/>
          </w:tcPr>
          <w:p w14:paraId="3EA9B706" w14:textId="034866CB" w:rsidR="00AD4148" w:rsidRDefault="005E7F60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พระคุณเพียงพอ</w:t>
            </w:r>
          </w:p>
        </w:tc>
        <w:tc>
          <w:tcPr>
            <w:tcW w:w="5878" w:type="dxa"/>
          </w:tcPr>
          <w:p w14:paraId="0FDF339B" w14:textId="6D81B3B8" w:rsidR="00AD4148" w:rsidRDefault="005E7F60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พระองค์ประทานพระคุณติดตามชีวิต ข้าไม่ต้องพึ่งกำลังตนเอง</w:t>
            </w:r>
          </w:p>
        </w:tc>
        <w:tc>
          <w:tcPr>
            <w:tcW w:w="855" w:type="dxa"/>
          </w:tcPr>
          <w:p w14:paraId="00CB844C" w14:textId="4784AE4E" w:rsidR="00AD4148" w:rsidRDefault="005E7F60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1A9F19EC" w14:textId="537C36FF" w:rsidR="00AD4148" w:rsidRDefault="005E7F60" w:rsidP="00D00A18">
            <w:r>
              <w:t>G</w:t>
            </w:r>
          </w:p>
        </w:tc>
      </w:tr>
      <w:tr w:rsidR="00AD4148" w14:paraId="35A84AFC" w14:textId="77777777" w:rsidTr="008A2A97">
        <w:trPr>
          <w:jc w:val="center"/>
        </w:trPr>
        <w:tc>
          <w:tcPr>
            <w:tcW w:w="537" w:type="dxa"/>
          </w:tcPr>
          <w:p w14:paraId="292928CF" w14:textId="0C39EEF8" w:rsidR="00AD4148" w:rsidRDefault="005E7F60" w:rsidP="00D00A18">
            <w:r>
              <w:rPr>
                <w:rFonts w:hint="cs"/>
                <w:cs/>
              </w:rPr>
              <w:t>43</w:t>
            </w:r>
          </w:p>
        </w:tc>
        <w:tc>
          <w:tcPr>
            <w:tcW w:w="2809" w:type="dxa"/>
          </w:tcPr>
          <w:p w14:paraId="2B0F6265" w14:textId="56C98F90" w:rsidR="00AD4148" w:rsidRDefault="005E7F60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พระเจ้าของเรา</w:t>
            </w:r>
          </w:p>
        </w:tc>
        <w:tc>
          <w:tcPr>
            <w:tcW w:w="5878" w:type="dxa"/>
          </w:tcPr>
          <w:p w14:paraId="083E8454" w14:textId="33976C20" w:rsidR="00AD4148" w:rsidRDefault="005E7F60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พระองค์ทรงความอัศจรรย์ มากมายสุดเกินจะบรรยาย</w:t>
            </w:r>
          </w:p>
        </w:tc>
        <w:tc>
          <w:tcPr>
            <w:tcW w:w="855" w:type="dxa"/>
          </w:tcPr>
          <w:p w14:paraId="61673081" w14:textId="6BD2128A" w:rsidR="00AD4148" w:rsidRDefault="005E7F60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4EBCA239" w14:textId="751E272C" w:rsidR="00AD4148" w:rsidRDefault="005E7F60" w:rsidP="00D00A18">
            <w:r>
              <w:t>G</w:t>
            </w:r>
          </w:p>
        </w:tc>
      </w:tr>
      <w:tr w:rsidR="00AD4148" w14:paraId="3D245CA8" w14:textId="77777777" w:rsidTr="008A2A97">
        <w:trPr>
          <w:jc w:val="center"/>
        </w:trPr>
        <w:tc>
          <w:tcPr>
            <w:tcW w:w="537" w:type="dxa"/>
          </w:tcPr>
          <w:p w14:paraId="7A437D8E" w14:textId="2B594D41" w:rsidR="00AD4148" w:rsidRDefault="005E7F60" w:rsidP="00D00A18">
            <w:r>
              <w:t>44</w:t>
            </w:r>
          </w:p>
        </w:tc>
        <w:tc>
          <w:tcPr>
            <w:tcW w:w="2809" w:type="dxa"/>
          </w:tcPr>
          <w:p w14:paraId="0A34A421" w14:textId="61473F5B" w:rsidR="00AD4148" w:rsidRDefault="00565B94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พระเยซูเป็นที่รักของข้า</w:t>
            </w:r>
          </w:p>
        </w:tc>
        <w:tc>
          <w:tcPr>
            <w:tcW w:w="5878" w:type="dxa"/>
          </w:tcPr>
          <w:p w14:paraId="20893D10" w14:textId="65149A1D" w:rsidR="00AD4148" w:rsidRDefault="00565B94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พระเยซู เป็นที่เราของข้า พระเยซูข้าจะไม่ละพระองค์</w:t>
            </w:r>
          </w:p>
        </w:tc>
        <w:tc>
          <w:tcPr>
            <w:tcW w:w="855" w:type="dxa"/>
          </w:tcPr>
          <w:p w14:paraId="4BF855B2" w14:textId="23D5A67D" w:rsidR="00AD4148" w:rsidRDefault="00565B94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10FC6110" w14:textId="5660D6CF" w:rsidR="00AD4148" w:rsidRDefault="00565B94" w:rsidP="00D00A18">
            <w:r>
              <w:t>G</w:t>
            </w:r>
          </w:p>
        </w:tc>
      </w:tr>
      <w:tr w:rsidR="00AD4148" w14:paraId="13C36A04" w14:textId="77777777" w:rsidTr="008A2A97">
        <w:trPr>
          <w:jc w:val="center"/>
        </w:trPr>
        <w:tc>
          <w:tcPr>
            <w:tcW w:w="537" w:type="dxa"/>
          </w:tcPr>
          <w:p w14:paraId="54D1629A" w14:textId="7AC49045" w:rsidR="00AD4148" w:rsidRDefault="00565B94" w:rsidP="00D00A18">
            <w:r>
              <w:t>45</w:t>
            </w:r>
          </w:p>
        </w:tc>
        <w:tc>
          <w:tcPr>
            <w:tcW w:w="2809" w:type="dxa"/>
          </w:tcPr>
          <w:p w14:paraId="7FC081F0" w14:textId="5BB05DF8" w:rsidR="00AD4148" w:rsidRDefault="00565B94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พระองค์ทรงฤทธิ์เกรียงไกร</w:t>
            </w:r>
          </w:p>
        </w:tc>
        <w:tc>
          <w:tcPr>
            <w:tcW w:w="5878" w:type="dxa"/>
          </w:tcPr>
          <w:p w14:paraId="1745C5C8" w14:textId="3A4B8A05" w:rsidR="00AD4148" w:rsidRDefault="00565B94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หาใครเหมือนพระองค์ ผู้ทรงลิขิตดาวบนฟ้า</w:t>
            </w:r>
          </w:p>
        </w:tc>
        <w:tc>
          <w:tcPr>
            <w:tcW w:w="855" w:type="dxa"/>
          </w:tcPr>
          <w:p w14:paraId="6AC14B37" w14:textId="6A3D96FB" w:rsidR="00AD4148" w:rsidRDefault="00565B94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146F7AB7" w14:textId="57D61863" w:rsidR="00AD4148" w:rsidRDefault="00565B94" w:rsidP="00D00A18">
            <w:r>
              <w:t>G</w:t>
            </w:r>
          </w:p>
        </w:tc>
      </w:tr>
      <w:tr w:rsidR="00AD4148" w14:paraId="06C39F3C" w14:textId="77777777" w:rsidTr="008A2A97">
        <w:trPr>
          <w:jc w:val="center"/>
        </w:trPr>
        <w:tc>
          <w:tcPr>
            <w:tcW w:w="537" w:type="dxa"/>
          </w:tcPr>
          <w:p w14:paraId="603488AB" w14:textId="020498FB" w:rsidR="00AD4148" w:rsidRDefault="00565B94" w:rsidP="00D00A18">
            <w:r>
              <w:t>46</w:t>
            </w:r>
          </w:p>
        </w:tc>
        <w:tc>
          <w:tcPr>
            <w:tcW w:w="2809" w:type="dxa"/>
          </w:tcPr>
          <w:p w14:paraId="5A6BF18B" w14:textId="64B65794" w:rsidR="00AD4148" w:rsidRDefault="00565B94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พระองค์ผู้เดียว</w:t>
            </w:r>
          </w:p>
        </w:tc>
        <w:tc>
          <w:tcPr>
            <w:tcW w:w="5878" w:type="dxa"/>
          </w:tcPr>
          <w:p w14:paraId="7A1E5123" w14:textId="1DAE31BF" w:rsidR="00AD4148" w:rsidRDefault="00565B94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พระองค์เป็นองค์สันติราช ทรงช่วยข้ายามต้องการ</w:t>
            </w:r>
          </w:p>
        </w:tc>
        <w:tc>
          <w:tcPr>
            <w:tcW w:w="855" w:type="dxa"/>
          </w:tcPr>
          <w:p w14:paraId="781B9E47" w14:textId="1DBAF237" w:rsidR="00AD4148" w:rsidRDefault="00565B94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5693FFA7" w14:textId="27EAE0EE" w:rsidR="00AD4148" w:rsidRDefault="00565B94" w:rsidP="00D00A18">
            <w:r>
              <w:t>G</w:t>
            </w:r>
          </w:p>
        </w:tc>
      </w:tr>
      <w:tr w:rsidR="00AD4148" w14:paraId="374872E3" w14:textId="77777777" w:rsidTr="008A2A97">
        <w:trPr>
          <w:jc w:val="center"/>
        </w:trPr>
        <w:tc>
          <w:tcPr>
            <w:tcW w:w="537" w:type="dxa"/>
          </w:tcPr>
          <w:p w14:paraId="7E4F18F5" w14:textId="089F6EC2" w:rsidR="00AD4148" w:rsidRDefault="00565B94" w:rsidP="00D00A18">
            <w:r>
              <w:t>47</w:t>
            </w:r>
          </w:p>
        </w:tc>
        <w:tc>
          <w:tcPr>
            <w:tcW w:w="2809" w:type="dxa"/>
          </w:tcPr>
          <w:p w14:paraId="3B7D6C82" w14:textId="03B1E215" w:rsidR="00AD4148" w:rsidRDefault="00565B94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อยู่ในพระทัยพระองค์</w:t>
            </w:r>
          </w:p>
        </w:tc>
        <w:tc>
          <w:tcPr>
            <w:tcW w:w="5878" w:type="dxa"/>
          </w:tcPr>
          <w:p w14:paraId="55B89AA8" w14:textId="36A40515" w:rsidR="00AD4148" w:rsidRDefault="00565B94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อยากบอกว่า เรารักพระองค์สุดหัวใจ</w:t>
            </w:r>
          </w:p>
        </w:tc>
        <w:tc>
          <w:tcPr>
            <w:tcW w:w="855" w:type="dxa"/>
          </w:tcPr>
          <w:p w14:paraId="2611FA4C" w14:textId="5CA575F9" w:rsidR="00AD4148" w:rsidRDefault="00565B94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1ABBF23B" w14:textId="52ABA646" w:rsidR="00AD4148" w:rsidRDefault="00565B94" w:rsidP="00D00A18">
            <w:r>
              <w:t>G</w:t>
            </w:r>
          </w:p>
        </w:tc>
      </w:tr>
      <w:tr w:rsidR="00AD4148" w14:paraId="0E993714" w14:textId="77777777" w:rsidTr="008A2A97">
        <w:trPr>
          <w:jc w:val="center"/>
        </w:trPr>
        <w:tc>
          <w:tcPr>
            <w:tcW w:w="537" w:type="dxa"/>
          </w:tcPr>
          <w:p w14:paraId="174962FB" w14:textId="0CDE54EA" w:rsidR="00AD4148" w:rsidRDefault="006E13E9" w:rsidP="00D00A18">
            <w:r>
              <w:t>48</w:t>
            </w:r>
          </w:p>
        </w:tc>
        <w:tc>
          <w:tcPr>
            <w:tcW w:w="2809" w:type="dxa"/>
          </w:tcPr>
          <w:p w14:paraId="7566E2DD" w14:textId="7441C920" w:rsidR="00AD4148" w:rsidRDefault="00565B94" w:rsidP="00D00A18">
            <w:pPr>
              <w:rPr>
                <w:cs/>
              </w:rPr>
            </w:pPr>
            <w:r>
              <w:rPr>
                <w:rFonts w:hint="cs"/>
                <w:cs/>
              </w:rPr>
              <w:t>แก้วตาดวงใจ</w:t>
            </w:r>
          </w:p>
        </w:tc>
        <w:tc>
          <w:tcPr>
            <w:tcW w:w="5878" w:type="dxa"/>
          </w:tcPr>
          <w:p w14:paraId="071A3485" w14:textId="2D5C9B2D" w:rsidR="00AD4148" w:rsidRDefault="00565B94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ข้าเป็นแก้วตาดวงใจ</w:t>
            </w:r>
          </w:p>
        </w:tc>
        <w:tc>
          <w:tcPr>
            <w:tcW w:w="855" w:type="dxa"/>
          </w:tcPr>
          <w:p w14:paraId="135D8C17" w14:textId="7C63B4BF" w:rsidR="00AD4148" w:rsidRDefault="00565B94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06D4038F" w14:textId="181A0889" w:rsidR="00AD4148" w:rsidRDefault="00565B94" w:rsidP="00D00A18">
            <w:r>
              <w:t>G</w:t>
            </w:r>
          </w:p>
        </w:tc>
      </w:tr>
      <w:tr w:rsidR="00AD4148" w14:paraId="097F0A66" w14:textId="77777777" w:rsidTr="008A2A97">
        <w:trPr>
          <w:jc w:val="center"/>
        </w:trPr>
        <w:tc>
          <w:tcPr>
            <w:tcW w:w="537" w:type="dxa"/>
          </w:tcPr>
          <w:p w14:paraId="1BCD981D" w14:textId="1B31FF3B" w:rsidR="00AD4148" w:rsidRDefault="006E13E9" w:rsidP="00D00A18">
            <w:r>
              <w:t>49</w:t>
            </w:r>
          </w:p>
        </w:tc>
        <w:tc>
          <w:tcPr>
            <w:tcW w:w="2809" w:type="dxa"/>
          </w:tcPr>
          <w:p w14:paraId="395148BB" w14:textId="53445D77" w:rsidR="00AD4148" w:rsidRDefault="00565B94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ผู้รอคอย</w:t>
            </w:r>
          </w:p>
        </w:tc>
        <w:tc>
          <w:tcPr>
            <w:tcW w:w="5878" w:type="dxa"/>
          </w:tcPr>
          <w:p w14:paraId="7E60109C" w14:textId="3FC85A94" w:rsidR="00AD4148" w:rsidRDefault="00565B94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ผู้ที่เฝ้ารอคอยพระเจ้า เขาจะบินดังนกอินทรี</w:t>
            </w:r>
          </w:p>
        </w:tc>
        <w:tc>
          <w:tcPr>
            <w:tcW w:w="855" w:type="dxa"/>
          </w:tcPr>
          <w:p w14:paraId="466A3957" w14:textId="50053882" w:rsidR="00AD4148" w:rsidRDefault="00565B94" w:rsidP="00D00A18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7426A46E" w14:textId="3B1EFCDB" w:rsidR="00AD4148" w:rsidRDefault="00565B94" w:rsidP="00D00A18">
            <w:r>
              <w:t>G</w:t>
            </w:r>
          </w:p>
        </w:tc>
      </w:tr>
      <w:tr w:rsidR="00AD4148" w14:paraId="34FEA401" w14:textId="77777777" w:rsidTr="008A2A97">
        <w:trPr>
          <w:jc w:val="center"/>
        </w:trPr>
        <w:tc>
          <w:tcPr>
            <w:tcW w:w="537" w:type="dxa"/>
          </w:tcPr>
          <w:p w14:paraId="3FBE7644" w14:textId="7EF17A06" w:rsidR="00AD4148" w:rsidRDefault="00565B94" w:rsidP="00D00A18">
            <w:r>
              <w:t>5</w:t>
            </w:r>
            <w:r w:rsidR="006E13E9">
              <w:t>0</w:t>
            </w:r>
          </w:p>
        </w:tc>
        <w:tc>
          <w:tcPr>
            <w:tcW w:w="2809" w:type="dxa"/>
          </w:tcPr>
          <w:p w14:paraId="08CBF416" w14:textId="1B5BECAC" w:rsidR="00AD4148" w:rsidRDefault="00565B94" w:rsidP="00D00A18">
            <w:pPr>
              <w:rPr>
                <w:cs/>
              </w:rPr>
            </w:pPr>
            <w:r>
              <w:t>I speak Jesus</w:t>
            </w:r>
          </w:p>
        </w:tc>
        <w:tc>
          <w:tcPr>
            <w:tcW w:w="5878" w:type="dxa"/>
          </w:tcPr>
          <w:p w14:paraId="135F9A41" w14:textId="1D202E9A" w:rsidR="00AD4148" w:rsidRDefault="00565B94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พระนามมีฤทธา พระนามทรงเยียวยา พระนามคือชีวิต</w:t>
            </w:r>
          </w:p>
        </w:tc>
        <w:tc>
          <w:tcPr>
            <w:tcW w:w="855" w:type="dxa"/>
          </w:tcPr>
          <w:p w14:paraId="55AD742C" w14:textId="5AB5A6D4" w:rsidR="00AD4148" w:rsidRDefault="00565B94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7A4E9D8A" w14:textId="05CE025D" w:rsidR="00AD4148" w:rsidRDefault="00565B94" w:rsidP="00D00A18">
            <w:r>
              <w:t>G</w:t>
            </w:r>
          </w:p>
        </w:tc>
      </w:tr>
      <w:tr w:rsidR="00C642E3" w14:paraId="6186F520" w14:textId="77777777" w:rsidTr="008A2A97">
        <w:trPr>
          <w:jc w:val="center"/>
        </w:trPr>
        <w:tc>
          <w:tcPr>
            <w:tcW w:w="537" w:type="dxa"/>
          </w:tcPr>
          <w:p w14:paraId="5D49C3A7" w14:textId="76D1A689" w:rsidR="00C642E3" w:rsidRDefault="00C642E3" w:rsidP="00D00A18">
            <w:r>
              <w:t>5</w:t>
            </w:r>
            <w:r w:rsidR="006E13E9">
              <w:t>1</w:t>
            </w:r>
          </w:p>
        </w:tc>
        <w:tc>
          <w:tcPr>
            <w:tcW w:w="2809" w:type="dxa"/>
          </w:tcPr>
          <w:p w14:paraId="71E3C9DD" w14:textId="333EFD47" w:rsidR="00C642E3" w:rsidRDefault="00C642E3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ความดีของพระองค์</w:t>
            </w:r>
          </w:p>
        </w:tc>
        <w:tc>
          <w:tcPr>
            <w:tcW w:w="5878" w:type="dxa"/>
          </w:tcPr>
          <w:p w14:paraId="4AC40837" w14:textId="341BBF14" w:rsidR="00C642E3" w:rsidRDefault="00C642E3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ข้ารักพระองค์ โอพระเมตตาไม่มีสิ้นสุด</w:t>
            </w:r>
          </w:p>
        </w:tc>
        <w:tc>
          <w:tcPr>
            <w:tcW w:w="855" w:type="dxa"/>
          </w:tcPr>
          <w:p w14:paraId="5D7BF33B" w14:textId="2CEC94B4" w:rsidR="00C642E3" w:rsidRDefault="00C642E3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772F02AF" w14:textId="0B11992E" w:rsidR="00C642E3" w:rsidRDefault="00C642E3" w:rsidP="00D00A18">
            <w:r>
              <w:t>G</w:t>
            </w:r>
          </w:p>
        </w:tc>
      </w:tr>
      <w:tr w:rsidR="0099172F" w14:paraId="26B9B5A7" w14:textId="77777777" w:rsidTr="008A2A97">
        <w:trPr>
          <w:jc w:val="center"/>
        </w:trPr>
        <w:tc>
          <w:tcPr>
            <w:tcW w:w="537" w:type="dxa"/>
          </w:tcPr>
          <w:p w14:paraId="36BB1E36" w14:textId="6C470E68" w:rsidR="0099172F" w:rsidRDefault="0099172F" w:rsidP="00D00A18">
            <w:r>
              <w:t>52</w:t>
            </w:r>
          </w:p>
        </w:tc>
        <w:tc>
          <w:tcPr>
            <w:tcW w:w="2809" w:type="dxa"/>
          </w:tcPr>
          <w:p w14:paraId="4382D210" w14:textId="0F85A80D" w:rsidR="0099172F" w:rsidRDefault="0099172F" w:rsidP="00D00A18">
            <w:pPr>
              <w:rPr>
                <w:rFonts w:hint="cs"/>
                <w:cs/>
              </w:rPr>
            </w:pPr>
            <w:r>
              <w:t xml:space="preserve">Do it again </w:t>
            </w:r>
          </w:p>
        </w:tc>
        <w:tc>
          <w:tcPr>
            <w:tcW w:w="5878" w:type="dxa"/>
          </w:tcPr>
          <w:p w14:paraId="0CC17E7E" w14:textId="148DA3B6" w:rsidR="0099172F" w:rsidRDefault="0099172F" w:rsidP="00D00A18">
            <w:pPr>
              <w:rPr>
                <w:cs/>
              </w:rPr>
            </w:pPr>
            <w:r>
              <w:rPr>
                <w:rFonts w:hint="cs"/>
                <w:cs/>
              </w:rPr>
              <w:t>เชื่อมั่นในพระสัญญา แม้กำแพงแข็งกล้าเกินผ่าน</w:t>
            </w:r>
          </w:p>
        </w:tc>
        <w:tc>
          <w:tcPr>
            <w:tcW w:w="855" w:type="dxa"/>
          </w:tcPr>
          <w:p w14:paraId="761E509B" w14:textId="04329878" w:rsidR="0099172F" w:rsidRDefault="0099172F" w:rsidP="00D00A18"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04074A4A" w14:textId="240FD7DC" w:rsidR="0099172F" w:rsidRDefault="0099172F" w:rsidP="00D00A18">
            <w:r>
              <w:t>G</w:t>
            </w:r>
          </w:p>
        </w:tc>
      </w:tr>
      <w:tr w:rsidR="0091585D" w14:paraId="0081F14D" w14:textId="77777777" w:rsidTr="008A2A97">
        <w:trPr>
          <w:jc w:val="center"/>
        </w:trPr>
        <w:tc>
          <w:tcPr>
            <w:tcW w:w="537" w:type="dxa"/>
          </w:tcPr>
          <w:p w14:paraId="3A535C11" w14:textId="30D3651B" w:rsidR="0091585D" w:rsidRDefault="0091585D" w:rsidP="00D00A18">
            <w:r>
              <w:t>53</w:t>
            </w:r>
          </w:p>
        </w:tc>
        <w:tc>
          <w:tcPr>
            <w:tcW w:w="2809" w:type="dxa"/>
          </w:tcPr>
          <w:p w14:paraId="2AFFBFCF" w14:textId="07B70F79" w:rsidR="0091585D" w:rsidRDefault="0091585D" w:rsidP="00D00A18">
            <w:pPr>
              <w:rPr>
                <w:cs/>
              </w:rPr>
            </w:pPr>
            <w:r>
              <w:rPr>
                <w:rFonts w:hint="cs"/>
                <w:cs/>
              </w:rPr>
              <w:t>ให้ข้าอยู่ในพระวิหาร</w:t>
            </w:r>
          </w:p>
        </w:tc>
        <w:tc>
          <w:tcPr>
            <w:tcW w:w="5878" w:type="dxa"/>
          </w:tcPr>
          <w:p w14:paraId="306E348D" w14:textId="2B440322" w:rsidR="0091585D" w:rsidRDefault="0091585D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วันเดียวในนิเวศน์พระองค์ ดีกว่าวันคืนในที่อื่น ๆ ชั่วนิจนิรันดร์</w:t>
            </w:r>
          </w:p>
        </w:tc>
        <w:tc>
          <w:tcPr>
            <w:tcW w:w="855" w:type="dxa"/>
          </w:tcPr>
          <w:p w14:paraId="0EE2E296" w14:textId="19B25A20" w:rsidR="0091585D" w:rsidRDefault="0091585D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311B5468" w14:textId="6A382B08" w:rsidR="0091585D" w:rsidRDefault="0091585D" w:rsidP="00D00A18">
            <w:r>
              <w:t>G</w:t>
            </w:r>
          </w:p>
        </w:tc>
      </w:tr>
      <w:tr w:rsidR="001D2480" w14:paraId="1FA181CB" w14:textId="77777777" w:rsidTr="008A2A97">
        <w:trPr>
          <w:jc w:val="center"/>
        </w:trPr>
        <w:tc>
          <w:tcPr>
            <w:tcW w:w="537" w:type="dxa"/>
          </w:tcPr>
          <w:p w14:paraId="1B8FC2E5" w14:textId="3541BBE4" w:rsidR="001D2480" w:rsidRDefault="001D2480" w:rsidP="00D00A18">
            <w:r>
              <w:t>54</w:t>
            </w:r>
          </w:p>
        </w:tc>
        <w:tc>
          <w:tcPr>
            <w:tcW w:w="2809" w:type="dxa"/>
          </w:tcPr>
          <w:p w14:paraId="75347D64" w14:textId="193B27A0" w:rsidR="001D2480" w:rsidRDefault="001D2480" w:rsidP="00D00A18">
            <w:pPr>
              <w:rPr>
                <w:cs/>
              </w:rPr>
            </w:pPr>
            <w:r>
              <w:rPr>
                <w:rFonts w:hint="cs"/>
                <w:cs/>
              </w:rPr>
              <w:t>โปรดเถิดพระวิญญาณ</w:t>
            </w:r>
          </w:p>
        </w:tc>
        <w:tc>
          <w:tcPr>
            <w:tcW w:w="5878" w:type="dxa"/>
          </w:tcPr>
          <w:p w14:paraId="79BB59FD" w14:textId="1982A787" w:rsidR="001D2480" w:rsidRDefault="001D2480" w:rsidP="00D00A18">
            <w:pPr>
              <w:rPr>
                <w:cs/>
              </w:rPr>
            </w:pPr>
            <w:r>
              <w:rPr>
                <w:rFonts w:hint="cs"/>
                <w:cs/>
              </w:rPr>
              <w:t>โปรดเถิดพระวิญญาณ เชิญเสด็จมา</w:t>
            </w:r>
          </w:p>
        </w:tc>
        <w:tc>
          <w:tcPr>
            <w:tcW w:w="855" w:type="dxa"/>
          </w:tcPr>
          <w:p w14:paraId="23783812" w14:textId="025F108C" w:rsidR="001D2480" w:rsidRDefault="001D2480" w:rsidP="00D00A18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560BD970" w14:textId="56E99488" w:rsidR="001D2480" w:rsidRDefault="001D2480" w:rsidP="00D00A18">
            <w:r>
              <w:t>G</w:t>
            </w:r>
          </w:p>
        </w:tc>
      </w:tr>
      <w:tr w:rsidR="000C31DA" w14:paraId="02F335F9" w14:textId="77777777" w:rsidTr="008A2A97">
        <w:trPr>
          <w:jc w:val="center"/>
        </w:trPr>
        <w:tc>
          <w:tcPr>
            <w:tcW w:w="537" w:type="dxa"/>
          </w:tcPr>
          <w:p w14:paraId="4C4DD0E6" w14:textId="50681314" w:rsidR="000C31DA" w:rsidRDefault="000C31DA" w:rsidP="00D00A18">
            <w:r>
              <w:t>55</w:t>
            </w:r>
          </w:p>
        </w:tc>
        <w:tc>
          <w:tcPr>
            <w:tcW w:w="2809" w:type="dxa"/>
          </w:tcPr>
          <w:p w14:paraId="6053DD7F" w14:textId="030BB645" w:rsidR="000C31DA" w:rsidRDefault="000C31DA" w:rsidP="00D00A18">
            <w:pPr>
              <w:rPr>
                <w:cs/>
              </w:rPr>
            </w:pPr>
            <w:r>
              <w:t>Wake</w:t>
            </w:r>
          </w:p>
        </w:tc>
        <w:tc>
          <w:tcPr>
            <w:tcW w:w="5878" w:type="dxa"/>
          </w:tcPr>
          <w:p w14:paraId="0C653817" w14:textId="26939614" w:rsidR="000C31DA" w:rsidRDefault="000C31DA" w:rsidP="00D00A18">
            <w:pPr>
              <w:rPr>
                <w:cs/>
              </w:rPr>
            </w:pPr>
            <w:r>
              <w:rPr>
                <w:rFonts w:hint="cs"/>
                <w:cs/>
              </w:rPr>
              <w:t>ในเช้าวันใหม่ ความหวังเฉิดฉาย เรายกพระนาม</w:t>
            </w:r>
          </w:p>
        </w:tc>
        <w:tc>
          <w:tcPr>
            <w:tcW w:w="855" w:type="dxa"/>
          </w:tcPr>
          <w:p w14:paraId="222593DD" w14:textId="6EAA2514" w:rsidR="000C31DA" w:rsidRDefault="000C31DA" w:rsidP="00D00A18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16A64008" w14:textId="105D68E7" w:rsidR="000C31DA" w:rsidRDefault="000C31DA" w:rsidP="00D00A18">
            <w:r>
              <w:t>G</w:t>
            </w:r>
          </w:p>
        </w:tc>
      </w:tr>
      <w:tr w:rsidR="00C8443C" w14:paraId="2CEB7C03" w14:textId="77777777" w:rsidTr="008A2A97">
        <w:trPr>
          <w:jc w:val="center"/>
        </w:trPr>
        <w:tc>
          <w:tcPr>
            <w:tcW w:w="537" w:type="dxa"/>
          </w:tcPr>
          <w:p w14:paraId="70ABBAE1" w14:textId="0B0B3C28" w:rsidR="00C8443C" w:rsidRDefault="00C8443C" w:rsidP="00D00A18">
            <w:r>
              <w:t>56</w:t>
            </w:r>
          </w:p>
        </w:tc>
        <w:tc>
          <w:tcPr>
            <w:tcW w:w="2809" w:type="dxa"/>
          </w:tcPr>
          <w:p w14:paraId="072D2D66" w14:textId="2C15E2EF" w:rsidR="00C8443C" w:rsidRDefault="00C8443C" w:rsidP="00D00A18">
            <w:r>
              <w:t>Who you say I am</w:t>
            </w:r>
          </w:p>
        </w:tc>
        <w:tc>
          <w:tcPr>
            <w:tcW w:w="5878" w:type="dxa"/>
          </w:tcPr>
          <w:p w14:paraId="6B3345A5" w14:textId="3CCDDE41" w:rsidR="00C8443C" w:rsidRDefault="00C8443C" w:rsidP="00D00A18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ข้าคือผู้ใดที่องค์ราชา จะต้อนรับข้า</w:t>
            </w:r>
          </w:p>
        </w:tc>
        <w:tc>
          <w:tcPr>
            <w:tcW w:w="855" w:type="dxa"/>
          </w:tcPr>
          <w:p w14:paraId="2903AF7F" w14:textId="13A5B8EF" w:rsidR="00C8443C" w:rsidRDefault="00C8443C" w:rsidP="00D00A18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 xml:space="preserve">ช้า </w:t>
            </w:r>
          </w:p>
        </w:tc>
        <w:tc>
          <w:tcPr>
            <w:tcW w:w="705" w:type="dxa"/>
          </w:tcPr>
          <w:p w14:paraId="0D706BFD" w14:textId="57B45E66" w:rsidR="00C8443C" w:rsidRDefault="00C8443C" w:rsidP="00D00A18">
            <w:pPr>
              <w:rPr>
                <w:rFonts w:hint="cs"/>
                <w:cs/>
              </w:rPr>
            </w:pPr>
            <w:r>
              <w:t>G</w:t>
            </w:r>
          </w:p>
        </w:tc>
      </w:tr>
      <w:tr w:rsidR="00A20DB4" w14:paraId="6D2C947C" w14:textId="77777777" w:rsidTr="008A2A97">
        <w:trPr>
          <w:jc w:val="center"/>
        </w:trPr>
        <w:tc>
          <w:tcPr>
            <w:tcW w:w="537" w:type="dxa"/>
          </w:tcPr>
          <w:p w14:paraId="20B0D199" w14:textId="2EEF8C3E" w:rsidR="00A20DB4" w:rsidRDefault="00A20DB4" w:rsidP="00D00A18">
            <w:r>
              <w:rPr>
                <w:rFonts w:hint="cs"/>
                <w:cs/>
              </w:rPr>
              <w:t>57</w:t>
            </w:r>
          </w:p>
        </w:tc>
        <w:tc>
          <w:tcPr>
            <w:tcW w:w="2809" w:type="dxa"/>
          </w:tcPr>
          <w:p w14:paraId="3A65AB35" w14:textId="5F44EB2D" w:rsidR="00A20DB4" w:rsidRDefault="00A20DB4" w:rsidP="00D00A18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ทรงเป็นพระเจ้า</w:t>
            </w:r>
          </w:p>
        </w:tc>
        <w:tc>
          <w:tcPr>
            <w:tcW w:w="5878" w:type="dxa"/>
          </w:tcPr>
          <w:p w14:paraId="6965D4D0" w14:textId="71067522" w:rsidR="00A20DB4" w:rsidRDefault="00A20DB4" w:rsidP="00D00A18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องค์พระบิดาฉันขอเทิดทูนพระองค์ผู้เดียวให้สูงเหนือทุกสิ่ง</w:t>
            </w:r>
          </w:p>
        </w:tc>
        <w:tc>
          <w:tcPr>
            <w:tcW w:w="855" w:type="dxa"/>
          </w:tcPr>
          <w:p w14:paraId="02A21120" w14:textId="42819DB5" w:rsidR="00A20DB4" w:rsidRDefault="00A20DB4" w:rsidP="00D00A18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1E7798C6" w14:textId="018BF81B" w:rsidR="00A20DB4" w:rsidRDefault="00A20DB4" w:rsidP="00D00A18">
            <w:r>
              <w:t>G</w:t>
            </w:r>
          </w:p>
        </w:tc>
      </w:tr>
      <w:tr w:rsidR="00E73D6D" w14:paraId="70D953A9" w14:textId="77777777" w:rsidTr="008A2A97">
        <w:trPr>
          <w:jc w:val="center"/>
        </w:trPr>
        <w:tc>
          <w:tcPr>
            <w:tcW w:w="537" w:type="dxa"/>
          </w:tcPr>
          <w:p w14:paraId="772B3ACD" w14:textId="208AA582" w:rsidR="00E73D6D" w:rsidRDefault="00E73D6D" w:rsidP="00D00A18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58</w:t>
            </w:r>
          </w:p>
        </w:tc>
        <w:tc>
          <w:tcPr>
            <w:tcW w:w="2809" w:type="dxa"/>
          </w:tcPr>
          <w:p w14:paraId="507BCA60" w14:textId="7ABD1A65" w:rsidR="00E73D6D" w:rsidRDefault="00E73D6D" w:rsidP="00D00A18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ทรงเปลี่ยนความเศร้าโศก</w:t>
            </w:r>
          </w:p>
        </w:tc>
        <w:tc>
          <w:tcPr>
            <w:tcW w:w="5878" w:type="dxa"/>
          </w:tcPr>
          <w:p w14:paraId="380FA11D" w14:textId="433E4360" w:rsidR="00E73D6D" w:rsidRDefault="00E73D6D" w:rsidP="00D00A18">
            <w:pPr>
              <w:rPr>
                <w:rFonts w:hint="cs"/>
                <w:cs/>
              </w:rPr>
            </w:pPr>
            <w:r w:rsidRPr="00E73D6D">
              <w:rPr>
                <w:cs/>
              </w:rPr>
              <w:t>ทรงเปลี่ยนความเศร้าโศก</w:t>
            </w:r>
            <w:r>
              <w:rPr>
                <w:rFonts w:hint="cs"/>
                <w:cs/>
              </w:rPr>
              <w:t xml:space="preserve"> ให้พลิกกลับกลายเป็นความยินดีชื่นบาน</w:t>
            </w:r>
          </w:p>
        </w:tc>
        <w:tc>
          <w:tcPr>
            <w:tcW w:w="855" w:type="dxa"/>
          </w:tcPr>
          <w:p w14:paraId="4AA4A003" w14:textId="24BFC78F" w:rsidR="00E73D6D" w:rsidRDefault="00E73D6D" w:rsidP="00D00A18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289B820F" w14:textId="6C577F61" w:rsidR="00E73D6D" w:rsidRDefault="00E73D6D" w:rsidP="00D00A18">
            <w:r>
              <w:t>G</w:t>
            </w:r>
          </w:p>
        </w:tc>
      </w:tr>
      <w:tr w:rsidR="00A614CE" w14:paraId="111C3641" w14:textId="77777777" w:rsidTr="008A2A97">
        <w:trPr>
          <w:jc w:val="center"/>
        </w:trPr>
        <w:tc>
          <w:tcPr>
            <w:tcW w:w="537" w:type="dxa"/>
          </w:tcPr>
          <w:p w14:paraId="66E69A61" w14:textId="547A7198" w:rsidR="00A614CE" w:rsidRDefault="00A614CE" w:rsidP="00D00A18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59</w:t>
            </w:r>
          </w:p>
        </w:tc>
        <w:tc>
          <w:tcPr>
            <w:tcW w:w="2809" w:type="dxa"/>
          </w:tcPr>
          <w:p w14:paraId="37BD5A06" w14:textId="48DAFEF5" w:rsidR="00A614CE" w:rsidRDefault="00A614CE" w:rsidP="00D00A18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ทุกวันเวลาข้าสาธุการ</w:t>
            </w:r>
          </w:p>
        </w:tc>
        <w:tc>
          <w:tcPr>
            <w:tcW w:w="5878" w:type="dxa"/>
          </w:tcPr>
          <w:p w14:paraId="76336966" w14:textId="680D13A8" w:rsidR="00A614CE" w:rsidRPr="00E73D6D" w:rsidRDefault="00A614CE" w:rsidP="00D00A18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ทุกวันเวลาข้าสาธุการ ด้วยวิญญาณและความจริง</w:t>
            </w:r>
          </w:p>
        </w:tc>
        <w:tc>
          <w:tcPr>
            <w:tcW w:w="855" w:type="dxa"/>
          </w:tcPr>
          <w:p w14:paraId="2D5F6A5D" w14:textId="2DFDA138" w:rsidR="00A614CE" w:rsidRDefault="00A614CE" w:rsidP="00D00A18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40803273" w14:textId="761EB230" w:rsidR="00A614CE" w:rsidRDefault="00A614CE" w:rsidP="00D00A18">
            <w:r>
              <w:t>G</w:t>
            </w:r>
          </w:p>
        </w:tc>
      </w:tr>
      <w:tr w:rsidR="00E03BDB" w14:paraId="40930C31" w14:textId="77777777" w:rsidTr="008A2A97">
        <w:trPr>
          <w:jc w:val="center"/>
        </w:trPr>
        <w:tc>
          <w:tcPr>
            <w:tcW w:w="537" w:type="dxa"/>
          </w:tcPr>
          <w:p w14:paraId="7BE84664" w14:textId="25A4BA30" w:rsidR="00E03BDB" w:rsidRDefault="00E03BDB" w:rsidP="00D00A18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60</w:t>
            </w:r>
          </w:p>
        </w:tc>
        <w:tc>
          <w:tcPr>
            <w:tcW w:w="2809" w:type="dxa"/>
          </w:tcPr>
          <w:p w14:paraId="18E16FB4" w14:textId="5A3D2C58" w:rsidR="00E03BDB" w:rsidRDefault="00E03BDB" w:rsidP="00D00A18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เสริมกำลังใหม่</w:t>
            </w:r>
          </w:p>
        </w:tc>
        <w:tc>
          <w:tcPr>
            <w:tcW w:w="5878" w:type="dxa"/>
          </w:tcPr>
          <w:p w14:paraId="1B870C28" w14:textId="75E144FF" w:rsidR="00E03BDB" w:rsidRDefault="00E03BDB" w:rsidP="00D00A18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เสริมกำลังใหม่ เมื่อเรารอคอยพระองค์</w:t>
            </w:r>
          </w:p>
        </w:tc>
        <w:tc>
          <w:tcPr>
            <w:tcW w:w="855" w:type="dxa"/>
          </w:tcPr>
          <w:p w14:paraId="26EA241D" w14:textId="3E3BF45E" w:rsidR="00E03BDB" w:rsidRDefault="00E03BDB" w:rsidP="00D00A18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7F782E3E" w14:textId="1D1A8408" w:rsidR="00E03BDB" w:rsidRDefault="00E03BDB" w:rsidP="00D00A18">
            <w:r>
              <w:t>G</w:t>
            </w:r>
          </w:p>
        </w:tc>
      </w:tr>
      <w:tr w:rsidR="009D7863" w14:paraId="76BBB9F3" w14:textId="77777777" w:rsidTr="008A2A97">
        <w:trPr>
          <w:jc w:val="center"/>
        </w:trPr>
        <w:tc>
          <w:tcPr>
            <w:tcW w:w="537" w:type="dxa"/>
          </w:tcPr>
          <w:p w14:paraId="628BA410" w14:textId="25A912D2" w:rsidR="009D7863" w:rsidRDefault="009D7863" w:rsidP="00D00A18">
            <w:pPr>
              <w:rPr>
                <w:rFonts w:hint="cs"/>
                <w:cs/>
              </w:rPr>
            </w:pPr>
            <w:r>
              <w:t>61</w:t>
            </w:r>
          </w:p>
        </w:tc>
        <w:tc>
          <w:tcPr>
            <w:tcW w:w="2809" w:type="dxa"/>
          </w:tcPr>
          <w:p w14:paraId="2221EA95" w14:textId="4D880302" w:rsidR="009D7863" w:rsidRDefault="009D7863" w:rsidP="00D00A18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ความรักมั่นคงของพระองค์ไม่เ</w:t>
            </w:r>
          </w:p>
        </w:tc>
        <w:tc>
          <w:tcPr>
            <w:tcW w:w="5878" w:type="dxa"/>
          </w:tcPr>
          <w:p w14:paraId="0A3117C5" w14:textId="702094BF" w:rsidR="009D7863" w:rsidRDefault="009D7863" w:rsidP="00D00A18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ความรักมั่นคงของพระองค์ไม่เคยจะหยุดยั้ง</w:t>
            </w:r>
          </w:p>
        </w:tc>
        <w:tc>
          <w:tcPr>
            <w:tcW w:w="855" w:type="dxa"/>
          </w:tcPr>
          <w:p w14:paraId="1869988A" w14:textId="763F30A9" w:rsidR="009D7863" w:rsidRDefault="009D7863" w:rsidP="00D00A18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260DB3E9" w14:textId="713AC671" w:rsidR="009D7863" w:rsidRDefault="009D7863" w:rsidP="00D00A18">
            <w:r>
              <w:t>G</w:t>
            </w:r>
          </w:p>
        </w:tc>
      </w:tr>
    </w:tbl>
    <w:p w14:paraId="044DFD08" w14:textId="77777777" w:rsidR="00E61699" w:rsidRDefault="00E61699" w:rsidP="00C61B61">
      <w:pPr>
        <w:rPr>
          <w:rFonts w:hint="cs"/>
          <w:cs/>
        </w:rPr>
      </w:pPr>
    </w:p>
    <w:sectPr w:rsidR="00E61699" w:rsidSect="006A2738">
      <w:pgSz w:w="11907" w:h="16840" w:code="9"/>
      <w:pgMar w:top="1440" w:right="1440" w:bottom="1440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7DD"/>
    <w:rsid w:val="000C31DA"/>
    <w:rsid w:val="001D2480"/>
    <w:rsid w:val="00267203"/>
    <w:rsid w:val="00293C95"/>
    <w:rsid w:val="0034045D"/>
    <w:rsid w:val="00404098"/>
    <w:rsid w:val="00442DC0"/>
    <w:rsid w:val="00565B94"/>
    <w:rsid w:val="005E7F60"/>
    <w:rsid w:val="00632751"/>
    <w:rsid w:val="00662CC6"/>
    <w:rsid w:val="006A2738"/>
    <w:rsid w:val="006E13E9"/>
    <w:rsid w:val="006F78E1"/>
    <w:rsid w:val="007A7B4C"/>
    <w:rsid w:val="007D0ADE"/>
    <w:rsid w:val="008431D5"/>
    <w:rsid w:val="009128E6"/>
    <w:rsid w:val="0091585D"/>
    <w:rsid w:val="0099172F"/>
    <w:rsid w:val="009D7863"/>
    <w:rsid w:val="00A20DB4"/>
    <w:rsid w:val="00A614CE"/>
    <w:rsid w:val="00AD4148"/>
    <w:rsid w:val="00C61B61"/>
    <w:rsid w:val="00C642E3"/>
    <w:rsid w:val="00C75966"/>
    <w:rsid w:val="00C80786"/>
    <w:rsid w:val="00C8443C"/>
    <w:rsid w:val="00D00A18"/>
    <w:rsid w:val="00DB47E6"/>
    <w:rsid w:val="00E03BDB"/>
    <w:rsid w:val="00E61699"/>
    <w:rsid w:val="00E73D6D"/>
    <w:rsid w:val="00F037DD"/>
    <w:rsid w:val="00F06352"/>
    <w:rsid w:val="00F30DC2"/>
    <w:rsid w:val="00F33BE7"/>
    <w:rsid w:val="00FB0059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C28FF"/>
  <w15:chartTrackingRefBased/>
  <w15:docId w15:val="{B1F8293F-928C-4D61-BB1B-BF5839F4A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2CC6"/>
  </w:style>
  <w:style w:type="paragraph" w:styleId="1">
    <w:name w:val="heading 1"/>
    <w:basedOn w:val="a"/>
    <w:next w:val="a"/>
    <w:link w:val="10"/>
    <w:uiPriority w:val="9"/>
    <w:qFormat/>
    <w:rsid w:val="00F037D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37D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37DD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37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37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37D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37D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37D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37D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098"/>
    <w:pPr>
      <w:ind w:left="720"/>
      <w:contextualSpacing/>
    </w:pPr>
  </w:style>
  <w:style w:type="character" w:customStyle="1" w:styleId="10">
    <w:name w:val="หัวเรื่อง 1 อักขระ"/>
    <w:basedOn w:val="a0"/>
    <w:link w:val="1"/>
    <w:uiPriority w:val="9"/>
    <w:rsid w:val="00F037D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F037DD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F037DD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F037DD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F037DD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F037DD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F037DD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F037DD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F037DD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4">
    <w:name w:val="Title"/>
    <w:basedOn w:val="a"/>
    <w:next w:val="a"/>
    <w:link w:val="a5"/>
    <w:uiPriority w:val="10"/>
    <w:qFormat/>
    <w:rsid w:val="00F037DD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ชื่อเรื่อง อักขระ"/>
    <w:basedOn w:val="a0"/>
    <w:link w:val="a4"/>
    <w:uiPriority w:val="10"/>
    <w:rsid w:val="00F037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6">
    <w:name w:val="Subtitle"/>
    <w:basedOn w:val="a"/>
    <w:next w:val="a"/>
    <w:link w:val="a7"/>
    <w:uiPriority w:val="11"/>
    <w:qFormat/>
    <w:rsid w:val="00F037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7">
    <w:name w:val="ชื่อเรื่องรอง อักขระ"/>
    <w:basedOn w:val="a0"/>
    <w:link w:val="a6"/>
    <w:uiPriority w:val="11"/>
    <w:rsid w:val="00F037D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8">
    <w:name w:val="Quote"/>
    <w:basedOn w:val="a"/>
    <w:next w:val="a"/>
    <w:link w:val="a9"/>
    <w:uiPriority w:val="29"/>
    <w:qFormat/>
    <w:rsid w:val="00F037DD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9">
    <w:name w:val="คำอ้างอิง อักขระ"/>
    <w:basedOn w:val="a0"/>
    <w:link w:val="a8"/>
    <w:uiPriority w:val="29"/>
    <w:rsid w:val="00F037DD"/>
    <w:rPr>
      <w:rFonts w:cs="Angsana New"/>
      <w:i/>
      <w:iCs/>
      <w:color w:val="404040" w:themeColor="text1" w:themeTint="BF"/>
      <w:szCs w:val="40"/>
    </w:rPr>
  </w:style>
  <w:style w:type="character" w:styleId="aa">
    <w:name w:val="Intense Emphasis"/>
    <w:basedOn w:val="a0"/>
    <w:uiPriority w:val="21"/>
    <w:qFormat/>
    <w:rsid w:val="00F037D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37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F037DD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F037DD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662C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654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23</cp:revision>
  <cp:lastPrinted>2025-08-18T09:31:00Z</cp:lastPrinted>
  <dcterms:created xsi:type="dcterms:W3CDTF">2025-08-16T16:54:00Z</dcterms:created>
  <dcterms:modified xsi:type="dcterms:W3CDTF">2025-08-18T09:32:00Z</dcterms:modified>
</cp:coreProperties>
</file>