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744"/>
      </w:tblGrid>
      <w:tr w:rsidR="00E3228C" w:rsidRPr="00E3228C" w14:paraId="17460B21" w14:textId="77777777" w:rsidTr="00E322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104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/* RGB565 Color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definitions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of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the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basic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colors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*/</w:t>
            </w:r>
          </w:p>
        </w:tc>
      </w:tr>
      <w:tr w:rsidR="00E3228C" w:rsidRPr="00E3228C" w14:paraId="325A39E3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AA75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308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1898A0B7" w14:textId="77777777" w:rsidR="00E3228C" w:rsidRPr="00E3228C" w:rsidRDefault="00E3228C" w:rsidP="00E32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228C" w:rsidRPr="00E3228C" w14:paraId="7BB182F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9627" w14:textId="77777777" w:rsidR="00E3228C" w:rsidRPr="00E3228C" w:rsidRDefault="00E3228C" w:rsidP="00E32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41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Red             0xF800      /*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255,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0,   0 */</w:t>
            </w:r>
          </w:p>
        </w:tc>
      </w:tr>
      <w:tr w:rsidR="00E3228C" w:rsidRPr="00E3228C" w14:paraId="6F584A66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F3D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EB8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Orange          0xFD20      /* 255,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165,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 */</w:t>
            </w:r>
          </w:p>
        </w:tc>
      </w:tr>
      <w:tr w:rsidR="00E3228C" w:rsidRPr="00E3228C" w14:paraId="5328E367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248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A05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Yellow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0xFFE0      /* 255,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255,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 */</w:t>
            </w:r>
          </w:p>
        </w:tc>
      </w:tr>
      <w:tr w:rsidR="00E3228C" w:rsidRPr="00E3228C" w14:paraId="69A0CAE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DB87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C69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Green           0x07E0      /*   0,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255,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 */</w:t>
            </w:r>
          </w:p>
        </w:tc>
      </w:tr>
      <w:tr w:rsidR="00E3228C" w:rsidRPr="00E3228C" w14:paraId="047C045A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96B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23E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Blue            0x001F      /*  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0,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0, 255 */</w:t>
            </w:r>
          </w:p>
        </w:tc>
      </w:tr>
      <w:tr w:rsidR="00E3228C" w:rsidRPr="00E3228C" w14:paraId="484E62A0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A35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5F1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Purple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0x780F      /*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128,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0, 128 */</w:t>
            </w:r>
          </w:p>
        </w:tc>
      </w:tr>
      <w:tr w:rsidR="00E3228C" w:rsidRPr="00E3228C" w14:paraId="44DA61C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5E3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C99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Pink            0xF81F</w:t>
            </w:r>
          </w:p>
        </w:tc>
      </w:tr>
      <w:tr w:rsidR="00E3228C" w:rsidRPr="00E3228C" w14:paraId="56D540C1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A5DA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4328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Black           0x0000      /*  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0,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0,   0 */</w:t>
            </w:r>
          </w:p>
        </w:tc>
      </w:tr>
      <w:tr w:rsidR="00E3228C" w:rsidRPr="00E3228C" w14:paraId="00157964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034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B7F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White           0xFFFF      /* 255, 255, 255 */</w:t>
            </w:r>
          </w:p>
        </w:tc>
      </w:tr>
      <w:tr w:rsidR="00E3228C" w:rsidRPr="00E3228C" w14:paraId="00B14CE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B21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0D9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Brown           0x79E0</w:t>
            </w:r>
          </w:p>
        </w:tc>
      </w:tr>
      <w:tr w:rsidR="00E3228C" w:rsidRPr="00E3228C" w14:paraId="41E9B502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FFFA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ED4B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4F7B228F" w14:textId="77777777" w:rsidR="00E3228C" w:rsidRPr="00E3228C" w:rsidRDefault="00E3228C" w:rsidP="00E32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228C" w:rsidRPr="00E3228C" w14:paraId="4E745B9C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E2D8" w14:textId="77777777" w:rsidR="00E3228C" w:rsidRPr="00E3228C" w:rsidRDefault="00E3228C" w:rsidP="00E32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5F7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/* RGR565 Color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definitions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of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random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colors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*/</w:t>
            </w:r>
          </w:p>
        </w:tc>
      </w:tr>
      <w:tr w:rsidR="00E3228C" w:rsidRPr="00E3228C" w14:paraId="51B22BAD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4CA8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8B2D5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23215B24" w14:textId="77777777" w:rsidR="00E3228C" w:rsidRPr="00E3228C" w:rsidRDefault="00E3228C" w:rsidP="00E322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3228C" w:rsidRPr="00E3228C" w14:paraId="14FE2C87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5D25" w14:textId="77777777" w:rsidR="00E3228C" w:rsidRPr="00E3228C" w:rsidRDefault="00E3228C" w:rsidP="00E322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315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Magenta         0xF81F      /*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255,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0, 255 */</w:t>
            </w:r>
          </w:p>
        </w:tc>
      </w:tr>
      <w:tr w:rsidR="00E3228C" w:rsidRPr="00E3228C" w14:paraId="7ADDF7A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00F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1B3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GreenYellow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0xAFE5      /* 173,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255,  47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*/</w:t>
            </w:r>
          </w:p>
        </w:tc>
      </w:tr>
      <w:tr w:rsidR="00E3228C" w:rsidRPr="00E3228C" w14:paraId="586F8636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74C5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7EE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Navy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0x000F      /*  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0,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0, 128 */</w:t>
            </w:r>
          </w:p>
        </w:tc>
      </w:tr>
      <w:tr w:rsidR="00E3228C" w:rsidRPr="00E3228C" w14:paraId="6CC1F476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B017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4077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DarkGreen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0x03E0      /*   0,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128,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 */</w:t>
            </w:r>
          </w:p>
        </w:tc>
      </w:tr>
      <w:tr w:rsidR="00E3228C" w:rsidRPr="00E3228C" w14:paraId="4A0F454B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4DE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544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DarkCyan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0x03EF      /*   0, 128, 128 */</w:t>
            </w:r>
          </w:p>
        </w:tc>
      </w:tr>
      <w:tr w:rsidR="00E3228C" w:rsidRPr="00E3228C" w14:paraId="1473BADE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20B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F25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Maroon          0x7800      /*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128,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0,   0 */</w:t>
            </w:r>
          </w:p>
        </w:tc>
      </w:tr>
      <w:tr w:rsidR="00E3228C" w:rsidRPr="00E3228C" w14:paraId="1E40066F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803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505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Olive           0x7BE0      /* 128, </w:t>
            </w:r>
            <w:proofErr w:type="gram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128,   </w:t>
            </w:r>
            <w:proofErr w:type="gram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0 */</w:t>
            </w:r>
          </w:p>
        </w:tc>
      </w:tr>
      <w:tr w:rsidR="00E3228C" w:rsidRPr="00E3228C" w14:paraId="6294D4FA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937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E61D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LightGrey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0xC618      /* 192, 192, 192 */</w:t>
            </w:r>
          </w:p>
        </w:tc>
      </w:tr>
      <w:tr w:rsidR="00E3228C" w:rsidRPr="00E3228C" w14:paraId="137A253E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70F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382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DarkGrey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0x7BEF      /* 128, 128, 128 */</w:t>
            </w:r>
          </w:p>
        </w:tc>
      </w:tr>
      <w:tr w:rsidR="00E3228C" w:rsidRPr="00E3228C" w14:paraId="1043388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6E8D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E57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Cyan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          0x07FF      /*   0, 255, 255 */</w:t>
            </w:r>
          </w:p>
        </w:tc>
      </w:tr>
      <w:tr w:rsidR="00E3228C" w:rsidRPr="00E3228C" w14:paraId="66D826A4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856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E17D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Teal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0x0492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E3228C" w:rsidRPr="00E3228C" w14:paraId="23EA80D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3E3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A4C2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OliveGreen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0x6B87</w:t>
            </w:r>
          </w:p>
        </w:tc>
      </w:tr>
      <w:tr w:rsidR="00E3228C" w:rsidRPr="00E3228C" w14:paraId="63DA369A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D943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FEB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SeaGreen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0x9738</w:t>
            </w:r>
          </w:p>
        </w:tc>
      </w:tr>
      <w:tr w:rsidR="00E3228C" w:rsidRPr="00E3228C" w14:paraId="37E80B21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8B7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F03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LemonYellow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0xEFF5</w:t>
            </w:r>
          </w:p>
        </w:tc>
      </w:tr>
      <w:tr w:rsidR="00E3228C" w:rsidRPr="00E3228C" w14:paraId="0072EE77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BDB7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EF5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Lead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0x2104</w:t>
            </w:r>
          </w:p>
        </w:tc>
      </w:tr>
      <w:tr w:rsidR="00E3228C" w:rsidRPr="00E3228C" w14:paraId="70DB8DE3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FE68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B7F2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Tungsten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0x4208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E3228C" w:rsidRPr="00E3228C" w14:paraId="2EAA71D7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288A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FF5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Iron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0x5AEB</w:t>
            </w:r>
          </w:p>
        </w:tc>
      </w:tr>
      <w:tr w:rsidR="00E3228C" w:rsidRPr="00E3228C" w14:paraId="1586C412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18A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8672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Steel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0x7BCF</w:t>
            </w:r>
          </w:p>
        </w:tc>
      </w:tr>
      <w:tr w:rsidR="00E3228C" w:rsidRPr="00E3228C" w14:paraId="2FECC8CB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955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252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Tin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0x9492</w:t>
            </w:r>
          </w:p>
        </w:tc>
      </w:tr>
      <w:tr w:rsidR="00E3228C" w:rsidRPr="00E3228C" w14:paraId="78E54681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F11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7F17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Nickel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0x9492</w:t>
            </w:r>
          </w:p>
        </w:tc>
      </w:tr>
      <w:tr w:rsidR="00E3228C" w:rsidRPr="00E3228C" w14:paraId="70E2395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C91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2A9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Aluminum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0xAD55</w:t>
            </w:r>
          </w:p>
        </w:tc>
      </w:tr>
      <w:tr w:rsidR="00E3228C" w:rsidRPr="00E3228C" w14:paraId="772DA77F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CD0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045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Magnesium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0xC618</w:t>
            </w:r>
          </w:p>
        </w:tc>
      </w:tr>
      <w:tr w:rsidR="00E3228C" w:rsidRPr="00E3228C" w14:paraId="014DFE1C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9E1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8715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Silver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0xD6BA</w:t>
            </w:r>
          </w:p>
        </w:tc>
      </w:tr>
      <w:tr w:rsidR="00E3228C" w:rsidRPr="00E3228C" w14:paraId="759989FC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249B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1D2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Mercury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0xEF5D</w:t>
            </w:r>
          </w:p>
        </w:tc>
      </w:tr>
      <w:tr w:rsidR="00E3228C" w:rsidRPr="00E3228C" w14:paraId="2B2F3B8A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8EE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24CA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Cayenne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0x9080</w:t>
            </w:r>
          </w:p>
        </w:tc>
      </w:tr>
      <w:tr w:rsidR="00E3228C" w:rsidRPr="00E3228C" w14:paraId="3CBC5E01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F52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833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Mocha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0x9280</w:t>
            </w:r>
          </w:p>
        </w:tc>
      </w:tr>
      <w:tr w:rsidR="00E3228C" w:rsidRPr="00E3228C" w14:paraId="34762FC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119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EE2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Asparagus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0x9480</w:t>
            </w:r>
          </w:p>
        </w:tc>
      </w:tr>
      <w:tr w:rsidR="00E3228C" w:rsidRPr="00E3228C" w14:paraId="56CEA3DF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72DB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10AD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Fern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0x4C60</w:t>
            </w:r>
          </w:p>
        </w:tc>
      </w:tr>
      <w:tr w:rsidR="00E3228C" w:rsidRPr="00E3228C" w14:paraId="2576D0BA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98D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99D2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Clover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0x0460</w:t>
            </w:r>
          </w:p>
        </w:tc>
      </w:tr>
      <w:tr w:rsidR="00E3228C" w:rsidRPr="00E3228C" w14:paraId="2822DA9F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355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B57A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Moss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0x048A</w:t>
            </w:r>
          </w:p>
        </w:tc>
      </w:tr>
      <w:tr w:rsidR="00E3228C" w:rsidRPr="00E3228C" w14:paraId="0F22FC4A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BC4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0588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Ocean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0x02B2</w:t>
            </w:r>
          </w:p>
        </w:tc>
      </w:tr>
      <w:tr w:rsidR="00E3228C" w:rsidRPr="00E3228C" w14:paraId="50DBF5A4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5A1B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92A1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Midnight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0x00D2</w:t>
            </w:r>
          </w:p>
        </w:tc>
      </w:tr>
      <w:tr w:rsidR="00E3228C" w:rsidRPr="00E3228C" w14:paraId="48A98980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758A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E442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Eggplant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0x50D2</w:t>
            </w:r>
          </w:p>
        </w:tc>
      </w:tr>
      <w:tr w:rsidR="00E3228C" w:rsidRPr="00E3228C" w14:paraId="4894962D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BEF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6D1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Plum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0x9112</w:t>
            </w:r>
          </w:p>
        </w:tc>
      </w:tr>
      <w:tr w:rsidR="00E3228C" w:rsidRPr="00E3228C" w14:paraId="7A71C482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0F5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6CE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Maroon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0x90AA</w:t>
            </w:r>
          </w:p>
        </w:tc>
      </w:tr>
      <w:tr w:rsidR="00E3228C" w:rsidRPr="00E3228C" w14:paraId="517BAAAF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A83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ED2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Maraschino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0xF920</w:t>
            </w:r>
          </w:p>
        </w:tc>
      </w:tr>
      <w:tr w:rsidR="00E3228C" w:rsidRPr="00E3228C" w14:paraId="43C7366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CF0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C02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Tangerine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0xFC80</w:t>
            </w:r>
          </w:p>
        </w:tc>
      </w:tr>
      <w:tr w:rsidR="00E3228C" w:rsidRPr="00E3228C" w14:paraId="0616291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956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ADE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Lemon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0xFFC0</w:t>
            </w:r>
          </w:p>
        </w:tc>
      </w:tr>
      <w:tr w:rsidR="00E3228C" w:rsidRPr="00E3228C" w14:paraId="7D531F4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327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FAA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Lime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0x8FC0</w:t>
            </w:r>
          </w:p>
        </w:tc>
      </w:tr>
      <w:tr w:rsidR="00E3228C" w:rsidRPr="00E3228C" w14:paraId="14AA89A7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9505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E3D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Spring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0x07C0</w:t>
            </w:r>
          </w:p>
        </w:tc>
      </w:tr>
      <w:tr w:rsidR="00E3228C" w:rsidRPr="00E3228C" w14:paraId="0B394F15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828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DA4B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SeaFoam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0x07D2</w:t>
            </w:r>
          </w:p>
        </w:tc>
      </w:tr>
      <w:tr w:rsidR="00E3228C" w:rsidRPr="00E3228C" w14:paraId="1C5FE941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9852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446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Turquoise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0x07FF</w:t>
            </w:r>
          </w:p>
        </w:tc>
      </w:tr>
      <w:tr w:rsidR="00E3228C" w:rsidRPr="00E3228C" w14:paraId="46B717C0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212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AEE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Agua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0x04BF</w:t>
            </w:r>
          </w:p>
        </w:tc>
      </w:tr>
      <w:tr w:rsidR="00E3228C" w:rsidRPr="00E3228C" w14:paraId="3B9DFA87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000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1B17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Blueberry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0x019F</w:t>
            </w:r>
          </w:p>
        </w:tc>
      </w:tr>
      <w:tr w:rsidR="00E3228C" w:rsidRPr="00E3228C" w14:paraId="2D32B37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D73A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8FC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Grape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0x91BF</w:t>
            </w:r>
          </w:p>
        </w:tc>
      </w:tr>
      <w:tr w:rsidR="00E3228C" w:rsidRPr="00E3228C" w14:paraId="40E15311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D01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1555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Magenta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0xFA1F</w:t>
            </w:r>
          </w:p>
        </w:tc>
      </w:tr>
      <w:tr w:rsidR="00E3228C" w:rsidRPr="00E3228C" w14:paraId="4E916C34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905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1E6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Strawberry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0xF972</w:t>
            </w:r>
          </w:p>
        </w:tc>
      </w:tr>
      <w:tr w:rsidR="00E3228C" w:rsidRPr="00E3228C" w14:paraId="7C8B5B7A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E5AD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EF12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Salmon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0xFBEF</w:t>
            </w:r>
          </w:p>
        </w:tc>
      </w:tr>
      <w:tr w:rsidR="00E3228C" w:rsidRPr="00E3228C" w14:paraId="24E255B2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64A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8AD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Cantaloupe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0xFEAF</w:t>
            </w:r>
          </w:p>
        </w:tc>
      </w:tr>
      <w:tr w:rsidR="00E3228C" w:rsidRPr="00E3228C" w14:paraId="795DCF6C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487C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871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Banana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0xFFEF</w:t>
            </w:r>
          </w:p>
        </w:tc>
      </w:tr>
      <w:tr w:rsidR="00E3228C" w:rsidRPr="00E3228C" w14:paraId="47380FE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552D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6B6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Honeydew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0xD7CF</w:t>
            </w:r>
          </w:p>
        </w:tc>
      </w:tr>
      <w:tr w:rsidR="00E3228C" w:rsidRPr="00E3228C" w14:paraId="303DC2FE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07AE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743B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Flora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0x77CF</w:t>
            </w:r>
          </w:p>
        </w:tc>
      </w:tr>
      <w:tr w:rsidR="00E3228C" w:rsidRPr="00E3228C" w14:paraId="01F6A47F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4FA8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C18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Spindrift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0x77FA</w:t>
            </w:r>
          </w:p>
        </w:tc>
      </w:tr>
      <w:tr w:rsidR="00E3228C" w:rsidRPr="00E3228C" w14:paraId="64BCAD78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50C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09A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Ice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0x77FF</w:t>
            </w:r>
          </w:p>
        </w:tc>
      </w:tr>
      <w:tr w:rsidR="00E3228C" w:rsidRPr="00E3228C" w14:paraId="71C4A24E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CD1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551B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Sky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0x76BF</w:t>
            </w:r>
          </w:p>
        </w:tc>
      </w:tr>
      <w:tr w:rsidR="00E3228C" w:rsidRPr="00E3228C" w14:paraId="0D77BA60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7EB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764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Orchid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0x7C1F</w:t>
            </w:r>
          </w:p>
        </w:tc>
      </w:tr>
      <w:tr w:rsidR="00E3228C" w:rsidRPr="00E3228C" w14:paraId="7E001AE9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AA26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534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Lavender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0xD41F</w:t>
            </w:r>
          </w:p>
        </w:tc>
      </w:tr>
      <w:tr w:rsidR="00E3228C" w:rsidRPr="00E3228C" w14:paraId="686D2E14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5A39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2707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#define 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Bubblegum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0xFC3F</w:t>
            </w:r>
          </w:p>
        </w:tc>
      </w:tr>
      <w:tr w:rsidR="00E3228C" w:rsidRPr="00E3228C" w14:paraId="4D61F3F4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9CE4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B8AF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 Carnation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0xFC5B</w:t>
            </w:r>
          </w:p>
        </w:tc>
      </w:tr>
      <w:tr w:rsidR="00E3228C" w:rsidRPr="00E3228C" w14:paraId="515B5BC9" w14:textId="77777777" w:rsidTr="00E322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C470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CCA3" w14:textId="77777777" w:rsidR="00E3228C" w:rsidRPr="00E3228C" w:rsidRDefault="00E3228C" w:rsidP="00E3228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#define</w:t>
            </w:r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 </w:t>
            </w:r>
            <w:proofErr w:type="spellStart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Scarlet</w:t>
            </w:r>
            <w:proofErr w:type="spellEnd"/>
            <w:r w:rsidRPr="00E3228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0xE18B</w:t>
            </w:r>
          </w:p>
        </w:tc>
      </w:tr>
    </w:tbl>
    <w:p w14:paraId="4CE7B1B2" w14:textId="77777777" w:rsidR="00552461" w:rsidRDefault="00552461"/>
    <w:sectPr w:rsidR="00552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8C"/>
    <w:rsid w:val="00552461"/>
    <w:rsid w:val="00E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2EE"/>
  <w15:chartTrackingRefBased/>
  <w15:docId w15:val="{587EFC51-6AB1-4324-8767-96330187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Esparza Soto</dc:creator>
  <cp:keywords/>
  <dc:description/>
  <cp:lastModifiedBy>Jesus Eduardo Esparza Soto</cp:lastModifiedBy>
  <cp:revision>1</cp:revision>
  <dcterms:created xsi:type="dcterms:W3CDTF">2020-06-05T02:30:00Z</dcterms:created>
  <dcterms:modified xsi:type="dcterms:W3CDTF">2020-06-05T02:31:00Z</dcterms:modified>
</cp:coreProperties>
</file>