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FDD3F82" w14:textId="5566AAF5" w:rsidR="001F3E97" w:rsidRPr="004E4D51" w:rsidRDefault="001F3E97" w:rsidP="001D7655">
      <w:pPr>
        <w:rPr>
          <w:sz w:val="16"/>
          <w:szCs w:val="16"/>
        </w:rPr>
      </w:pPr>
      <w:r w:rsidRPr="004E4D51">
        <w:rPr>
          <w:sz w:val="16"/>
          <w:szCs w:val="16"/>
        </w:rPr>
        <w:t>Pasa altas 60 Mhz</w:t>
      </w:r>
      <w:r>
        <w:rPr>
          <w:noProof/>
        </w:rPr>
        <w:drawing>
          <wp:inline distT="0" distB="0" distL="0" distR="0" wp14:anchorId="25E57761" wp14:editId="0FDF4394">
            <wp:extent cx="5612130" cy="2724150"/>
            <wp:effectExtent l="0" t="0" r="7620" b="0"/>
            <wp:docPr id="1887564278" name="Imagen 1" descr="Escala de tiem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564278" name="Imagen 1" descr="Escala de tiempo&#10;&#10;Descripción generada automá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</w:rPr>
        <w:lastRenderedPageBreak/>
        <w:drawing>
          <wp:inline distT="0" distB="0" distL="0" distR="0" wp14:anchorId="13C035D1" wp14:editId="30FCDA4C">
            <wp:extent cx="5612130" cy="4017010"/>
            <wp:effectExtent l="0" t="0" r="7620" b="2540"/>
            <wp:docPr id="1522789038" name="Imagen 1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2789038" name="Imagen 1" descr="Gráf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017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A7F2557" wp14:editId="6EAB6CE2">
            <wp:extent cx="5612130" cy="5515610"/>
            <wp:effectExtent l="0" t="0" r="7620" b="8890"/>
            <wp:docPr id="590220159" name="Imagen 1" descr="Gráfico, 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220159" name="Imagen 1" descr="Gráfico, Diagrama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51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0FE6D" w14:textId="77777777" w:rsidR="001F3E97" w:rsidRDefault="001F3E97" w:rsidP="001F3E97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</w:rPr>
      </w:pPr>
    </w:p>
    <w:p w14:paraId="653E278F" w14:textId="5CDF60AB" w:rsidR="001F3E97" w:rsidRDefault="001F3E97" w:rsidP="001F3E97">
      <w:pPr>
        <w:pStyle w:val="NormalWeb"/>
        <w:spacing w:before="0" w:beforeAutospacing="0" w:after="0" w:afterAutospacing="0"/>
        <w:rPr>
          <w:rFonts w:ascii="Calibri" w:hAnsi="Calibri" w:cs="Calibri"/>
          <w:color w:val="767676"/>
          <w:sz w:val="20"/>
          <w:szCs w:val="20"/>
        </w:rPr>
      </w:pPr>
      <w:r>
        <w:rPr>
          <w:rFonts w:ascii="Calibri" w:hAnsi="Calibri" w:cs="Calibri"/>
          <w:color w:val="767676"/>
          <w:sz w:val="20"/>
          <w:szCs w:val="20"/>
        </w:rPr>
        <w:t>Pasa banda Fc 40 MHz</w:t>
      </w:r>
    </w:p>
    <w:p w14:paraId="25A8A9EB" w14:textId="77777777" w:rsidR="001F3E97" w:rsidRDefault="001F3E97" w:rsidP="001F3E97">
      <w:pPr>
        <w:pStyle w:val="NormalWeb"/>
        <w:spacing w:before="0" w:beforeAutospacing="0" w:after="0" w:afterAutospacing="0"/>
        <w:rPr>
          <w:rFonts w:ascii="Calibri" w:hAnsi="Calibri" w:cs="Calibri"/>
          <w:color w:val="767676"/>
          <w:sz w:val="20"/>
          <w:szCs w:val="20"/>
        </w:rPr>
      </w:pPr>
    </w:p>
    <w:p w14:paraId="472C81DD" w14:textId="5A3622D3" w:rsidR="001F3E97" w:rsidRDefault="001F3E97" w:rsidP="001F3E97">
      <w:pPr>
        <w:pStyle w:val="NormalWeb"/>
        <w:spacing w:before="0" w:beforeAutospacing="0" w:after="0" w:afterAutospacing="0"/>
        <w:rPr>
          <w:rFonts w:ascii="Calibri" w:hAnsi="Calibri" w:cs="Calibri"/>
          <w:color w:val="767676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69E2E3DF" wp14:editId="35B6072C">
            <wp:extent cx="5612130" cy="3302635"/>
            <wp:effectExtent l="0" t="0" r="7620" b="0"/>
            <wp:docPr id="1833697031" name="Imagen 1" descr="Escala de tiemp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697031" name="Imagen 1" descr="Escala de tiempo&#10;&#10;Descripción generada automáticamente con confianza media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0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40A69" w14:textId="779E36EC" w:rsidR="001F3E97" w:rsidRDefault="001F3E97" w:rsidP="001F3E97">
      <w:pPr>
        <w:pStyle w:val="NormalWeb"/>
        <w:spacing w:before="0" w:beforeAutospacing="0" w:after="0" w:afterAutospacing="0"/>
        <w:rPr>
          <w:rFonts w:ascii="Calibri" w:hAnsi="Calibri" w:cs="Calibri"/>
          <w:color w:val="767676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2E53DF36" wp14:editId="55457D47">
            <wp:extent cx="5612130" cy="3765550"/>
            <wp:effectExtent l="0" t="0" r="7620" b="6350"/>
            <wp:docPr id="1635506734" name="Imagen 1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506734" name="Imagen 1" descr="Gráfico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6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BADEC94" wp14:editId="2A59B286">
            <wp:extent cx="4909586" cy="4778954"/>
            <wp:effectExtent l="0" t="0" r="5715" b="3175"/>
            <wp:docPr id="1677690319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690319" name="Imagen 1" descr="Diagrama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09586" cy="4778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6FA42" w14:textId="5C88B9CA" w:rsidR="001F3E97" w:rsidRDefault="001F3E97" w:rsidP="001F3E97">
      <w:pPr>
        <w:pStyle w:val="NormalWeb"/>
        <w:spacing w:before="0" w:beforeAutospacing="0" w:after="0" w:afterAutospacing="0"/>
        <w:rPr>
          <w:rFonts w:ascii="Calibri" w:hAnsi="Calibri" w:cs="Calibri"/>
          <w:color w:val="767676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044C5AD2" wp14:editId="1B721718">
            <wp:extent cx="5612130" cy="5414010"/>
            <wp:effectExtent l="0" t="0" r="7620" b="0"/>
            <wp:docPr id="1890405071" name="Imagen 1" descr="Gráfico, 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405071" name="Imagen 1" descr="Gráfico, Diagrama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41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F5120" w14:textId="77777777" w:rsidR="004E4D51" w:rsidRDefault="004E4D51" w:rsidP="001F3E97">
      <w:pPr>
        <w:pStyle w:val="NormalWeb"/>
        <w:spacing w:before="0" w:beforeAutospacing="0" w:after="0" w:afterAutospacing="0"/>
        <w:rPr>
          <w:rFonts w:ascii="Calibri" w:hAnsi="Calibri" w:cs="Calibri"/>
          <w:color w:val="767676"/>
          <w:sz w:val="20"/>
          <w:szCs w:val="20"/>
        </w:rPr>
      </w:pPr>
    </w:p>
    <w:p w14:paraId="7348E715" w14:textId="77777777" w:rsidR="004E4D51" w:rsidRDefault="004E4D51" w:rsidP="004E4D51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</w:rPr>
      </w:pPr>
    </w:p>
    <w:p w14:paraId="01205D71" w14:textId="77777777" w:rsidR="004E4D51" w:rsidRDefault="004E4D51" w:rsidP="004E4D51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</w:rPr>
      </w:pPr>
    </w:p>
    <w:p w14:paraId="076CEFEA" w14:textId="77777777" w:rsidR="004E4D51" w:rsidRDefault="004E4D51" w:rsidP="004E4D51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</w:rPr>
      </w:pPr>
    </w:p>
    <w:p w14:paraId="25A5F50C" w14:textId="77777777" w:rsidR="004E4D51" w:rsidRDefault="004E4D51" w:rsidP="004E4D51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</w:rPr>
      </w:pPr>
    </w:p>
    <w:p w14:paraId="791FC4E4" w14:textId="77777777" w:rsidR="004E4D51" w:rsidRDefault="004E4D51" w:rsidP="004E4D51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</w:rPr>
      </w:pPr>
    </w:p>
    <w:p w14:paraId="4320DFB5" w14:textId="77777777" w:rsidR="004E4D51" w:rsidRDefault="004E4D51" w:rsidP="004E4D51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</w:rPr>
      </w:pPr>
    </w:p>
    <w:p w14:paraId="42EE7AEF" w14:textId="77777777" w:rsidR="004E4D51" w:rsidRDefault="004E4D51" w:rsidP="004E4D51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</w:rPr>
      </w:pPr>
    </w:p>
    <w:p w14:paraId="56BF0A2E" w14:textId="77777777" w:rsidR="004E4D51" w:rsidRDefault="004E4D51" w:rsidP="004E4D51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</w:rPr>
      </w:pPr>
    </w:p>
    <w:p w14:paraId="7F218D84" w14:textId="77777777" w:rsidR="004E4D51" w:rsidRDefault="004E4D51" w:rsidP="004E4D51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</w:rPr>
      </w:pPr>
    </w:p>
    <w:p w14:paraId="1CCBB0E7" w14:textId="77777777" w:rsidR="004E4D51" w:rsidRDefault="004E4D51" w:rsidP="004E4D51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</w:rPr>
      </w:pPr>
    </w:p>
    <w:p w14:paraId="4F352598" w14:textId="77777777" w:rsidR="004E4D51" w:rsidRDefault="004E4D51" w:rsidP="004E4D51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</w:rPr>
      </w:pPr>
    </w:p>
    <w:p w14:paraId="4A2AED06" w14:textId="77777777" w:rsidR="004E4D51" w:rsidRDefault="004E4D51" w:rsidP="004E4D51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</w:rPr>
      </w:pPr>
    </w:p>
    <w:p w14:paraId="3AD473FF" w14:textId="77777777" w:rsidR="004E4D51" w:rsidRDefault="004E4D51" w:rsidP="004E4D51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</w:rPr>
      </w:pPr>
    </w:p>
    <w:p w14:paraId="659F0D90" w14:textId="77777777" w:rsidR="004E4D51" w:rsidRDefault="004E4D51" w:rsidP="004E4D51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</w:rPr>
      </w:pPr>
    </w:p>
    <w:p w14:paraId="7EAD3A74" w14:textId="77777777" w:rsidR="004E4D51" w:rsidRDefault="004E4D51" w:rsidP="004E4D51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</w:rPr>
      </w:pPr>
    </w:p>
    <w:p w14:paraId="5DE20478" w14:textId="56A87730" w:rsidR="004E4D51" w:rsidRDefault="004E4D51" w:rsidP="004E4D51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lastRenderedPageBreak/>
        <w:t>Pasa bajas 5 Mhz</w:t>
      </w:r>
    </w:p>
    <w:p w14:paraId="42D24623" w14:textId="77777777" w:rsidR="004E4D51" w:rsidRDefault="004E4D51" w:rsidP="004E4D51">
      <w:pPr>
        <w:pStyle w:val="NormalWeb"/>
        <w:spacing w:before="0" w:beforeAutospacing="0" w:after="0" w:afterAutospacing="0"/>
        <w:rPr>
          <w:rFonts w:ascii="Calibri" w:hAnsi="Calibri" w:cs="Calibri"/>
          <w:color w:val="767676"/>
          <w:sz w:val="20"/>
          <w:szCs w:val="20"/>
        </w:rPr>
      </w:pPr>
      <w:r>
        <w:rPr>
          <w:noProof/>
        </w:rPr>
        <w:drawing>
          <wp:inline distT="0" distB="0" distL="0" distR="0" wp14:anchorId="17D97EB0" wp14:editId="0DDDF4D7">
            <wp:extent cx="5612130" cy="2804160"/>
            <wp:effectExtent l="0" t="0" r="7620" b="0"/>
            <wp:docPr id="1136456149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456149" name="Imagen 1" descr="Diagrama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5F5C3" w14:textId="77777777" w:rsidR="004E4D51" w:rsidRDefault="004E4D51" w:rsidP="001F3E97">
      <w:pPr>
        <w:pStyle w:val="NormalWeb"/>
        <w:spacing w:before="0" w:beforeAutospacing="0" w:after="0" w:afterAutospacing="0"/>
        <w:rPr>
          <w:rFonts w:ascii="Calibri" w:hAnsi="Calibri" w:cs="Calibri"/>
          <w:color w:val="767676"/>
          <w:sz w:val="20"/>
          <w:szCs w:val="20"/>
        </w:rPr>
      </w:pPr>
    </w:p>
    <w:p w14:paraId="082C12A3" w14:textId="6EFAEE3A" w:rsidR="001F3E97" w:rsidRDefault="001F3E97" w:rsidP="001F3E9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 wp14:anchorId="33A83276" wp14:editId="38A7966D">
            <wp:extent cx="5612130" cy="3897630"/>
            <wp:effectExtent l="0" t="0" r="7620" b="7620"/>
            <wp:docPr id="1395997852" name="Imagen 2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997852" name="Imagen 2" descr="Gráf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897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B9213F1" wp14:editId="1E13DB8C">
            <wp:extent cx="5606290" cy="5519202"/>
            <wp:effectExtent l="0" t="0" r="0" b="5715"/>
            <wp:docPr id="2025666136" name="Imagen 1" descr="Mapa de colores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666136" name="Imagen 1" descr="Mapa de colores&#10;&#10;Descripción generada automáticamente con confianza media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06290" cy="5519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6458C" w14:textId="531FF801" w:rsidR="001F3E97" w:rsidRDefault="001F3E97" w:rsidP="001F3E9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0C7A1B21" wp14:editId="72BFCC8A">
            <wp:extent cx="5612130" cy="5532120"/>
            <wp:effectExtent l="0" t="0" r="7620" b="0"/>
            <wp:docPr id="639385348" name="Imagen 1" descr="Diagrama, Esquemát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385348" name="Imagen 1" descr="Diagrama, Esquemático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53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89C98" w14:textId="1DD39E8E" w:rsidR="001F3E97" w:rsidRDefault="001F3E97" w:rsidP="001F3E97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</w:rPr>
      </w:pPr>
    </w:p>
    <w:p w14:paraId="75DA3AFC" w14:textId="77777777" w:rsidR="001F3E97" w:rsidRDefault="001F3E97" w:rsidP="001F3E97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6FD3C534" w14:textId="5015D0CE" w:rsidR="001F3E97" w:rsidRPr="001F3E97" w:rsidRDefault="001F3E97">
      <w:pPr>
        <w:rPr>
          <w:lang w:val="en-US"/>
        </w:rPr>
      </w:pPr>
    </w:p>
    <w:sectPr w:rsidR="001F3E97" w:rsidRPr="001F3E97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9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3E97"/>
    <w:rsid w:val="001D7655"/>
    <w:rsid w:val="001F3E97"/>
    <w:rsid w:val="004E4D51"/>
    <w:rsid w:val="00C979A4"/>
    <w:rsid w:val="00D55019"/>
    <w:rsid w:val="00E17C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DB95CA"/>
  <w15:chartTrackingRefBased/>
  <w15:docId w15:val="{3CEEE062-6C10-454B-93C0-48E9414770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1F3E9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s-MX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92458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258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11</Pages>
  <Words>14</Words>
  <Characters>82</Characters>
  <Application>Microsoft Office Word</Application>
  <DocSecurity>0</DocSecurity>
  <Lines>1</Lines>
  <Paragraphs>1</Paragraphs>
  <ScaleCrop>false</ScaleCrop>
  <Company/>
  <LinksUpToDate>false</LinksUpToDate>
  <CharactersWithSpaces>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Sanchez Gonzalez Luis Saul</dc:creator>
  <cp:keywords/>
  <dc:description/>
  <cp:lastModifiedBy>Sanchez Gonzalez Luis Saul</cp:lastModifiedBy>
  <cp:revision>3</cp:revision>
  <dcterms:created xsi:type="dcterms:W3CDTF">2023-11-16T23:09:00Z</dcterms:created>
  <dcterms:modified xsi:type="dcterms:W3CDTF">2024-12-06T16:09:00Z</dcterms:modified>
</cp:coreProperties>
</file>