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6242" w14:textId="277C7A96" w:rsidR="00625299" w:rsidRDefault="00625299" w:rsidP="00625299">
      <w:pPr>
        <w:jc w:val="center"/>
        <w:rPr>
          <w:rFonts w:ascii="Arial" w:hAnsi="Arial" w:cs="Arial"/>
          <w:sz w:val="32"/>
          <w:szCs w:val="32"/>
        </w:rPr>
      </w:pPr>
      <w:r w:rsidRPr="00625299">
        <w:rPr>
          <w:rFonts w:ascii="Arial" w:hAnsi="Arial" w:cs="Arial"/>
          <w:sz w:val="32"/>
          <w:szCs w:val="32"/>
        </w:rPr>
        <w:t>Meeting Notes</w:t>
      </w:r>
    </w:p>
    <w:p w14:paraId="083C0BCC" w14:textId="2DD3BE52" w:rsidR="00625299" w:rsidRDefault="006B2F2B" w:rsidP="00625299">
      <w:pPr>
        <w:jc w:val="center"/>
        <w:rPr>
          <w:rFonts w:ascii="Arial" w:hAnsi="Arial" w:cs="Arial"/>
          <w:sz w:val="32"/>
          <w:szCs w:val="32"/>
        </w:rPr>
      </w:pPr>
      <w:r w:rsidRPr="006B2F2B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F391BB1" wp14:editId="50E56599">
            <wp:simplePos x="0" y="0"/>
            <wp:positionH relativeFrom="column">
              <wp:posOffset>0</wp:posOffset>
            </wp:positionH>
            <wp:positionV relativeFrom="paragraph">
              <wp:posOffset>-3838</wp:posOffset>
            </wp:positionV>
            <wp:extent cx="5731510" cy="7400925"/>
            <wp:effectExtent l="0" t="0" r="2540" b="9525"/>
            <wp:wrapTopAndBottom/>
            <wp:docPr id="128036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6577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6402D" w14:textId="77777777" w:rsidR="006B2F2B" w:rsidRDefault="006B2F2B" w:rsidP="00625299">
      <w:pPr>
        <w:rPr>
          <w:rFonts w:ascii="Arial" w:hAnsi="Arial" w:cs="Arial"/>
          <w:sz w:val="28"/>
          <w:szCs w:val="28"/>
        </w:rPr>
      </w:pPr>
    </w:p>
    <w:p w14:paraId="79C82E52" w14:textId="77777777" w:rsidR="006B2F2B" w:rsidRDefault="006B2F2B" w:rsidP="00625299">
      <w:pPr>
        <w:rPr>
          <w:rFonts w:ascii="Arial" w:hAnsi="Arial" w:cs="Arial"/>
          <w:sz w:val="28"/>
          <w:szCs w:val="28"/>
        </w:rPr>
      </w:pPr>
    </w:p>
    <w:p w14:paraId="6828EB78" w14:textId="1168BA85" w:rsidR="00625299" w:rsidRDefault="00625299" w:rsidP="006252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Front end:</w:t>
      </w:r>
    </w:p>
    <w:p w14:paraId="4BE409AA" w14:textId="0084F701" w:rsidR="00625299" w:rsidRDefault="006B2F2B" w:rsidP="0062529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>, call API and populate.</w:t>
      </w:r>
    </w:p>
    <w:p w14:paraId="3791FA11" w14:textId="15CBD308" w:rsidR="00CE1716" w:rsidRDefault="00962290" w:rsidP="006252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Management tab.</w:t>
      </w:r>
    </w:p>
    <w:p w14:paraId="5B00BE7A" w14:textId="54F1A290" w:rsidR="00D64587" w:rsidRDefault="00D64587" w:rsidP="006252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Images to wineries</w:t>
      </w:r>
      <w:r w:rsidR="00537CAB">
        <w:rPr>
          <w:rFonts w:ascii="Arial" w:hAnsi="Arial" w:cs="Arial"/>
          <w:sz w:val="28"/>
          <w:szCs w:val="28"/>
        </w:rPr>
        <w:t xml:space="preserve"> form </w:t>
      </w:r>
      <w:r w:rsidR="00701744">
        <w:rPr>
          <w:rFonts w:ascii="Arial" w:hAnsi="Arial" w:cs="Arial"/>
          <w:sz w:val="28"/>
          <w:szCs w:val="28"/>
        </w:rPr>
        <w:t>API</w:t>
      </w:r>
      <w:r w:rsidR="00537CAB">
        <w:rPr>
          <w:rFonts w:ascii="Arial" w:hAnsi="Arial" w:cs="Arial"/>
          <w:sz w:val="28"/>
          <w:szCs w:val="28"/>
        </w:rPr>
        <w:t xml:space="preserve"> call should be easiest or manually add them there aren’t _that_ many</w:t>
      </w:r>
      <w:r>
        <w:rPr>
          <w:rFonts w:ascii="Arial" w:hAnsi="Arial" w:cs="Arial"/>
          <w:sz w:val="28"/>
          <w:szCs w:val="28"/>
        </w:rPr>
        <w:t>.</w:t>
      </w:r>
    </w:p>
    <w:p w14:paraId="71648D24" w14:textId="77777777" w:rsidR="00B5045D" w:rsidRDefault="00B5045D" w:rsidP="00625299">
      <w:pPr>
        <w:rPr>
          <w:rFonts w:ascii="Arial" w:hAnsi="Arial" w:cs="Arial"/>
          <w:sz w:val="28"/>
          <w:szCs w:val="28"/>
        </w:rPr>
      </w:pPr>
    </w:p>
    <w:p w14:paraId="6BDAB42E" w14:textId="40F32B65" w:rsidR="00537CAB" w:rsidRDefault="00B5045D" w:rsidP="00625299">
      <w:pPr>
        <w:rPr>
          <w:rFonts w:ascii="Arial" w:hAnsi="Arial" w:cs="Arial"/>
          <w:sz w:val="28"/>
          <w:szCs w:val="28"/>
        </w:rPr>
      </w:pPr>
      <w:r w:rsidRPr="00B5045D">
        <w:rPr>
          <w:rFonts w:ascii="Arial" w:hAnsi="Arial" w:cs="Arial"/>
          <w:sz w:val="28"/>
          <w:szCs w:val="28"/>
        </w:rPr>
        <w:t>Login and manage users • Manage wines, and wineries. • Manage sites, addresses, and locations • Sort wines by quality, price, etc. • Update the database and/or extend, delete, etc. • Suggest best destinations based on location.</w:t>
      </w:r>
    </w:p>
    <w:p w14:paraId="2BCBC2F0" w14:textId="77777777" w:rsidR="001355B2" w:rsidRDefault="001355B2" w:rsidP="00625299">
      <w:pPr>
        <w:rPr>
          <w:rFonts w:ascii="Arial" w:hAnsi="Arial" w:cs="Arial"/>
          <w:sz w:val="28"/>
          <w:szCs w:val="28"/>
        </w:rPr>
      </w:pPr>
    </w:p>
    <w:p w14:paraId="3AD22D82" w14:textId="3B1A4F0C" w:rsidR="00625299" w:rsidRDefault="00625299" w:rsidP="006252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Back end:</w:t>
      </w:r>
    </w:p>
    <w:p w14:paraId="555122A5" w14:textId="23935790" w:rsidR="00625299" w:rsidRDefault="00B5501D" w:rsidP="006252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Sort </w:t>
      </w:r>
      <w:r w:rsidR="00845824">
        <w:rPr>
          <w:rFonts w:ascii="Arial" w:hAnsi="Arial" w:cs="Arial"/>
          <w:sz w:val="28"/>
          <w:szCs w:val="28"/>
        </w:rPr>
        <w:t>by:</w:t>
      </w:r>
      <w:r>
        <w:rPr>
          <w:rFonts w:ascii="Arial" w:hAnsi="Arial" w:cs="Arial"/>
          <w:sz w:val="28"/>
          <w:szCs w:val="28"/>
        </w:rPr>
        <w:t xml:space="preserve"> Price percentile, rating percentile, price (normal price takes priority</w:t>
      </w:r>
      <w:r w:rsidR="00845824">
        <w:rPr>
          <w:rFonts w:ascii="Arial" w:hAnsi="Arial" w:cs="Arial"/>
          <w:sz w:val="28"/>
          <w:szCs w:val="28"/>
        </w:rPr>
        <w:t xml:space="preserve"> from low to high and from high to low</w:t>
      </w:r>
      <w:r>
        <w:rPr>
          <w:rFonts w:ascii="Arial" w:hAnsi="Arial" w:cs="Arial"/>
          <w:sz w:val="28"/>
          <w:szCs w:val="28"/>
        </w:rPr>
        <w:t>)</w:t>
      </w:r>
    </w:p>
    <w:p w14:paraId="2B4D45A2" w14:textId="39B47396" w:rsidR="00845824" w:rsidRDefault="00845824" w:rsidP="006252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Query for is in what location; display wines from certain wineries; filter by grape type; filter by user rating or quality.</w:t>
      </w:r>
    </w:p>
    <w:p w14:paraId="581CF4EA" w14:textId="77777777" w:rsidR="00CE1716" w:rsidRDefault="00CE1716" w:rsidP="00625299">
      <w:pPr>
        <w:rPr>
          <w:rFonts w:ascii="Arial" w:hAnsi="Arial" w:cs="Arial"/>
          <w:sz w:val="28"/>
          <w:szCs w:val="28"/>
        </w:rPr>
      </w:pPr>
    </w:p>
    <w:p w14:paraId="4076F7E9" w14:textId="5D317D00" w:rsidR="00625299" w:rsidRDefault="00625299" w:rsidP="006252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be included in power point (we have 20 min to demo I don’t think </w:t>
      </w:r>
      <w:r w:rsidR="00C16095">
        <w:rPr>
          <w:rFonts w:ascii="Arial" w:hAnsi="Arial" w:cs="Arial"/>
          <w:sz w:val="28"/>
          <w:szCs w:val="28"/>
        </w:rPr>
        <w:t>the PowerPoint</w:t>
      </w:r>
      <w:r>
        <w:rPr>
          <w:rFonts w:ascii="Arial" w:hAnsi="Arial" w:cs="Arial"/>
          <w:sz w:val="28"/>
          <w:szCs w:val="28"/>
        </w:rPr>
        <w:t xml:space="preserve"> should take more than 10 minutes to go through):</w:t>
      </w:r>
    </w:p>
    <w:p w14:paraId="6B050822" w14:textId="77777777" w:rsidR="00625299" w:rsidRDefault="00625299" w:rsidP="00625299">
      <w:pPr>
        <w:rPr>
          <w:rFonts w:ascii="Arial" w:hAnsi="Arial" w:cs="Arial"/>
          <w:sz w:val="28"/>
          <w:szCs w:val="28"/>
        </w:rPr>
      </w:pPr>
    </w:p>
    <w:p w14:paraId="5ECF84AD" w14:textId="01FB0ECD" w:rsidR="00625299" w:rsidRDefault="00625299" w:rsidP="006252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Changes</w:t>
      </w:r>
      <w:r w:rsidR="00C16095">
        <w:rPr>
          <w:rFonts w:ascii="Arial" w:hAnsi="Arial" w:cs="Arial"/>
          <w:sz w:val="28"/>
          <w:szCs w:val="28"/>
        </w:rPr>
        <w:t xml:space="preserve"> / to implement</w:t>
      </w:r>
      <w:r>
        <w:rPr>
          <w:rFonts w:ascii="Arial" w:hAnsi="Arial" w:cs="Arial"/>
          <w:sz w:val="28"/>
          <w:szCs w:val="28"/>
        </w:rPr>
        <w:t>:</w:t>
      </w:r>
    </w:p>
    <w:p w14:paraId="530077EF" w14:textId="3584606A" w:rsidR="00C16095" w:rsidRDefault="00C16095" w:rsidP="006252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Complete research, see spec (one page)</w:t>
      </w:r>
    </w:p>
    <w:p w14:paraId="54A2132A" w14:textId="5F488083" w:rsidR="001D0AE6" w:rsidRDefault="001D0AE6" w:rsidP="006252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Relational Schema: add checks and constraints, remember to specify how </w:t>
      </w:r>
      <w:r w:rsidR="00374131">
        <w:rPr>
          <w:rFonts w:ascii="Arial" w:hAnsi="Arial" w:cs="Arial"/>
          <w:sz w:val="28"/>
          <w:szCs w:val="28"/>
        </w:rPr>
        <w:t>updates,</w:t>
      </w:r>
      <w:r>
        <w:rPr>
          <w:rFonts w:ascii="Arial" w:hAnsi="Arial" w:cs="Arial"/>
          <w:sz w:val="28"/>
          <w:szCs w:val="28"/>
        </w:rPr>
        <w:t xml:space="preserve"> and deletes affect relations.</w:t>
      </w:r>
    </w:p>
    <w:p w14:paraId="1A16DDFB" w14:textId="581CD71C" w:rsidR="00374131" w:rsidRPr="00625299" w:rsidRDefault="00374131" w:rsidP="006252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More South African focus.</w:t>
      </w:r>
    </w:p>
    <w:sectPr w:rsidR="00374131" w:rsidRPr="00625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99"/>
    <w:rsid w:val="001355B2"/>
    <w:rsid w:val="001D0AE6"/>
    <w:rsid w:val="002B480B"/>
    <w:rsid w:val="00374131"/>
    <w:rsid w:val="00537CAB"/>
    <w:rsid w:val="00625299"/>
    <w:rsid w:val="006B2F2B"/>
    <w:rsid w:val="00701744"/>
    <w:rsid w:val="00845824"/>
    <w:rsid w:val="00931F4D"/>
    <w:rsid w:val="00962290"/>
    <w:rsid w:val="009B7686"/>
    <w:rsid w:val="00B5045D"/>
    <w:rsid w:val="00B5501D"/>
    <w:rsid w:val="00C16095"/>
    <w:rsid w:val="00CA6C7B"/>
    <w:rsid w:val="00CE1716"/>
    <w:rsid w:val="00D6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4065"/>
  <w15:chartTrackingRefBased/>
  <w15:docId w15:val="{D4229C8D-444B-456A-8A0D-3FDE4508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Sparrow</dc:creator>
  <cp:keywords/>
  <dc:description/>
  <cp:lastModifiedBy>C Sparrow</cp:lastModifiedBy>
  <cp:revision>14</cp:revision>
  <dcterms:created xsi:type="dcterms:W3CDTF">2023-06-02T09:25:00Z</dcterms:created>
  <dcterms:modified xsi:type="dcterms:W3CDTF">2023-06-02T10:06:00Z</dcterms:modified>
</cp:coreProperties>
</file>