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21AAC" w:rsidRDefault="009320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 354 Semester test notes:</w:t>
      </w:r>
    </w:p>
    <w:p w14:paraId="00000008" w14:textId="77777777" w:rsidR="00121AAC" w:rsidRDefault="009320DC">
      <w:pPr>
        <w:rPr>
          <w:b/>
          <w:sz w:val="28"/>
          <w:szCs w:val="28"/>
        </w:rPr>
      </w:pPr>
      <w:r>
        <w:rPr>
          <w:b/>
          <w:sz w:val="28"/>
          <w:szCs w:val="28"/>
        </w:rPr>
        <w:t>VS 2022: (Homework 1)</w:t>
      </w:r>
    </w:p>
    <w:p w14:paraId="00000009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Controller:</w:t>
      </w:r>
    </w:p>
    <w:p w14:paraId="0000000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Architecture.Models;</w:t>
      </w:r>
    </w:p>
    <w:p w14:paraId="0000000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Architecture.ViewModel;</w:t>
      </w:r>
    </w:p>
    <w:p w14:paraId="0000000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Microsoft.AspNetCore.Components.Forms;</w:t>
      </w:r>
    </w:p>
    <w:p w14:paraId="0000000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Microsoft.AspNetCore.Http;</w:t>
      </w:r>
    </w:p>
    <w:p w14:paraId="0000000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Microsoft.AspNetCore.Mvc;</w:t>
      </w:r>
    </w:p>
    <w:p w14:paraId="0000000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System.Reflection.Metadata.Ecma335;</w:t>
      </w:r>
    </w:p>
    <w:p w14:paraId="00000010" w14:textId="77777777" w:rsidR="00121AAC" w:rsidRDefault="00121AAC">
      <w:pPr>
        <w:rPr>
          <w:sz w:val="24"/>
          <w:szCs w:val="24"/>
        </w:rPr>
      </w:pPr>
    </w:p>
    <w:p w14:paraId="0000001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namespace Architecture.Controllers</w:t>
      </w:r>
    </w:p>
    <w:p w14:paraId="0000001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[Route("api/[controller]")]</w:t>
      </w:r>
    </w:p>
    <w:p w14:paraId="0000001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[ApiController]</w:t>
      </w:r>
    </w:p>
    <w:p w14:paraId="0000001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CourseController : ControllerBase</w:t>
      </w:r>
    </w:p>
    <w:p w14:paraId="0000001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1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private readonly ICourseRepository _courseRepository;</w:t>
      </w:r>
    </w:p>
    <w:p w14:paraId="00000018" w14:textId="77777777" w:rsidR="00121AAC" w:rsidRDefault="00121AAC">
      <w:pPr>
        <w:rPr>
          <w:sz w:val="24"/>
          <w:szCs w:val="24"/>
        </w:rPr>
      </w:pPr>
    </w:p>
    <w:p w14:paraId="0000001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CourseController(ICourseRepository courseRepository)</w:t>
      </w:r>
    </w:p>
    <w:p w14:paraId="0000001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1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_courseRepository = courseRepository;</w:t>
      </w:r>
    </w:p>
    <w:p w14:paraId="0000001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1D" w14:textId="77777777" w:rsidR="00121AAC" w:rsidRDefault="00121AAC">
      <w:pPr>
        <w:rPr>
          <w:sz w:val="24"/>
          <w:szCs w:val="24"/>
        </w:rPr>
      </w:pPr>
    </w:p>
    <w:p w14:paraId="0000001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[HttpGet]</w:t>
      </w:r>
    </w:p>
    <w:p w14:paraId="0000001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[Route("GetAllCourses")]</w:t>
      </w:r>
    </w:p>
    <w:p w14:paraId="0000002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Task&lt;IActionResult&gt; GetAllCourses()</w:t>
      </w:r>
    </w:p>
    <w:p w14:paraId="0000002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2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try</w:t>
      </w:r>
    </w:p>
    <w:p w14:paraId="0000002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2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var results = await _courseRepository.GetAllCourseAsync();</w:t>
      </w:r>
    </w:p>
    <w:p w14:paraId="0000002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Ok(results);</w:t>
      </w:r>
    </w:p>
    <w:p w14:paraId="0000002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2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catch (Exception)</w:t>
      </w:r>
    </w:p>
    <w:p w14:paraId="0000002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2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StatusCode(500,"Internal Server Error. Please contact support.");</w:t>
      </w:r>
    </w:p>
    <w:p w14:paraId="0000002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2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2C" w14:textId="77777777" w:rsidR="00121AAC" w:rsidRDefault="00121AAC">
      <w:pPr>
        <w:rPr>
          <w:sz w:val="24"/>
          <w:szCs w:val="24"/>
        </w:rPr>
      </w:pPr>
    </w:p>
    <w:p w14:paraId="0000002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[HttpGet]</w:t>
      </w:r>
    </w:p>
    <w:p w14:paraId="0000002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[Route("GetCourse/{courseId}")]</w:t>
      </w:r>
    </w:p>
    <w:p w14:paraId="0000002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Task&lt;IActionResult&gt; GetCourseAsync(int courseId)</w:t>
      </w:r>
    </w:p>
    <w:p w14:paraId="0000003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3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try</w:t>
      </w:r>
    </w:p>
    <w:p w14:paraId="0000003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{</w:t>
      </w:r>
    </w:p>
    <w:p w14:paraId="0000003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var result = await _courseRepository.GetCourseAsync(courseId);</w:t>
      </w:r>
    </w:p>
    <w:p w14:paraId="00000034" w14:textId="77777777" w:rsidR="00121AAC" w:rsidRDefault="00121AAC">
      <w:pPr>
        <w:rPr>
          <w:sz w:val="24"/>
          <w:szCs w:val="24"/>
        </w:rPr>
      </w:pPr>
    </w:p>
    <w:p w14:paraId="0000003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(result == null) return NotFound("Course does not exist. You need to create it first");</w:t>
      </w:r>
    </w:p>
    <w:p w14:paraId="00000036" w14:textId="77777777" w:rsidR="00121AAC" w:rsidRDefault="00121AAC">
      <w:pPr>
        <w:rPr>
          <w:sz w:val="24"/>
          <w:szCs w:val="24"/>
        </w:rPr>
      </w:pPr>
    </w:p>
    <w:p w14:paraId="0000003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Ok(result);</w:t>
      </w:r>
    </w:p>
    <w:p w14:paraId="0000003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3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catch (Exception)</w:t>
      </w:r>
    </w:p>
    <w:p w14:paraId="0000003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3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StatusCode(500, "Internal Server Error. Please contact support");</w:t>
      </w:r>
    </w:p>
    <w:p w14:paraId="0000003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3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3E" w14:textId="77777777" w:rsidR="00121AAC" w:rsidRDefault="00121AAC">
      <w:pPr>
        <w:rPr>
          <w:sz w:val="24"/>
          <w:szCs w:val="24"/>
        </w:rPr>
      </w:pPr>
    </w:p>
    <w:p w14:paraId="0000003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[HttpPost]</w:t>
      </w:r>
    </w:p>
    <w:p w14:paraId="0000004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[Route("AddCourse")]</w:t>
      </w:r>
    </w:p>
    <w:p w14:paraId="0000004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Task&lt;IActionResult&gt; AddCourse(CourseViewModel cvm)</w:t>
      </w:r>
    </w:p>
    <w:p w14:paraId="0000004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4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course = new Course { Name = cvm.Name, Duration = cvm.Duration, Description = cvm.Description };</w:t>
      </w:r>
    </w:p>
    <w:p w14:paraId="00000044" w14:textId="77777777" w:rsidR="00121AAC" w:rsidRDefault="00121AAC">
      <w:pPr>
        <w:rPr>
          <w:sz w:val="24"/>
          <w:szCs w:val="24"/>
        </w:rPr>
      </w:pPr>
    </w:p>
    <w:p w14:paraId="0000004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try</w:t>
      </w:r>
    </w:p>
    <w:p w14:paraId="0000004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4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_courseRepository.Add(course);</w:t>
      </w:r>
    </w:p>
    <w:p w14:paraId="0000004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await _courseRepository.SaveChangesAsync();</w:t>
      </w:r>
    </w:p>
    <w:p w14:paraId="0000004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4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catch (Exception)</w:t>
      </w:r>
    </w:p>
    <w:p w14:paraId="0000004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4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BadRequest("Invalid transaction");</w:t>
      </w:r>
    </w:p>
    <w:p w14:paraId="0000004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4E" w14:textId="77777777" w:rsidR="00121AAC" w:rsidRDefault="00121AAC">
      <w:pPr>
        <w:rPr>
          <w:sz w:val="24"/>
          <w:szCs w:val="24"/>
        </w:rPr>
      </w:pPr>
    </w:p>
    <w:p w14:paraId="0000004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Ok(course);</w:t>
      </w:r>
    </w:p>
    <w:p w14:paraId="0000005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51" w14:textId="77777777" w:rsidR="00121AAC" w:rsidRDefault="00121AAC">
      <w:pPr>
        <w:rPr>
          <w:sz w:val="24"/>
          <w:szCs w:val="24"/>
        </w:rPr>
      </w:pPr>
    </w:p>
    <w:p w14:paraId="0000005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[HttpPut]</w:t>
      </w:r>
    </w:p>
    <w:p w14:paraId="0000005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[Route("EditCourse/{courseId}")]</w:t>
      </w:r>
    </w:p>
    <w:p w14:paraId="0000005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Task&lt;ActionResult&lt;CourseViewModel&gt;&gt; EditCourse(int courseId, CourseViewModel courseModel)</w:t>
      </w:r>
    </w:p>
    <w:p w14:paraId="0000005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5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try</w:t>
      </w:r>
    </w:p>
    <w:p w14:paraId="0000005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5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var existingCourse = await _courseRepository.GetCourseAsync(courseId);</w:t>
      </w:r>
    </w:p>
    <w:p w14:paraId="0000005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(existingCourse == null) return NotFound($"The course does not exist");</w:t>
      </w:r>
    </w:p>
    <w:p w14:paraId="0000005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05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existingCourse.Name = courseModel.Name;</w:t>
      </w:r>
    </w:p>
    <w:p w14:paraId="0000005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existingCourse.Duration = courseModel.Duration;</w:t>
      </w:r>
    </w:p>
    <w:p w14:paraId="0000005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existingCourse.Description = courseModel.Description;</w:t>
      </w:r>
    </w:p>
    <w:p w14:paraId="0000005E" w14:textId="77777777" w:rsidR="00121AAC" w:rsidRDefault="00121AAC">
      <w:pPr>
        <w:rPr>
          <w:sz w:val="24"/>
          <w:szCs w:val="24"/>
        </w:rPr>
      </w:pPr>
    </w:p>
    <w:p w14:paraId="0000005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(await _courseRepository.SaveChangesAsync())</w:t>
      </w:r>
    </w:p>
    <w:p w14:paraId="0000006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0000006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return Ok(existingCourse);</w:t>
      </w:r>
    </w:p>
    <w:p w14:paraId="0000006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000006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6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catch (Exception)</w:t>
      </w:r>
    </w:p>
    <w:p w14:paraId="0000006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6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StatusCode(500, "Internal Server Error. Please contact support.");</w:t>
      </w:r>
    </w:p>
    <w:p w14:paraId="0000006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6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BadRequest("Your request is invalid.");</w:t>
      </w:r>
    </w:p>
    <w:p w14:paraId="0000006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6A" w14:textId="77777777" w:rsidR="00121AAC" w:rsidRDefault="00121AAC">
      <w:pPr>
        <w:rPr>
          <w:sz w:val="24"/>
          <w:szCs w:val="24"/>
        </w:rPr>
      </w:pPr>
    </w:p>
    <w:p w14:paraId="0000006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[HttpDelete]</w:t>
      </w:r>
    </w:p>
    <w:p w14:paraId="0000006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[Route("DeleteCourse/{courseId}")]</w:t>
      </w:r>
    </w:p>
    <w:p w14:paraId="0000006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Task&lt;IActionResult&gt; DeleteCourse(int courseId)</w:t>
      </w:r>
    </w:p>
    <w:p w14:paraId="0000006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6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try</w:t>
      </w:r>
    </w:p>
    <w:p w14:paraId="0000007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7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var existingCourse = await _courseRepository.GetCourseAsync(courseId);</w:t>
      </w:r>
    </w:p>
    <w:p w14:paraId="00000072" w14:textId="77777777" w:rsidR="00121AAC" w:rsidRDefault="00121AAC">
      <w:pPr>
        <w:rPr>
          <w:sz w:val="24"/>
          <w:szCs w:val="24"/>
        </w:rPr>
      </w:pPr>
    </w:p>
    <w:p w14:paraId="0000007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(existingCourse == null) return NotFound($"The course does not exist");</w:t>
      </w:r>
    </w:p>
    <w:p w14:paraId="00000074" w14:textId="77777777" w:rsidR="00121AAC" w:rsidRDefault="00121AAC">
      <w:pPr>
        <w:rPr>
          <w:sz w:val="24"/>
          <w:szCs w:val="24"/>
        </w:rPr>
      </w:pPr>
    </w:p>
    <w:p w14:paraId="0000007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_courseRepository.Delete(existingCourse);</w:t>
      </w:r>
    </w:p>
    <w:p w14:paraId="00000076" w14:textId="77777777" w:rsidR="00121AAC" w:rsidRDefault="00121AAC">
      <w:pPr>
        <w:rPr>
          <w:sz w:val="24"/>
          <w:szCs w:val="24"/>
        </w:rPr>
      </w:pPr>
    </w:p>
    <w:p w14:paraId="0000007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(await _courseRepository.SaveChangesAsync()) return Ok(existingCourse);</w:t>
      </w:r>
    </w:p>
    <w:p w14:paraId="00000078" w14:textId="77777777" w:rsidR="00121AAC" w:rsidRDefault="00121AAC">
      <w:pPr>
        <w:rPr>
          <w:sz w:val="24"/>
          <w:szCs w:val="24"/>
        </w:rPr>
      </w:pPr>
    </w:p>
    <w:p w14:paraId="0000007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7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catch (Exception)</w:t>
      </w:r>
    </w:p>
    <w:p w14:paraId="0000007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7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StatusCode(500, "Internal Server Error. Please contact support.");</w:t>
      </w:r>
    </w:p>
    <w:p w14:paraId="0000007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7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BadRequest("Your request is invalid.");</w:t>
      </w:r>
    </w:p>
    <w:p w14:paraId="0000007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8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8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2" w14:textId="77777777" w:rsidR="00121AAC" w:rsidRDefault="00121AAC">
      <w:pPr>
        <w:rPr>
          <w:sz w:val="24"/>
          <w:szCs w:val="24"/>
        </w:rPr>
      </w:pPr>
    </w:p>
    <w:p w14:paraId="00000083" w14:textId="77777777" w:rsidR="00121AAC" w:rsidRDefault="00121AAC">
      <w:pPr>
        <w:rPr>
          <w:sz w:val="24"/>
          <w:szCs w:val="24"/>
        </w:rPr>
      </w:pPr>
    </w:p>
    <w:p w14:paraId="00000084" w14:textId="77777777" w:rsidR="00121AAC" w:rsidRDefault="00121AAC">
      <w:pPr>
        <w:rPr>
          <w:sz w:val="24"/>
          <w:szCs w:val="24"/>
        </w:rPr>
      </w:pPr>
    </w:p>
    <w:p w14:paraId="00000085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Repository:</w:t>
      </w:r>
    </w:p>
    <w:p w14:paraId="0000008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using Microsoft.EntityFrameworkCore;</w:t>
      </w:r>
    </w:p>
    <w:p w14:paraId="00000087" w14:textId="77777777" w:rsidR="00121AAC" w:rsidRDefault="00121AAC">
      <w:pPr>
        <w:rPr>
          <w:sz w:val="24"/>
          <w:szCs w:val="24"/>
        </w:rPr>
      </w:pPr>
    </w:p>
    <w:p w14:paraId="0000008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namespace Architecture.Models</w:t>
      </w:r>
    </w:p>
    <w:p w14:paraId="0000008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8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CourseRepository : ICourseRepository</w:t>
      </w:r>
    </w:p>
    <w:p w14:paraId="0000008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8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private readonly AppDbContext _appDbContext;</w:t>
      </w:r>
    </w:p>
    <w:p w14:paraId="0000008D" w14:textId="77777777" w:rsidR="00121AAC" w:rsidRDefault="00121AAC">
      <w:pPr>
        <w:rPr>
          <w:sz w:val="24"/>
          <w:szCs w:val="24"/>
        </w:rPr>
      </w:pPr>
    </w:p>
    <w:p w14:paraId="0000008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CourseRepository(AppDbContext appDbContext)</w:t>
      </w:r>
    </w:p>
    <w:p w14:paraId="0000008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9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_appDbContext = appDbContext;</w:t>
      </w:r>
    </w:p>
    <w:p w14:paraId="0000009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92" w14:textId="77777777" w:rsidR="00121AAC" w:rsidRDefault="00121AAC">
      <w:pPr>
        <w:rPr>
          <w:sz w:val="24"/>
          <w:szCs w:val="24"/>
        </w:rPr>
      </w:pPr>
    </w:p>
    <w:p w14:paraId="0000009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void Add&lt;T&gt;(T entity) where T : class</w:t>
      </w:r>
    </w:p>
    <w:p w14:paraId="0000009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9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_appDbContext.Add(entity);</w:t>
      </w:r>
    </w:p>
    <w:p w14:paraId="0000009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97" w14:textId="77777777" w:rsidR="00121AAC" w:rsidRDefault="00121AAC">
      <w:pPr>
        <w:rPr>
          <w:sz w:val="24"/>
          <w:szCs w:val="24"/>
        </w:rPr>
      </w:pPr>
    </w:p>
    <w:p w14:paraId="0000009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void Delete&lt;T&gt;(T entity) where T : class</w:t>
      </w:r>
    </w:p>
    <w:p w14:paraId="0000009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9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_appDbContext.Remove(entity);</w:t>
      </w:r>
    </w:p>
    <w:p w14:paraId="0000009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9C" w14:textId="77777777" w:rsidR="00121AAC" w:rsidRDefault="00121AAC">
      <w:pPr>
        <w:rPr>
          <w:sz w:val="24"/>
          <w:szCs w:val="24"/>
        </w:rPr>
      </w:pPr>
    </w:p>
    <w:p w14:paraId="0000009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Task&lt;Course[]&gt; GetAllCourseAsync()</w:t>
      </w:r>
    </w:p>
    <w:p w14:paraId="0000009E" w14:textId="77777777" w:rsidR="00121AAC" w:rsidRPr="00BB5FAC" w:rsidRDefault="009320DC">
      <w:pPr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        </w:t>
      </w:r>
      <w:r w:rsidRPr="00BB5FAC">
        <w:rPr>
          <w:sz w:val="24"/>
          <w:szCs w:val="24"/>
          <w:lang w:val="fr-FR"/>
        </w:rPr>
        <w:t>{</w:t>
      </w:r>
    </w:p>
    <w:p w14:paraId="0000009F" w14:textId="77777777" w:rsidR="00121AAC" w:rsidRPr="00BB5FAC" w:rsidRDefault="009320DC">
      <w:pPr>
        <w:rPr>
          <w:sz w:val="24"/>
          <w:szCs w:val="24"/>
          <w:lang w:val="fr-FR"/>
        </w:rPr>
      </w:pPr>
      <w:r w:rsidRPr="00BB5FAC">
        <w:rPr>
          <w:sz w:val="24"/>
          <w:szCs w:val="24"/>
          <w:lang w:val="fr-FR"/>
        </w:rPr>
        <w:t xml:space="preserve">            IQueryable&lt;Course&gt; query = _appDbContext.Courses;</w:t>
      </w:r>
    </w:p>
    <w:p w14:paraId="000000A0" w14:textId="77777777" w:rsidR="00121AAC" w:rsidRDefault="009320DC">
      <w:pPr>
        <w:rPr>
          <w:sz w:val="24"/>
          <w:szCs w:val="24"/>
        </w:rPr>
      </w:pPr>
      <w:r w:rsidRPr="00BB5FAC">
        <w:rPr>
          <w:sz w:val="24"/>
          <w:szCs w:val="24"/>
          <w:lang w:val="fr-FR"/>
        </w:rPr>
        <w:t xml:space="preserve">            </w:t>
      </w:r>
      <w:r>
        <w:rPr>
          <w:sz w:val="24"/>
          <w:szCs w:val="24"/>
        </w:rPr>
        <w:t>return await query.ToArrayAsync();</w:t>
      </w:r>
    </w:p>
    <w:p w14:paraId="000000A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A2" w14:textId="77777777" w:rsidR="00121AAC" w:rsidRDefault="00121AAC">
      <w:pPr>
        <w:rPr>
          <w:sz w:val="24"/>
          <w:szCs w:val="24"/>
        </w:rPr>
      </w:pPr>
    </w:p>
    <w:p w14:paraId="000000A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Task&lt;Course&gt; GetCourseAsync(int courseId)</w:t>
      </w:r>
    </w:p>
    <w:p w14:paraId="000000A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A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IQueryable&lt;Course&gt; query = _appDbContext.Courses.Where(c =&gt; c.CourseId == courseId);</w:t>
      </w:r>
    </w:p>
    <w:p w14:paraId="000000A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await query.FirstOrDefaultAsync();</w:t>
      </w:r>
    </w:p>
    <w:p w14:paraId="000000A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A8" w14:textId="77777777" w:rsidR="00121AAC" w:rsidRDefault="00121AAC">
      <w:pPr>
        <w:rPr>
          <w:sz w:val="24"/>
          <w:szCs w:val="24"/>
        </w:rPr>
      </w:pPr>
    </w:p>
    <w:p w14:paraId="000000A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Task&lt;bool&gt; SaveChangesAsync()</w:t>
      </w:r>
    </w:p>
    <w:p w14:paraId="000000A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A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await _appDbContext.SaveChangesAsync() &gt; 0;</w:t>
      </w:r>
    </w:p>
    <w:p w14:paraId="000000A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A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A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AF" w14:textId="77777777" w:rsidR="00121AAC" w:rsidRDefault="00121AAC">
      <w:pPr>
        <w:rPr>
          <w:sz w:val="24"/>
          <w:szCs w:val="24"/>
        </w:rPr>
      </w:pPr>
    </w:p>
    <w:p w14:paraId="000000B0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DocumentType Repository:</w:t>
      </w:r>
    </w:p>
    <w:p w14:paraId="000000B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using AutoDocs.ViewModels;</w:t>
      </w:r>
    </w:p>
    <w:p w14:paraId="000000B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AutoDocs.Models;</w:t>
      </w:r>
    </w:p>
    <w:p w14:paraId="000000B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000000B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000000B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System.Linq;</w:t>
      </w:r>
    </w:p>
    <w:p w14:paraId="000000B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00000B7" w14:textId="77777777" w:rsidR="00121AAC" w:rsidRDefault="00121AAC">
      <w:pPr>
        <w:rPr>
          <w:sz w:val="24"/>
          <w:szCs w:val="24"/>
        </w:rPr>
      </w:pPr>
    </w:p>
    <w:p w14:paraId="000000B8" w14:textId="77777777" w:rsidR="00121AAC" w:rsidRDefault="00121AAC">
      <w:pPr>
        <w:rPr>
          <w:sz w:val="24"/>
          <w:szCs w:val="24"/>
        </w:rPr>
      </w:pPr>
    </w:p>
    <w:p w14:paraId="000000B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// Define the namespace for the CourseRepository class</w:t>
      </w:r>
    </w:p>
    <w:p w14:paraId="000000B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namespace AutoDocs.Models</w:t>
      </w:r>
    </w:p>
    <w:p w14:paraId="000000B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B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// This class implements the ICourseRepository interface</w:t>
      </w:r>
    </w:p>
    <w:p w14:paraId="000000B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Document_TypeRepository : IDocument_TypeRepository</w:t>
      </w:r>
    </w:p>
    <w:p w14:paraId="000000B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B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The AppDbContext instance used to interact with the database</w:t>
      </w:r>
    </w:p>
    <w:p w14:paraId="000000C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private readonly AppDbContext _appDbContext;</w:t>
      </w:r>
    </w:p>
    <w:p w14:paraId="000000C1" w14:textId="77777777" w:rsidR="00121AAC" w:rsidRDefault="00121AAC">
      <w:pPr>
        <w:rPr>
          <w:sz w:val="24"/>
          <w:szCs w:val="24"/>
        </w:rPr>
      </w:pPr>
    </w:p>
    <w:p w14:paraId="000000C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Constructor receives an AppDbContext instance and assigns it to the private field</w:t>
      </w:r>
    </w:p>
    <w:p w14:paraId="000000C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Document_TypeRepository(AppDbContext appDbContext)</w:t>
      </w:r>
    </w:p>
    <w:p w14:paraId="000000C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C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_appDbContext = appDbContext;</w:t>
      </w:r>
    </w:p>
    <w:p w14:paraId="000000C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C7" w14:textId="77777777" w:rsidR="00121AAC" w:rsidRDefault="00121AAC">
      <w:pPr>
        <w:rPr>
          <w:sz w:val="24"/>
          <w:szCs w:val="24"/>
        </w:rPr>
      </w:pPr>
    </w:p>
    <w:p w14:paraId="000000C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This method retrieves all courses from the database</w:t>
      </w:r>
    </w:p>
    <w:p w14:paraId="000000C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Task&lt;Document_Type[]&gt; GetAllDocTypeAsync()</w:t>
      </w:r>
    </w:p>
    <w:p w14:paraId="000000C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C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IQueryable&lt;Document_Type&gt; query = _appDbContext.Document_Types;</w:t>
      </w:r>
    </w:p>
    <w:p w14:paraId="000000C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await query.ToArrayAsync();</w:t>
      </w:r>
    </w:p>
    <w:p w14:paraId="000000C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CE" w14:textId="77777777" w:rsidR="00121AAC" w:rsidRDefault="00121AAC">
      <w:pPr>
        <w:rPr>
          <w:sz w:val="24"/>
          <w:szCs w:val="24"/>
        </w:rPr>
      </w:pPr>
    </w:p>
    <w:p w14:paraId="000000C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This method retrieves a single course by courseId from the database</w:t>
      </w:r>
    </w:p>
    <w:p w14:paraId="000000D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Task&lt;Document_Type&gt; GetDocTypeAsync(int Document_TypeID)</w:t>
      </w:r>
    </w:p>
    <w:p w14:paraId="000000D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D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IQueryable&lt;Document_Type&gt; query = _appDbContext.Document_Types.Where(c =&gt; c.Document_TypeID == Document_TypeID);</w:t>
      </w:r>
    </w:p>
    <w:p w14:paraId="000000D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await query.FirstOrDefaultAsync();</w:t>
      </w:r>
    </w:p>
    <w:p w14:paraId="000000D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D5" w14:textId="77777777" w:rsidR="00121AAC" w:rsidRDefault="00121AAC">
      <w:pPr>
        <w:rPr>
          <w:sz w:val="24"/>
          <w:szCs w:val="24"/>
        </w:rPr>
      </w:pPr>
    </w:p>
    <w:p w14:paraId="000000D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This method saves the changes made to the DbContext to the database</w:t>
      </w:r>
    </w:p>
    <w:p w14:paraId="000000D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Task&lt;bool&gt; SaveChangesAsync()</w:t>
      </w:r>
    </w:p>
    <w:p w14:paraId="000000D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D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return await _appDbContext.SaveChangesAsync() &gt; 0;</w:t>
      </w:r>
    </w:p>
    <w:p w14:paraId="000000D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DB" w14:textId="77777777" w:rsidR="00121AAC" w:rsidRDefault="00121AAC">
      <w:pPr>
        <w:rPr>
          <w:sz w:val="24"/>
          <w:szCs w:val="24"/>
        </w:rPr>
      </w:pPr>
    </w:p>
    <w:p w14:paraId="000000D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This method adds a new course to the database</w:t>
      </w:r>
    </w:p>
    <w:p w14:paraId="000000D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Task&lt;int&gt; AddDocTypeAsync(Document_TypeViewModel DocTypeVm)</w:t>
      </w:r>
    </w:p>
    <w:p w14:paraId="000000D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D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const int successCode = 200;</w:t>
      </w:r>
    </w:p>
    <w:p w14:paraId="000000E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const int errorCode = 500;</w:t>
      </w:r>
    </w:p>
    <w:p w14:paraId="000000E1" w14:textId="77777777" w:rsidR="00121AAC" w:rsidRDefault="00121AAC">
      <w:pPr>
        <w:rPr>
          <w:sz w:val="24"/>
          <w:szCs w:val="24"/>
        </w:rPr>
      </w:pPr>
    </w:p>
    <w:p w14:paraId="000000E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try</w:t>
      </w:r>
    </w:p>
    <w:p w14:paraId="000000E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E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Create a new Course instance and populate it with data from the ViewModel</w:t>
      </w:r>
    </w:p>
    <w:p w14:paraId="000000E5" w14:textId="77777777" w:rsidR="00121AAC" w:rsidRPr="00BB5FAC" w:rsidRDefault="009320DC">
      <w:pPr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                </w:t>
      </w:r>
      <w:r w:rsidRPr="00BB5FAC">
        <w:rPr>
          <w:sz w:val="24"/>
          <w:szCs w:val="24"/>
          <w:lang w:val="fr-FR"/>
        </w:rPr>
        <w:t>Document_Type newDocType = new Document_Type</w:t>
      </w:r>
    </w:p>
    <w:p w14:paraId="000000E6" w14:textId="77777777" w:rsidR="00121AAC" w:rsidRPr="00BB5FAC" w:rsidRDefault="009320DC">
      <w:pPr>
        <w:rPr>
          <w:sz w:val="24"/>
          <w:szCs w:val="24"/>
          <w:lang w:val="fr-FR"/>
        </w:rPr>
      </w:pPr>
      <w:r w:rsidRPr="00BB5FAC">
        <w:rPr>
          <w:sz w:val="24"/>
          <w:szCs w:val="24"/>
          <w:lang w:val="fr-FR"/>
        </w:rPr>
        <w:t xml:space="preserve">                {</w:t>
      </w:r>
    </w:p>
    <w:p w14:paraId="000000E7" w14:textId="77777777" w:rsidR="00121AAC" w:rsidRPr="00BB5FAC" w:rsidRDefault="009320DC">
      <w:pPr>
        <w:rPr>
          <w:sz w:val="24"/>
          <w:szCs w:val="24"/>
          <w:lang w:val="fr-FR"/>
        </w:rPr>
      </w:pPr>
      <w:r w:rsidRPr="00BB5FAC">
        <w:rPr>
          <w:sz w:val="24"/>
          <w:szCs w:val="24"/>
          <w:lang w:val="fr-FR"/>
        </w:rPr>
        <w:t xml:space="preserve">                    Document_TypeName = DocTypeVm.Document_TypeName,</w:t>
      </w:r>
    </w:p>
    <w:p w14:paraId="000000E8" w14:textId="77777777" w:rsidR="00121AAC" w:rsidRPr="00BB5FAC" w:rsidRDefault="009320DC">
      <w:pPr>
        <w:rPr>
          <w:sz w:val="24"/>
          <w:szCs w:val="24"/>
          <w:lang w:val="fr-FR"/>
        </w:rPr>
      </w:pPr>
      <w:r w:rsidRPr="00BB5FAC">
        <w:rPr>
          <w:sz w:val="24"/>
          <w:szCs w:val="24"/>
          <w:lang w:val="fr-FR"/>
        </w:rPr>
        <w:t xml:space="preserve">                    Document_TypeDescription = DocTypeVm.Document_TypeDescription,</w:t>
      </w:r>
    </w:p>
    <w:p w14:paraId="000000E9" w14:textId="77777777" w:rsidR="00121AAC" w:rsidRPr="00BB5FAC" w:rsidRDefault="009320DC">
      <w:pPr>
        <w:rPr>
          <w:sz w:val="24"/>
          <w:szCs w:val="24"/>
          <w:lang w:val="fr-FR"/>
        </w:rPr>
      </w:pPr>
      <w:r w:rsidRPr="00BB5FAC">
        <w:rPr>
          <w:sz w:val="24"/>
          <w:szCs w:val="24"/>
          <w:lang w:val="fr-FR"/>
        </w:rPr>
        <w:t xml:space="preserve">                    Document_TypeExtension = DocTypeVm.Document_TypeExtension,</w:t>
      </w:r>
    </w:p>
    <w:p w14:paraId="000000EA" w14:textId="77777777" w:rsidR="00121AAC" w:rsidRPr="00BB5FAC" w:rsidRDefault="009320DC">
      <w:pPr>
        <w:rPr>
          <w:sz w:val="24"/>
          <w:szCs w:val="24"/>
          <w:lang w:val="fr-FR"/>
        </w:rPr>
      </w:pPr>
      <w:r w:rsidRPr="00BB5FAC">
        <w:rPr>
          <w:sz w:val="24"/>
          <w:szCs w:val="24"/>
          <w:lang w:val="fr-FR"/>
        </w:rPr>
        <w:t xml:space="preserve">                    </w:t>
      </w:r>
    </w:p>
    <w:p w14:paraId="000000EB" w14:textId="77777777" w:rsidR="00121AAC" w:rsidRDefault="009320DC">
      <w:pPr>
        <w:rPr>
          <w:sz w:val="24"/>
          <w:szCs w:val="24"/>
        </w:rPr>
      </w:pPr>
      <w:r w:rsidRPr="00BB5FAC">
        <w:rPr>
          <w:sz w:val="24"/>
          <w:szCs w:val="24"/>
          <w:lang w:val="fr-FR"/>
        </w:rPr>
        <w:t xml:space="preserve">                </w:t>
      </w:r>
      <w:r>
        <w:rPr>
          <w:sz w:val="24"/>
          <w:szCs w:val="24"/>
        </w:rPr>
        <w:t>};</w:t>
      </w:r>
    </w:p>
    <w:p w14:paraId="000000EC" w14:textId="77777777" w:rsidR="00121AAC" w:rsidRDefault="00121AAC">
      <w:pPr>
        <w:rPr>
          <w:sz w:val="24"/>
          <w:szCs w:val="24"/>
        </w:rPr>
      </w:pPr>
    </w:p>
    <w:p w14:paraId="000000E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Add the new course to the database and save changes</w:t>
      </w:r>
    </w:p>
    <w:p w14:paraId="000000E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await _appDbContext.Document_Types.AddAsync(newDocType);</w:t>
      </w:r>
    </w:p>
    <w:p w14:paraId="000000E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await _appDbContext.SaveChangesAsync();</w:t>
      </w:r>
    </w:p>
    <w:p w14:paraId="000000F0" w14:textId="77777777" w:rsidR="00121AAC" w:rsidRDefault="00121AAC">
      <w:pPr>
        <w:rPr>
          <w:sz w:val="24"/>
          <w:szCs w:val="24"/>
        </w:rPr>
      </w:pPr>
    </w:p>
    <w:p w14:paraId="000000F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Return success code if everything went well</w:t>
      </w:r>
    </w:p>
    <w:p w14:paraId="000000F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successCode;</w:t>
      </w:r>
    </w:p>
    <w:p w14:paraId="000000F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F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catch (Exception)</w:t>
      </w:r>
    </w:p>
    <w:p w14:paraId="000000F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F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Return error code if an exception occurred</w:t>
      </w:r>
    </w:p>
    <w:p w14:paraId="000000F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errorCode;</w:t>
      </w:r>
    </w:p>
    <w:p w14:paraId="000000F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F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FA" w14:textId="77777777" w:rsidR="00121AAC" w:rsidRDefault="00121AAC">
      <w:pPr>
        <w:rPr>
          <w:sz w:val="24"/>
          <w:szCs w:val="24"/>
        </w:rPr>
      </w:pPr>
    </w:p>
    <w:p w14:paraId="000000F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This method deletes a course by id from the database</w:t>
      </w:r>
    </w:p>
    <w:p w14:paraId="000000F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Task&lt;Document_Type&gt; DeleteDocTypeAsync(int id)</w:t>
      </w:r>
    </w:p>
    <w:p w14:paraId="000000F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F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DocType = await _appDbContext.Document_Types.FirstOrDefaultAsync(c =&gt; c.Document_TypeID == id);</w:t>
      </w:r>
    </w:p>
    <w:p w14:paraId="000000F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(DocType != null)</w:t>
      </w:r>
    </w:p>
    <w:p w14:paraId="0000010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10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_appDbContext.Document_Types.Remove(DocType);</w:t>
      </w:r>
    </w:p>
    <w:p w14:paraId="0000010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await _appDbContext.SaveChangesAsync();</w:t>
      </w:r>
    </w:p>
    <w:p w14:paraId="0000010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0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DocType;</w:t>
      </w:r>
    </w:p>
    <w:p w14:paraId="0000010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06" w14:textId="77777777" w:rsidR="00121AAC" w:rsidRDefault="00121AAC">
      <w:pPr>
        <w:rPr>
          <w:sz w:val="24"/>
          <w:szCs w:val="24"/>
        </w:rPr>
      </w:pPr>
    </w:p>
    <w:p w14:paraId="00000107" w14:textId="77777777" w:rsidR="00121AAC" w:rsidRDefault="00121AAC">
      <w:pPr>
        <w:rPr>
          <w:sz w:val="24"/>
          <w:szCs w:val="24"/>
        </w:rPr>
      </w:pPr>
    </w:p>
    <w:p w14:paraId="0000010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This method updates a course in the database</w:t>
      </w:r>
    </w:p>
    <w:p w14:paraId="0000010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async Task&lt;Document_Type&gt; UpdateDocTypeAsync(int id, Document_TypeViewModel updatedDocType)</w:t>
      </w:r>
    </w:p>
    <w:p w14:paraId="0000010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10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DocType = await _appDbContext.Document_Types.FirstOrDefaultAsync(c =&gt; c.Document_TypeID == id);</w:t>
      </w:r>
    </w:p>
    <w:p w14:paraId="0000010C" w14:textId="77777777" w:rsidR="00121AAC" w:rsidRDefault="00121AAC">
      <w:pPr>
        <w:rPr>
          <w:sz w:val="24"/>
          <w:szCs w:val="24"/>
        </w:rPr>
      </w:pPr>
    </w:p>
    <w:p w14:paraId="0000010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// If the course exists, update its properties</w:t>
      </w:r>
    </w:p>
    <w:p w14:paraId="0000010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(DocType != null)</w:t>
      </w:r>
    </w:p>
    <w:p w14:paraId="0000010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11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DocType.Document_TypeName = updatedDocType.Document_TypeName;</w:t>
      </w:r>
    </w:p>
    <w:p w14:paraId="0000011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DocType.Document_TypeDescription = updatedDocType.Document_TypeDescription;</w:t>
      </w:r>
    </w:p>
    <w:p w14:paraId="0000011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DocType.Document_TypeExtension = updatedDocType.Document_TypeExtension;</w:t>
      </w:r>
    </w:p>
    <w:p w14:paraId="00000113" w14:textId="77777777" w:rsidR="00121AAC" w:rsidRDefault="00121AAC">
      <w:pPr>
        <w:rPr>
          <w:sz w:val="24"/>
          <w:szCs w:val="24"/>
        </w:rPr>
      </w:pPr>
    </w:p>
    <w:p w14:paraId="00000114" w14:textId="77777777" w:rsidR="00121AAC" w:rsidRDefault="00121AAC">
      <w:pPr>
        <w:rPr>
          <w:sz w:val="24"/>
          <w:szCs w:val="24"/>
        </w:rPr>
      </w:pPr>
    </w:p>
    <w:p w14:paraId="00000115" w14:textId="77777777" w:rsidR="00121AAC" w:rsidRDefault="00121AAC">
      <w:pPr>
        <w:rPr>
          <w:sz w:val="24"/>
          <w:szCs w:val="24"/>
        </w:rPr>
      </w:pPr>
    </w:p>
    <w:p w14:paraId="0000011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Update the course in the database and save changes</w:t>
      </w:r>
    </w:p>
    <w:p w14:paraId="00000117" w14:textId="77777777" w:rsidR="00121AAC" w:rsidRPr="00BB5FAC" w:rsidRDefault="009320DC">
      <w:pPr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                </w:t>
      </w:r>
      <w:r w:rsidRPr="00BB5FAC">
        <w:rPr>
          <w:sz w:val="24"/>
          <w:szCs w:val="24"/>
          <w:lang w:val="fr-FR"/>
        </w:rPr>
        <w:t>_appDbContext.Document_Types.Update(DocType);</w:t>
      </w:r>
    </w:p>
    <w:p w14:paraId="00000118" w14:textId="77777777" w:rsidR="00121AAC" w:rsidRDefault="009320DC">
      <w:pPr>
        <w:rPr>
          <w:sz w:val="24"/>
          <w:szCs w:val="24"/>
        </w:rPr>
      </w:pPr>
      <w:r w:rsidRPr="00BB5FAC">
        <w:rPr>
          <w:sz w:val="24"/>
          <w:szCs w:val="24"/>
          <w:lang w:val="fr-FR"/>
        </w:rPr>
        <w:t xml:space="preserve">                </w:t>
      </w:r>
      <w:r>
        <w:rPr>
          <w:sz w:val="24"/>
          <w:szCs w:val="24"/>
        </w:rPr>
        <w:t>await _appDbContext.SaveChangesAsync();</w:t>
      </w:r>
    </w:p>
    <w:p w14:paraId="0000011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1A" w14:textId="77777777" w:rsidR="00121AAC" w:rsidRDefault="00121AAC">
      <w:pPr>
        <w:rPr>
          <w:sz w:val="24"/>
          <w:szCs w:val="24"/>
        </w:rPr>
      </w:pPr>
    </w:p>
    <w:p w14:paraId="0000011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// Return the updated course</w:t>
      </w:r>
    </w:p>
    <w:p w14:paraId="0000011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DocType;</w:t>
      </w:r>
    </w:p>
    <w:p w14:paraId="0000011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1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1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20" w14:textId="77777777" w:rsidR="00121AAC" w:rsidRDefault="00121AAC">
      <w:pPr>
        <w:rPr>
          <w:sz w:val="24"/>
          <w:szCs w:val="24"/>
        </w:rPr>
      </w:pPr>
    </w:p>
    <w:p w14:paraId="00000121" w14:textId="77777777" w:rsidR="00121AAC" w:rsidRDefault="00121AAC">
      <w:pPr>
        <w:rPr>
          <w:sz w:val="24"/>
          <w:szCs w:val="24"/>
        </w:rPr>
      </w:pPr>
    </w:p>
    <w:p w14:paraId="00000122" w14:textId="77777777" w:rsidR="00121AAC" w:rsidRDefault="00121AAC">
      <w:pPr>
        <w:rPr>
          <w:sz w:val="24"/>
          <w:szCs w:val="24"/>
        </w:rPr>
      </w:pPr>
    </w:p>
    <w:p w14:paraId="00000123" w14:textId="77777777" w:rsidR="00121AAC" w:rsidRDefault="00121AAC">
      <w:pPr>
        <w:rPr>
          <w:sz w:val="24"/>
          <w:szCs w:val="24"/>
        </w:rPr>
      </w:pPr>
    </w:p>
    <w:p w14:paraId="00000124" w14:textId="77777777" w:rsidR="00121AAC" w:rsidRDefault="00121AAC">
      <w:pPr>
        <w:rPr>
          <w:sz w:val="24"/>
          <w:szCs w:val="24"/>
        </w:rPr>
      </w:pPr>
    </w:p>
    <w:p w14:paraId="00000125" w14:textId="77777777" w:rsidR="00121AAC" w:rsidRDefault="00121AAC">
      <w:pPr>
        <w:rPr>
          <w:sz w:val="24"/>
          <w:szCs w:val="24"/>
        </w:rPr>
      </w:pPr>
    </w:p>
    <w:p w14:paraId="00000126" w14:textId="77777777" w:rsidR="00121AAC" w:rsidRDefault="00121AAC">
      <w:pPr>
        <w:rPr>
          <w:sz w:val="24"/>
          <w:szCs w:val="24"/>
        </w:rPr>
      </w:pPr>
    </w:p>
    <w:p w14:paraId="00000127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ICourseRepository:</w:t>
      </w:r>
    </w:p>
    <w:p w14:paraId="0000012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namespace Architecture.Models</w:t>
      </w:r>
    </w:p>
    <w:p w14:paraId="0000012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2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public interface ICourseRepository</w:t>
      </w:r>
    </w:p>
    <w:p w14:paraId="0000012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2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void Add&lt;T&gt;(T entity) where T : class;</w:t>
      </w:r>
    </w:p>
    <w:p w14:paraId="0000012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void Delete&lt;T&gt;(T entity) where T : class;</w:t>
      </w:r>
    </w:p>
    <w:p w14:paraId="0000012E" w14:textId="77777777" w:rsidR="00121AAC" w:rsidRDefault="00121AAC">
      <w:pPr>
        <w:rPr>
          <w:sz w:val="24"/>
          <w:szCs w:val="24"/>
        </w:rPr>
      </w:pPr>
    </w:p>
    <w:p w14:paraId="0000012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Task&lt;bool&gt; SaveChangesAsync();</w:t>
      </w:r>
    </w:p>
    <w:p w14:paraId="00000130" w14:textId="77777777" w:rsidR="00121AAC" w:rsidRDefault="00121AAC">
      <w:pPr>
        <w:rPr>
          <w:sz w:val="24"/>
          <w:szCs w:val="24"/>
        </w:rPr>
      </w:pPr>
    </w:p>
    <w:p w14:paraId="0000013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// Course</w:t>
      </w:r>
    </w:p>
    <w:p w14:paraId="0000013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Task&lt;Course[]&gt; GetAllCourseAsync();</w:t>
      </w:r>
    </w:p>
    <w:p w14:paraId="0000013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Task&lt;Course&gt; GetCourseAsync(int courseId);</w:t>
      </w:r>
    </w:p>
    <w:p w14:paraId="00000134" w14:textId="77777777" w:rsidR="00121AAC" w:rsidRDefault="00121AAC">
      <w:pPr>
        <w:rPr>
          <w:sz w:val="24"/>
          <w:szCs w:val="24"/>
        </w:rPr>
      </w:pPr>
    </w:p>
    <w:p w14:paraId="0000013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3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37" w14:textId="77777777" w:rsidR="00121AAC" w:rsidRDefault="00121AAC">
      <w:pPr>
        <w:rPr>
          <w:sz w:val="24"/>
          <w:szCs w:val="24"/>
        </w:rPr>
      </w:pPr>
    </w:p>
    <w:p w14:paraId="00000138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ViewModel:</w:t>
      </w:r>
    </w:p>
    <w:p w14:paraId="0000013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namespace Architecture.ViewModel</w:t>
      </w:r>
    </w:p>
    <w:p w14:paraId="0000013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3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CourseViewModel</w:t>
      </w:r>
    </w:p>
    <w:p w14:paraId="0000013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3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Name { get; set; }</w:t>
      </w:r>
    </w:p>
    <w:p w14:paraId="0000013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Duration { get; set; }</w:t>
      </w:r>
    </w:p>
    <w:p w14:paraId="0000013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Description { get; set; }</w:t>
      </w:r>
    </w:p>
    <w:p w14:paraId="00000140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41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42" w14:textId="77777777" w:rsidR="00121AAC" w:rsidRDefault="00121AAC">
      <w:pPr>
        <w:rPr>
          <w:sz w:val="24"/>
          <w:szCs w:val="24"/>
        </w:rPr>
      </w:pPr>
    </w:p>
    <w:p w14:paraId="00000143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Appsettings.json:</w:t>
      </w:r>
    </w:p>
    <w:p w14:paraId="00000144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4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"Logging": {</w:t>
      </w:r>
    </w:p>
    <w:p w14:paraId="0000014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"LogLevel": {</w:t>
      </w:r>
    </w:p>
    <w:p w14:paraId="0000014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"Default": "Information",</w:t>
      </w:r>
    </w:p>
    <w:p w14:paraId="0000014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  "Microsoft.AspNetCore": "Warning"</w:t>
      </w:r>
    </w:p>
    <w:p w14:paraId="00000149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4A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000014B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"AllowedHosts": "*",</w:t>
      </w:r>
    </w:p>
    <w:p w14:paraId="0000014C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"ConnectionStrings": {</w:t>
      </w:r>
    </w:p>
    <w:p w14:paraId="0000014D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  "DefaultConnection": "Server=servername.;Database=Assignment1;Trusted_Connection=True;MultipleActiveResultSets=True"</w:t>
      </w:r>
    </w:p>
    <w:p w14:paraId="0000014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000014F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50" w14:textId="77777777" w:rsidR="00121AAC" w:rsidRDefault="00121AAC">
      <w:pPr>
        <w:rPr>
          <w:sz w:val="24"/>
          <w:szCs w:val="24"/>
        </w:rPr>
      </w:pPr>
    </w:p>
    <w:p w14:paraId="00000151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 Database:</w:t>
      </w:r>
    </w:p>
    <w:p w14:paraId="00000152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Add-migration (name)</w:t>
      </w:r>
    </w:p>
    <w:p w14:paraId="0000015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Update-database</w:t>
      </w:r>
    </w:p>
    <w:p w14:paraId="00000154" w14:textId="77777777" w:rsidR="00121AAC" w:rsidRDefault="00121AAC">
      <w:pPr>
        <w:rPr>
          <w:sz w:val="24"/>
          <w:szCs w:val="24"/>
        </w:rPr>
      </w:pPr>
    </w:p>
    <w:p w14:paraId="00000155" w14:textId="77777777" w:rsidR="00121AAC" w:rsidRDefault="00121AAC">
      <w:pPr>
        <w:rPr>
          <w:sz w:val="24"/>
          <w:szCs w:val="24"/>
        </w:rPr>
      </w:pPr>
    </w:p>
    <w:p w14:paraId="00000156" w14:textId="77777777" w:rsidR="00121AAC" w:rsidRDefault="00121AAC">
      <w:pPr>
        <w:rPr>
          <w:sz w:val="24"/>
          <w:szCs w:val="24"/>
        </w:rPr>
      </w:pPr>
    </w:p>
    <w:p w14:paraId="00000157" w14:textId="77777777" w:rsidR="00121AAC" w:rsidRDefault="00121AAC">
      <w:pPr>
        <w:rPr>
          <w:sz w:val="24"/>
          <w:szCs w:val="24"/>
        </w:rPr>
      </w:pPr>
    </w:p>
    <w:p w14:paraId="00000158" w14:textId="77777777" w:rsidR="00121AAC" w:rsidRDefault="00121AAC">
      <w:pPr>
        <w:rPr>
          <w:sz w:val="24"/>
          <w:szCs w:val="24"/>
        </w:rPr>
      </w:pPr>
    </w:p>
    <w:p w14:paraId="00000159" w14:textId="77777777" w:rsidR="00121AAC" w:rsidRDefault="00121AAC">
      <w:pPr>
        <w:rPr>
          <w:sz w:val="24"/>
          <w:szCs w:val="24"/>
        </w:rPr>
      </w:pPr>
    </w:p>
    <w:p w14:paraId="0000015A" w14:textId="77777777" w:rsidR="00121AAC" w:rsidRDefault="00121AAC">
      <w:pPr>
        <w:rPr>
          <w:sz w:val="24"/>
          <w:szCs w:val="24"/>
        </w:rPr>
      </w:pPr>
    </w:p>
    <w:p w14:paraId="0000015B" w14:textId="77777777" w:rsidR="00121AAC" w:rsidRDefault="00121AAC">
      <w:pPr>
        <w:rPr>
          <w:sz w:val="24"/>
          <w:szCs w:val="24"/>
        </w:rPr>
      </w:pPr>
    </w:p>
    <w:p w14:paraId="0000015C" w14:textId="77777777" w:rsidR="00121AAC" w:rsidRDefault="00121AAC">
      <w:pPr>
        <w:rPr>
          <w:sz w:val="24"/>
          <w:szCs w:val="24"/>
        </w:rPr>
      </w:pPr>
    </w:p>
    <w:p w14:paraId="0000015D" w14:textId="77777777" w:rsidR="00121AAC" w:rsidRDefault="00121AAC">
      <w:pPr>
        <w:rPr>
          <w:sz w:val="24"/>
          <w:szCs w:val="24"/>
        </w:rPr>
      </w:pPr>
    </w:p>
    <w:p w14:paraId="0000015E" w14:textId="77777777" w:rsidR="00121AAC" w:rsidRDefault="00121AAC">
      <w:pPr>
        <w:rPr>
          <w:sz w:val="24"/>
          <w:szCs w:val="24"/>
        </w:rPr>
      </w:pPr>
    </w:p>
    <w:p w14:paraId="0000015F" w14:textId="77777777" w:rsidR="00121AAC" w:rsidRDefault="00121AAC">
      <w:pPr>
        <w:rPr>
          <w:sz w:val="24"/>
          <w:szCs w:val="24"/>
        </w:rPr>
      </w:pPr>
    </w:p>
    <w:p w14:paraId="00000160" w14:textId="77777777" w:rsidR="00121AAC" w:rsidRDefault="00121AAC">
      <w:pPr>
        <w:rPr>
          <w:sz w:val="24"/>
          <w:szCs w:val="24"/>
        </w:rPr>
      </w:pPr>
    </w:p>
    <w:p w14:paraId="00000161" w14:textId="77777777" w:rsidR="00121AAC" w:rsidRDefault="00121AAC">
      <w:pPr>
        <w:rPr>
          <w:sz w:val="24"/>
          <w:szCs w:val="24"/>
        </w:rPr>
      </w:pPr>
    </w:p>
    <w:p w14:paraId="00000162" w14:textId="77777777" w:rsidR="00121AAC" w:rsidRDefault="00121AAC">
      <w:pPr>
        <w:rPr>
          <w:sz w:val="24"/>
          <w:szCs w:val="24"/>
        </w:rPr>
      </w:pPr>
    </w:p>
    <w:p w14:paraId="00000163" w14:textId="77777777" w:rsidR="00121AAC" w:rsidRDefault="00121AAC">
      <w:pPr>
        <w:rPr>
          <w:sz w:val="24"/>
          <w:szCs w:val="24"/>
        </w:rPr>
      </w:pPr>
    </w:p>
    <w:p w14:paraId="00000164" w14:textId="77777777" w:rsidR="00121AAC" w:rsidRDefault="00121AAC">
      <w:pPr>
        <w:rPr>
          <w:sz w:val="24"/>
          <w:szCs w:val="24"/>
        </w:rPr>
      </w:pPr>
    </w:p>
    <w:p w14:paraId="00000165" w14:textId="77777777" w:rsidR="00121AAC" w:rsidRDefault="00121AAC">
      <w:pPr>
        <w:rPr>
          <w:sz w:val="24"/>
          <w:szCs w:val="24"/>
        </w:rPr>
      </w:pPr>
    </w:p>
    <w:p w14:paraId="00000166" w14:textId="77777777" w:rsidR="00121AAC" w:rsidRDefault="00121AAC">
      <w:pPr>
        <w:rPr>
          <w:sz w:val="24"/>
          <w:szCs w:val="24"/>
        </w:rPr>
      </w:pPr>
    </w:p>
    <w:p w14:paraId="00000167" w14:textId="77777777" w:rsidR="00121AAC" w:rsidRDefault="00121AAC">
      <w:pPr>
        <w:rPr>
          <w:sz w:val="24"/>
          <w:szCs w:val="24"/>
        </w:rPr>
      </w:pPr>
    </w:p>
    <w:p w14:paraId="00000168" w14:textId="77777777" w:rsidR="00121AAC" w:rsidRDefault="00121AAC">
      <w:pPr>
        <w:rPr>
          <w:sz w:val="24"/>
          <w:szCs w:val="24"/>
        </w:rPr>
      </w:pPr>
    </w:p>
    <w:p w14:paraId="00000169" w14:textId="77777777" w:rsidR="00121AAC" w:rsidRDefault="00121AAC">
      <w:pPr>
        <w:rPr>
          <w:sz w:val="24"/>
          <w:szCs w:val="24"/>
        </w:rPr>
      </w:pPr>
    </w:p>
    <w:p w14:paraId="0000016A" w14:textId="77777777" w:rsidR="00121AAC" w:rsidRDefault="00121AAC">
      <w:pPr>
        <w:rPr>
          <w:sz w:val="24"/>
          <w:szCs w:val="24"/>
        </w:rPr>
      </w:pPr>
    </w:p>
    <w:p w14:paraId="0000016B" w14:textId="77777777" w:rsidR="00121AAC" w:rsidRDefault="00121AAC">
      <w:pPr>
        <w:rPr>
          <w:sz w:val="24"/>
          <w:szCs w:val="24"/>
        </w:rPr>
      </w:pPr>
    </w:p>
    <w:p w14:paraId="0000016C" w14:textId="77777777" w:rsidR="00121AAC" w:rsidRDefault="00121AAC">
      <w:pPr>
        <w:rPr>
          <w:sz w:val="24"/>
          <w:szCs w:val="24"/>
        </w:rPr>
      </w:pPr>
    </w:p>
    <w:p w14:paraId="0000016D" w14:textId="77777777" w:rsidR="00121AAC" w:rsidRDefault="00121AAC">
      <w:pPr>
        <w:rPr>
          <w:sz w:val="24"/>
          <w:szCs w:val="24"/>
        </w:rPr>
      </w:pPr>
    </w:p>
    <w:p w14:paraId="0000016E" w14:textId="77777777" w:rsidR="00121AAC" w:rsidRDefault="00121AAC">
      <w:pPr>
        <w:rPr>
          <w:sz w:val="24"/>
          <w:szCs w:val="24"/>
        </w:rPr>
      </w:pPr>
    </w:p>
    <w:p w14:paraId="0000016F" w14:textId="77777777" w:rsidR="00121AAC" w:rsidRDefault="00121AAC">
      <w:pPr>
        <w:rPr>
          <w:sz w:val="24"/>
          <w:szCs w:val="24"/>
        </w:rPr>
      </w:pPr>
    </w:p>
    <w:p w14:paraId="00000170" w14:textId="77777777" w:rsidR="00121AAC" w:rsidRDefault="00121AAC">
      <w:pPr>
        <w:rPr>
          <w:sz w:val="24"/>
          <w:szCs w:val="24"/>
        </w:rPr>
      </w:pPr>
    </w:p>
    <w:p w14:paraId="00000171" w14:textId="77777777" w:rsidR="00121AAC" w:rsidRDefault="00121AAC">
      <w:pPr>
        <w:rPr>
          <w:sz w:val="24"/>
          <w:szCs w:val="24"/>
        </w:rPr>
      </w:pPr>
    </w:p>
    <w:p w14:paraId="00000172" w14:textId="77777777" w:rsidR="00121AAC" w:rsidRDefault="00121AAC">
      <w:pPr>
        <w:rPr>
          <w:sz w:val="24"/>
          <w:szCs w:val="24"/>
        </w:rPr>
      </w:pPr>
    </w:p>
    <w:p w14:paraId="00000173" w14:textId="77777777" w:rsidR="00121AAC" w:rsidRDefault="00121AAC">
      <w:pPr>
        <w:rPr>
          <w:sz w:val="24"/>
          <w:szCs w:val="24"/>
        </w:rPr>
      </w:pPr>
    </w:p>
    <w:p w14:paraId="00000174" w14:textId="77777777" w:rsidR="00121AAC" w:rsidRDefault="00121AAC">
      <w:pPr>
        <w:rPr>
          <w:sz w:val="24"/>
          <w:szCs w:val="24"/>
        </w:rPr>
      </w:pPr>
    </w:p>
    <w:p w14:paraId="00000175" w14:textId="77777777" w:rsidR="00121AAC" w:rsidRDefault="00121AAC">
      <w:pPr>
        <w:rPr>
          <w:sz w:val="24"/>
          <w:szCs w:val="24"/>
        </w:rPr>
      </w:pPr>
    </w:p>
    <w:p w14:paraId="00000176" w14:textId="77777777" w:rsidR="00121AAC" w:rsidRDefault="00121AAC">
      <w:pPr>
        <w:rPr>
          <w:sz w:val="24"/>
          <w:szCs w:val="24"/>
        </w:rPr>
      </w:pPr>
    </w:p>
    <w:p w14:paraId="00000177" w14:textId="77777777" w:rsidR="00121AAC" w:rsidRDefault="00121AAC">
      <w:pPr>
        <w:rPr>
          <w:sz w:val="24"/>
          <w:szCs w:val="24"/>
        </w:rPr>
      </w:pPr>
    </w:p>
    <w:p w14:paraId="00000178" w14:textId="77777777" w:rsidR="00121AAC" w:rsidRDefault="00121AAC">
      <w:pPr>
        <w:rPr>
          <w:sz w:val="24"/>
          <w:szCs w:val="24"/>
        </w:rPr>
      </w:pPr>
    </w:p>
    <w:p w14:paraId="00000179" w14:textId="77777777" w:rsidR="00121AAC" w:rsidRDefault="00121AAC">
      <w:pPr>
        <w:rPr>
          <w:sz w:val="24"/>
          <w:szCs w:val="24"/>
        </w:rPr>
      </w:pPr>
    </w:p>
    <w:p w14:paraId="0000017A" w14:textId="77777777" w:rsidR="00121AAC" w:rsidRDefault="00121AAC">
      <w:pPr>
        <w:rPr>
          <w:sz w:val="24"/>
          <w:szCs w:val="24"/>
        </w:rPr>
      </w:pPr>
    </w:p>
    <w:p w14:paraId="0000017B" w14:textId="77777777" w:rsidR="00121AAC" w:rsidRDefault="00121AAC">
      <w:pPr>
        <w:rPr>
          <w:sz w:val="24"/>
          <w:szCs w:val="24"/>
        </w:rPr>
      </w:pPr>
    </w:p>
    <w:p w14:paraId="0000017C" w14:textId="77777777" w:rsidR="00121AAC" w:rsidRDefault="00121AAC">
      <w:pPr>
        <w:rPr>
          <w:sz w:val="24"/>
          <w:szCs w:val="24"/>
        </w:rPr>
      </w:pPr>
    </w:p>
    <w:p w14:paraId="0000017D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VSCODE:</w:t>
      </w:r>
    </w:p>
    <w:p w14:paraId="0000017E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SERVICE.ts</w:t>
      </w:r>
    </w:p>
    <w:p w14:paraId="0000017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'@angular/common/http'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8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Injectable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8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Observable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'rxjs'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8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'../shared/course'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83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Injectable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000018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providedIn: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'root'</w:t>
      </w:r>
    </w:p>
    <w:p w14:paraId="0000018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18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88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apiUrl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'http://localhost:5116/api/'</w:t>
      </w:r>
    </w:p>
    <w:p w14:paraId="0000018A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httpOptions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={</w:t>
      </w:r>
    </w:p>
    <w:p w14:paraId="0000018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HttpHeaders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000018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ContentType: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'application/json'</w:t>
      </w:r>
    </w:p>
    <w:p w14:paraId="0000018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})</w:t>
      </w:r>
    </w:p>
    <w:p w14:paraId="0000018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90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9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9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93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9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Observable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any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&gt;{</w:t>
      </w:r>
    </w:p>
    <w:p w14:paraId="0000019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apiUrl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Course/GetAllCourses`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9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pipe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0000019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98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9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Observable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[]&gt; {</w:t>
      </w:r>
    </w:p>
    <w:p w14:paraId="0000019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[]&gt;(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apiUrl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Course/AddCourses`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httpOptions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9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9C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9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Observable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[]&gt; {</w:t>
      </w:r>
    </w:p>
    <w:p w14:paraId="0000019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apiUrl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Course/DeleteCourse/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9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[]&gt;(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httpOptions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A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A1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A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EditCourse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Observable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[]&gt; {</w:t>
      </w:r>
    </w:p>
    <w:p w14:paraId="000001A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apiUrl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Course/EditCourse/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A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[]&gt;(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httpOptions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A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}</w:t>
      </w:r>
    </w:p>
    <w:p w14:paraId="000001A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A7" w14:textId="77777777" w:rsidR="00121AAC" w:rsidRDefault="00121AAC">
      <w:pPr>
        <w:rPr>
          <w:sz w:val="24"/>
          <w:szCs w:val="24"/>
        </w:rPr>
      </w:pPr>
    </w:p>
    <w:p w14:paraId="000001A8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Course.ts</w:t>
      </w:r>
    </w:p>
    <w:p w14:paraId="000001A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A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A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A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A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description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A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AF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B0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B1" w14:textId="77777777" w:rsidR="00121AAC" w:rsidRDefault="00121AAC">
      <w:pPr>
        <w:rPr>
          <w:sz w:val="24"/>
          <w:szCs w:val="24"/>
        </w:rPr>
      </w:pPr>
    </w:p>
    <w:p w14:paraId="000001B2" w14:textId="77777777" w:rsidR="00121AAC" w:rsidRDefault="00932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Course.componenet.ts - Get and delete method:</w:t>
      </w:r>
    </w:p>
    <w:p w14:paraId="000001B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B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'../services/data.service'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B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'../shared/course'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B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'@angular/router'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B7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B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00001B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selector: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'app-courses'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templateUrl: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'./courses.component.html'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styleUrls: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'./courses.component.scss'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1B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1B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CoursesComponent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B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 = []</w:t>
      </w:r>
    </w:p>
    <w:p w14:paraId="000001BF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 }</w:t>
      </w:r>
    </w:p>
    <w:p w14:paraId="000001C1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ngOnInit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C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1C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C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C6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00001C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000001C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subscribe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C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any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</w:p>
    <w:p w14:paraId="000001C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C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C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});</w:t>
      </w:r>
    </w:p>
    <w:p w14:paraId="000001C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})</w:t>
      </w:r>
    </w:p>
    <w:p w14:paraId="000001C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</w:p>
    <w:p w14:paraId="000001D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D1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D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onDelete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D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`Are you sure you want to delete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?`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 {</w:t>
      </w:r>
    </w:p>
    <w:p w14:paraId="000001D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subscribe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00001D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D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handle success</w:t>
      </w:r>
    </w:p>
    <w:p w14:paraId="000001D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D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Remove course from array with lambda statement</w:t>
      </w:r>
    </w:p>
    <w:p w14:paraId="000001D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D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},</w:t>
      </w:r>
    </w:p>
    <w:p w14:paraId="000001D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D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handle error</w:t>
      </w:r>
    </w:p>
    <w:p w14:paraId="000001D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D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D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);</w:t>
      </w:r>
    </w:p>
    <w:p w14:paraId="000001E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E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E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E3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4" w14:textId="77777777" w:rsidR="00121AAC" w:rsidRDefault="009320DC">
      <w:pPr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sz w:val="24"/>
          <w:szCs w:val="24"/>
        </w:rPr>
        <w:t>Coursehtml:</w:t>
      </w:r>
      <w:r>
        <w:rPr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"table-responsive"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"height: 500px; overflow-y:auto;"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 table-striped"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"thead-dark"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Description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*ngFor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"let course of courses"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E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description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btn-primary"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[routerLink]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"['/editcourses', course.courseId]"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Edit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"button"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btn-danger"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(click)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"onDelete(course)"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000001F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A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F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F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F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1FF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.table-responsive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0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overflow-y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04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0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border-collapse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collapse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09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thead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0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#343a40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#ffffff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11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tr:nth-child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(even) {</w:t>
      </w:r>
    </w:p>
    <w:p w14:paraId="0000021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#686363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15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tr:hover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1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#dddddd5b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1A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1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#ddd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1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1F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.btn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2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2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2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24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5" w14:textId="77777777" w:rsidR="00121AAC" w:rsidRDefault="00121AAC">
      <w:pPr>
        <w:rPr>
          <w:sz w:val="24"/>
          <w:szCs w:val="24"/>
        </w:rPr>
      </w:pPr>
    </w:p>
    <w:p w14:paraId="00000226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Addcourse.component.ts</w:t>
      </w:r>
    </w:p>
    <w:p w14:paraId="0000022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2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'../services/data.service'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2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'../shared/course'</w:t>
      </w:r>
    </w:p>
    <w:p w14:paraId="0000022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'@angular/router'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2B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000022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selector: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'app-addcourse'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2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templateUrl: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'./addcourse.component.html'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2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styleUrls: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'./addcourse.component.scss'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23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23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AddcourseComponent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3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[] = []</w:t>
      </w:r>
    </w:p>
    <w:p w14:paraId="0000023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23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duration: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description: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235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6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 }</w:t>
      </w:r>
    </w:p>
    <w:p w14:paraId="00000238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ngOnInit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3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23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3C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000023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subscribe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3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'/courses'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24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});</w:t>
      </w:r>
    </w:p>
    <w:p w14:paraId="0000024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4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43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4" w14:textId="77777777" w:rsidR="00121AAC" w:rsidRDefault="00121AAC">
      <w:pPr>
        <w:rPr>
          <w:sz w:val="24"/>
          <w:szCs w:val="24"/>
        </w:rPr>
      </w:pPr>
    </w:p>
    <w:p w14:paraId="00000245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Addcourse.html:</w:t>
      </w:r>
    </w:p>
    <w:p w14:paraId="0000024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"height: 100%;"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Add Course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initial-scale=1, shrink-to-fit=no"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C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 Bootstrap CSS --&gt;</w:t>
      </w:r>
    </w:p>
    <w:p w14:paraId="0000024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"https://maxcdn.bootstrapcdn.com/bootstrap/4.5.2/css/bootstrap.min.css"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4F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2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"container"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"background: rgb(255, 255, 255);"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"mt-5 mb-4"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Add Course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25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(ngSubmit)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"AddCourse()"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"courseName"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course 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[(ngModel)]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"newCourse.name"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B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"courseDuration"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Duration: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"courseDuration"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course duration"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"duration"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[(ngModel)]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"newCourse.duration"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5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0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6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"courseDescription"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Description: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textarea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course 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[(ngModel)]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"newCourse.description"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textarea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5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6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btn-success"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"/courses"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btn-danger"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Cancel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9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6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lastRenderedPageBreak/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6D" w14:textId="77777777" w:rsidR="00121AAC" w:rsidRDefault="00121AAC">
      <w:pPr>
        <w:rPr>
          <w:sz w:val="24"/>
          <w:szCs w:val="24"/>
        </w:rPr>
      </w:pPr>
    </w:p>
    <w:p w14:paraId="0000026E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Editcourse.component.ts</w:t>
      </w:r>
    </w:p>
    <w:p w14:paraId="0000026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'../services/data.service'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'../shared/course'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'@angular/router'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ActivatedRoute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'@angular/router'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74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000027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selector: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'app-editcourse'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7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templateUrl: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'./editcourse.component.html'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7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styleUrls: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'./editcourse.component.scss'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27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27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EditcourseComponent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7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duration: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description: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27C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editcourse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duration: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description: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27E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ActivatedRoute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 }</w:t>
      </w:r>
    </w:p>
    <w:p w14:paraId="00000280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8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ngOnInit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8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Using paramMap to get course ID inside url.</w:t>
      </w:r>
    </w:p>
    <w:p w14:paraId="0000028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mycourseId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snapshot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'courseId'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28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28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editcourse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8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8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28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EditCourse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000028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mycourseId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snapshot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'courseId'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28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28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EditCourse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mycourseId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editcourse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subscribe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0000028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8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'/courses'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28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},</w:t>
      </w:r>
    </w:p>
    <w:p w14:paraId="0000028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9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handle error</w:t>
      </w:r>
    </w:p>
    <w:p w14:paraId="0000029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9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})</w:t>
      </w:r>
    </w:p>
    <w:p w14:paraId="0000029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29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295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96" w14:textId="77777777" w:rsidR="00121AAC" w:rsidRDefault="00121AAC">
      <w:pPr>
        <w:rPr>
          <w:sz w:val="24"/>
          <w:szCs w:val="24"/>
        </w:rPr>
      </w:pPr>
    </w:p>
    <w:p w14:paraId="00000297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Edithtml:</w:t>
      </w:r>
    </w:p>
    <w:p w14:paraId="0000029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9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"height: 100%;"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9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9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Edit Course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9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 Required meta tags --&gt;</w:t>
      </w:r>
    </w:p>
    <w:p w14:paraId="0000029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9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initial-scale=1, shrink-to-fit=no"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9F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 Bootstrap CSS --&gt;</w:t>
      </w:r>
    </w:p>
    <w:p w14:paraId="000002A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"https://maxcdn.bootstrapcdn.com/bootstrap/4.5.2/css/bootstrap.min.css"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2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3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5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"mt-5 mb-4"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Edit Course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2A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(ngSubmit)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"EditCourse()"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"courseName"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[placeholder]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"currentcourse.name"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[(ngModel)]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"editcourse.name"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AE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"courseDuration"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Duration: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"courseDuration"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[placeholder]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"currentcourse.duration"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"duration"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[(ngModel)]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"editcourse.duration"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2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3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B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"form-group"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"courseDescription"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Description: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textarea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[placeholder]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"currentcourse.description"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[(ngModel)]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"editcourse.description"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textarea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8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B9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btn-warning"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Make changes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"/courses"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btn-danger"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Cancel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C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B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BE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B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 jQuery first, then Popper.js, then Bootstrap JS --&gt;</w:t>
      </w:r>
    </w:p>
    <w:p w14:paraId="000002C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C1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2C2" w14:textId="77777777" w:rsidR="00121AAC" w:rsidRDefault="00121AAC">
      <w:pPr>
        <w:rPr>
          <w:sz w:val="24"/>
          <w:szCs w:val="24"/>
        </w:rPr>
      </w:pPr>
    </w:p>
    <w:p w14:paraId="000002C3" w14:textId="77777777" w:rsidR="00121AAC" w:rsidRDefault="009320DC">
      <w:pPr>
        <w:rPr>
          <w:sz w:val="24"/>
          <w:szCs w:val="24"/>
        </w:rPr>
      </w:pPr>
      <w:r>
        <w:rPr>
          <w:sz w:val="24"/>
          <w:szCs w:val="24"/>
        </w:rPr>
        <w:t>App-routing:</w:t>
      </w:r>
    </w:p>
    <w:p w14:paraId="000002C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NgModule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'@angular/core'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C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'@angular/router'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C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CoursesComponent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'./course/courses.component'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C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AddcourseComponent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'./addcourse/addcourse.component'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C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EditcourseComponent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'./editcourse/editcourse.component'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C9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CA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2CB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Added add course path</w:t>
      </w:r>
    </w:p>
    <w:p w14:paraId="000002CC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'addcourses'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AddcourseComponent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CD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'editcourses/:courseId'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EditcourseComponent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CE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'courses'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CoursesComponent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 </w:t>
      </w:r>
    </w:p>
    <w:p w14:paraId="000002CF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redirectTo: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'/courses'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pathMatch: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'full'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},</w:t>
      </w:r>
    </w:p>
    <w:p w14:paraId="000002D0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2D1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D2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D3" w14:textId="77777777" w:rsidR="00121AAC" w:rsidRDefault="00121AA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D4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NgModule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00002D5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imports: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RouterModule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forRoot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)],</w:t>
      </w:r>
    </w:p>
    <w:p w14:paraId="000002D6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exports: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RouterModule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2D7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2D8" w14:textId="77777777" w:rsidR="00121AAC" w:rsidRDefault="009320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AppRoutingModule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}</w:t>
      </w:r>
    </w:p>
    <w:p w14:paraId="000002D9" w14:textId="77777777" w:rsidR="00121AAC" w:rsidRDefault="00121AAC">
      <w:pPr>
        <w:rPr>
          <w:sz w:val="24"/>
          <w:szCs w:val="24"/>
        </w:rPr>
      </w:pPr>
    </w:p>
    <w:sectPr w:rsidR="00121A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AC"/>
    <w:rsid w:val="000D02FC"/>
    <w:rsid w:val="00121AAC"/>
    <w:rsid w:val="00200A24"/>
    <w:rsid w:val="009320DC"/>
    <w:rsid w:val="00B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B76FA"/>
  <w15:docId w15:val="{35550851-BB93-4876-8878-4CCAF75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D02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Cress</cp:lastModifiedBy>
  <cp:revision>4</cp:revision>
  <dcterms:created xsi:type="dcterms:W3CDTF">2023-05-03T13:15:00Z</dcterms:created>
  <dcterms:modified xsi:type="dcterms:W3CDTF">2024-06-06T13:31:00Z</dcterms:modified>
</cp:coreProperties>
</file>