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EE97" w14:textId="1BB65098" w:rsidR="00A91522" w:rsidRPr="007434F5" w:rsidRDefault="00A9152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434F5">
        <w:rPr>
          <w:rFonts w:ascii="Times New Roman" w:hAnsi="Times New Roman" w:cs="Times New Roman"/>
          <w:sz w:val="28"/>
          <w:szCs w:val="28"/>
          <w:u w:val="single"/>
          <w:lang w:val="en-US"/>
        </w:rPr>
        <w:t>INF 354</w:t>
      </w:r>
    </w:p>
    <w:p w14:paraId="603587A4" w14:textId="6166E3B3" w:rsidR="00A91522" w:rsidRPr="007434F5" w:rsidRDefault="00A9152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u w:val="single"/>
          <w:lang w:val="en-US"/>
        </w:rPr>
        <w:t>Example 2022</w:t>
      </w:r>
    </w:p>
    <w:p w14:paraId="43067098" w14:textId="35B3F224" w:rsidR="00A91522" w:rsidRPr="007434F5" w:rsidRDefault="00A9152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u w:val="single"/>
          <w:lang w:val="en-US"/>
        </w:rPr>
        <w:t>Typescript:</w:t>
      </w:r>
    </w:p>
    <w:p w14:paraId="38B7E86B" w14:textId="207070E8" w:rsidR="00A91522" w:rsidRPr="007434F5" w:rsidRDefault="00A915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ihero.ts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interface:</w:t>
      </w:r>
    </w:p>
    <w:p w14:paraId="6BB6A2F5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export interface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Ihero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D6D685" w14:textId="0870D561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</w:p>
    <w:p w14:paraId="6EF0700D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id: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number;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907845B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name: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string;</w:t>
      </w:r>
      <w:proofErr w:type="gramEnd"/>
    </w:p>
    <w:p w14:paraId="506D649C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image: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string;</w:t>
      </w:r>
      <w:proofErr w:type="gramEnd"/>
    </w:p>
    <w:p w14:paraId="4D6B2BC8" w14:textId="72678546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3A95EF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CA9ED" w14:textId="57070308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hero.ts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file:</w:t>
      </w:r>
    </w:p>
    <w:p w14:paraId="561EDEB3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Ihero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} from "./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ihero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";   </w:t>
      </w:r>
    </w:p>
    <w:p w14:paraId="79524EE4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9872C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allowNull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= number | string |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3B3970D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53543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export class Hero implements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Ihero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B68F10" w14:textId="74AF470A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759B1B45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id!: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number;                      </w:t>
      </w:r>
    </w:p>
    <w:p w14:paraId="5A722AB0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name!: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string;  </w:t>
      </w:r>
    </w:p>
    <w:p w14:paraId="68DC8F41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age!: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allowNull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070B156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birthday!: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allowNull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032B2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height!: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string;  </w:t>
      </w:r>
    </w:p>
    <w:p w14:paraId="55B59348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image!: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14:paraId="31E008F9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alive!: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7BCB18" w14:textId="77CD2846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8EFFA4" w14:textId="77777777" w:rsidR="00A91522" w:rsidRPr="007434F5" w:rsidRDefault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F20C43" w14:textId="50B8B3C6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Angular:</w:t>
      </w:r>
    </w:p>
    <w:p w14:paraId="12BCFC4B" w14:textId="2FE6E226" w:rsidR="00A91522" w:rsidRPr="007434F5" w:rsidRDefault="00463048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91522" w:rsidRPr="007434F5">
        <w:rPr>
          <w:rFonts w:ascii="Times New Roman" w:hAnsi="Times New Roman" w:cs="Times New Roman"/>
          <w:sz w:val="24"/>
          <w:szCs w:val="24"/>
          <w:lang w:val="en-US"/>
        </w:rPr>
        <w:t>hatstats.component.html:</w:t>
      </w:r>
    </w:p>
    <w:p w14:paraId="349E7F15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&lt;table class="table"&gt;</w:t>
      </w:r>
    </w:p>
    <w:p w14:paraId="3F7E0579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A4B950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&lt;tr&gt;</w:t>
      </w:r>
    </w:p>
    <w:p w14:paraId="2A662168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&gt;Stat&lt;/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1C697A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&gt;Value&lt;/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C0726DD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&lt;/tr&gt;</w:t>
      </w:r>
    </w:p>
    <w:p w14:paraId="396AD94E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1F6A43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3C7FE0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&lt;tr&gt;</w:t>
      </w:r>
    </w:p>
    <w:p w14:paraId="6702B806" w14:textId="4EEBC2F8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&lt;td&gt;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Msgs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from bot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6E5A9D90" w14:textId="387E7E34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messages.filtered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( message =&gt;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message.isBotAuthored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).length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}}&lt;/td&gt;</w:t>
      </w:r>
    </w:p>
    <w:p w14:paraId="255B7FEC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&lt;/tr&gt;</w:t>
      </w:r>
    </w:p>
    <w:p w14:paraId="424735B5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&lt;tr&gt;</w:t>
      </w:r>
    </w:p>
    <w:p w14:paraId="40E44AB4" w14:textId="2F1380D6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&lt;td&gt;&gt;#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Msgs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112AF17" w14:textId="566E9286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messages.filtered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( message =&gt; </w:t>
      </w:r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message.isBotAuthored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).length 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}}&lt;/td&gt;</w:t>
      </w:r>
    </w:p>
    <w:p w14:paraId="14D3B4B7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&lt;/tr&gt;</w:t>
      </w:r>
    </w:p>
    <w:p w14:paraId="18C87C2B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&lt;tr&gt;</w:t>
      </w:r>
    </w:p>
    <w:p w14:paraId="5E502D20" w14:textId="0A6FC9F1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&lt;td&gt;</w:t>
      </w:r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Msgs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exceeding 10 words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4E0049C" w14:textId="5B9FEBB5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&lt;td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messages.filter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(message =&gt; </w:t>
      </w:r>
      <w:proofErr w:type="spellStart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message.text.split</w:t>
      </w:r>
      <w:proofErr w:type="spellEnd"/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>(' ').length &gt; 10).length</w:t>
      </w:r>
      <w:r w:rsidR="00463048"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}}&lt;/td&gt;</w:t>
      </w:r>
    </w:p>
    <w:p w14:paraId="611DA24C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&lt;/tr&gt;</w:t>
      </w:r>
    </w:p>
    <w:p w14:paraId="0BE0DC8E" w14:textId="77777777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F70DDB" w14:textId="4C79EB1B" w:rsidR="00A91522" w:rsidRPr="007434F5" w:rsidRDefault="00A91522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3F9D3C9D" w14:textId="0E2B2DB4" w:rsidR="00463048" w:rsidRPr="007434F5" w:rsidRDefault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984FDA0" w14:textId="5FE3E52F" w:rsidR="00463048" w:rsidRPr="007434F5" w:rsidRDefault="00463048" w:rsidP="00A915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lastRenderedPageBreak/>
        <w:t>chatpopup.component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EAAD86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onAddNewMessage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): void {</w:t>
      </w:r>
    </w:p>
    <w:p w14:paraId="0F0FDF80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this.newMessageText.trim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() !== '') {</w:t>
      </w:r>
    </w:p>
    <w:p w14:paraId="6EFDE19A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const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newMessage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ChatMessage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1CC4C250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text: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this.newMessageText.trim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435F4A28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isBotAuthored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39ACCB3B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timestamp: new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FD6316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};</w:t>
      </w:r>
    </w:p>
    <w:p w14:paraId="77CF15DC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this.chatMessageManagerService.AddMessage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newMessage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869514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this.newMessageText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14:paraId="6C11F95A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0FCC54" w14:textId="0897F0C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532141A" w14:textId="77777777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3627F" w14:textId="77777777" w:rsidR="00EC77F4" w:rsidRPr="007434F5" w:rsidRDefault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307B6F0" w14:textId="6F646494" w:rsidR="00463048" w:rsidRPr="007434F5" w:rsidRDefault="00463048" w:rsidP="004630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lastRenderedPageBreak/>
        <w:t>chatstats.component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74E22B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export class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ChatstatsComponent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OnInit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F1538F3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6BE5C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botMessagesCount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: number =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B31A177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userMessagesCount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: number =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A0C4E76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longMessagesCount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: number =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52AE501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00C90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chatMessageManagerService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ChatMessageManagerService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) { }</w:t>
      </w:r>
    </w:p>
    <w:p w14:paraId="6C0EC8CD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A4E2C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ngOnInit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): void {</w:t>
      </w:r>
    </w:p>
    <w:p w14:paraId="6DD59E76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this.chatMessageManagerService.messageAdded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.subscribe((newMessage: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ChatMessage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14:paraId="372D02B7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newMessage.isBotAuthored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CDE50B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this.botMessagesCount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9D8CA88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} else {</w:t>
      </w:r>
    </w:p>
    <w:p w14:paraId="0CDEC70F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this.userMessagesCount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9874378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35343533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const words =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newMessage.text.split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(' ');</w:t>
      </w:r>
    </w:p>
    <w:p w14:paraId="2EE9C0DE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words.length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&gt; 10) {</w:t>
      </w:r>
    </w:p>
    <w:p w14:paraId="5898C83C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this.longMessagesCount</w:t>
      </w:r>
      <w:proofErr w:type="spellEnd"/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846797D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2AFAC7E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68792FD1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C2C6129" w14:textId="77777777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81955" w14:textId="37763A0B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9D9548" w14:textId="77777777" w:rsidR="00EC77F4" w:rsidRPr="007434F5" w:rsidRDefault="00EC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FED675" w14:textId="17FFC336" w:rsidR="00463048" w:rsidRPr="007434F5" w:rsidRDefault="00EC77F4" w:rsidP="00EC77F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Example 2021:</w:t>
      </w:r>
    </w:p>
    <w:p w14:paraId="31DA499F" w14:textId="5F279FCB" w:rsidR="00EC77F4" w:rsidRPr="007434F5" w:rsidRDefault="00EC77F4" w:rsidP="00EC77F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u w:val="single"/>
          <w:lang w:val="en-US"/>
        </w:rPr>
        <w:t>Web API and Angular:</w:t>
      </w:r>
    </w:p>
    <w:p w14:paraId="224D7D75" w14:textId="59E720E7" w:rsidR="004729BE" w:rsidRPr="007434F5" w:rsidRDefault="004729BE" w:rsidP="00EC77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CourseController.cs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EA839B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HttpGet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0B0F909" w14:textId="4A9F0C6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[Route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GetC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ourseCode</w:t>
      </w:r>
      <w:proofErr w:type="spellEnd"/>
      <w:r w:rsidR="00B3775D" w:rsidRPr="007434F5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="00B3775D" w:rsidRPr="007434F5">
        <w:rPr>
          <w:rFonts w:ascii="Times New Roman" w:hAnsi="Times New Roman" w:cs="Times New Roman"/>
          <w:sz w:val="24"/>
          <w:szCs w:val="24"/>
          <w:lang w:val="en-US"/>
        </w:rPr>
        <w:t>courseCode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}")]</w:t>
      </w:r>
    </w:p>
    <w:p w14:paraId="704E8ACF" w14:textId="0101C670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public async Task&lt;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ActionResult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GetCourseCode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courseCode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301E6A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0B7BB0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try</w:t>
      </w:r>
    </w:p>
    <w:p w14:paraId="5094C4BC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64C4A2B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var course = await _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courseRepository.GetCourseByCourseCode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34F5">
        <w:rPr>
          <w:rFonts w:ascii="Times New Roman" w:hAnsi="Times New Roman" w:cs="Times New Roman"/>
          <w:sz w:val="24"/>
          <w:szCs w:val="24"/>
          <w:lang w:val="en-US"/>
        </w:rPr>
        <w:t>courseCode</w:t>
      </w:r>
      <w:proofErr w:type="spellEnd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C646B5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38DF5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if (course == null)</w:t>
      </w:r>
    </w:p>
    <w:p w14:paraId="03B9C1AE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847E33E" w14:textId="79CA851A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400, “Not Found”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E56963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08C6B8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C4CD1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return Ok(course</w:t>
      </w:r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DBF52B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96D95" w14:textId="3D18B62E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catch (Exceptio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CDA375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F2CD6C" w14:textId="3AAFEE80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StatusCode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, “Internal service error”</w:t>
      </w:r>
      <w:r w:rsidRPr="007434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BF5E68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1F7998" w14:textId="703D83BE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F05022" w14:textId="39E47063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2018AFA" w14:textId="6CBEA5EC" w:rsidR="00EC77F4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34F5">
        <w:rPr>
          <w:rFonts w:ascii="Times New Roman" w:hAnsi="Times New Roman" w:cs="Times New Roman"/>
          <w:sz w:val="24"/>
          <w:szCs w:val="24"/>
          <w:lang w:val="en-US"/>
        </w:rPr>
        <w:lastRenderedPageBreak/>
        <w:t>course-</w:t>
      </w:r>
      <w:proofErr w:type="spellStart"/>
      <w:proofErr w:type="gramStart"/>
      <w:r w:rsidRPr="007434F5">
        <w:rPr>
          <w:rFonts w:ascii="Times New Roman" w:hAnsi="Times New Roman" w:cs="Times New Roman"/>
          <w:sz w:val="24"/>
          <w:szCs w:val="24"/>
          <w:lang w:val="en-US"/>
        </w:rPr>
        <w:t>details.component</w:t>
      </w:r>
      <w:proofErr w:type="gramEnd"/>
      <w:r w:rsidRPr="007434F5">
        <w:rPr>
          <w:rFonts w:ascii="Times New Roman" w:hAnsi="Times New Roman" w:cs="Times New Roman"/>
          <w:sz w:val="24"/>
          <w:szCs w:val="24"/>
          <w:lang w:val="en-US"/>
        </w:rPr>
        <w:t>.ts</w:t>
      </w:r>
      <w:proofErr w:type="spellEnd"/>
      <w:r w:rsidRPr="007434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16F4EA" w14:textId="77777777" w:rsidR="004729BE" w:rsidRPr="007434F5" w:rsidRDefault="004729BE" w:rsidP="004729B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29BE" w:rsidRPr="0074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22"/>
    <w:rsid w:val="00463048"/>
    <w:rsid w:val="004729BE"/>
    <w:rsid w:val="007434F5"/>
    <w:rsid w:val="00A91522"/>
    <w:rsid w:val="00B3775D"/>
    <w:rsid w:val="00E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0885"/>
  <w15:chartTrackingRefBased/>
  <w15:docId w15:val="{A776C049-739A-475F-B1DE-A1B3AD8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Porrill</dc:creator>
  <cp:keywords/>
  <dc:description/>
  <cp:lastModifiedBy>Lisa Porrill</cp:lastModifiedBy>
  <cp:revision>1</cp:revision>
  <dcterms:created xsi:type="dcterms:W3CDTF">2023-05-02T11:21:00Z</dcterms:created>
  <dcterms:modified xsi:type="dcterms:W3CDTF">2023-05-02T16:39:00Z</dcterms:modified>
</cp:coreProperties>
</file>