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3638" w14:textId="1A9D5A7C" w:rsidR="00000000" w:rsidRDefault="00F30E08">
      <w:pPr>
        <w:rPr>
          <w:lang w:val="en-GB"/>
        </w:rPr>
      </w:pPr>
      <w:r>
        <w:rPr>
          <w:lang w:val="en-GB"/>
        </w:rPr>
        <w:t>u22519042&amp;u21456552 COS 214 PRAC 3</w:t>
      </w:r>
    </w:p>
    <w:p w14:paraId="616E7A34" w14:textId="77777777" w:rsidR="00F30E08" w:rsidRDefault="00F30E08">
      <w:pPr>
        <w:rPr>
          <w:lang w:val="en-GB"/>
        </w:rPr>
      </w:pPr>
    </w:p>
    <w:p w14:paraId="1B45A4C7" w14:textId="12208311" w:rsidR="00F30E08" w:rsidRDefault="00F30E08">
      <w:pPr>
        <w:rPr>
          <w:lang w:val="en-GB"/>
        </w:rPr>
      </w:pPr>
      <w:r>
        <w:rPr>
          <w:lang w:val="en-GB"/>
        </w:rPr>
        <w:t>Task 1:</w:t>
      </w:r>
    </w:p>
    <w:p w14:paraId="0450D7A1" w14:textId="2CEDB6E3" w:rsidR="00F30E08" w:rsidRDefault="00F30E08">
      <w:pPr>
        <w:rPr>
          <w:lang w:val="en-GB"/>
        </w:rPr>
      </w:pPr>
      <w:r>
        <w:rPr>
          <w:lang w:val="en-GB"/>
        </w:rPr>
        <w:br w:type="page"/>
      </w:r>
      <w:r w:rsidR="00552EE2">
        <w:rPr>
          <w:noProof/>
        </w:rPr>
        <w:drawing>
          <wp:anchor distT="0" distB="0" distL="114300" distR="114300" simplePos="0" relativeHeight="251661312" behindDoc="1" locked="0" layoutInCell="1" allowOverlap="1" wp14:anchorId="368E0080" wp14:editId="00B606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57140" cy="3895090"/>
            <wp:effectExtent l="0" t="0" r="0" b="0"/>
            <wp:wrapNone/>
            <wp:docPr id="204582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241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CFA70" w14:textId="57569755" w:rsidR="00F30E08" w:rsidRDefault="00F30E08">
      <w:pPr>
        <w:rPr>
          <w:lang w:val="en-GB"/>
        </w:rPr>
      </w:pPr>
      <w:r w:rsidRPr="00F30E08">
        <w:rPr>
          <w:lang w:val="en-GB"/>
        </w:rPr>
        <w:lastRenderedPageBreak/>
        <w:drawing>
          <wp:anchor distT="0" distB="0" distL="114300" distR="114300" simplePos="0" relativeHeight="251659264" behindDoc="1" locked="0" layoutInCell="1" allowOverlap="1" wp14:anchorId="3C1438CE" wp14:editId="336889A5">
            <wp:simplePos x="0" y="0"/>
            <wp:positionH relativeFrom="margin">
              <wp:posOffset>-934497</wp:posOffset>
            </wp:positionH>
            <wp:positionV relativeFrom="paragraph">
              <wp:posOffset>286378</wp:posOffset>
            </wp:positionV>
            <wp:extent cx="7600554" cy="4340888"/>
            <wp:effectExtent l="0" t="0" r="635" b="2540"/>
            <wp:wrapNone/>
            <wp:docPr id="5393095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09578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942" cy="4346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Task 2:</w:t>
      </w:r>
    </w:p>
    <w:p w14:paraId="63B977D0" w14:textId="5865E031" w:rsidR="00F30E08" w:rsidRDefault="00F30E08">
      <w:pPr>
        <w:rPr>
          <w:lang w:val="en-GB"/>
        </w:rPr>
      </w:pPr>
    </w:p>
    <w:p w14:paraId="7C0FD030" w14:textId="7DC93DAF" w:rsidR="00F30E08" w:rsidRPr="00F30E08" w:rsidRDefault="00F30E08">
      <w:pPr>
        <w:rPr>
          <w:lang w:val="en-GB"/>
        </w:rPr>
      </w:pPr>
    </w:p>
    <w:sectPr w:rsidR="00F30E08" w:rsidRPr="00F3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08"/>
    <w:rsid w:val="002B480B"/>
    <w:rsid w:val="00552EE2"/>
    <w:rsid w:val="00931F4D"/>
    <w:rsid w:val="009B7686"/>
    <w:rsid w:val="00CA6C7B"/>
    <w:rsid w:val="00F3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03EA"/>
  <w15:chartTrackingRefBased/>
  <w15:docId w15:val="{F21C9611-78B3-4B33-ACDA-29FC6814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Sparrow</dc:creator>
  <cp:keywords/>
  <dc:description/>
  <cp:lastModifiedBy>CHARL PIETER PRETORIUS</cp:lastModifiedBy>
  <cp:revision>2</cp:revision>
  <dcterms:created xsi:type="dcterms:W3CDTF">2023-09-26T08:52:00Z</dcterms:created>
  <dcterms:modified xsi:type="dcterms:W3CDTF">2023-09-26T08:55:00Z</dcterms:modified>
</cp:coreProperties>
</file>