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b/>
          <w:sz w:val="20"/>
          <w:szCs w:val="20"/>
        </w:rPr>
        <w:t>« 04</w:t>
      </w:r>
      <w:proofErr w:type="gramEnd"/>
      <w:r>
        <w:rPr>
          <w:b/>
          <w:sz w:val="20"/>
          <w:szCs w:val="20"/>
        </w:rPr>
        <w:t xml:space="preserve"> »   октября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4C4C78" w:rsidP="004C4C78">
      <w:pPr>
        <w:jc w:val="center"/>
        <w:rPr>
          <w:b/>
          <w:sz w:val="28"/>
        </w:rPr>
      </w:pPr>
      <w:proofErr w:type="gramStart"/>
      <w:r>
        <w:rPr>
          <w:b/>
          <w:sz w:val="28"/>
        </w:rPr>
        <w:t>образовательной</w:t>
      </w:r>
      <w:proofErr w:type="gramEnd"/>
      <w:r>
        <w:rPr>
          <w:b/>
          <w:sz w:val="28"/>
        </w:rPr>
        <w:t xml:space="preserve"> сессии по ИНФОРМАТИКЕ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4 ноября по 9 ноября 201</w:t>
      </w:r>
      <w:r w:rsidRPr="003C44FC">
        <w:rPr>
          <w:b/>
          <w:sz w:val="28"/>
        </w:rPr>
        <w:t>3</w:t>
      </w:r>
      <w:r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6165"/>
        <w:gridCol w:w="6166"/>
      </w:tblGrid>
      <w:tr w:rsidR="004C4C78" w:rsidTr="00A956E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Default="004C4C78" w:rsidP="00A956E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AE30AD" w:rsidRDefault="004C4C78" w:rsidP="00A956E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3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4C4C78" w:rsidRPr="000F2D06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6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4C4C78" w:rsidTr="00A956EC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   НОЯБРЯ</w:t>
            </w:r>
          </w:p>
        </w:tc>
      </w:tr>
      <w:tr w:rsidR="004C4C78" w:rsidTr="00A956E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A956EC">
            <w:pPr>
              <w:jc w:val="center"/>
            </w:pPr>
            <w:r>
              <w:t xml:space="preserve"> (</w:t>
            </w:r>
            <w:proofErr w:type="gramStart"/>
            <w:r>
              <w:t>конференц</w:t>
            </w:r>
            <w:proofErr w:type="gramEnd"/>
            <w:r>
              <w:t>-зал)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136DF5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типы данных и переменные, условный оператор, циклы, файловый ввод-вывод.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r w:rsidRPr="00E10ED3">
              <w:rPr>
                <w:i/>
                <w:iCs/>
              </w:rPr>
              <w:t>Кольцов Максим Алексеевич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Алгоритмы на строках</w:t>
            </w:r>
          </w:p>
          <w:p w:rsidR="004C4C78" w:rsidRPr="00E10ED3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073C3C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Pr="00A3015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чертёж и формулы. Скалярное произведение, угол. Ориентированная площадь. Площадь многоугольника.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D4B0C" w:rsidRDefault="004C4C78" w:rsidP="00A956EC">
            <w:pPr>
              <w:jc w:val="center"/>
              <w:rPr>
                <w:iCs/>
                <w:sz w:val="20"/>
                <w:szCs w:val="20"/>
              </w:rPr>
            </w:pPr>
            <w:proofErr w:type="gramStart"/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</w:t>
            </w:r>
            <w:proofErr w:type="gramEnd"/>
            <w:r w:rsidRPr="009D4B0C">
              <w:rPr>
                <w:iCs/>
                <w:sz w:val="20"/>
                <w:szCs w:val="20"/>
              </w:rPr>
              <w:t xml:space="preserve"> СПб ГЭТУ «ЛЭТИ»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 w:rsidRPr="002C296E">
              <w:rPr>
                <w:i/>
                <w:iCs/>
              </w:rPr>
              <w:t xml:space="preserve"> </w:t>
            </w: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bCs/>
              </w:rPr>
            </w:pPr>
            <w:r w:rsidRPr="00FD03FD">
              <w:rPr>
                <w:b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«Алгоритмы на строках».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9D4B0C" w:rsidRDefault="004C4C78" w:rsidP="00A956EC">
            <w:pPr>
              <w:jc w:val="center"/>
              <w:rPr>
                <w:i/>
                <w:iCs/>
                <w:sz w:val="20"/>
                <w:szCs w:val="20"/>
              </w:rPr>
            </w:pPr>
            <w:proofErr w:type="gramStart"/>
            <w:r w:rsidRPr="009D4B0C">
              <w:rPr>
                <w:sz w:val="20"/>
                <w:szCs w:val="20"/>
              </w:rPr>
              <w:t>аспирант</w:t>
            </w:r>
            <w:proofErr w:type="gramEnd"/>
            <w:r w:rsidRPr="009D4B0C">
              <w:rPr>
                <w:sz w:val="20"/>
                <w:szCs w:val="20"/>
              </w:rPr>
              <w:t xml:space="preserve"> </w:t>
            </w:r>
            <w:proofErr w:type="spellStart"/>
            <w:r w:rsidRPr="009D4B0C">
              <w:rPr>
                <w:sz w:val="20"/>
                <w:szCs w:val="20"/>
              </w:rPr>
              <w:t>мат.механического</w:t>
            </w:r>
            <w:proofErr w:type="spellEnd"/>
            <w:r w:rsidRPr="009D4B0C">
              <w:rPr>
                <w:sz w:val="20"/>
                <w:szCs w:val="20"/>
              </w:rPr>
              <w:t xml:space="preserve"> факультета СПб ГУ, педагог дополнительного образования ФМЛ №30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A956EC">
            <w:pPr>
              <w:jc w:val="right"/>
              <w:rPr>
                <w:i/>
                <w:iCs/>
              </w:rPr>
            </w:pPr>
          </w:p>
        </w:tc>
      </w:tr>
      <w:tr w:rsidR="004C4C78" w:rsidTr="00A956EC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4C4C78" w:rsidRPr="007B2210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10ED3" w:rsidRDefault="004C4C78" w:rsidP="00A956EC">
            <w:pPr>
              <w:jc w:val="right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4C4C78" w:rsidRPr="00534BD7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534BD7">
              <w:rPr>
                <w:i/>
                <w:iCs/>
              </w:rPr>
              <w:t>Казменко</w:t>
            </w:r>
            <w:proofErr w:type="spellEnd"/>
            <w:r w:rsidRPr="00534BD7">
              <w:rPr>
                <w:i/>
                <w:iCs/>
              </w:rPr>
              <w:t xml:space="preserve"> Иван Сергеевич</w:t>
            </w:r>
          </w:p>
          <w:p w:rsidR="004C4C78" w:rsidRPr="00E10ED3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Введение в C/C++: функции, указатели и массивы</w:t>
            </w:r>
            <w:r w:rsidRPr="00FD03FD">
              <w:rPr>
                <w:i/>
                <w:iCs/>
              </w:rPr>
              <w:t xml:space="preserve"> Кольцов Максим Алексеевич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FD03FD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</w:p>
          <w:p w:rsidR="004C4C78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Default="004C4C78" w:rsidP="00A956EC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преподаватель</w:t>
            </w:r>
            <w:proofErr w:type="gramEnd"/>
            <w:r>
              <w:rPr>
                <w:sz w:val="20"/>
                <w:szCs w:val="20"/>
              </w:rPr>
              <w:t xml:space="preserve"> кружка «обучения мастерству программирования» 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sz w:val="20"/>
                <w:szCs w:val="20"/>
              </w:rPr>
              <w:t>мат.мех.факультета</w:t>
            </w:r>
            <w:proofErr w:type="spellEnd"/>
            <w:r>
              <w:rPr>
                <w:sz w:val="20"/>
                <w:szCs w:val="20"/>
              </w:rPr>
              <w:t xml:space="preserve"> СПб ГУ</w:t>
            </w:r>
          </w:p>
          <w:p w:rsidR="004C4C78" w:rsidRPr="004E7214" w:rsidRDefault="004C4C78" w:rsidP="00A956E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4E7214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«Динамическое программирование»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FD03F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A956E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iCs/>
              </w:rPr>
              <w:t>»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C83033" w:rsidRDefault="004C4C78" w:rsidP="00A956EC">
            <w:pPr>
              <w:jc w:val="right"/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proofErr w:type="gramStart"/>
            <w:r w:rsidRPr="00E10ED3">
              <w:rPr>
                <w:iCs/>
                <w:sz w:val="20"/>
                <w:szCs w:val="20"/>
              </w:rPr>
              <w:t>. информатики</w:t>
            </w:r>
            <w:proofErr w:type="gramEnd"/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>Русский музей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Гербы городов Ленинградской области</w:t>
            </w:r>
          </w:p>
          <w:p w:rsidR="004C4C78" w:rsidRDefault="004C4C78" w:rsidP="00A956EC">
            <w:pPr>
              <w:jc w:val="center"/>
            </w:pPr>
            <w:r>
              <w:t>Старший научный сотрудник Государственного Русского музея</w:t>
            </w:r>
          </w:p>
          <w:p w:rsidR="004C4C78" w:rsidRPr="00534BD7" w:rsidRDefault="004C4C78" w:rsidP="00A956EC">
            <w:pPr>
              <w:jc w:val="center"/>
              <w:rPr>
                <w:i/>
              </w:rPr>
            </w:pPr>
            <w:proofErr w:type="spellStart"/>
            <w:r w:rsidRPr="00534BD7">
              <w:rPr>
                <w:i/>
              </w:rPr>
              <w:t>Елифеленко</w:t>
            </w:r>
            <w:proofErr w:type="spellEnd"/>
            <w:r w:rsidRPr="00534BD7">
              <w:rPr>
                <w:i/>
              </w:rPr>
              <w:t xml:space="preserve"> Елена Николаевна</w:t>
            </w:r>
          </w:p>
          <w:p w:rsidR="004C4C78" w:rsidRPr="00FD03FD" w:rsidRDefault="004C4C78" w:rsidP="00A956E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FD03FD">
              <w:rPr>
                <w:i/>
                <w:sz w:val="20"/>
                <w:szCs w:val="20"/>
              </w:rPr>
              <w:t>Конференц</w:t>
            </w:r>
            <w:proofErr w:type="spellEnd"/>
            <w:r w:rsidRPr="00FD03FD">
              <w:rPr>
                <w:i/>
                <w:sz w:val="20"/>
                <w:szCs w:val="20"/>
              </w:rPr>
              <w:t xml:space="preserve"> - 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4C4C78" w:rsidP="00A956E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6   НОЯБРЯ</w:t>
            </w:r>
          </w:p>
        </w:tc>
      </w:tr>
      <w:tr w:rsidR="004C4C78" w:rsidTr="00A956E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Введение в C/C++.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 xml:space="preserve">Функции работы со строками. Реализация структур данных в </w:t>
            </w:r>
            <w:r>
              <w:rPr>
                <w:b/>
                <w:bCs/>
                <w:lang w:val="en-US"/>
              </w:rPr>
              <w:t>C</w:t>
            </w:r>
            <w:r w:rsidRPr="002516D6">
              <w:rPr>
                <w:b/>
                <w:bCs/>
              </w:rPr>
              <w:t xml:space="preserve">++. </w:t>
            </w:r>
            <w:r>
              <w:rPr>
                <w:b/>
                <w:bCs/>
              </w:rPr>
              <w:t>Перечисления</w:t>
            </w:r>
            <w:r w:rsidRPr="00716D65">
              <w:rPr>
                <w:b/>
                <w:i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716D65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D76B5D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>: деревья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716D65" w:rsidRDefault="004C4C78" w:rsidP="00A956E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Cs/>
              </w:rPr>
              <w:t xml:space="preserve"> </w:t>
            </w:r>
            <w:r w:rsidRPr="00834D0A">
              <w:rPr>
                <w:b/>
                <w:bCs/>
              </w:rPr>
              <w:t>«Язык C++»</w:t>
            </w:r>
            <w:r w:rsidRPr="00834D0A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Лекция и решение задач на тему </w:t>
            </w:r>
            <w:r>
              <w:rPr>
                <w:b/>
                <w:bCs/>
              </w:rPr>
              <w:t>«Алгоритмы на графах»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 w:rsidRPr="00F35EC1">
              <w:rPr>
                <w:iCs/>
              </w:rPr>
              <w:t>Решение задач на тему</w:t>
            </w:r>
            <w:r>
              <w:rPr>
                <w:b/>
                <w:iCs/>
              </w:rPr>
              <w:t xml:space="preserve"> «</w:t>
            </w:r>
            <w:r w:rsidRPr="000F4918">
              <w:rPr>
                <w:b/>
                <w:bCs/>
              </w:rPr>
              <w:t>деревья</w:t>
            </w:r>
            <w:r>
              <w:rPr>
                <w:b/>
                <w:iCs/>
              </w:rPr>
              <w:t>»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i/>
                <w:iCs/>
              </w:rPr>
            </w:pPr>
          </w:p>
          <w:p w:rsidR="004C4C78" w:rsidRPr="00C27D32" w:rsidRDefault="004C4C78" w:rsidP="00A956E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A956EC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A956EC">
            <w:pPr>
              <w:jc w:val="center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A42C8B" w:rsidRDefault="004C4C78" w:rsidP="00A956EC">
            <w:pPr>
              <w:jc w:val="center"/>
              <w:rPr>
                <w:iCs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546D53" w:rsidRDefault="004C4C78" w:rsidP="00A956E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16.45 - 17.30</w:t>
            </w:r>
          </w:p>
          <w:p w:rsidR="004C4C78" w:rsidRPr="00F87041" w:rsidRDefault="004C4C78" w:rsidP="00A956EC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 xml:space="preserve">17.30 – </w:t>
            </w:r>
            <w:r>
              <w:rPr>
                <w:b/>
                <w:sz w:val="22"/>
                <w:szCs w:val="22"/>
                <w:lang w:val="en-US"/>
              </w:rPr>
              <w:t>18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  <w:lang w:val="en-US"/>
              </w:rPr>
              <w:t>15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 w:rsidRPr="00212179">
              <w:rPr>
                <w:b/>
              </w:rPr>
              <w:t>Математические методы в гидрогеологии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proofErr w:type="spellStart"/>
            <w:r w:rsidRPr="00212179">
              <w:rPr>
                <w:i/>
              </w:rPr>
              <w:t>Коносавский</w:t>
            </w:r>
            <w:proofErr w:type="spellEnd"/>
            <w:r w:rsidRPr="00212179">
              <w:rPr>
                <w:i/>
              </w:rPr>
              <w:t xml:space="preserve"> </w:t>
            </w:r>
            <w:r>
              <w:rPr>
                <w:i/>
              </w:rPr>
              <w:t>Павел Константинович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Кандидат геолого-минералогических наук, заведующий кафедрой </w:t>
            </w:r>
          </w:p>
          <w:p w:rsidR="004C4C78" w:rsidRDefault="004C4C78" w:rsidP="00A956EC">
            <w:pPr>
              <w:jc w:val="center"/>
            </w:pPr>
            <w:proofErr w:type="gramStart"/>
            <w:r>
              <w:t>гидрогеологии</w:t>
            </w:r>
            <w:proofErr w:type="gramEnd"/>
            <w:r>
              <w:t xml:space="preserve"> геологического факультета СПб ГУ</w:t>
            </w:r>
          </w:p>
          <w:p w:rsidR="004C4C78" w:rsidRDefault="004C4C78" w:rsidP="00A956EC">
            <w:pPr>
              <w:jc w:val="center"/>
            </w:pPr>
          </w:p>
          <w:p w:rsidR="004C4C78" w:rsidRPr="00546D53" w:rsidRDefault="004C4C78" w:rsidP="00A956EC">
            <w:pPr>
              <w:jc w:val="right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  <w:tr w:rsidR="004C4C78" w:rsidTr="00A956E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7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A956E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DB3FB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</w:p>
          <w:p w:rsidR="004C4C78" w:rsidRPr="00AA1D06" w:rsidRDefault="004C4C78" w:rsidP="00A956EC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.</w:t>
            </w:r>
          </w:p>
          <w:p w:rsidR="004C4C78" w:rsidRDefault="004C4C78" w:rsidP="00A956EC">
            <w:pPr>
              <w:jc w:val="center"/>
              <w:rPr>
                <w:bCs/>
                <w:i/>
                <w:sz w:val="20"/>
                <w:szCs w:val="20"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A956EC">
            <w:pPr>
              <w:jc w:val="right"/>
              <w:rPr>
                <w:bCs/>
                <w:sz w:val="20"/>
                <w:szCs w:val="20"/>
              </w:rPr>
            </w:pPr>
          </w:p>
          <w:p w:rsidR="004C4C78" w:rsidRPr="00937378" w:rsidRDefault="004C4C78" w:rsidP="00A956E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937378">
              <w:rPr>
                <w:bCs/>
                <w:sz w:val="20"/>
                <w:szCs w:val="20"/>
              </w:rPr>
              <w:t>Каб</w:t>
            </w:r>
            <w:proofErr w:type="spellEnd"/>
            <w:r w:rsidRPr="00937378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И</w:t>
            </w:r>
            <w:r w:rsidRPr="00937378">
              <w:rPr>
                <w:b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«Динамическое программирование»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</w:t>
            </w:r>
            <w:r>
              <w:t>ешение</w:t>
            </w:r>
            <w:r w:rsidRPr="00DB3FBC">
              <w:t xml:space="preserve">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»</w:t>
            </w:r>
          </w:p>
          <w:p w:rsidR="004C4C78" w:rsidRPr="00935F47" w:rsidRDefault="004C4C78" w:rsidP="00A956E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b/>
                <w:b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A956EC">
            <w:pPr>
              <w:jc w:val="right"/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ВИДЕОКОНФЕРЕНЦИЯ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</w:rPr>
              <w:t>Геномный браузер</w:t>
            </w:r>
            <w:r>
              <w:rPr>
                <w:b/>
                <w:bCs/>
              </w:rPr>
              <w:t>»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к.ф.-м.н., г</w:t>
            </w:r>
            <w:r w:rsidRPr="00BF008C">
              <w:t xml:space="preserve">лавный специалист Центра геномной </w:t>
            </w:r>
            <w:proofErr w:type="spellStart"/>
            <w:r w:rsidRPr="00BF008C">
              <w:t>биоинформатики</w:t>
            </w:r>
            <w:proofErr w:type="spellEnd"/>
            <w:r w:rsidRPr="00BF008C">
              <w:t xml:space="preserve"> им. </w:t>
            </w:r>
            <w:proofErr w:type="spellStart"/>
            <w:r w:rsidRPr="00BF008C">
              <w:t>Ф.Г.Добржанского</w:t>
            </w:r>
            <w:proofErr w:type="spellEnd"/>
            <w:r w:rsidRPr="00BF008C">
              <w:t xml:space="preserve"> (Санкт-Петербургский Государственный Университет)</w:t>
            </w:r>
          </w:p>
          <w:p w:rsidR="004C4C78" w:rsidRDefault="004C4C78" w:rsidP="00A956EC">
            <w:pPr>
              <w:tabs>
                <w:tab w:val="left" w:pos="360"/>
              </w:tabs>
              <w:jc w:val="center"/>
            </w:pPr>
          </w:p>
          <w:p w:rsidR="004C4C78" w:rsidRPr="00AF5DBE" w:rsidRDefault="004C4C78" w:rsidP="00A956EC">
            <w:pPr>
              <w:tabs>
                <w:tab w:val="left" w:pos="360"/>
              </w:tabs>
              <w:jc w:val="right"/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6165"/>
        <w:gridCol w:w="6166"/>
      </w:tblGrid>
      <w:tr w:rsidR="004C4C78" w:rsidTr="004C4C78">
        <w:trPr>
          <w:cantSplit/>
          <w:trHeight w:val="387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8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A4C94" w:rsidRDefault="004C4C78" w:rsidP="00A956E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Pr="0036360D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A52146">
              <w:rPr>
                <w:iCs/>
                <w:sz w:val="20"/>
                <w:szCs w:val="20"/>
              </w:rPr>
              <w:t>К</w:t>
            </w:r>
            <w:r w:rsidR="00A52146"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="00A52146" w:rsidRPr="00BD1EDB">
              <w:rPr>
                <w:iCs/>
                <w:sz w:val="20"/>
                <w:szCs w:val="20"/>
              </w:rPr>
              <w:t>.</w:t>
            </w:r>
            <w:r w:rsidR="00A52146">
              <w:rPr>
                <w:iCs/>
                <w:sz w:val="20"/>
                <w:szCs w:val="20"/>
              </w:rPr>
              <w:t xml:space="preserve"> И</w:t>
            </w:r>
            <w:r w:rsidR="00A52146"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36360D" w:rsidRDefault="004C4C78" w:rsidP="00A956EC">
            <w:pPr>
              <w:jc w:val="right"/>
              <w:rPr>
                <w:b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/>
                <w:iCs/>
              </w:rPr>
              <w:t>.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center"/>
              <w:rPr>
                <w:bCs/>
                <w:i/>
              </w:rPr>
            </w:pPr>
          </w:p>
          <w:p w:rsidR="004C4C78" w:rsidRPr="001B4AFE" w:rsidRDefault="00A52146" w:rsidP="00A956EC">
            <w:pPr>
              <w:jc w:val="right"/>
              <w:rPr>
                <w:i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</w:pPr>
            <w:r>
              <w:t xml:space="preserve">Решение задач на тему </w:t>
            </w:r>
          </w:p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</w:rPr>
              <w:t>«Вычислительная геометрия»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A956E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A956EC">
            <w:pPr>
              <w:jc w:val="right"/>
              <w:rPr>
                <w:i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  <w:p w:rsidR="004C4C78" w:rsidRPr="00716D65" w:rsidRDefault="004C4C78" w:rsidP="00A956E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A956EC">
            <w:pPr>
              <w:jc w:val="right"/>
              <w:rPr>
                <w:bCs/>
                <w:i/>
                <w:sz w:val="20"/>
                <w:szCs w:val="20"/>
              </w:rPr>
            </w:pPr>
          </w:p>
          <w:p w:rsidR="004C4C78" w:rsidRPr="00AF5DBE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4C4C78" w:rsidP="00A956EC">
            <w:pPr>
              <w:jc w:val="center"/>
              <w:rPr>
                <w:b/>
              </w:rPr>
            </w:pPr>
            <w:r>
              <w:rPr>
                <w:b/>
                <w:i/>
              </w:rPr>
              <w:t>9   НОЯБРЯ</w:t>
            </w: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C4C78" w:rsidRDefault="004C4C78" w:rsidP="00A956E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FD03FD" w:rsidRDefault="004C4C78" w:rsidP="00A956E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36360D" w:rsidRDefault="004C4C78" w:rsidP="00A956EC">
            <w:pPr>
              <w:jc w:val="right"/>
              <w:rPr>
                <w:b/>
                <w:i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4C4C78" w:rsidRPr="000A27F0" w:rsidRDefault="004C4C78" w:rsidP="00A956E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E0582D" w:rsidRDefault="00A52146" w:rsidP="00A956E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  <w:bookmarkStart w:id="0" w:name="_GoBack"/>
            <w:bookmarkEnd w:id="0"/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4C4C78" w:rsidRPr="00384AA3" w:rsidRDefault="004C4C78" w:rsidP="00A956E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212179" w:rsidRDefault="004C4C78" w:rsidP="00A956E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A956E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A956E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A956E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A956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A956E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A956E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A956E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/>
    <w:p w:rsidR="004C4C78" w:rsidRDefault="004C4C78" w:rsidP="004C4C78"/>
    <w:p w:rsidR="004C4C78" w:rsidRPr="00637189" w:rsidRDefault="004C4C78" w:rsidP="004C4C78">
      <w:pPr>
        <w:rPr>
          <w:b/>
          <w:lang w:val="en-US"/>
        </w:rPr>
      </w:pPr>
      <w:r w:rsidRPr="00637189">
        <w:rPr>
          <w:b/>
        </w:rPr>
        <w:t>Видеоконференция</w:t>
      </w:r>
      <w:r w:rsidRPr="00637189">
        <w:rPr>
          <w:b/>
          <w:lang w:val="en-US"/>
        </w:rPr>
        <w:t>: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В лекции описываются задачи, которые возможно решать с помощью компьютерного инструмента - геномного браузера, как средства для визуализации последовательностей нуклеотидов в геномах и расположения в них геномных элементов. Приводится краткий обзор имеющихся подходов и проводится аналогия с браузерами в Интернете, открывшими новую эру в его развитии. </w:t>
      </w:r>
    </w:p>
    <w:p w:rsidR="004C4C78" w:rsidRPr="00637189" w:rsidRDefault="004C4C78" w:rsidP="004C4C78">
      <w:pPr>
        <w:autoSpaceDE w:val="0"/>
        <w:spacing w:line="200" w:lineRule="atLeast"/>
        <w:rPr>
          <w:rFonts w:eastAsia="TrebuchetMS"/>
          <w:sz w:val="28"/>
          <w:szCs w:val="28"/>
        </w:rPr>
      </w:pPr>
      <w:r w:rsidRPr="00637189">
        <w:rPr>
          <w:rFonts w:eastAsia="TrebuchetMS"/>
          <w:sz w:val="28"/>
          <w:szCs w:val="28"/>
        </w:rPr>
        <w:t xml:space="preserve">На примере распространенного геномного браузера - </w:t>
      </w:r>
      <w:proofErr w:type="spellStart"/>
      <w:r w:rsidRPr="00637189">
        <w:rPr>
          <w:rFonts w:eastAsia="TrebuchetMS"/>
          <w:sz w:val="28"/>
          <w:szCs w:val="28"/>
        </w:rPr>
        <w:t>GBrowse</w:t>
      </w:r>
      <w:proofErr w:type="spellEnd"/>
      <w:r w:rsidRPr="00637189">
        <w:rPr>
          <w:rFonts w:eastAsia="TrebuchetMS"/>
          <w:sz w:val="28"/>
          <w:szCs w:val="28"/>
        </w:rPr>
        <w:t xml:space="preserve"> - описывается как подготовить и увидеть элементы в геноме, как самостоятельно провести компьютерные эксперименты. </w:t>
      </w:r>
    </w:p>
    <w:p w:rsidR="004C4C78" w:rsidRPr="00AE0D98" w:rsidRDefault="004C4C78" w:rsidP="004C4C78"/>
    <w:p w:rsidR="00DB5BF6" w:rsidRPr="004C4C78" w:rsidRDefault="00DB5BF6" w:rsidP="004C4C78"/>
    <w:sectPr w:rsidR="00DB5BF6" w:rsidRPr="004C4C78" w:rsidSect="003907D5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MS"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FB6"/>
    <w:rsid w:val="00205567"/>
    <w:rsid w:val="0022760B"/>
    <w:rsid w:val="002356A6"/>
    <w:rsid w:val="0024071C"/>
    <w:rsid w:val="00243F8E"/>
    <w:rsid w:val="002516D6"/>
    <w:rsid w:val="002622A3"/>
    <w:rsid w:val="0029667A"/>
    <w:rsid w:val="002C232F"/>
    <w:rsid w:val="002C296E"/>
    <w:rsid w:val="002F5FAE"/>
    <w:rsid w:val="00327D2F"/>
    <w:rsid w:val="00384AA3"/>
    <w:rsid w:val="00385852"/>
    <w:rsid w:val="00391CDB"/>
    <w:rsid w:val="003B60ED"/>
    <w:rsid w:val="00412D98"/>
    <w:rsid w:val="00421918"/>
    <w:rsid w:val="00454143"/>
    <w:rsid w:val="00454CB2"/>
    <w:rsid w:val="004B0515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37C37"/>
    <w:rsid w:val="00546D53"/>
    <w:rsid w:val="00561443"/>
    <w:rsid w:val="005663E2"/>
    <w:rsid w:val="00573498"/>
    <w:rsid w:val="00583593"/>
    <w:rsid w:val="00593CF0"/>
    <w:rsid w:val="005A7745"/>
    <w:rsid w:val="005B7638"/>
    <w:rsid w:val="005D06D4"/>
    <w:rsid w:val="005D0E7A"/>
    <w:rsid w:val="00604E92"/>
    <w:rsid w:val="00645B80"/>
    <w:rsid w:val="00647A4D"/>
    <w:rsid w:val="00661047"/>
    <w:rsid w:val="00662536"/>
    <w:rsid w:val="00677886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5894"/>
    <w:rsid w:val="007B2210"/>
    <w:rsid w:val="007C177F"/>
    <w:rsid w:val="007D1CF9"/>
    <w:rsid w:val="00802AF0"/>
    <w:rsid w:val="00806B4E"/>
    <w:rsid w:val="00816AED"/>
    <w:rsid w:val="0082371F"/>
    <w:rsid w:val="00831F02"/>
    <w:rsid w:val="00837626"/>
    <w:rsid w:val="00847219"/>
    <w:rsid w:val="008551F5"/>
    <w:rsid w:val="00860413"/>
    <w:rsid w:val="0086472C"/>
    <w:rsid w:val="008775CB"/>
    <w:rsid w:val="008B151E"/>
    <w:rsid w:val="008F3C78"/>
    <w:rsid w:val="00914D97"/>
    <w:rsid w:val="00922A76"/>
    <w:rsid w:val="009333FB"/>
    <w:rsid w:val="00954230"/>
    <w:rsid w:val="00966066"/>
    <w:rsid w:val="0098691D"/>
    <w:rsid w:val="009A4C94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65575"/>
    <w:rsid w:val="00C849F1"/>
    <w:rsid w:val="00C85E68"/>
    <w:rsid w:val="00CB62DA"/>
    <w:rsid w:val="00CB77B2"/>
    <w:rsid w:val="00CC5CF0"/>
    <w:rsid w:val="00CC5E4B"/>
    <w:rsid w:val="00CD0EF7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E0582D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C021E"/>
    <w:rsid w:val="00EE22B5"/>
    <w:rsid w:val="00EE2F77"/>
    <w:rsid w:val="00EF290F"/>
    <w:rsid w:val="00F04230"/>
    <w:rsid w:val="00F65B09"/>
    <w:rsid w:val="00F74B74"/>
    <w:rsid w:val="00FA0FB4"/>
    <w:rsid w:val="00FC1A3C"/>
    <w:rsid w:val="00FC4F41"/>
    <w:rsid w:val="00FC5D52"/>
    <w:rsid w:val="00FC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2DD6EB2-EDFE-4ED7-A65C-37114435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5397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Tulpina</cp:lastModifiedBy>
  <cp:revision>38</cp:revision>
  <cp:lastPrinted>2013-11-06T08:49:00Z</cp:lastPrinted>
  <dcterms:created xsi:type="dcterms:W3CDTF">2013-11-02T08:19:00Z</dcterms:created>
  <dcterms:modified xsi:type="dcterms:W3CDTF">2013-11-06T09:58:00Z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