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«04»   </w:t>
      </w:r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Del="0083054B" w:rsidRDefault="00C8225F" w:rsidP="006906CC">
            <w:pPr>
              <w:jc w:val="right"/>
              <w:rPr>
                <w:del w:id="0" w:author="admin" w:date="2013-12-18T17:15:00Z"/>
                <w:iCs/>
                <w:sz w:val="20"/>
                <w:szCs w:val="20"/>
              </w:rPr>
            </w:pP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C8225F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C8225F" w:rsidP="00C8225F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275971" w:rsidP="004B2E41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275971" w:rsidP="00275971">
            <w:pPr>
              <w:jc w:val="center"/>
              <w:rPr>
                <w:i/>
                <w:iCs/>
              </w:rPr>
            </w:pPr>
            <w:del w:id="1" w:author="admin" w:date="2013-12-18T17:15:00Z">
              <w:r w:rsidDel="00F07613">
                <w:rPr>
                  <w:i/>
                  <w:iCs/>
                </w:rPr>
                <w:delText>Степулёнок Денис Олегович</w:delText>
              </w:r>
            </w:del>
            <w:proofErr w:type="spellStart"/>
            <w:ins w:id="2" w:author="admin" w:date="2013-12-18T17:15:00Z">
              <w:r w:rsidR="00F07613">
                <w:rPr>
                  <w:i/>
                  <w:iCs/>
                </w:rPr>
                <w:t>Бурсиан</w:t>
              </w:r>
              <w:proofErr w:type="spellEnd"/>
              <w:r w:rsidR="00F07613">
                <w:rPr>
                  <w:i/>
                  <w:iCs/>
                </w:rPr>
                <w:t xml:space="preserve"> Ольга Викторовна</w:t>
              </w:r>
            </w:ins>
            <w:r>
              <w:rPr>
                <w:i/>
                <w:iCs/>
              </w:rPr>
              <w:t xml:space="preserve">, </w:t>
            </w:r>
            <w:r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A14202">
      <w:pPr>
        <w:pPrChange w:id="3" w:author="admin" w:date="2013-12-18T17:16:00Z">
          <w:pPr/>
        </w:pPrChange>
      </w:pPr>
      <w:bookmarkStart w:id="4" w:name="_GoBack"/>
      <w:bookmarkEnd w:id="4"/>
    </w:p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revisionView w:markup="0"/>
  <w:trackRevisions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054B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823A6"/>
    <w:rsid w:val="008B151E"/>
    <w:rsid w:val="008B224B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14202"/>
    <w:rsid w:val="00A42C8B"/>
    <w:rsid w:val="00A51EAD"/>
    <w:rsid w:val="00A52146"/>
    <w:rsid w:val="00A70824"/>
    <w:rsid w:val="00A7783E"/>
    <w:rsid w:val="00A828CD"/>
    <w:rsid w:val="00A859E5"/>
    <w:rsid w:val="00AA50CB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07613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admin</cp:lastModifiedBy>
  <cp:revision>72</cp:revision>
  <cp:lastPrinted>2013-12-16T06:36:00Z</cp:lastPrinted>
  <dcterms:created xsi:type="dcterms:W3CDTF">2013-11-02T08:19:00Z</dcterms:created>
  <dcterms:modified xsi:type="dcterms:W3CDTF">2013-12-18T13:16:00Z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