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>
        <w:rPr>
          <w:b/>
          <w:sz w:val="20"/>
          <w:szCs w:val="20"/>
          <w:lang w:val="en-US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bookmarkStart w:id="0" w:name="_GoBack"/>
      <w:bookmarkEnd w:id="0"/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4A2C5A" w:rsidP="004B306D">
            <w:pPr>
              <w:jc w:val="center"/>
              <w:rPr>
                <w:b/>
                <w:bCs/>
              </w:rPr>
            </w:pPr>
            <w:r w:rsidRPr="004A2C5A">
              <w:rPr>
                <w:b/>
                <w:bCs/>
              </w:rPr>
              <w:t>Разбор задач дистанционной сессии</w:t>
            </w:r>
            <w:r w:rsidR="00AF5083" w:rsidRPr="00AF5083">
              <w:rPr>
                <w:b/>
                <w:bCs/>
              </w:rPr>
              <w:t>, алгоритмы над целыми числами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 xml:space="preserve">Динамическое программирование.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83033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 LISP (</w:t>
            </w:r>
            <w:proofErr w:type="spellStart"/>
            <w:r w:rsidRPr="000D4A18">
              <w:rPr>
                <w:b/>
                <w:bCs/>
              </w:rPr>
              <w:t>Scheme</w:t>
            </w:r>
            <w:proofErr w:type="spellEnd"/>
            <w:r w:rsidRPr="000D4A18">
              <w:rPr>
                <w:b/>
                <w:bCs/>
              </w:rPr>
              <w:t xml:space="preserve">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C83033" w:rsidRDefault="00555F32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555F32" w:rsidRPr="00C83033" w:rsidRDefault="00555F32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D46C6D" w:rsidTr="008B1610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46C6D" w:rsidRDefault="00D46C6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6C6D" w:rsidRPr="00D76B5D" w:rsidRDefault="00D46C6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D46C6D" w:rsidRPr="00D5634A" w:rsidRDefault="00D46C6D" w:rsidP="00D46C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D5634A">
              <w:rPr>
                <w:iCs/>
              </w:rPr>
              <w:t>,</w:t>
            </w:r>
          </w:p>
          <w:p w:rsidR="00D46C6D" w:rsidRPr="00A42C8B" w:rsidRDefault="00D46C6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46C6D" w:rsidRPr="00546D53" w:rsidRDefault="00D46C6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C83033" w:rsidTr="00330718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1D2506" w:rsidRDefault="00C83033" w:rsidP="00C83033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C83033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C83033"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C27D32" w:rsidRDefault="00C83033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C83033" w:rsidTr="00330718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C27D32" w:rsidRDefault="00C83033" w:rsidP="004B306D">
            <w:pPr>
              <w:jc w:val="center"/>
            </w:pPr>
          </w:p>
        </w:tc>
      </w:tr>
      <w:tr w:rsidR="00C83033" w:rsidTr="00990EE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7345BE" w:rsidRDefault="00C83033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A42C8B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546D53" w:rsidRDefault="00C83033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D612A" w:rsidTr="00457204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612A" w:rsidRDefault="005D612A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D46C6D" w:rsidRDefault="005D612A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2A618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6E2E75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Pr="00C83033" w:rsidRDefault="00056C5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497F04" w:rsidTr="00F2663F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7F04" w:rsidRDefault="00497F04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D46C6D" w:rsidRDefault="00497F04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497F04" w:rsidRDefault="00497F04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9A4C94" w:rsidRDefault="00497F04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15396D" w:rsidRDefault="00497F04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15396D" w:rsidRDefault="00497F04" w:rsidP="004B306D">
            <w:pPr>
              <w:jc w:val="center"/>
              <w:rPr>
                <w:i/>
                <w:iCs/>
              </w:rPr>
            </w:pPr>
          </w:p>
        </w:tc>
      </w:tr>
      <w:tr w:rsidR="00497F04" w:rsidTr="0031150F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AF5DBE" w:rsidRDefault="00497F04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64F89" w:rsidTr="00DC3944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Pr="001D2506" w:rsidRDefault="00B64F89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B64F89" w:rsidTr="00CC5E1C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Default="00B64F89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B2AAE"/>
    <w:rsid w:val="000D4A18"/>
    <w:rsid w:val="000D6901"/>
    <w:rsid w:val="0010433C"/>
    <w:rsid w:val="00111837"/>
    <w:rsid w:val="0012432F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F2E60"/>
    <w:rsid w:val="00201BA6"/>
    <w:rsid w:val="00223AE9"/>
    <w:rsid w:val="0022760B"/>
    <w:rsid w:val="002374B0"/>
    <w:rsid w:val="00241419"/>
    <w:rsid w:val="00243F8E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83593"/>
    <w:rsid w:val="00584678"/>
    <w:rsid w:val="00593CF0"/>
    <w:rsid w:val="005A04E4"/>
    <w:rsid w:val="005A38BE"/>
    <w:rsid w:val="005A7745"/>
    <w:rsid w:val="005D612A"/>
    <w:rsid w:val="00604E92"/>
    <w:rsid w:val="00647A4D"/>
    <w:rsid w:val="00661047"/>
    <w:rsid w:val="00662536"/>
    <w:rsid w:val="00682982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D1CF9"/>
    <w:rsid w:val="00816AED"/>
    <w:rsid w:val="00831F02"/>
    <w:rsid w:val="008551F5"/>
    <w:rsid w:val="00857E6F"/>
    <w:rsid w:val="00860413"/>
    <w:rsid w:val="008A1CA9"/>
    <w:rsid w:val="008E098D"/>
    <w:rsid w:val="009220C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A50CB"/>
    <w:rsid w:val="00AE0D98"/>
    <w:rsid w:val="00AE76FE"/>
    <w:rsid w:val="00AF2EFB"/>
    <w:rsid w:val="00AF4C9F"/>
    <w:rsid w:val="00AF5083"/>
    <w:rsid w:val="00AF5DB2"/>
    <w:rsid w:val="00B20BC9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E2AFA-720F-4F51-96E7-030E4C66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DDABE-7F07-413B-9B16-91BEA627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stden</cp:lastModifiedBy>
  <cp:revision>23</cp:revision>
  <cp:lastPrinted>2013-07-08T12:38:00Z</cp:lastPrinted>
  <dcterms:created xsi:type="dcterms:W3CDTF">2013-07-07T17:12:00Z</dcterms:created>
  <dcterms:modified xsi:type="dcterms:W3CDTF">2014-07-20T21:14:00Z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