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</w:t>
      </w:r>
      <w:proofErr w:type="spellStart"/>
      <w:r>
        <w:rPr>
          <w:rFonts w:ascii="Times New Roman" w:hAnsi="Times New Roman"/>
          <w:b/>
          <w:sz w:val="20"/>
        </w:rPr>
        <w:t>_____________Р.В.Самсонов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201</w:t>
      </w:r>
      <w:r w:rsidR="006A1EA0" w:rsidRPr="005D2B11">
        <w:rPr>
          <w:rFonts w:ascii="Times New Roman" w:hAnsi="Times New Roman"/>
          <w:b/>
          <w:sz w:val="20"/>
        </w:rPr>
        <w:t>4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5D2B11" w:rsidRPr="005D2B11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5D2B11" w:rsidRPr="005D2B11">
        <w:rPr>
          <w:rFonts w:ascii="Times New Roman" w:hAnsi="Times New Roman"/>
          <w:b/>
          <w:sz w:val="24"/>
          <w:szCs w:val="24"/>
        </w:rPr>
        <w:t>3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201</w:t>
      </w:r>
      <w:r w:rsidR="006A1EA0" w:rsidRPr="006A1EA0">
        <w:rPr>
          <w:rFonts w:ascii="Times New Roman" w:hAnsi="Times New Roman"/>
          <w:b/>
          <w:sz w:val="24"/>
          <w:szCs w:val="24"/>
        </w:rPr>
        <w:t>4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5D2B11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7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344B" w:rsidRPr="0003327F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Язык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Python</w:t>
            </w:r>
            <w:proofErr w:type="spellEnd"/>
          </w:p>
          <w:p w:rsidR="00202D60" w:rsidRPr="0003327F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</w:p>
          <w:p w:rsidR="000375D4" w:rsidRPr="004738D4" w:rsidRDefault="00202D60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B11856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="00202D60"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93344B" w:rsidRPr="00F6056B" w:rsidRDefault="00202D60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02D60">
              <w:rPr>
                <w:rFonts w:ascii="Times New Roman" w:hAnsi="Times New Roman"/>
                <w:b/>
              </w:rPr>
              <w:t>по всем темам</w:t>
            </w:r>
            <w:r w:rsidR="00B11856">
              <w:rPr>
                <w:rFonts w:ascii="Times New Roman" w:hAnsi="Times New Roman"/>
                <w:b/>
              </w:rPr>
              <w:t>.</w:t>
            </w:r>
            <w:r w:rsidR="00B11856" w:rsidRPr="00B11856">
              <w:rPr>
                <w:rFonts w:ascii="Times New Roman" w:hAnsi="Times New Roman"/>
                <w:b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="00532CAD"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="00532CAD"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9243A0" w:rsidRDefault="00202D60" w:rsidP="00202D6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202D60" w:rsidP="00202D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35103F" w:rsidRPr="00BB1C82" w:rsidRDefault="00202D60" w:rsidP="00202D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02D60">
              <w:rPr>
                <w:rFonts w:ascii="Times New Roman" w:hAnsi="Times New Roman"/>
                <w:b/>
              </w:rPr>
              <w:t>по всем темам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202D60" w:rsidRDefault="00202D6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202D60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 xml:space="preserve">Иван Сергеевич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5103F" w:rsidRPr="004738D4" w:rsidRDefault="00202D6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C75BFB"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30885" w:type="dxa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1"/>
        <w:gridCol w:w="1638"/>
        <w:gridCol w:w="6122"/>
        <w:gridCol w:w="6123"/>
        <w:gridCol w:w="5367"/>
        <w:gridCol w:w="5367"/>
        <w:gridCol w:w="5367"/>
      </w:tblGrid>
      <w:tr w:rsidR="0035103F" w:rsidTr="00AA16BF">
        <w:trPr>
          <w:gridAfter w:val="3"/>
          <w:wAfter w:w="16101" w:type="dxa"/>
        </w:trPr>
        <w:tc>
          <w:tcPr>
            <w:tcW w:w="14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5D2B11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 w:rsidTr="00AA16BF">
        <w:trPr>
          <w:gridAfter w:val="3"/>
          <w:wAfter w:w="16101" w:type="dxa"/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Типы данных и их представление в памяти, точность вычислений. Длинная арифметика</w:t>
            </w:r>
          </w:p>
          <w:p w:rsidR="00B66DF8" w:rsidRDefault="005D76D6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>
              <w:rPr>
                <w:rFonts w:ascii="Times New Roman" w:hAnsi="Times New Roman"/>
                <w:i/>
              </w:rPr>
              <w:t>,</w:t>
            </w:r>
          </w:p>
          <w:p w:rsidR="0035103F" w:rsidRPr="00A766D3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35103F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lang w:val="en-US"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D6175D" w:rsidRPr="00D6175D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 w:rsidTr="00AA16BF">
        <w:trPr>
          <w:gridAfter w:val="3"/>
          <w:wAfter w:w="16101" w:type="dxa"/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BB1C82" w:rsidRPr="00A424B2" w:rsidRDefault="005D76D6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 w:rsidR="00BB1C82" w:rsidRPr="00BB1C82">
              <w:rPr>
                <w:rFonts w:ascii="Times New Roman" w:hAnsi="Times New Roman"/>
                <w:i/>
              </w:rPr>
              <w:t xml:space="preserve">, </w:t>
            </w:r>
            <w:r w:rsidR="00A424B2" w:rsidRPr="00A424B2">
              <w:rPr>
                <w:rFonts w:ascii="Times New Roman" w:hAnsi="Times New Roman"/>
                <w:i/>
              </w:rPr>
              <w:t>Кольцов Максим,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BB1C82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B92306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 w:rsidTr="00AA16BF">
        <w:trPr>
          <w:gridAfter w:val="3"/>
          <w:wAfter w:w="16101" w:type="dxa"/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 w:rsidTr="00AA16BF">
        <w:trPr>
          <w:gridAfter w:val="3"/>
          <w:wAfter w:w="16101" w:type="dxa"/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</w:t>
            </w:r>
            <w:proofErr w:type="spellStart"/>
            <w:r w:rsidRPr="00BB1C82">
              <w:rPr>
                <w:rFonts w:ascii="Times New Roman" w:hAnsi="Times New Roman"/>
              </w:rPr>
              <w:t>медиа</w:t>
            </w:r>
            <w:proofErr w:type="spellEnd"/>
            <w:r w:rsidRPr="00BB1C82">
              <w:rPr>
                <w:rFonts w:ascii="Times New Roman" w:hAnsi="Times New Roman"/>
              </w:rPr>
              <w:t xml:space="preserve">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 w:rsidTr="00AA16BF">
        <w:trPr>
          <w:gridAfter w:val="3"/>
          <w:wAfter w:w="16101" w:type="dxa"/>
          <w:trHeight w:val="90"/>
        </w:trPr>
        <w:tc>
          <w:tcPr>
            <w:tcW w:w="14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5D2B11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 w:rsidTr="00AA16BF">
        <w:trPr>
          <w:gridAfter w:val="3"/>
          <w:wAfter w:w="16101" w:type="dxa"/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="0003327F">
              <w:rPr>
                <w:rFonts w:ascii="Times New Roman" w:hAnsi="Times New Roman"/>
                <w:b/>
              </w:rPr>
              <w:t xml:space="preserve">Игры. Функция </w:t>
            </w:r>
            <w:proofErr w:type="spellStart"/>
            <w:r w:rsidR="0003327F">
              <w:rPr>
                <w:rFonts w:ascii="Times New Roman" w:hAnsi="Times New Roman"/>
                <w:b/>
              </w:rPr>
              <w:t>Гранди</w:t>
            </w:r>
            <w:proofErr w:type="spellEnd"/>
            <w:r w:rsidRPr="00DC4F4D">
              <w:rPr>
                <w:rFonts w:ascii="Times New Roman" w:hAnsi="Times New Roman"/>
                <w:b/>
              </w:rPr>
              <w:t>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 w:rsidTr="00AA16BF">
        <w:trPr>
          <w:gridAfter w:val="3"/>
          <w:wAfter w:w="16101" w:type="dxa"/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 xml:space="preserve">Игры. Функция </w:t>
            </w:r>
            <w:proofErr w:type="spellStart"/>
            <w:r w:rsidR="0003327F">
              <w:rPr>
                <w:rFonts w:ascii="Times New Roman" w:hAnsi="Times New Roman"/>
                <w:b/>
              </w:rPr>
              <w:t>Гранди</w:t>
            </w:r>
            <w:proofErr w:type="spellEnd"/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 w:rsidTr="00AA16BF">
        <w:trPr>
          <w:gridAfter w:val="3"/>
          <w:wAfter w:w="16101" w:type="dxa"/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 w:rsidTr="00AA16BF">
        <w:trPr>
          <w:gridAfter w:val="3"/>
          <w:wAfter w:w="16101" w:type="dxa"/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 xml:space="preserve">Игры. Функция </w:t>
            </w:r>
            <w:proofErr w:type="spellStart"/>
            <w:r w:rsidR="0003327F">
              <w:rPr>
                <w:rFonts w:ascii="Times New Roman" w:hAnsi="Times New Roman"/>
                <w:b/>
              </w:rPr>
              <w:t>Гранди</w:t>
            </w:r>
            <w:proofErr w:type="spellEnd"/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 w:rsidTr="00AA16BF">
        <w:trPr>
          <w:gridAfter w:val="3"/>
          <w:wAfter w:w="16101" w:type="dxa"/>
        </w:trPr>
        <w:tc>
          <w:tcPr>
            <w:tcW w:w="14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5D2B11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20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 w:rsidTr="00AA16BF">
        <w:trPr>
          <w:gridAfter w:val="3"/>
          <w:wAfter w:w="16101" w:type="dxa"/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 xml:space="preserve">Наталья Александровна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 w:rsidTr="00AA16BF">
        <w:trPr>
          <w:gridAfter w:val="3"/>
          <w:wAfter w:w="16101" w:type="dxa"/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 w:rsidTr="00AA16BF">
        <w:trPr>
          <w:gridAfter w:val="3"/>
          <w:wAfter w:w="16101" w:type="dxa"/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716842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71684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AA16BF">
        <w:trPr>
          <w:gridAfter w:val="3"/>
          <w:wAfter w:w="16101" w:type="dxa"/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AC5" w:rsidRPr="004F4AC5" w:rsidRDefault="004F4AC5" w:rsidP="004F4AC5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4F4AC5">
              <w:rPr>
                <w:rFonts w:ascii="Times New Roman" w:hAnsi="Times New Roman"/>
                <w:i/>
              </w:rPr>
              <w:t>ВИДЕОКОНФЕРЕНЦИЯ</w:t>
            </w:r>
          </w:p>
          <w:p w:rsidR="004F4AC5" w:rsidRPr="004F4AC5" w:rsidRDefault="004F4AC5" w:rsidP="004F4AC5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F4AC5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4F4AC5">
              <w:rPr>
                <w:rFonts w:ascii="Times New Roman" w:hAnsi="Times New Roman"/>
                <w:i/>
              </w:rPr>
              <w:t xml:space="preserve"> – зал</w:t>
            </w:r>
          </w:p>
          <w:p w:rsidR="004F4AC5" w:rsidRPr="004F4AC5" w:rsidRDefault="004F4AC5" w:rsidP="004F4A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4F4AC5">
              <w:rPr>
                <w:rFonts w:ascii="Times New Roman" w:hAnsi="Times New Roman"/>
                <w:b/>
                <w:sz w:val="32"/>
                <w:szCs w:val="32"/>
              </w:rPr>
              <w:t>«Алгоритмы вычислительной геометрии»</w:t>
            </w:r>
          </w:p>
          <w:p w:rsidR="004F4AC5" w:rsidRDefault="004F4AC5" w:rsidP="004F4A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4AC5">
              <w:rPr>
                <w:rFonts w:ascii="Times New Roman" w:hAnsi="Times New Roman"/>
              </w:rPr>
              <w:t xml:space="preserve">Сергей Алексеевич Ивановский, к.т.н., </w:t>
            </w:r>
          </w:p>
          <w:p w:rsidR="004F4AC5" w:rsidRPr="004F4AC5" w:rsidRDefault="004F4AC5" w:rsidP="004F4A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4F4AC5">
              <w:rPr>
                <w:rFonts w:ascii="Times New Roman" w:hAnsi="Times New Roman"/>
              </w:rPr>
              <w:t>заведущий</w:t>
            </w:r>
            <w:proofErr w:type="spellEnd"/>
            <w:r w:rsidRPr="004F4AC5">
              <w:rPr>
                <w:rFonts w:ascii="Times New Roman" w:hAnsi="Times New Roman"/>
              </w:rPr>
              <w:t xml:space="preserve"> кафедры «Математического обеспечения и применения ЭВМ»</w:t>
            </w:r>
          </w:p>
          <w:p w:rsidR="004F4AC5" w:rsidRPr="004F4AC5" w:rsidRDefault="004F4AC5" w:rsidP="004F4A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4AC5">
              <w:rPr>
                <w:rFonts w:ascii="Times New Roman" w:hAnsi="Times New Roman"/>
              </w:rPr>
              <w:t>Факультета Компьютерных Технологий и Информатики,</w:t>
            </w:r>
          </w:p>
          <w:p w:rsidR="004F4AC5" w:rsidRPr="00BB1C82" w:rsidRDefault="004F4AC5" w:rsidP="004F4AC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F4AC5">
              <w:rPr>
                <w:rFonts w:ascii="Times New Roman" w:hAnsi="Times New Roman"/>
              </w:rPr>
              <w:t>Санкт-Петербургского Государственного Электротехнического Университета</w:t>
            </w:r>
          </w:p>
        </w:tc>
      </w:tr>
      <w:tr w:rsidR="006E5AD7" w:rsidTr="00AA16BF">
        <w:trPr>
          <w:gridAfter w:val="3"/>
          <w:wAfter w:w="16101" w:type="dxa"/>
          <w:trHeight w:val="333"/>
        </w:trPr>
        <w:tc>
          <w:tcPr>
            <w:tcW w:w="14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 w:rsidTr="00AA16BF">
        <w:trPr>
          <w:gridAfter w:val="3"/>
          <w:wAfter w:w="16101" w:type="dxa"/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 w:rsidTr="00AA16BF">
        <w:trPr>
          <w:gridAfter w:val="3"/>
          <w:wAfter w:w="16101" w:type="dxa"/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 w:rsidTr="00AA16BF">
        <w:trPr>
          <w:gridAfter w:val="3"/>
          <w:wAfter w:w="16101" w:type="dxa"/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A16BF" w:rsidTr="00AA16BF">
        <w:trPr>
          <w:gridAfter w:val="3"/>
          <w:wAfter w:w="16101" w:type="dxa"/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BF" w:rsidRDefault="00AA16B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BF" w:rsidRDefault="00AA16BF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AA16BF" w:rsidRDefault="00AA16B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AA16BF" w:rsidRDefault="00AA16B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6BF" w:rsidRDefault="00AA16BF" w:rsidP="004D558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AA16BF" w:rsidRPr="0093344B" w:rsidRDefault="00AA16BF" w:rsidP="004D558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AA16BF" w:rsidRPr="00BB1C82" w:rsidRDefault="00AA16BF" w:rsidP="004D558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AA16BF" w:rsidRPr="0093344B" w:rsidRDefault="00AA16BF" w:rsidP="004D55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6BF" w:rsidRPr="0093344B" w:rsidRDefault="00AA16BF" w:rsidP="004D558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AA16BF" w:rsidRDefault="00AA16BF" w:rsidP="004D5589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AA16BF" w:rsidRPr="0093344B" w:rsidRDefault="00AA16BF" w:rsidP="004D55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AA16BF" w:rsidTr="00AA16BF">
        <w:tc>
          <w:tcPr>
            <w:tcW w:w="14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16BF" w:rsidRPr="006D5D0A" w:rsidRDefault="00AA16BF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22</w:t>
            </w:r>
            <w:r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МАРТА</w:t>
            </w:r>
          </w:p>
        </w:tc>
        <w:tc>
          <w:tcPr>
            <w:tcW w:w="5367" w:type="dxa"/>
          </w:tcPr>
          <w:p w:rsidR="00AA16BF" w:rsidRDefault="00AA16BF">
            <w:pPr>
              <w:spacing w:after="0" w:line="240" w:lineRule="auto"/>
            </w:pPr>
          </w:p>
        </w:tc>
        <w:tc>
          <w:tcPr>
            <w:tcW w:w="5367" w:type="dxa"/>
          </w:tcPr>
          <w:p w:rsidR="00AA16BF" w:rsidRPr="0093344B" w:rsidRDefault="00AA16BF" w:rsidP="004D55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367" w:type="dxa"/>
          </w:tcPr>
          <w:p w:rsidR="00AA16BF" w:rsidRPr="0093344B" w:rsidRDefault="00AA16BF" w:rsidP="004D558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A16BF" w:rsidTr="00AA16BF">
        <w:trPr>
          <w:gridAfter w:val="3"/>
          <w:wAfter w:w="16101" w:type="dxa"/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A16BF" w:rsidRDefault="00AA16B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BF" w:rsidRDefault="00AA16BF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AA16BF" w:rsidRDefault="00AA16B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AA16BF" w:rsidRDefault="00AA16B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16BF" w:rsidRPr="0093344B" w:rsidRDefault="00AA16BF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AA16BF" w:rsidRPr="00BB1C82" w:rsidRDefault="00AA16BF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A424B2">
              <w:rPr>
                <w:rFonts w:ascii="Times New Roman" w:hAnsi="Times New Roman"/>
                <w:i/>
              </w:rPr>
              <w:t>Кольцов Максим</w:t>
            </w:r>
            <w:r>
              <w:rPr>
                <w:rFonts w:ascii="Times New Roman" w:hAnsi="Times New Roman"/>
                <w:i/>
              </w:rPr>
              <w:t xml:space="preserve"> Алексеевич</w:t>
            </w:r>
          </w:p>
          <w:p w:rsidR="00AA16BF" w:rsidRPr="0093344B" w:rsidRDefault="00AA16BF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16BF" w:rsidRPr="0093344B" w:rsidRDefault="00AA16BF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 xml:space="preserve">) – решение задач. </w:t>
            </w:r>
          </w:p>
          <w:p w:rsidR="00AA16BF" w:rsidRPr="0093344B" w:rsidRDefault="00AA16BF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:rsidR="00AA16BF" w:rsidRPr="0093344B" w:rsidRDefault="00AA16BF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AA16BF" w:rsidTr="00AA16BF">
        <w:trPr>
          <w:gridAfter w:val="3"/>
          <w:wAfter w:w="16101" w:type="dxa"/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BF" w:rsidRDefault="00AA16B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BF" w:rsidRDefault="00AA16B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AA16BF" w:rsidRDefault="00AA16B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16BF" w:rsidRPr="0093344B" w:rsidRDefault="00AA16BF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AA16BF" w:rsidRPr="00BB1C82" w:rsidRDefault="00AA16BF" w:rsidP="004F4AC5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A424B2">
              <w:rPr>
                <w:rFonts w:ascii="Times New Roman" w:hAnsi="Times New Roman"/>
                <w:i/>
              </w:rPr>
              <w:t>Кольцов Максим</w:t>
            </w:r>
            <w:r>
              <w:rPr>
                <w:rFonts w:ascii="Times New Roman" w:hAnsi="Times New Roman"/>
                <w:i/>
              </w:rPr>
              <w:t xml:space="preserve"> Алексеевич</w:t>
            </w:r>
          </w:p>
          <w:p w:rsidR="00AA16BF" w:rsidRPr="0093344B" w:rsidRDefault="00AA16BF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A16BF" w:rsidRPr="0093344B" w:rsidRDefault="00AA16BF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AA16BF" w:rsidRPr="0093344B" w:rsidRDefault="00AA16BF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:rsidR="00AA16BF" w:rsidRPr="0093344B" w:rsidRDefault="00AA16BF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AA16BF" w:rsidTr="00AA16BF">
        <w:trPr>
          <w:gridAfter w:val="3"/>
          <w:wAfter w:w="16101" w:type="dxa"/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6BF" w:rsidRDefault="00AA16B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6BF" w:rsidRDefault="00AA16BF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AA16BF" w:rsidRDefault="00AA16B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6BF" w:rsidRPr="0093344B" w:rsidRDefault="00AA16BF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AA16BF" w:rsidRPr="00BB1C82" w:rsidRDefault="00AA16BF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AA16BF" w:rsidRPr="0093344B" w:rsidRDefault="00AA16BF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5D0A"/>
    <w:rsid w:val="00016BDE"/>
    <w:rsid w:val="0002406E"/>
    <w:rsid w:val="0003327F"/>
    <w:rsid w:val="000375D4"/>
    <w:rsid w:val="00154303"/>
    <w:rsid w:val="00154D9F"/>
    <w:rsid w:val="00181587"/>
    <w:rsid w:val="001A0C4F"/>
    <w:rsid w:val="001B1DDF"/>
    <w:rsid w:val="001C1EBF"/>
    <w:rsid w:val="001F7D4A"/>
    <w:rsid w:val="00202D60"/>
    <w:rsid w:val="00207BA0"/>
    <w:rsid w:val="002223E3"/>
    <w:rsid w:val="00251ABC"/>
    <w:rsid w:val="002721BC"/>
    <w:rsid w:val="003112EA"/>
    <w:rsid w:val="00322CC7"/>
    <w:rsid w:val="0035103F"/>
    <w:rsid w:val="003B0767"/>
    <w:rsid w:val="003C56DF"/>
    <w:rsid w:val="004738D4"/>
    <w:rsid w:val="004E39D0"/>
    <w:rsid w:val="004F4AC5"/>
    <w:rsid w:val="005026F9"/>
    <w:rsid w:val="00532CAD"/>
    <w:rsid w:val="005844AC"/>
    <w:rsid w:val="005D2B11"/>
    <w:rsid w:val="005D76D6"/>
    <w:rsid w:val="0060165D"/>
    <w:rsid w:val="00675EBE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07318"/>
    <w:rsid w:val="00A15201"/>
    <w:rsid w:val="00A424B2"/>
    <w:rsid w:val="00A766D3"/>
    <w:rsid w:val="00A91612"/>
    <w:rsid w:val="00AA16BF"/>
    <w:rsid w:val="00AC6426"/>
    <w:rsid w:val="00AF4FE2"/>
    <w:rsid w:val="00B06220"/>
    <w:rsid w:val="00B11856"/>
    <w:rsid w:val="00B22680"/>
    <w:rsid w:val="00B42105"/>
    <w:rsid w:val="00B66DF8"/>
    <w:rsid w:val="00B92306"/>
    <w:rsid w:val="00BA10DE"/>
    <w:rsid w:val="00BB1C82"/>
    <w:rsid w:val="00BD0187"/>
    <w:rsid w:val="00C33F6F"/>
    <w:rsid w:val="00C34A6C"/>
    <w:rsid w:val="00C71706"/>
    <w:rsid w:val="00C75BFB"/>
    <w:rsid w:val="00CA3192"/>
    <w:rsid w:val="00D05BFB"/>
    <w:rsid w:val="00D6175D"/>
    <w:rsid w:val="00D62DBD"/>
    <w:rsid w:val="00DC4F4D"/>
    <w:rsid w:val="00E344F2"/>
    <w:rsid w:val="00EA5CE3"/>
    <w:rsid w:val="00F04216"/>
    <w:rsid w:val="00F17518"/>
    <w:rsid w:val="00F6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Денис Степулёнок</cp:lastModifiedBy>
  <cp:revision>21</cp:revision>
  <cp:lastPrinted>2013-03-23T05:59:00Z</cp:lastPrinted>
  <dcterms:created xsi:type="dcterms:W3CDTF">2013-03-20T11:51:00Z</dcterms:created>
  <dcterms:modified xsi:type="dcterms:W3CDTF">2014-03-19T07:58:00Z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