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lang w:val="zxx" w:eastAsia="zxx" w:bidi="zxx"/>
        </w:rPr>
        <w:t>РОССИЙСКОЙ ФЕДЕРАЦИИ</w:t>
      </w:r>
    </w:p>
    <w:p>
      <w:pPr>
        <w:pStyle w:val="Normal"/>
        <w:bidi w:val="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lang w:val="zxx" w:eastAsia="zxx" w:bidi="zxx"/>
        </w:rPr>
        <w:t>ФЕДЕРАЛЬНОЕ ГОСУДАРСТВЕННОЕ БЮДЖЕТНОЕ ОБРАЗОВАТЕЛЬНОЕ УЧРЕЖДЕНИЕ ВЫСШЕГО ОБРАЗОВАНИЯ</w:t>
      </w:r>
    </w:p>
    <w:p>
      <w:pPr>
        <w:pStyle w:val="Normal"/>
        <w:bidi w:val="0"/>
        <w:jc w:val="center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bidi w:val="0"/>
        <w:jc w:val="center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  <w:lang w:val="zxx" w:eastAsia="zxx" w:bidi="zxx"/>
        </w:rPr>
        <w:t xml:space="preserve">«БЕЛГОРОДСКИЙ ГОСУДАРСТВЕННЫЙ </w:t>
      </w:r>
    </w:p>
    <w:p>
      <w:pPr>
        <w:pStyle w:val="Normal"/>
        <w:bidi w:val="0"/>
        <w:jc w:val="center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  <w:lang w:val="zxx" w:eastAsia="zxx" w:bidi="zxx"/>
        </w:rPr>
        <w:t>ТЕХНОЛОГИЧЕСКИЙ УНИВЕРСИТЕТ им. В. Г. ШУХОВА»</w:t>
      </w:r>
    </w:p>
    <w:p>
      <w:pPr>
        <w:pStyle w:val="Normal"/>
        <w:bidi w:val="0"/>
        <w:jc w:val="center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  <w:lang w:val="zxx" w:eastAsia="zxx" w:bidi="zxx"/>
        </w:rPr>
        <w:t>(БГТУ им. В.Г. Шухова)</w:t>
      </w:r>
    </w:p>
    <w:p>
      <w:pPr>
        <w:pStyle w:val="Normal"/>
        <w:bidi w:val="0"/>
        <w:jc w:val="center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bidi w:val="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lang w:val="zxx" w:eastAsia="zxx" w:bidi="zxx"/>
        </w:rPr>
        <w:t>Кафедра программного обеспечения вычислительной техники и автоматизированных систем</w:t>
      </w:r>
    </w:p>
    <w:p>
      <w:pPr>
        <w:pStyle w:val="Normal"/>
        <w:bidi w:val="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</w:r>
    </w:p>
    <w:p>
      <w:pPr>
        <w:pStyle w:val="Normal"/>
        <w:bidi w:val="0"/>
        <w:jc w:val="center"/>
        <w:rPr>
          <w:rFonts w:ascii="Times New Roman" w:hAnsi="Times New Roman" w:eastAsia="Times New Roman" w:cs="Times New Roman"/>
          <w:b/>
          <w:b/>
          <w:sz w:val="36"/>
          <w:lang w:val="ru-RU"/>
        </w:rPr>
      </w:pPr>
      <w:r>
        <w:rPr>
          <w:rFonts w:eastAsia="Times New Roman" w:cs="Times New Roman" w:ascii="Times New Roman" w:hAnsi="Times New Roman"/>
          <w:b/>
          <w:sz w:val="36"/>
          <w:lang w:val="zxx" w:eastAsia="zxx" w:bidi="zxx"/>
        </w:rPr>
        <w:t>Лабораторная работа №1.4</w:t>
      </w:r>
    </w:p>
    <w:p>
      <w:pPr>
        <w:pStyle w:val="Normal"/>
        <w:bidi w:val="0"/>
        <w:jc w:val="center"/>
        <w:rPr>
          <w:rFonts w:ascii="Times New Roman" w:hAnsi="Times New Roman" w:eastAsia="Times New Roman" w:cs="Times New Roman"/>
          <w:sz w:val="28"/>
          <w:lang w:val="ru-RU" w:eastAsia="en-GB"/>
        </w:rPr>
      </w:pPr>
      <w:r>
        <w:rPr>
          <w:rFonts w:eastAsia="Times New Roman" w:cs="Times New Roman" w:ascii="Times New Roman" w:hAnsi="Times New Roman"/>
          <w:sz w:val="28"/>
          <w:lang w:val="zxx" w:eastAsia="zxx" w:bidi="zxx"/>
        </w:rPr>
        <w:t>по дисциплине: Дискретная математика</w:t>
      </w:r>
    </w:p>
    <w:p>
      <w:pPr>
        <w:pStyle w:val="Normal"/>
        <w:bidi w:val="0"/>
        <w:jc w:val="center"/>
        <w:rPr>
          <w:sz w:val="28"/>
        </w:rPr>
      </w:pPr>
      <w:r>
        <w:rPr>
          <w:rFonts w:eastAsia="Times New Roman" w:cs="Times New Roman" w:ascii="Times New Roman" w:hAnsi="Times New Roman"/>
          <w:sz w:val="28"/>
          <w:lang w:val="zxx" w:eastAsia="zxx" w:bidi="zxx"/>
        </w:rPr>
        <w:t>тема: «</w:t>
      </w:r>
      <w:r>
        <w:rPr>
          <w:sz w:val="28"/>
          <w:lang w:val="zxx" w:eastAsia="zxx" w:bidi="zxx"/>
        </w:rPr>
        <w:t>Теоретико-множественные уравнения</w:t>
      </w:r>
      <w:r>
        <w:rPr>
          <w:rFonts w:eastAsia="Times New Roman" w:cs="Times New Roman" w:ascii="Times New Roman" w:hAnsi="Times New Roman"/>
          <w:sz w:val="28"/>
          <w:lang w:val="zxx" w:eastAsia="zxx" w:bidi="zxx"/>
        </w:rPr>
        <w:t>»</w:t>
      </w:r>
    </w:p>
    <w:p>
      <w:pPr>
        <w:pStyle w:val="Normal"/>
        <w:bidi w:val="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bidi w:val="0"/>
        <w:jc w:val="star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bidi w:val="0"/>
        <w:jc w:val="star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bidi w:val="0"/>
        <w:ind w:firstLine="5670"/>
        <w:jc w:val="star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bidi w:val="0"/>
        <w:ind w:firstLine="5670"/>
        <w:jc w:val="star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bidi w:val="0"/>
        <w:ind w:firstLine="5103"/>
        <w:jc w:val="start"/>
        <w:rPr>
          <w:rFonts w:ascii="Times New Roman" w:hAnsi="Times New Roman" w:eastAsia="Times New Roman" w:cs="Times New Roman"/>
          <w:sz w:val="28"/>
          <w:lang w:val="ru-RU"/>
        </w:rPr>
      </w:pPr>
      <w:r>
        <w:rPr>
          <w:rFonts w:eastAsia="Times New Roman" w:cs="Times New Roman" w:ascii="Times New Roman" w:hAnsi="Times New Roman"/>
          <w:sz w:val="28"/>
          <w:lang w:val="zxx" w:eastAsia="zxx" w:bidi="zxx"/>
        </w:rPr>
        <w:t>Выполнил: ст. группы ПВ-211</w:t>
      </w:r>
    </w:p>
    <w:p>
      <w:pPr>
        <w:pStyle w:val="Normal"/>
        <w:bidi w:val="0"/>
        <w:ind w:firstLine="5103"/>
        <w:jc w:val="start"/>
        <w:rPr>
          <w:rFonts w:ascii="Times New Roman" w:hAnsi="Times New Roman" w:eastAsia="Times New Roman" w:cs="Times New Roman"/>
          <w:color w:val="auto"/>
          <w:kern w:val="2"/>
          <w:sz w:val="28"/>
          <w:szCs w:val="24"/>
          <w:lang w:val="ru-RU" w:eastAsia="zxx" w:bidi="zxx"/>
        </w:rPr>
      </w:pPr>
      <w:r>
        <w:rPr>
          <w:rFonts w:eastAsia="Times New Roman" w:cs="Times New Roman" w:ascii="Times New Roman" w:hAnsi="Times New Roman"/>
          <w:color w:val="auto"/>
          <w:kern w:val="2"/>
          <w:sz w:val="28"/>
          <w:szCs w:val="24"/>
          <w:lang w:val="ru-RU" w:eastAsia="zxx" w:bidi="zxx"/>
        </w:rPr>
        <w:t>Чувилко Илья Романович</w:t>
      </w:r>
    </w:p>
    <w:p>
      <w:pPr>
        <w:pStyle w:val="Normal"/>
        <w:bidi w:val="0"/>
        <w:ind w:firstLine="5103"/>
        <w:jc w:val="start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</w:r>
    </w:p>
    <w:p>
      <w:pPr>
        <w:pStyle w:val="Normal"/>
        <w:bidi w:val="0"/>
        <w:ind w:firstLine="5103"/>
        <w:jc w:val="start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  <w:lang w:val="zxx" w:eastAsia="zxx" w:bidi="zxx"/>
        </w:rPr>
        <w:t xml:space="preserve">Проверили: </w:t>
      </w:r>
    </w:p>
    <w:p>
      <w:pPr>
        <w:pStyle w:val="Normal"/>
        <w:bidi w:val="0"/>
        <w:jc w:val="start"/>
        <w:rPr>
          <w:rFonts w:ascii="Times New Roman" w:hAnsi="Times New Roman" w:eastAsia="Times New Roman" w:cs="Times New Roman"/>
          <w:lang w:val="ru-RU"/>
        </w:rPr>
      </w:pPr>
      <w:r>
        <w:rPr>
          <w:rFonts w:eastAsia="Times New Roman" w:cs="Times New Roman" w:ascii="Times New Roman" w:hAnsi="Times New Roman"/>
          <w:sz w:val="28"/>
          <w:lang w:val="zxx" w:eastAsia="zxx" w:bidi="zxx"/>
        </w:rPr>
        <w:tab/>
        <w:t xml:space="preserve">    </w:t>
        <w:tab/>
        <w:tab/>
        <w:tab/>
        <w:tab/>
        <w:tab/>
        <w:tab/>
        <w:t xml:space="preserve"> Рязанов Юрий Дмитриевич</w:t>
      </w:r>
    </w:p>
    <w:p>
      <w:pPr>
        <w:pStyle w:val="Normal"/>
        <w:bidi w:val="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bidi w:val="0"/>
        <w:jc w:val="star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bidi w:val="0"/>
        <w:jc w:val="star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bidi w:val="0"/>
        <w:jc w:val="star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bidi w:val="0"/>
        <w:jc w:val="star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bidi w:val="0"/>
        <w:jc w:val="star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bidi w:val="0"/>
        <w:jc w:val="star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bidi w:val="0"/>
        <w:jc w:val="star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bidi w:val="0"/>
        <w:jc w:val="star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bidi w:val="0"/>
        <w:jc w:val="star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bidi w:val="0"/>
        <w:jc w:val="star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  <w:lang w:val="zxx" w:eastAsia="zxx" w:bidi="zxx"/>
        </w:rPr>
        <w:t>Белгород 2022 г.</w:t>
      </w:r>
    </w:p>
    <w:p>
      <w:pPr>
        <w:pStyle w:val="NormalWeb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bidi w:val="0"/>
        <w:jc w:val="start"/>
        <w:rPr>
          <w:sz w:val="28"/>
          <w:szCs w:val="28"/>
        </w:rPr>
      </w:pPr>
      <w:r>
        <w:rPr>
          <w:rFonts w:ascii="Times New Roman,Bold" w:hAnsi="Times New Roman,Bold"/>
          <w:b/>
          <w:bCs/>
          <w:sz w:val="28"/>
          <w:szCs w:val="28"/>
          <w:lang w:val="zxx" w:eastAsia="zxx" w:bidi="zxx"/>
        </w:rPr>
        <w:t>Цель занятия:</w:t>
      </w:r>
      <w:r>
        <w:rPr>
          <w:rFonts w:ascii="Times New Roman,Bold" w:hAnsi="Times New Roman,Bold"/>
          <w:sz w:val="28"/>
          <w:szCs w:val="28"/>
          <w:lang w:val="zxx" w:eastAsia="zxx" w:bidi="zxx"/>
        </w:rPr>
        <w:t xml:space="preserve"> </w:t>
      </w:r>
      <w:r>
        <w:rPr>
          <w:sz w:val="28"/>
          <w:szCs w:val="28"/>
          <w:lang w:val="zxx" w:eastAsia="zxx" w:bidi="zxx"/>
        </w:rPr>
        <w:t xml:space="preserve">научиться решать теоретико-множественные уравне- </w:t>
      </w:r>
    </w:p>
    <w:p>
      <w:pPr>
        <w:pStyle w:val="NormalWeb"/>
        <w:bidi w:val="0"/>
        <w:jc w:val="start"/>
        <w:rPr>
          <w:sz w:val="28"/>
          <w:szCs w:val="28"/>
        </w:rPr>
      </w:pPr>
      <w:r>
        <w:rPr>
          <w:sz w:val="28"/>
          <w:szCs w:val="28"/>
          <w:lang w:val="zxx" w:eastAsia="zxx" w:bidi="zxx"/>
        </w:rPr>
        <w:t xml:space="preserve">ния с применением ЭВМ. </w:t>
      </w:r>
    </w:p>
    <w:p>
      <w:pPr>
        <w:pStyle w:val="NormalWeb"/>
        <w:bidi w:val="0"/>
        <w:jc w:val="start"/>
        <w:rPr>
          <w:rFonts w:eastAsia="Times New Roman"/>
          <w:sz w:val="28"/>
          <w:szCs w:val="28"/>
          <w:lang w:eastAsia="en-GB"/>
        </w:rPr>
      </w:pPr>
      <w:r>
        <w:rPr>
          <w:rFonts w:eastAsia="Times New Roman"/>
          <w:sz w:val="28"/>
          <w:szCs w:val="28"/>
          <w:lang w:eastAsia="en-GB"/>
        </w:rPr>
      </w:r>
    </w:p>
    <w:p>
      <w:pPr>
        <w:pStyle w:val="NormalWeb"/>
        <w:bidi w:val="0"/>
        <w:jc w:val="start"/>
        <w:rPr>
          <w:sz w:val="28"/>
          <w:szCs w:val="28"/>
          <w:lang w:val="ru-RU"/>
        </w:rPr>
      </w:pPr>
      <w:r>
        <w:rPr>
          <w:sz w:val="28"/>
          <w:szCs w:val="28"/>
          <w:lang w:val="zxx" w:eastAsia="zxx" w:bidi="zxx"/>
        </w:rPr>
        <w:t xml:space="preserve">Вариант </w:t>
      </w:r>
      <w:r>
        <w:rPr>
          <w:sz w:val="28"/>
          <w:szCs w:val="28"/>
          <w:lang w:val="en-US" w:eastAsia="zxx" w:bidi="zxx"/>
        </w:rPr>
        <w:t>7</w:t>
      </w:r>
    </w:p>
    <w:p>
      <w:pPr>
        <w:pStyle w:val="NormalWeb"/>
        <w:bidi w:val="0"/>
        <w:jc w:val="star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Web"/>
        <w:bidi w:val="0"/>
        <w:jc w:val="start"/>
        <w:rPr>
          <w:b/>
          <w:b/>
          <w:bCs/>
          <w:sz w:val="28"/>
          <w:szCs w:val="28"/>
        </w:rPr>
      </w:pPr>
      <w:r>
        <w:rPr>
          <w:rFonts w:ascii="Times New Roman,Bold" w:hAnsi="Times New Roman,Bold"/>
          <w:b/>
          <w:bCs/>
          <w:sz w:val="28"/>
          <w:szCs w:val="28"/>
          <w:lang w:val="zxx" w:eastAsia="zxx" w:bidi="zxx"/>
        </w:rPr>
        <w:t xml:space="preserve">Задания 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  <w:t>1. Преобразовать исходное уравнение в уравнение с пустой правой частью.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84070"/>
            <wp:effectExtent l="0" t="0" r="0" b="0"/>
            <wp:wrapSquare wrapText="largest"/>
            <wp:docPr id="1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xx" w:eastAsia="zxx" w:bidi="zxx"/>
        </w:rPr>
        <w:t xml:space="preserve"> 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  <w:t xml:space="preserve">2. Преобразовать левую часть уравнения к виду X </w:t>
      </w:r>
      <w:r>
        <w:rPr>
          <w:rFonts w:eastAsia="Symbol" w:cs="Symbol" w:ascii="Symbol" w:hAnsi="Symbol"/>
          <w:lang w:val="zxx" w:eastAsia="zxx" w:bidi="zxx"/>
        </w:rPr>
        <w:t></w:t>
      </w:r>
      <w:r>
        <w:rPr>
          <w:lang w:val="zxx" w:eastAsia="zxx" w:bidi="zxx"/>
        </w:rPr>
        <w:t xml:space="preserve"> </w:t>
      </w:r>
      <w:r>
        <w:rPr>
          <w:rFonts w:eastAsia="Symbol" w:cs="Symbol" w:ascii="Symbol" w:hAnsi="Symbol"/>
          <w:lang w:val="zxx" w:eastAsia="zxx" w:bidi="zxx"/>
        </w:rPr>
        <w:t></w:t>
      </w:r>
      <w:r>
        <w:rPr>
          <w:lang w:val="zxx" w:eastAsia="zxx" w:bidi="zxx"/>
        </w:rPr>
        <w:t xml:space="preserve"> </w:t>
      </w:r>
      <w:r>
        <w:rPr>
          <w:rFonts w:eastAsia="Symbol" w:cs="Symbol" w:ascii="Symbol" w:hAnsi="Symbol"/>
          <w:lang w:val="zxx" w:eastAsia="zxx" w:bidi="zxx"/>
        </w:rPr>
        <w:t></w:t>
      </w:r>
      <w:r>
        <w:rPr>
          <w:lang w:val="zxx" w:eastAsia="zxx" w:bidi="zxx"/>
        </w:rPr>
        <w:t xml:space="preserve"> X </w:t>
      </w:r>
      <w:r>
        <w:rPr>
          <w:rFonts w:eastAsia="Symbol" w:cs="Symbol" w:ascii="Symbol" w:hAnsi="Symbol"/>
          <w:lang w:val="zxx" w:eastAsia="zxx" w:bidi="zxx"/>
        </w:rPr>
        <w:t></w:t>
      </w:r>
      <w:r>
        <w:rPr>
          <w:lang w:val="zxx" w:eastAsia="zxx" w:bidi="zxx"/>
        </w:rPr>
        <w:t xml:space="preserve"> </w:t>
      </w:r>
      <w:r>
        <w:rPr>
          <w:rFonts w:eastAsia="Symbol" w:cs="Symbol" w:ascii="Symbol" w:hAnsi="Symbol"/>
          <w:lang w:val="zxx" w:eastAsia="zxx" w:bidi="zxx"/>
        </w:rPr>
        <w:t></w:t>
      </w:r>
      <w:r>
        <w:rPr>
          <w:lang w:val="zxx" w:eastAsia="zxx" w:bidi="zxx"/>
        </w:rPr>
        <w:t>U , используя разложение Шеннона по неизвестному множеству X.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83460"/>
            <wp:effectExtent l="0" t="0" r="0" b="0"/>
            <wp:wrapSquare wrapText="largest"/>
            <wp:docPr id="2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xx" w:eastAsia="zxx" w:bidi="zxx"/>
        </w:rPr>
        <w:t xml:space="preserve"> 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  <w:t xml:space="preserve">3. Написать программу, вычисляющую значения множеств </w:t>
      </w:r>
      <w:r>
        <w:rPr>
          <w:rFonts w:eastAsia="Symbol" w:cs="Symbol" w:ascii="Symbol" w:hAnsi="Symbol"/>
          <w:lang w:val="zxx" w:eastAsia="zxx" w:bidi="zxx"/>
        </w:rPr>
        <w:t></w:t>
      </w:r>
      <w:r>
        <w:rPr>
          <w:lang w:val="zxx" w:eastAsia="zxx" w:bidi="zxx"/>
        </w:rPr>
        <w:t xml:space="preserve"> и </w:t>
      </w:r>
      <w:r>
        <w:rPr>
          <w:rFonts w:eastAsia="Symbol" w:cs="Symbol" w:ascii="Symbol" w:hAnsi="Symbol"/>
          <w:lang w:val="zxx" w:eastAsia="zxx" w:bidi="zxx"/>
        </w:rPr>
        <w:t></w:t>
      </w:r>
      <w:r>
        <w:rPr>
          <w:lang w:val="zxx" w:eastAsia="zxx" w:bidi="zxx"/>
        </w:rPr>
        <w:t>U при заданных исходных множествах.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posOffset>635</wp:posOffset>
                </wp:positionH>
                <wp:positionV relativeFrom="paragraph">
                  <wp:posOffset>635</wp:posOffset>
                </wp:positionV>
                <wp:extent cx="6093460" cy="8928100"/>
                <wp:effectExtent l="0" t="0" r="0" b="0"/>
                <wp:wrapNone/>
                <wp:docPr id="3" name="Врезка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3000" cy="8927640"/>
                        </a:xfrm>
                        <a:prstGeom prst="rect">
                          <a:avLst/>
                        </a:prstGeom>
                        <a:solidFill>
                          <a:srgbClr val="191919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autoSpaceDE w:val="false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class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B5B6E3"/>
                              </w:rPr>
                              <w:t xml:space="preserve">InToPost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{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private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B5B6E3"/>
                              </w:rPr>
                              <w:t>stack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&lt;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char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&gt;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stackOperators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B9BCD1"/>
                              </w:rPr>
                              <w:t xml:space="preserve">string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postfixNotation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B9BCD1"/>
                              </w:rPr>
                              <w:t xml:space="preserve">string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input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public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explicit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FFC66D"/>
                              </w:rPr>
                              <w:t>InToPost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B9BCD1"/>
                              </w:rPr>
                              <w:t xml:space="preserve">string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input) :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input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B5B6E3"/>
                              </w:rPr>
                              <w:t>std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::move(input)) {}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void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FFC66D"/>
                              </w:rPr>
                              <w:t>gotOper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char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oper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, int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priorityNew) {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while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(!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this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stackOperators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.empty()) {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char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topOperator =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this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stackOperators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.top()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if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(topOperator !=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A8759"/>
                              </w:rPr>
                              <w:t>'('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) {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int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priorityTop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if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(topOperator ==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A8759"/>
                              </w:rPr>
                              <w:t>'!'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      priorityTop =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else if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(topOperator ==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A8759"/>
                              </w:rPr>
                              <w:t>'&amp;'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      priorityTop =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2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else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priorityTop =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3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if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(priorityNew &gt;= priorityTop) {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  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this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 xml:space="preserve">postfixNotation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5F8C8A"/>
                              </w:rPr>
                              <w:t xml:space="preserve">+=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topOperator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  this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stackOperators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.pop()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}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else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  break;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}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else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{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break;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}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}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this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stackOperators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.push(oper)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}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void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FFC66D"/>
                              </w:rPr>
                              <w:t>gotParen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() {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while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(!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this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stackOperators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.empty()) {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char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i =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this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stackOperators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.top()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this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stackOperators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.pop()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if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(i ==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u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A8759"/>
                              </w:rPr>
                              <w:t>'('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break;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else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this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 xml:space="preserve">postfixNotation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5F8C8A"/>
                              </w:rPr>
                              <w:t xml:space="preserve">+=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i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}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}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void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FFC66D"/>
                              </w:rPr>
                              <w:t>makePostfixNotation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const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B9BCD1"/>
                              </w:rPr>
                              <w:t xml:space="preserve">string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&amp;infixNotation) {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for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auto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i: infixNotation) {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switch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(i) {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case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A8759"/>
                              </w:rPr>
                              <w:t>'u'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case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A8759"/>
                              </w:rPr>
                              <w:t>'^'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: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case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A8759"/>
                              </w:rPr>
                              <w:t>'-'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:{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      gotOper(i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3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  break;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}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case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A8759"/>
                              </w:rPr>
                              <w:t>'&amp;'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:{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      gotOper(i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2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  break;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}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case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A8759"/>
                              </w:rPr>
                              <w:t>'!'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: {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      gotOper(i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  break;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}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1" path="m0,0l-2147483645,0l-2147483645,-2147483646l0,-2147483646xe" fillcolor="#191919" stroked="f" o:allowincell="f" style="position:absolute;margin-left:0.05pt;margin-top:0.05pt;width:479.7pt;height:702.9pt;mso-wrap-style:square;v-text-anchor:top">
                <v:textbox>
                  <w:txbxContent>
                    <w:p>
                      <w:pPr>
                        <w:overflowPunct w:val="false"/>
                        <w:autoSpaceDE w:val="false"/>
                        <w:rPr/>
                      </w:pP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class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B5B6E3"/>
                        </w:rPr>
                        <w:t xml:space="preserve">InToPost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{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private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: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B5B6E3"/>
                        </w:rPr>
                        <w:t>stack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&lt;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char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&gt;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stackOperators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B9BCD1"/>
                        </w:rPr>
                        <w:t xml:space="preserve">string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postfixNotation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B9BCD1"/>
                        </w:rPr>
                        <w:t xml:space="preserve">string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input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public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: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explicit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FFC66D"/>
                        </w:rPr>
                        <w:t>InToPost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(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B9BCD1"/>
                        </w:rPr>
                        <w:t xml:space="preserve">string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input) :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input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(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B5B6E3"/>
                        </w:rPr>
                        <w:t>std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::move(input)) {}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void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FFC66D"/>
                        </w:rPr>
                        <w:t>gotOper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(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char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oper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, int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priorityNew) {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while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(!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this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stackOperators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.empty()) {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char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topOperator =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this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stackOperators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.top()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if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(topOperator !=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A8759"/>
                        </w:rPr>
                        <w:t>'('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) {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int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priorityTop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if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(topOperator ==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A8759"/>
                        </w:rPr>
                        <w:t>'!'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      priorityTop =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897BB"/>
                        </w:rPr>
                        <w:t>1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else if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(topOperator ==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A8759"/>
                        </w:rPr>
                        <w:t>'&amp;'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      priorityTop =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897BB"/>
                        </w:rPr>
                        <w:t>2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else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priorityTop =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897BB"/>
                        </w:rPr>
                        <w:t>3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if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(priorityNew &gt;= priorityTop) {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  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this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 xml:space="preserve">postfixNotation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5F8C8A"/>
                        </w:rPr>
                        <w:t xml:space="preserve">+=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topOperator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  this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stackOperators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.pop()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}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else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  break;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}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else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{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break;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}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}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this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stackOperators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.push(oper)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}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void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FFC66D"/>
                        </w:rPr>
                        <w:t>gotParen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() {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while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(!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this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stackOperators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.empty()) {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char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i =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this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stackOperators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.top()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this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stackOperators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.pop()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if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(i ==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u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A8759"/>
                        </w:rPr>
                        <w:t>'('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break;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else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this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 xml:space="preserve">postfixNotation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5F8C8A"/>
                        </w:rPr>
                        <w:t xml:space="preserve">+=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i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}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}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void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FFC66D"/>
                        </w:rPr>
                        <w:t>makePostfixNotation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(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const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B9BCD1"/>
                        </w:rPr>
                        <w:t xml:space="preserve">string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&amp;infixNotation) {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for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(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auto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i: infixNotation) {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switch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(i) {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case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A8759"/>
                        </w:rPr>
                        <w:t>'u'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: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case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A8759"/>
                        </w:rPr>
                        <w:t>'^'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: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case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A8759"/>
                        </w:rPr>
                        <w:t>'-'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:{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      gotOper(i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,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897BB"/>
                        </w:rPr>
                        <w:t>3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  break;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}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case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A8759"/>
                        </w:rPr>
                        <w:t>'&amp;'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:{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      gotOper(i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,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897BB"/>
                        </w:rPr>
                        <w:t>2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  break;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}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case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A8759"/>
                        </w:rPr>
                        <w:t>'!'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: {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      gotOper(i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,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897BB"/>
                        </w:rPr>
                        <w:t>1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  break;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}</w:t>
                      </w:r>
                    </w:p>
                  </w:txbxContent>
                </v:textbox>
                <v:fill o:detectmouseclick="t" type="solid" color2="#e6e6e6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  <mc:AlternateContent>
          <mc:Choice Requires="wps">
            <w:drawing>
              <wp:anchor behindDoc="0" distT="0" distB="0" distL="0" distR="0" simplePos="0" locked="0" layoutInCell="0" allowOverlap="1" relativeHeight="6">
                <wp:simplePos x="0" y="0"/>
                <wp:positionH relativeFrom="column">
                  <wp:posOffset>635</wp:posOffset>
                </wp:positionH>
                <wp:positionV relativeFrom="paragraph">
                  <wp:posOffset>635</wp:posOffset>
                </wp:positionV>
                <wp:extent cx="6093460" cy="8928100"/>
                <wp:effectExtent l="0" t="0" r="0" b="0"/>
                <wp:wrapNone/>
                <wp:docPr id="4" name="Врезка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3000" cy="8927640"/>
                        </a:xfrm>
                        <a:prstGeom prst="rect">
                          <a:avLst/>
                        </a:prstGeom>
                        <a:solidFill>
                          <a:srgbClr val="191919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autoSpaceDE w:val="false"/>
                              <w:rPr/>
                            </w:pP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   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case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6A8759"/>
                              </w:rPr>
                              <w:t>'('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: {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     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this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stackOperators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.push(i)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  break;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}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   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case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6A8759"/>
                              </w:rPr>
                              <w:t>')'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: {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      gotParen()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  break;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}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   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default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: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     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 xml:space="preserve">postfixNotation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5F8C8A"/>
                              </w:rPr>
                              <w:t xml:space="preserve">+=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i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}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}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while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(!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this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stackOperators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.empty()) {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 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this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 xml:space="preserve">postfixNotation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5F8C8A"/>
                              </w:rPr>
                              <w:t xml:space="preserve">+=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this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stackOperators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.top()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this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stackOperators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.pop()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}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}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B9BCD1"/>
                              </w:rPr>
                              <w:t xml:space="preserve">string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FFC66D"/>
                              </w:rPr>
                              <w:t>getPostfixNotation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() {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makePostfixNotation(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input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return this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postfixNotation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}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}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class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B5B6E3"/>
                              </w:rPr>
                              <w:t xml:space="preserve">SolverPost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{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private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: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int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countSets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B9BCD1"/>
                              </w:rPr>
                              <w:t xml:space="preserve">string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postExpression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B9BCD1"/>
                              </w:rPr>
                              <w:t xml:space="preserve">unordered_array_set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X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int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a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[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3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] = {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2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9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10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}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int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b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[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5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] = {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2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8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9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10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}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int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c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[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4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] = {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3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6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7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}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int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d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[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10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] = {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2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3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4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5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6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7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8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9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10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}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B9BCD1"/>
                              </w:rPr>
                              <w:t xml:space="preserve">unordered_array_set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 xml:space="preserve">universum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= UOAS_create_from_array(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d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10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B5B6E3"/>
                              </w:rPr>
                              <w:t>vector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&lt;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B9BCD1"/>
                              </w:rPr>
                              <w:t>unordered_array_set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&gt;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 xml:space="preserve">sets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= {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UOAS_create_from_array(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a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3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UOAS_create_from_array(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b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5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UOAS_create_from_array(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c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4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}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B5B6E3"/>
                              </w:rPr>
                              <w:t>stack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&lt;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B9BCD1"/>
                              </w:rPr>
                              <w:t>unordered_array_set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&gt;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executionStack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public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: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void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FFC66D"/>
                              </w:rPr>
                              <w:t>inputX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B9BCD1"/>
                              </w:rPr>
                              <w:t xml:space="preserve">unordered_array_set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x) {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this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 xml:space="preserve">X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= x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}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B9BCD1"/>
                              </w:rPr>
                              <w:t xml:space="preserve">unordered_array_set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FFC66D"/>
                              </w:rPr>
                              <w:t>getUniversum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() {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return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universum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}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FFC66D"/>
                              </w:rPr>
                              <w:t>SolverPost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int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numSets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B9BCD1"/>
                              </w:rPr>
                              <w:t xml:space="preserve">string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postExpression) :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countSets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(numSets)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postExpression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B5B6E3"/>
                              </w:rPr>
                              <w:t>std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::move(postExpression)) {}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B9BCD1"/>
                              </w:rPr>
                              <w:t xml:space="preserve">unordered_array_set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FFC66D"/>
                              </w:rPr>
                              <w:t>fi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() {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while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(!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this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executionStack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.empty())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 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this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executionStack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.pop()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int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curIndex =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while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(curIndex &lt; 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postExpression</w:t>
                            </w:r>
                            <w:r>
                              <w:rPr>
                                <w:szCs w:val="20"/>
                                <w:sz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.size()) {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2" path="m0,0l-2147483645,0l-2147483645,-2147483646l0,-2147483646xe" fillcolor="#191919" stroked="f" o:allowincell="f" style="position:absolute;margin-left:0.05pt;margin-top:0.05pt;width:479.7pt;height:702.9pt;mso-wrap-style:square;v-text-anchor:top">
                <v:textbox>
                  <w:txbxContent>
                    <w:p>
                      <w:pPr>
                        <w:overflowPunct w:val="false"/>
                        <w:autoSpaceDE w:val="false"/>
                        <w:rPr/>
                      </w:pP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   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case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6A8759"/>
                        </w:rPr>
                        <w:t>'('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: {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     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>this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9373A5"/>
                        </w:rPr>
                        <w:t>stackOperators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.push(i)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  break;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}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   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case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6A8759"/>
                        </w:rPr>
                        <w:t>')'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: {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      gotParen()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  break;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}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   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>default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: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     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9373A5"/>
                        </w:rPr>
                        <w:t xml:space="preserve">postfixNotation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5F8C8A"/>
                        </w:rPr>
                        <w:t xml:space="preserve">+=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i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}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}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while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(!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>this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9373A5"/>
                        </w:rPr>
                        <w:t>stackOperators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.empty()) {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 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>this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9373A5"/>
                        </w:rPr>
                        <w:t xml:space="preserve">postfixNotation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5F8C8A"/>
                        </w:rPr>
                        <w:t xml:space="preserve">+=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>this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9373A5"/>
                        </w:rPr>
                        <w:t>stackOperators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.top()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this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9373A5"/>
                        </w:rPr>
                        <w:t>stackOperators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.pop()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}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}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B9BCD1"/>
                        </w:rPr>
                        <w:t xml:space="preserve">string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FFC66D"/>
                        </w:rPr>
                        <w:t>getPostfixNotation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() {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makePostfixNotation(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9373A5"/>
                        </w:rPr>
                        <w:t>input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)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return this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9373A5"/>
                        </w:rPr>
                        <w:t>postfixNotation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}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}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class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B5B6E3"/>
                        </w:rPr>
                        <w:t xml:space="preserve">SolverPost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{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>private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: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int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9373A5"/>
                        </w:rPr>
                        <w:t>countSets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B9BCD1"/>
                        </w:rPr>
                        <w:t xml:space="preserve">string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9373A5"/>
                        </w:rPr>
                        <w:t>postExpression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B9BCD1"/>
                        </w:rPr>
                        <w:t xml:space="preserve">unordered_array_set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9373A5"/>
                        </w:rPr>
                        <w:t>X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int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9373A5"/>
                        </w:rPr>
                        <w:t>a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[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6897BB"/>
                        </w:rPr>
                        <w:t>3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] = {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6897BB"/>
                        </w:rPr>
                        <w:t>2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>,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6897BB"/>
                        </w:rPr>
                        <w:t>9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>,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6897BB"/>
                        </w:rPr>
                        <w:t>10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}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int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9373A5"/>
                        </w:rPr>
                        <w:t>b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[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6897BB"/>
                        </w:rPr>
                        <w:t>5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] = {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6897BB"/>
                        </w:rPr>
                        <w:t>1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>,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6897BB"/>
                        </w:rPr>
                        <w:t>2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>,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6897BB"/>
                        </w:rPr>
                        <w:t>8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>,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6897BB"/>
                        </w:rPr>
                        <w:t>9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>,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6897BB"/>
                        </w:rPr>
                        <w:t>10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}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int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9373A5"/>
                        </w:rPr>
                        <w:t>c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[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6897BB"/>
                        </w:rPr>
                        <w:t>4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] = {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6897BB"/>
                        </w:rPr>
                        <w:t>1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>,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6897BB"/>
                        </w:rPr>
                        <w:t>3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>,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6897BB"/>
                        </w:rPr>
                        <w:t>6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>,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6897BB"/>
                        </w:rPr>
                        <w:t>7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}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int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9373A5"/>
                        </w:rPr>
                        <w:t>d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[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6897BB"/>
                        </w:rPr>
                        <w:t>10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] = {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6897BB"/>
                        </w:rPr>
                        <w:t>1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>,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6897BB"/>
                        </w:rPr>
                        <w:t>2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>,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6897BB"/>
                        </w:rPr>
                        <w:t>3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>,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6897BB"/>
                        </w:rPr>
                        <w:t>4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>,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6897BB"/>
                        </w:rPr>
                        <w:t>5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>,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6897BB"/>
                        </w:rPr>
                        <w:t>6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>,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6897BB"/>
                        </w:rPr>
                        <w:t>7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>,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6897BB"/>
                        </w:rPr>
                        <w:t>8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>,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6897BB"/>
                        </w:rPr>
                        <w:t>9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>,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6897BB"/>
                        </w:rPr>
                        <w:t>10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}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B9BCD1"/>
                        </w:rPr>
                        <w:t xml:space="preserve">unordered_array_set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9373A5"/>
                        </w:rPr>
                        <w:t xml:space="preserve">universum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= UOAS_create_from_array(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9373A5"/>
                        </w:rPr>
                        <w:t>d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,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6897BB"/>
                        </w:rPr>
                        <w:t>10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)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B5B6E3"/>
                        </w:rPr>
                        <w:t>vector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&lt;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B9BCD1"/>
                        </w:rPr>
                        <w:t>unordered_array_set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&gt;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9373A5"/>
                        </w:rPr>
                        <w:t xml:space="preserve">sets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= {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UOAS_create_from_array(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9373A5"/>
                        </w:rPr>
                        <w:t>a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,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6897BB"/>
                        </w:rPr>
                        <w:t>3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)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,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UOAS_create_from_array(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9373A5"/>
                        </w:rPr>
                        <w:t>b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,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6897BB"/>
                        </w:rPr>
                        <w:t>5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)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,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UOAS_create_from_array(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9373A5"/>
                        </w:rPr>
                        <w:t>c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,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6897BB"/>
                        </w:rPr>
                        <w:t>4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)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,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}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B5B6E3"/>
                        </w:rPr>
                        <w:t>stack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&lt;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B9BCD1"/>
                        </w:rPr>
                        <w:t>unordered_array_set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&gt;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9373A5"/>
                        </w:rPr>
                        <w:t>executionStack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public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: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void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FFC66D"/>
                        </w:rPr>
                        <w:t>inputX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(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B9BCD1"/>
                        </w:rPr>
                        <w:t xml:space="preserve">unordered_array_set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x) {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>this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9373A5"/>
                        </w:rPr>
                        <w:t xml:space="preserve">X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= x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}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B9BCD1"/>
                        </w:rPr>
                        <w:t xml:space="preserve">unordered_array_set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FFC66D"/>
                        </w:rPr>
                        <w:t>getUniversum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() {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return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9373A5"/>
                        </w:rPr>
                        <w:t>universum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}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FFC66D"/>
                        </w:rPr>
                        <w:t>SolverPost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(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int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numSets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,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B9BCD1"/>
                        </w:rPr>
                        <w:t xml:space="preserve">string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postExpression) :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9373A5"/>
                        </w:rPr>
                        <w:t>countSets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(numSets)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,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9373A5"/>
                        </w:rPr>
                        <w:t>postExpression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(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B5B6E3"/>
                        </w:rPr>
                        <w:t>std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::move(postExpression)) {}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B9BCD1"/>
                        </w:rPr>
                        <w:t xml:space="preserve">unordered_array_set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FFC66D"/>
                        </w:rPr>
                        <w:t>fi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() {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while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(!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>this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9373A5"/>
                        </w:rPr>
                        <w:t>executionStack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.empty())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 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>this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9373A5"/>
                        </w:rPr>
                        <w:t>executionStack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>.pop()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int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curIndex =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6897BB"/>
                        </w:rPr>
                        <w:t>0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while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(curIndex &lt; 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9373A5"/>
                        </w:rPr>
                        <w:t>postExpression</w:t>
                      </w:r>
                      <w:r>
                        <w:rPr>
                          <w:szCs w:val="20"/>
                          <w:sz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.size()) { </w:t>
                      </w:r>
                    </w:p>
                  </w:txbxContent>
                </v:textbox>
                <v:fill o:detectmouseclick="t" type="solid" color2="#e6e6e6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posOffset>635</wp:posOffset>
                </wp:positionH>
                <wp:positionV relativeFrom="paragraph">
                  <wp:posOffset>635</wp:posOffset>
                </wp:positionV>
                <wp:extent cx="6093460" cy="8928100"/>
                <wp:effectExtent l="0" t="0" r="0" b="0"/>
                <wp:wrapNone/>
                <wp:docPr id="5" name="Врезка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3000" cy="8927640"/>
                        </a:xfrm>
                        <a:prstGeom prst="rect">
                          <a:avLst/>
                        </a:prstGeom>
                        <a:solidFill>
                          <a:srgbClr val="191919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autoSpaceDE w:val="false"/>
                              <w:bidi w:val="0"/>
                              <w:jc w:val="start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char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curSymbol =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this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postExpression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5F8C8A"/>
                              </w:rPr>
                              <w:t>[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curIndex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5F8C8A"/>
                              </w:rPr>
                              <w:t>]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if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A8759"/>
                              </w:rPr>
                              <w:t xml:space="preserve">'A'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&lt;= curSymbol &amp;&amp; curSymbol &lt;=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A8759"/>
                              </w:rPr>
                              <w:t>'Z'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) {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if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(curSymbol ==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A8759"/>
                              </w:rPr>
                              <w:t>'U'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)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  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this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executionStack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.push(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this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universum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else if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(curSymbol ==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A8759"/>
                              </w:rPr>
                              <w:t>'X'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)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  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this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executionStack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.push(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this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X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else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  this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executionStack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.push(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this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sets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5F8C8A"/>
                              </w:rPr>
                              <w:t>[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curSymbol -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A8759"/>
                              </w:rPr>
                              <w:t>'A'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5F8C8A"/>
                              </w:rPr>
                              <w:t>]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}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else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{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if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(curSymbol ==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A8759"/>
                              </w:rPr>
                              <w:t>'u'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) {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  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B9BCD1"/>
                              </w:rPr>
                              <w:t xml:space="preserve">unordered_array_set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set1 =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this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executionStack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.top()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  this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executionStack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.pop()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B9BCD1"/>
                              </w:rPr>
                              <w:t xml:space="preserve">unordered_array_set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set2 =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this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executionStack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.top()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  this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executionStack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.pop()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  this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executionStack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.push(UOAS_union(set1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set2))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}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else if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(curSymbol ==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A8759"/>
                              </w:rPr>
                              <w:t>'&amp;'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) {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  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B9BCD1"/>
                              </w:rPr>
                              <w:t xml:space="preserve">unordered_array_set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set1 =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this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executionStack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.top()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  this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executionStack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.pop()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B9BCD1"/>
                              </w:rPr>
                              <w:t xml:space="preserve">unordered_array_set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set2 =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this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executionStack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.top()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  this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executionStack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.pop()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  this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executionStack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.push(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        UOAS_intersection(set1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set2))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}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else if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(curSymbol ==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A8759"/>
                              </w:rPr>
                              <w:t>'^'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) {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  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B9BCD1"/>
                              </w:rPr>
                              <w:t xml:space="preserve">unordered_array_set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set1 =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this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executionStack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.top()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  this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executionStack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.pop()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B9BCD1"/>
                              </w:rPr>
                              <w:t xml:space="preserve">unordered_array_set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set2 =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this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executionStack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.top()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  this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executionStack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.pop()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  this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executionStack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.push(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        UOAS_symmetricDifference(set1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set2))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}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else if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(curSymbol ==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A8759"/>
                              </w:rPr>
                              <w:t>'-'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) {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  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B9BCD1"/>
                              </w:rPr>
                              <w:t xml:space="preserve">unordered_array_set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set1 =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this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executionStack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.top()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  this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executionStack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.pop()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B9BCD1"/>
                              </w:rPr>
                              <w:t xml:space="preserve">unordered_array_set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set2 =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this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executionStack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.top()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  this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executionStack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.pop()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  this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executionStack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.push(UOAS_difference(set2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set1))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}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else if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(curSymbol ==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A8759"/>
                              </w:rPr>
                              <w:t>'!'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) {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  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B9BCD1"/>
                              </w:rPr>
                              <w:t xml:space="preserve">unordered_array_set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set1 =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this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executionStack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.top()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  this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executionStack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.pop()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  this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executionStack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.push(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        UOAS_complement(set1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, this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-&gt;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universum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))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}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  }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  curIndex++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}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return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executionStack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.top()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}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}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3" path="m0,0l-2147483645,0l-2147483645,-2147483646l0,-2147483646xe" fillcolor="#191919" stroked="f" o:allowincell="f" style="position:absolute;margin-left:0.05pt;margin-top:0.05pt;width:479.7pt;height:702.9pt;mso-wrap-style:square;v-text-anchor:top">
                <v:textbox>
                  <w:txbxContent>
                    <w:p>
                      <w:pPr>
                        <w:overflowPunct w:val="false"/>
                        <w:autoSpaceDE w:val="false"/>
                        <w:bidi w:val="0"/>
                        <w:jc w:val="start"/>
                        <w:rPr/>
                      </w:pP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char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curSymbol =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this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postExpression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5F8C8A"/>
                        </w:rPr>
                        <w:t>[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curIndex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5F8C8A"/>
                        </w:rPr>
                        <w:t>]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if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(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A8759"/>
                        </w:rPr>
                        <w:t xml:space="preserve">'A'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&lt;= curSymbol &amp;&amp; curSymbol &lt;=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A8759"/>
                        </w:rPr>
                        <w:t>'Z'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) {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if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(curSymbol ==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A8759"/>
                        </w:rPr>
                        <w:t>'U'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)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  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this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executionStack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.push(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this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universum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else if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(curSymbol ==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A8759"/>
                        </w:rPr>
                        <w:t>'X'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)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  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this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executionStack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.push(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this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X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else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  this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executionStack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.push(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this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sets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5F8C8A"/>
                        </w:rPr>
                        <w:t>[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curSymbol -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A8759"/>
                        </w:rPr>
                        <w:t>'A'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5F8C8A"/>
                        </w:rPr>
                        <w:t>]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}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else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{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if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(curSymbol ==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A8759"/>
                        </w:rPr>
                        <w:t>'u'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) {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  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B9BCD1"/>
                        </w:rPr>
                        <w:t xml:space="preserve">unordered_array_set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set1 =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this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executionStack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.top()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  this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executionStack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.pop()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B9BCD1"/>
                        </w:rPr>
                        <w:t xml:space="preserve">unordered_array_set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set2 =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this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executionStack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.top()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  this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executionStack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.pop()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  this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executionStack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.push(UOAS_union(set1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,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set2))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}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else if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(curSymbol ==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A8759"/>
                        </w:rPr>
                        <w:t>'&amp;'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) {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  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B9BCD1"/>
                        </w:rPr>
                        <w:t xml:space="preserve">unordered_array_set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set1 =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this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executionStack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.top()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  this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executionStack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.pop()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B9BCD1"/>
                        </w:rPr>
                        <w:t xml:space="preserve">unordered_array_set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set2 =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this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executionStack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.top()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  this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executionStack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.pop()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  this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executionStack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.push(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        UOAS_intersection(set1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,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set2))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}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else if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(curSymbol ==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A8759"/>
                        </w:rPr>
                        <w:t>'^'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) {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  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B9BCD1"/>
                        </w:rPr>
                        <w:t xml:space="preserve">unordered_array_set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set1 =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this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executionStack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.top()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  this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executionStack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.pop()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B9BCD1"/>
                        </w:rPr>
                        <w:t xml:space="preserve">unordered_array_set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set2 =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this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executionStack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.top()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  this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executionStack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.pop()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  this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executionStack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.push(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        UOAS_symmetricDifference(set1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,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set2))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}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else if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(curSymbol ==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A8759"/>
                        </w:rPr>
                        <w:t>'-'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) {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  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B9BCD1"/>
                        </w:rPr>
                        <w:t xml:space="preserve">unordered_array_set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set1 =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this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executionStack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.top()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  this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executionStack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.pop()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B9BCD1"/>
                        </w:rPr>
                        <w:t xml:space="preserve">unordered_array_set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set2 =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this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executionStack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.top()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  this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executionStack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.pop()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  this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executionStack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.push(UOAS_difference(set2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,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set1))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}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else if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(curSymbol ==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A8759"/>
                        </w:rPr>
                        <w:t>'!'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) {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  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B9BCD1"/>
                        </w:rPr>
                        <w:t xml:space="preserve">unordered_array_set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set1 =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this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executionStack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.top()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  this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executionStack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.pop()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  this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executionStack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.push(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        UOAS_complement(set1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, this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-&gt;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universum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))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}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  }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  curIndex++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}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return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executionStack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.top()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}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}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</w:p>
                  </w:txbxContent>
                </v:textbox>
                <v:fill o:detectmouseclick="t" type="solid" color2="#e6e6e6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posOffset>635</wp:posOffset>
                </wp:positionH>
                <wp:positionV relativeFrom="paragraph">
                  <wp:posOffset>635</wp:posOffset>
                </wp:positionV>
                <wp:extent cx="6093460" cy="4652645"/>
                <wp:effectExtent l="0" t="0" r="0" b="0"/>
                <wp:wrapNone/>
                <wp:docPr id="6" name="Врезка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3000" cy="4651920"/>
                        </a:xfrm>
                        <a:prstGeom prst="rect">
                          <a:avLst/>
                        </a:prstGeom>
                        <a:solidFill>
                          <a:srgbClr val="191919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autoSpaceDE w:val="false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int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FFC66D"/>
                              </w:rPr>
                              <w:t>main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() {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BBB529"/>
                              </w:rPr>
                              <w:t xml:space="preserve">#ifdef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08B25"/>
                              </w:rPr>
                              <w:t>FIRST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08B25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08B25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B9BCD1"/>
                              </w:rPr>
                              <w:t xml:space="preserve">string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input =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A8759"/>
                              </w:rPr>
                              <w:t>"(A-(X&amp;B)u(C&amp;!X))^((X-A)&amp;(X-B)-C)"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B5B6E3"/>
                              </w:rPr>
                              <w:t xml:space="preserve">InToPost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translator(input)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B5B6E3"/>
                              </w:rPr>
                              <w:t xml:space="preserve">SolverPost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solver(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3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translator.getPostfixNotation())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int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a[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]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cout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5F8C8A"/>
                              </w:rPr>
                              <w:t xml:space="preserve">&lt;&lt;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translator.getPostfixNotation()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5F8C8A"/>
                              </w:rPr>
                              <w:t xml:space="preserve">&lt;&lt;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A8759"/>
                              </w:rPr>
                              <w:t>'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\n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A8759"/>
                              </w:rPr>
                              <w:t>'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solver.inputX(UOAS_create_from_array(a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))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B9BCD1"/>
                              </w:rPr>
                              <w:t xml:space="preserve">unordered_array_set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set = solver.fi()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qsort(set.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data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set.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size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, sizeof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int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compare_ints)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for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int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i =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i &lt; set.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size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i++) {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cout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5F8C8A"/>
                              </w:rPr>
                              <w:t xml:space="preserve">&lt;&lt;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set.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data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[i]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5F8C8A"/>
                              </w:rPr>
                              <w:t xml:space="preserve">&lt;&lt;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A8759"/>
                              </w:rPr>
                              <w:t>" "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}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cout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5F8C8A"/>
                              </w:rPr>
                              <w:t xml:space="preserve">&lt;&lt;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endl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B5B6E3"/>
                              </w:rPr>
                              <w:t xml:space="preserve">InToPost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translator2(input)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B5B6E3"/>
                              </w:rPr>
                              <w:t xml:space="preserve">SolverPost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solver2(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3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translator2.getPostfixNotation())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int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b[] = {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2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3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4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5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6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7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8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9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10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}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solver2.inputX(UOAS_create_from_array(b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10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))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B9BCD1"/>
                              </w:rPr>
                              <w:t xml:space="preserve">unordered_array_set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set2 = solver2.fi()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set2 = UOAS_complement(set2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UOAS_create_from_array(b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10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))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qsort(set2.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data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set2.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size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, sizeof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int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compare_ints)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for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(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int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i =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i &lt; set2.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size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i++) {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cout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5F8C8A"/>
                              </w:rPr>
                              <w:t xml:space="preserve">&lt;&lt;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set2.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>data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[i]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5F8C8A"/>
                              </w:rPr>
                              <w:t xml:space="preserve">&lt;&lt;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A8759"/>
                              </w:rPr>
                              <w:t>" "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}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BBB529"/>
                              </w:rPr>
                              <w:t>#endif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BBB529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BBB529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BBB529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BBB529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return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}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4" path="m0,0l-2147483645,0l-2147483645,-2147483646l0,-2147483646xe" fillcolor="#191919" stroked="f" o:allowincell="f" style="position:absolute;margin-left:0.05pt;margin-top:0.05pt;width:479.7pt;height:366.25pt;mso-wrap-style:square;v-text-anchor:top">
                <v:textbox>
                  <w:txbxContent>
                    <w:p>
                      <w:pPr>
                        <w:overflowPunct w:val="false"/>
                        <w:autoSpaceDE w:val="false"/>
                        <w:rPr/>
                      </w:pP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int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FFC66D"/>
                        </w:rPr>
                        <w:t>main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() {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BBB529"/>
                        </w:rPr>
                        <w:t xml:space="preserve">#ifdef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08B25"/>
                        </w:rPr>
                        <w:t>FIRST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08B25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08B25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B9BCD1"/>
                        </w:rPr>
                        <w:t xml:space="preserve">string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input =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A8759"/>
                        </w:rPr>
                        <w:t>"(A-(X&amp;B)u(C&amp;!X))^((X-A)&amp;(X-B)-C)"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B5B6E3"/>
                        </w:rPr>
                        <w:t xml:space="preserve">InToPost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translator(input)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B5B6E3"/>
                        </w:rPr>
                        <w:t xml:space="preserve">SolverPost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solver(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897BB"/>
                        </w:rPr>
                        <w:t>3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,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translator.getPostfixNotation())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int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a[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897BB"/>
                        </w:rPr>
                        <w:t>0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]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cout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5F8C8A"/>
                        </w:rPr>
                        <w:t xml:space="preserve">&lt;&lt;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translator.getPostfixNotation()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5F8C8A"/>
                        </w:rPr>
                        <w:t xml:space="preserve">&lt;&lt;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A8759"/>
                        </w:rPr>
                        <w:t>'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\n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A8759"/>
                        </w:rPr>
                        <w:t>'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solver.inputX(UOAS_create_from_array(a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,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897BB"/>
                        </w:rPr>
                        <w:t>0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))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B9BCD1"/>
                        </w:rPr>
                        <w:t xml:space="preserve">unordered_array_set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set = solver.fi()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qsort(set.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data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,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set.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size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, sizeof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(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int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,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compare_ints)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for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(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int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i =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897BB"/>
                        </w:rPr>
                        <w:t>0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i &lt; set.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size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i++) {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cout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5F8C8A"/>
                        </w:rPr>
                        <w:t xml:space="preserve">&lt;&lt;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set.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data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[i]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5F8C8A"/>
                        </w:rPr>
                        <w:t xml:space="preserve">&lt;&lt;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A8759"/>
                        </w:rPr>
                        <w:t>" "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}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cout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5F8C8A"/>
                        </w:rPr>
                        <w:t xml:space="preserve">&lt;&lt;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endl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B5B6E3"/>
                        </w:rPr>
                        <w:t xml:space="preserve">InToPost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translator2(input)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B5B6E3"/>
                        </w:rPr>
                        <w:t xml:space="preserve">SolverPost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solver2(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897BB"/>
                        </w:rPr>
                        <w:t>3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,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translator2.getPostfixNotation())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int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b[] = {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897BB"/>
                        </w:rPr>
                        <w:t>1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,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897BB"/>
                        </w:rPr>
                        <w:t>2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,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897BB"/>
                        </w:rPr>
                        <w:t>3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,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897BB"/>
                        </w:rPr>
                        <w:t>4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,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897BB"/>
                        </w:rPr>
                        <w:t>5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,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897BB"/>
                        </w:rPr>
                        <w:t>6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,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897BB"/>
                        </w:rPr>
                        <w:t>7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,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897BB"/>
                        </w:rPr>
                        <w:t>8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,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897BB"/>
                        </w:rPr>
                        <w:t>9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,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897BB"/>
                        </w:rPr>
                        <w:t>10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}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solver2.inputX(UOAS_create_from_array(b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,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897BB"/>
                        </w:rPr>
                        <w:t>10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))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B9BCD1"/>
                        </w:rPr>
                        <w:t xml:space="preserve">unordered_array_set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set2 = solver2.fi()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set2 = UOAS_complement(set2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,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UOAS_create_from_array(b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,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897BB"/>
                        </w:rPr>
                        <w:t>10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))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qsort(set2.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data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,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set2.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size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, sizeof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(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int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,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compare_ints)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for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(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int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i =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897BB"/>
                        </w:rPr>
                        <w:t>0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i &lt; set2.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size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i++) {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cout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5F8C8A"/>
                        </w:rPr>
                        <w:t xml:space="preserve">&lt;&lt;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set2.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>data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[i]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5F8C8A"/>
                        </w:rPr>
                        <w:t xml:space="preserve">&lt;&lt;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A8759"/>
                        </w:rPr>
                        <w:t>" "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}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BBB529"/>
                        </w:rPr>
                        <w:t>#endif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BBB529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BBB529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BBB529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BBB529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return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897BB"/>
                        </w:rPr>
                        <w:t>0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}</w:t>
                      </w:r>
                    </w:p>
                  </w:txbxContent>
                </v:textbox>
                <v:fill o:detectmouseclick="t" type="solid" color2="#e6e6e6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/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  <w:t xml:space="preserve">4. Вычислить значения множеств </w:t>
      </w:r>
      <w:r>
        <w:rPr>
          <w:rFonts w:eastAsia="Symbol" w:cs="Symbol" w:ascii="Symbol" w:hAnsi="Symbol"/>
          <w:lang w:val="zxx" w:eastAsia="zxx" w:bidi="zxx"/>
        </w:rPr>
        <w:t></w:t>
      </w:r>
      <w:r>
        <w:rPr>
          <w:lang w:val="zxx" w:eastAsia="zxx" w:bidi="zxx"/>
        </w:rPr>
        <w:t xml:space="preserve"> и </w:t>
      </w:r>
      <w:r>
        <w:rPr>
          <w:rFonts w:eastAsia="Symbol" w:cs="Symbol" w:ascii="Symbol" w:hAnsi="Symbol"/>
          <w:lang w:val="zxx" w:eastAsia="zxx" w:bidi="zxx"/>
        </w:rPr>
        <w:t></w:t>
      </w:r>
      <w:r>
        <w:rPr>
          <w:lang w:val="zxx" w:eastAsia="zxx" w:bidi="zxx"/>
        </w:rPr>
        <w:t>U и сделать вывод о существовании решения уравнения. Если решения уравнения не существует, то выполнить п.п. 1—4 для следующего (предыдущего) варианта.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633720"/>
            <wp:effectExtent l="0" t="0" r="0" b="0"/>
            <wp:wrapSquare wrapText="largest"/>
            <wp:docPr id="7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zxx" w:eastAsia="zxx" w:bidi="zxx"/>
        </w:rPr>
        <w:t xml:space="preserve"> </w:t>
      </w:r>
    </w:p>
    <w:p>
      <w:pPr>
        <w:pStyle w:val="Normal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start"/>
        <w:rPr>
          <w:lang w:val="ru-RU"/>
        </w:rPr>
      </w:pPr>
      <w:r>
        <w:rPr>
          <w:lang w:val="zxx" w:eastAsia="zxx" w:bidi="zxx"/>
        </w:rPr>
        <w:t>5. Определить мощность общего решения, найти некоторые (или все) частные решения, в том числе частные решения наименьшей и наибольшей мощности.</w:t>
      </w:r>
    </w:p>
    <w:p>
      <w:pPr>
        <w:pStyle w:val="Normal"/>
        <w:bidi w:val="0"/>
        <w:jc w:val="start"/>
        <w:rPr>
          <w:lang w:val="ru-RU"/>
        </w:rPr>
      </w:pPr>
      <w:r>
        <w:rPr>
          <w:b/>
          <w:bCs/>
          <w:lang w:val="zxx" w:eastAsia="zxx" w:bidi="zxx"/>
        </w:rPr>
        <w:t>Общее решение:</w:t>
      </w:r>
      <w:r>
        <w:rPr>
          <w:lang w:val="zxx" w:eastAsia="zxx" w:bidi="zxx"/>
        </w:rPr>
        <w:t xml:space="preserve"> </w:t>
      </w:r>
      <w:r>
        <w:rPr>
          <w:lang w:val="en-US" w:eastAsia="zxx" w:bidi="zxx"/>
        </w:rPr>
        <w:t>{{},{1},{2},{1,2},{3},{1,3},{2,3},{1,2,3},{6},{1,6},{2,6},{1,2,6},{3,6},{1,3,6},{2,3,6},{1,2,3,6},{7},{1,7},{2,7},{1,2,7},{3,7},{1,3,7},{2,3,7},{1,2,3,7},{6,7},{1,6,7},{2,6,7},{1,2,6,7},{3,6,7},{1,3,6,7},{2,3,6,7},{1,2,3,6,7},{8},{1,8},{2,8},{1,2,8},{3,8},{1,3,8},{2,3,8},{1,2,3,8},{6,8},{1,6,8},{2,6,8},{1,2,6,8},{3,6,8},{1,3,6,8},{2,3,6,8},{1,2,3,6,8},{7,8},{1</w:t>
      </w:r>
    </w:p>
    <w:p>
      <w:pPr>
        <w:pStyle w:val="Normal"/>
        <w:bidi w:val="0"/>
        <w:jc w:val="start"/>
        <w:rPr>
          <w:lang w:val="ru-RU"/>
        </w:rPr>
      </w:pPr>
      <w:r>
        <w:rPr>
          <w:lang w:val="en-US" w:eastAsia="zxx" w:bidi="zxx"/>
        </w:rPr>
        <w:t>,7,8},{2,7,8},{1,2,7,8},{3,7,8},{1,3,7,8},{2,3,7,8},{1,2,3,7,8},{6,7,8},{1,6,7,8},{2,6,7,8},{1,2,6,7,8},{3,6,7,8},{1,3,6,7,8},{2,3,6,7,8},{1,2,3,6,7,8},{9},{1,9},{2,9},{1,2,9},{3,9},{1,3,9},{2,3,9},{1,2,3,9},{6,9},{1,6,9},{2,6,9},{1,2,6,9},{3,6,9},{1,3,6,9},{2,3,6,9},{1,2,3,6,9},{7,9},{1,7,9},{2,7,9},{1,2,7,9},{3,7,9},{1,3,7,9},{2,3,7,9},{1,2,3,7,9},{6,7,9},{1,6,7,9},{2,6,7,9},{1,2,6,7,9},{3,6,7,9},{1,3,6,7,9},{2,3,6,7,9},{1,2,3,6,7,9},{8,9},{1,8,9},{2,8,9},{1,2,8,9},{3,8,9},</w:t>
      </w:r>
    </w:p>
    <w:p>
      <w:pPr>
        <w:pStyle w:val="Normal"/>
        <w:bidi w:val="0"/>
        <w:jc w:val="start"/>
        <w:rPr>
          <w:lang w:val="ru-RU"/>
        </w:rPr>
      </w:pPr>
      <w:r>
        <w:rPr>
          <w:lang w:val="en-US" w:eastAsia="zxx" w:bidi="zxx"/>
        </w:rPr>
        <w:t>{1,3,8,9},{2,3,8,9},{1,2,3,8,9},{6,8,9},{1,6,8,9},{2,6,8,9},{1,2,6,8,9},{3,6,8,9},{1,3,6,8,9},{2,3,6,8,9},{1,2,3,6,8,9},{7,8,9},{1,7,8,9},{2,7,8,9},{1,2,7,8,9},{3,7,8,9},{1,3,7,8,9},{2,3,7,8,9},{1,2,3,7,8,9},{6,7,8,9},{1,6,7,8,9},{2,6,7,8,9},{1,2,6,7,8,9},{3,6,7,8,9},{1,3,6,7,8,9},{2,3,6,7,8,9},{1,2,3,6,7,8,9},{10},{1,10},{2,10},{1,2,10},{3,10},{1,3,10},{2,3,10},{1,2,3,10},{6,10},{1,6,10},{2,6,10},{1,2,6,10},{3,6,10},{1,3,6,10},{2,3,6,10},{1,2,3,6,10},{7,10},{1,7,10},{2,7,10,</w:t>
      </w:r>
    </w:p>
    <w:p>
      <w:pPr>
        <w:pStyle w:val="Normal"/>
        <w:bidi w:val="0"/>
        <w:jc w:val="start"/>
        <w:rPr>
          <w:lang w:val="ru-RU"/>
        </w:rPr>
      </w:pPr>
      <w:r>
        <w:rPr>
          <w:lang w:val="en-US" w:eastAsia="zxx" w:bidi="zxx"/>
        </w:rPr>
        <w:t>},{1,2,7,10},{3,7,10},{1,3,7,10},{2,3,7,10},{1,2,3,7,10},{6,7,10},{1,6,7,10},{2,6,7,10},{1,2,6,7,10},{3,6,7,10},{1,3,6,7,10},{2,3,6,7,10},{1,2,3,6,7,10},{8,10},{1,8,10},{2,8,10},{1,2,8,10},{3,8,10},{1,3,8,10},{2,3,8,10},{1,2,3,8,10},{6,8,10},{1,6,8,10},{2,6,8,10},{1,2,6,8,10},{3,6,8,10},{1,3,6,8,10},{2,3,6,8,10},{1,2,3,6,8,10},{7,8,10},{1,7,8,10},{2,7,8,10},</w:t>
      </w:r>
    </w:p>
    <w:p>
      <w:pPr>
        <w:pStyle w:val="Normal"/>
        <w:bidi w:val="0"/>
        <w:jc w:val="start"/>
        <w:rPr>
          <w:lang w:val="ru-RU"/>
        </w:rPr>
      </w:pPr>
      <w:r>
        <w:rPr>
          <w:lang w:val="en-US" w:eastAsia="zxx" w:bidi="zxx"/>
        </w:rPr>
        <w:t>{1,2,7,8,10},{3,7,8,10},{1,3,7,8,10},{2,3,7,8,10},{1,2,3,7,8,10},{6,7,8,10},{1,6,7,8,10},{2,6,7,8,10},{1,2,6,7,8,10},{3,6,7,8,10},{1,3,6,7,8,10},{2,3,6,7,8,10},{1,2,3,6,7,8,10},{9,10},{1,9,10},{2,9,10},{1,2,9,10},{3,9,10},{1,3,9,10},{2,3,9,10},{1,2,3,9,10},{6,9,10},{1,6,9,10},{2,6,9,10},{1,2,6,9,10},{3,6,9,10},{1,3,6,9,10},{2,3,6,9,10},{1,2,3,6,9,10},{7,9,10</w:t>
      </w:r>
    </w:p>
    <w:p>
      <w:pPr>
        <w:pStyle w:val="Normal"/>
        <w:bidi w:val="0"/>
        <w:jc w:val="start"/>
        <w:rPr>
          <w:lang w:val="ru-RU"/>
        </w:rPr>
      </w:pPr>
      <w:r>
        <w:rPr>
          <w:lang w:val="en-US" w:eastAsia="zxx" w:bidi="zxx"/>
        </w:rPr>
        <w:t>},{1,7,9,10},{2,7,9,10},{1,2,7,9,10},{3,7,9,10},{1,3,7,9,10},{2,3,7,9,10},{1,2,3,7,9,10},{6,7,9,10},{1,6,7,9,10},{2,6,7,9,10},{1,2,6,7,9,10},{3,6,7,9,10},{1,3,6,7,9,10},{2,3,6,7,9,10},{1,2,3,6,7,9,10},{8,9,10},{1,8,9,10},{2,8,9,10},{1,2,8,9,10},{3,8,9,10},{1,3,8,9,10},{2,3,8,9,10},{1,2,3,8,9,10},{6,8,9,10},{1,6,8,9,10},{2,6,8,9,10},{1,2,6,8,9,10},{3,6,8,9,10},{1,3,6,8,9,10},{2,3,6,8,9,10},{1,2,3,6,8,9,10},{7,8,9,10},{1,7,8,9,10},{2,7,8,9,10},{1,2,7,8,9,10},{3,7,8,9,10},{1,3,7,8,9,10},{2,3,7,8,9,10},{1,2,3,7,8,9,10},{6,7,8,9,10},{1,6,7,8,9,10},{2,6,7,8,9,10},{1,2,6,7,8,9,10},{3,6,7,8,9,10},{1,3,6,7,8,9,10},{2,3,6,7,8,9,10},{1,2,3,6,7,8,9,10}</w:t>
      </w:r>
    </w:p>
    <w:p>
      <w:pPr>
        <w:pStyle w:val="Normal"/>
        <w:bidi w:val="0"/>
        <w:jc w:val="start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b/>
          <w:bCs/>
          <w:lang w:val="ru-RU"/>
        </w:rPr>
        <w:t>Мощность общего решения:</w:t>
      </w:r>
      <w:r>
        <w:rPr>
          <w:lang w:val="ru-RU"/>
        </w:rPr>
        <w:t xml:space="preserve"> </w:t>
      </w:r>
      <w:r>
        <w:rPr>
          <w:lang w:val="en-US"/>
        </w:rPr>
        <w:t>256</w:t>
      </w:r>
      <w:r>
        <w:rPr>
          <w:lang w:val="ru-RU"/>
        </w:rPr>
        <w:t>.</w:t>
      </w:r>
    </w:p>
    <w:p>
      <w:pPr>
        <w:pStyle w:val="Normal"/>
        <w:rPr>
          <w:lang w:val="ru-RU"/>
        </w:rPr>
      </w:pPr>
      <w:r>
        <w:rPr>
          <w:b/>
          <w:bCs/>
          <w:lang w:val="ru-RU"/>
        </w:rPr>
        <w:t>Минимальное по мощности частное решение:</w:t>
      </w:r>
      <w:r>
        <w:rPr/>
        <w:t xml:space="preserve"> </w:t>
      </w:r>
      <w:r>
        <w:rPr>
          <w:rFonts w:eastAsia="Symbol" w:cs="Symbol" w:ascii="Symbol" w:hAnsi="Symbol"/>
        </w:rPr>
        <w:t></w:t>
      </w:r>
      <w:r>
        <w:rPr>
          <w:lang w:val="ru-RU"/>
        </w:rPr>
        <w:t>.</w:t>
      </w:r>
    </w:p>
    <w:p>
      <w:pPr>
        <w:pStyle w:val="Normal"/>
        <w:rPr>
          <w:lang w:val="ru-RU"/>
        </w:rPr>
      </w:pPr>
      <w:r>
        <w:rPr>
          <w:b/>
          <w:bCs/>
          <w:lang w:val="ru-RU"/>
        </w:rPr>
        <w:t>Максимальное по мощности частное решение:</w:t>
      </w:r>
      <w:r>
        <w:rPr>
          <w:lang w:val="ru-RU"/>
        </w:rPr>
        <w:t xml:space="preserve"> </w:t>
      </w:r>
      <w:r>
        <w:rPr>
          <w:lang w:val="en-US" w:eastAsia="zxx" w:bidi="zxx"/>
        </w:rPr>
        <w:t>{1,2,3,6,7,8,9,10}</w:t>
      </w:r>
      <w:r>
        <w:rPr>
          <w:lang w:val="ru-RU"/>
        </w:rPr>
        <w:t>.</w:t>
      </w:r>
    </w:p>
    <w:p>
      <w:pPr>
        <w:pStyle w:val="Normal"/>
        <w:rPr/>
      </w:pPr>
      <w:r>
        <w:rPr/>
        <w:t xml:space="preserve">6. Написать программу для проверки найденных решений. </w:t>
      </w:r>
    </w:p>
    <w:p>
      <w:pPr>
        <w:pStyle w:val="Normal"/>
        <w:shd w:val="clear" w:color="auto" w:fill="FFFFFF"/>
        <w:tabs>
          <w:tab w:val="clear" w:pos="709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bidi w:val="0"/>
        <w:jc w:val="start"/>
        <w:rPr>
          <w:rFonts w:ascii="Source Code Pro" w:hAnsi="Source Code Pro" w:eastAsia="Times New Roman" w:cs="Courier New"/>
          <w:color w:val="000000"/>
          <w:sz w:val="20"/>
          <w:szCs w:val="20"/>
          <w:lang w:eastAsia="en-GB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posOffset>635</wp:posOffset>
                </wp:positionH>
                <wp:positionV relativeFrom="paragraph">
                  <wp:posOffset>635</wp:posOffset>
                </wp:positionV>
                <wp:extent cx="6093460" cy="2843530"/>
                <wp:effectExtent l="0" t="0" r="0" b="0"/>
                <wp:wrapNone/>
                <wp:docPr id="8" name="Врезка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3000" cy="2842920"/>
                        </a:xfrm>
                        <a:prstGeom prst="rect">
                          <a:avLst/>
                        </a:prstGeom>
                        <a:solidFill>
                          <a:srgbClr val="191919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autoSpaceDE w:val="false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int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FFC66D"/>
                              </w:rPr>
                              <w:t>main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() {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BBB529"/>
                              </w:rPr>
                              <w:t xml:space="preserve">#ifdef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08B25"/>
                              </w:rPr>
                              <w:t>SECOND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08B25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08B25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int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a[] = {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2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3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6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7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8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9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,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10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}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B9BCD1"/>
                              </w:rPr>
                              <w:t xml:space="preserve">unordered_array_set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x = UOAS_create_from_array(a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8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B9BCD1"/>
                              </w:rPr>
                              <w:t xml:space="preserve">string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input =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A8759"/>
                              </w:rPr>
                              <w:t>"(A-(X&amp;B)u(C&amp;!X))^((X-A)&amp;(X-B)-C)"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B5B6E3"/>
                              </w:rPr>
                              <w:t xml:space="preserve">InToPost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translator(input)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B5B6E3"/>
                              </w:rPr>
                              <w:t xml:space="preserve">SolverPost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solver(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8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,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translator.getPostfixNotation())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solver.inputX(x)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B9BCD1"/>
                              </w:rPr>
                              <w:t xml:space="preserve">unordered_array_set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set = solver.fi()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if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(set.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9373A5"/>
                              </w:rPr>
                              <w:t xml:space="preserve">size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==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)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    cout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5F8C8A"/>
                              </w:rPr>
                              <w:t xml:space="preserve">&lt;&lt;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A8759"/>
                              </w:rPr>
                              <w:t>"Is this solution"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else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cout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5F8C8A"/>
                              </w:rPr>
                              <w:t xml:space="preserve">&lt;&lt;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A8759"/>
                              </w:rPr>
                              <w:t>"Is not a solution"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 xml:space="preserve">cout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5F8C8A"/>
                              </w:rPr>
                              <w:t xml:space="preserve">&lt;&lt;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endl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BBB529"/>
                              </w:rPr>
                              <w:t>#endif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BBB529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BBB529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BBB529"/>
                              </w:rPr>
                              <w:t xml:space="preserve"> 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 xml:space="preserve">return 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  <w:t>;</w:t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CC7832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  <w:rFonts w:ascii="JetBrains Mono" w:hAnsi="JetBrains Mono" w:eastAsia="JetBrains Mono" w:cs="JetBrains Mono"/>
                                <w:color w:val="A9B7C6"/>
                              </w:rPr>
                              <w:t>}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5" path="m0,0l-2147483645,0l-2147483645,-2147483646l0,-2147483646xe" fillcolor="#191919" stroked="f" o:allowincell="f" style="position:absolute;margin-left:0.05pt;margin-top:0.05pt;width:479.7pt;height:223.8pt;mso-wrap-style:square;v-text-anchor:top">
                <v:textbox>
                  <w:txbxContent>
                    <w:p>
                      <w:pPr>
                        <w:overflowPunct w:val="false"/>
                        <w:autoSpaceDE w:val="false"/>
                        <w:rPr/>
                      </w:pP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int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FFC66D"/>
                        </w:rPr>
                        <w:t>main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() {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BBB529"/>
                        </w:rPr>
                        <w:t xml:space="preserve">#ifdef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08B25"/>
                        </w:rPr>
                        <w:t>SECOND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08B25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08B25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int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a[] = {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897BB"/>
                        </w:rPr>
                        <w:t>1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,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897BB"/>
                        </w:rPr>
                        <w:t>2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,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897BB"/>
                        </w:rPr>
                        <w:t>3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,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897BB"/>
                        </w:rPr>
                        <w:t>6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,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897BB"/>
                        </w:rPr>
                        <w:t>7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,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897BB"/>
                        </w:rPr>
                        <w:t>8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,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897BB"/>
                        </w:rPr>
                        <w:t>9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,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897BB"/>
                        </w:rPr>
                        <w:t>10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}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B9BCD1"/>
                        </w:rPr>
                        <w:t xml:space="preserve">unordered_array_set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x = UOAS_create_from_array(a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,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897BB"/>
                        </w:rPr>
                        <w:t>8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B9BCD1"/>
                        </w:rPr>
                        <w:t xml:space="preserve">string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input =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A8759"/>
                        </w:rPr>
                        <w:t>"(A-(X&amp;B)u(C&amp;!X))^((X-A)&amp;(X-B)-C)"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B5B6E3"/>
                        </w:rPr>
                        <w:t xml:space="preserve">InToPost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translator(input)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B5B6E3"/>
                        </w:rPr>
                        <w:t xml:space="preserve">SolverPost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solver(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897BB"/>
                        </w:rPr>
                        <w:t>8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,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translator.getPostfixNotation())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solver.inputX(x)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B9BCD1"/>
                        </w:rPr>
                        <w:t xml:space="preserve">unordered_array_set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set = solver.fi()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if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(set.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9373A5"/>
                        </w:rPr>
                        <w:t xml:space="preserve">size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==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897BB"/>
                        </w:rPr>
                        <w:t>0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)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    cout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5F8C8A"/>
                        </w:rPr>
                        <w:t xml:space="preserve">&lt;&lt;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A8759"/>
                        </w:rPr>
                        <w:t>"Is this solution"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else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cout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5F8C8A"/>
                        </w:rPr>
                        <w:t xml:space="preserve">&lt;&lt;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A8759"/>
                        </w:rPr>
                        <w:t>"Is not a solution"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 xml:space="preserve">cout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5F8C8A"/>
                        </w:rPr>
                        <w:t xml:space="preserve">&lt;&lt;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endl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BBB529"/>
                        </w:rPr>
                        <w:t>#endif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BBB529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BBB529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BBB529"/>
                        </w:rPr>
                        <w:t xml:space="preserve"> 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 xml:space="preserve">return 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6897BB"/>
                        </w:rPr>
                        <w:t>0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  <w:t>;</w:t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CC7832"/>
                        </w:rPr>
                      </w:r>
                      <w:r>
                        <w:rPr>
                          <w:sz w:val="20"/>
                          <w:szCs w:val="20"/>
                          <w:rFonts w:ascii="JetBrains Mono" w:hAnsi="JetBrains Mono" w:eastAsia="JetBrains Mono" w:cs="JetBrains Mono"/>
                          <w:color w:val="A9B7C6"/>
                        </w:rPr>
                        <w:t>}</w:t>
                      </w:r>
                    </w:p>
                  </w:txbxContent>
                </v:textbox>
                <v:fill o:detectmouseclick="t" type="solid" color2="#e6e6e6"/>
                <v:stroke color="#3465a4" joinstyle="round" endcap="flat"/>
                <w10:wrap type="none"/>
              </v:rect>
            </w:pict>
          </mc:Fallback>
        </mc:AlternateContent>
      </w:r>
      <w:r>
        <w:rPr>
          <w:rFonts w:eastAsia="Times New Roman" w:cs="Courier New" w:ascii="Source Code Pro" w:hAnsi="Source Code Pro"/>
          <w:color w:val="000000"/>
          <w:sz w:val="20"/>
          <w:szCs w:val="20"/>
          <w:lang w:val="en-US" w:eastAsia="en-GB" w:bidi="zxx"/>
        </w:rPr>
        <w:b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Liberation Sans">
    <w:altName w:val="Arial"/>
    <w:charset w:val="cc" w:characterSet="windows-1251"/>
    <w:family w:val="roman"/>
    <w:pitch w:val="variable"/>
  </w:font>
  <w:font w:name="Times New Roman">
    <w:charset w:val="cc" w:characterSet="windows-1251"/>
    <w:family w:val="roman"/>
    <w:pitch w:val="variable"/>
  </w:font>
  <w:font w:name="Courier New">
    <w:charset w:val="cc" w:characterSet="windows-1251"/>
    <w:family w:val="roman"/>
    <w:pitch w:val="variable"/>
  </w:font>
  <w:font w:name="Times New Roman">
    <w:altName w:val="Bold"/>
    <w:charset w:val="cc" w:characterSet="windows-1251"/>
    <w:family w:val="roman"/>
    <w:pitch w:val="variable"/>
  </w:font>
  <w:font w:name="Symbol">
    <w:charset w:val="cc" w:characterSet="windows-1251"/>
    <w:family w:val="roman"/>
    <w:pitch w:val="variable"/>
  </w:font>
  <w:font w:name="JetBrains Mono">
    <w:charset w:val="cc" w:characterSet="windows-1251"/>
    <w:family w:val="modern"/>
    <w:pitch w:val="default"/>
  </w:font>
  <w:font w:name="Source Code Pro">
    <w:charset w:val="cc" w:characterSet="windows-1251"/>
    <w:family w:val="roman"/>
    <w:pitch w:val="variable"/>
  </w:font>
</w:fonts>
</file>

<file path=word/settings.xml><?xml version="1.0" encoding="utf-8"?>
<w:settings xmlns:w="http://schemas.openxmlformats.org/wordprocessingml/2006/main">
  <w:zoom w:percent="65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start"/>
    </w:pPr>
    <w:rPr>
      <w:rFonts w:ascii="Liberation Serif" w:hAnsi="Liberation Serif" w:eastAsia="NSimSun" w:cs="Lucida Sans"/>
      <w:color w:val="auto"/>
      <w:kern w:val="2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ucida Sans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NormalWeb">
    <w:name w:val="Normal (Web)"/>
    <w:basedOn w:val="Normal"/>
    <w:qFormat/>
    <w:pPr/>
    <w:rPr>
      <w:rFonts w:ascii="Times New Roman" w:hAnsi="Times New Roman" w:cs="Times New Roman"/>
    </w:rPr>
  </w:style>
  <w:style w:type="paragraph" w:styleId="HTMLPreformatted">
    <w:name w:val="HTML Preformatted"/>
    <w:basedOn w:val="Normal"/>
    <w:qFormat/>
    <w:pPr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eastAsia="Times New Roman" w:cs="Courier New"/>
      <w:sz w:val="20"/>
      <w:szCs w:val="20"/>
      <w:lang w:eastAsia="en-GB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699</TotalTime>
  <Application>LibreOffice/7.2.0.4$Windows_X86_64 LibreOffice_project/9a9c6381e3f7a62afc1329bd359cc48accb6435b</Application>
  <AppVersion>15.0000</AppVersion>
  <Pages>8</Pages>
  <Words>197</Words>
  <Characters>3934</Characters>
  <CharactersWithSpaces>4112</CharactersWithSpaces>
  <Paragraphs>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2022-05-31T15:13:40Z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