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2"/>
        <w:gridCol w:w="611"/>
        <w:gridCol w:w="611"/>
        <w:gridCol w:w="612"/>
        <w:gridCol w:w="612"/>
        <w:gridCol w:w="612"/>
        <w:gridCol w:w="612"/>
        <w:gridCol w:w="612"/>
        <w:gridCol w:w="612"/>
        <w:gridCol w:w="612"/>
        <w:gridCol w:w="612"/>
        <w:gridCol w:w="62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170BA" w:rsidTr="00A1567E">
        <w:tc>
          <w:tcPr>
            <w:tcW w:w="14560" w:type="dxa"/>
            <w:gridSpan w:val="21"/>
          </w:tcPr>
          <w:p w:rsidR="007170BA" w:rsidRPr="0014754B" w:rsidRDefault="007170BA" w:rsidP="007170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754B">
              <w:rPr>
                <w:rFonts w:ascii="Times New Roman" w:hAnsi="Times New Roman" w:cs="Times New Roman"/>
                <w:b/>
                <w:sz w:val="28"/>
                <w:szCs w:val="28"/>
              </w:rPr>
              <w:t>Группа ПВ-211</w:t>
            </w:r>
          </w:p>
          <w:p w:rsidR="007170BA" w:rsidRPr="0014754B" w:rsidRDefault="007170BA" w:rsidP="007170B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75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Староста - </w:t>
            </w:r>
            <w:proofErr w:type="spellStart"/>
            <w:r w:rsidRPr="001475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Шамраев</w:t>
            </w:r>
            <w:proofErr w:type="spellEnd"/>
            <w:r w:rsidRPr="001475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Александр Анатольевич 89803937502</w:t>
            </w:r>
          </w:p>
          <w:p w:rsidR="007170BA" w:rsidRDefault="007170BA" w:rsidP="007170BA">
            <w:pPr>
              <w:jc w:val="center"/>
              <w:rPr>
                <w:rStyle w:val="go"/>
                <w:rFonts w:ascii="Times New Roman" w:hAnsi="Times New Roman" w:cs="Times New Roman"/>
                <w:b/>
                <w:sz w:val="28"/>
                <w:szCs w:val="28"/>
              </w:rPr>
            </w:pPr>
            <w:r w:rsidRPr="0014754B">
              <w:rPr>
                <w:rStyle w:val="go"/>
                <w:rFonts w:ascii="Times New Roman" w:hAnsi="Times New Roman" w:cs="Times New Roman"/>
                <w:b/>
                <w:sz w:val="28"/>
                <w:szCs w:val="28"/>
              </w:rPr>
              <w:t>shamraev.alexandr@gmail.com</w:t>
            </w:r>
          </w:p>
          <w:p w:rsidR="007170BA" w:rsidRDefault="007170BA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F312E7">
        <w:trPr>
          <w:cantSplit/>
          <w:trHeight w:val="1531"/>
        </w:trPr>
        <w:tc>
          <w:tcPr>
            <w:tcW w:w="2062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4" w:type="dxa"/>
            <w:textDirection w:val="btLr"/>
          </w:tcPr>
          <w:p w:rsidR="0014754B" w:rsidRPr="00685BB5" w:rsidRDefault="00685BB5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01.02</w:t>
            </w:r>
            <w:r w:rsidR="00F312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(п)</w:t>
            </w:r>
          </w:p>
        </w:tc>
        <w:tc>
          <w:tcPr>
            <w:tcW w:w="624" w:type="dxa"/>
            <w:textDirection w:val="btLr"/>
          </w:tcPr>
          <w:p w:rsidR="0014754B" w:rsidRDefault="00F312E7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01.02 (л)</w:t>
            </w:r>
          </w:p>
        </w:tc>
        <w:tc>
          <w:tcPr>
            <w:tcW w:w="625" w:type="dxa"/>
            <w:textDirection w:val="btLr"/>
          </w:tcPr>
          <w:p w:rsidR="0014754B" w:rsidRPr="004F6C26" w:rsidRDefault="004F6C26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6C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15.02 (п)</w:t>
            </w:r>
          </w:p>
        </w:tc>
        <w:tc>
          <w:tcPr>
            <w:tcW w:w="625" w:type="dxa"/>
            <w:textDirection w:val="btLr"/>
          </w:tcPr>
          <w:p w:rsidR="0014754B" w:rsidRPr="00572D9B" w:rsidRDefault="00572D9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D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01.03 (п)</w:t>
            </w:r>
          </w:p>
        </w:tc>
        <w:tc>
          <w:tcPr>
            <w:tcW w:w="625" w:type="dxa"/>
            <w:textDirection w:val="btLr"/>
          </w:tcPr>
          <w:p w:rsidR="0014754B" w:rsidRDefault="00D87582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572D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 (п)</w:t>
            </w:r>
          </w:p>
        </w:tc>
        <w:tc>
          <w:tcPr>
            <w:tcW w:w="625" w:type="dxa"/>
            <w:textDirection w:val="btLr"/>
          </w:tcPr>
          <w:p w:rsidR="0014754B" w:rsidRDefault="00886D5E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="00D72584" w:rsidRPr="00572D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 (п)</w:t>
            </w:r>
          </w:p>
        </w:tc>
        <w:tc>
          <w:tcPr>
            <w:tcW w:w="625" w:type="dxa"/>
            <w:textDirection w:val="btLr"/>
          </w:tcPr>
          <w:p w:rsidR="0014754B" w:rsidRPr="00862FE8" w:rsidRDefault="00862FE8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2F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(п)</w:t>
            </w:r>
          </w:p>
        </w:tc>
        <w:tc>
          <w:tcPr>
            <w:tcW w:w="625" w:type="dxa"/>
            <w:textDirection w:val="btLr"/>
          </w:tcPr>
          <w:p w:rsidR="0014754B" w:rsidRDefault="0035266E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  <w:r w:rsidRPr="00862F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(п)</w:t>
            </w:r>
          </w:p>
        </w:tc>
        <w:tc>
          <w:tcPr>
            <w:tcW w:w="625" w:type="dxa"/>
            <w:textDirection w:val="btLr"/>
          </w:tcPr>
          <w:p w:rsidR="0014754B" w:rsidRDefault="005C4EA1" w:rsidP="005C4EA1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862F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(п)</w:t>
            </w:r>
          </w:p>
        </w:tc>
        <w:tc>
          <w:tcPr>
            <w:tcW w:w="625" w:type="dxa"/>
            <w:textDirection w:val="btLr"/>
          </w:tcPr>
          <w:p w:rsidR="0014754B" w:rsidRPr="00604755" w:rsidRDefault="00604755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4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24.05 (п)</w:t>
            </w: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  <w:textDirection w:val="btLr"/>
          </w:tcPr>
          <w:p w:rsidR="0014754B" w:rsidRDefault="0014754B" w:rsidP="00F312E7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Аверкиев Юрий Александрович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5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0644E6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44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1D36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2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047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Анфалова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Софья Сергеевна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753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Еремин Данил Владимирович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Зеновская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Дарья Андреевна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5E054F" w:rsidRDefault="001F4C5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0644E6" w:rsidRDefault="000644E6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252281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9E6A4F" w:rsidRDefault="009E6A4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6A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20788B" w:rsidRDefault="002078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Егор Сергеевич</w:t>
            </w:r>
          </w:p>
        </w:tc>
        <w:tc>
          <w:tcPr>
            <w:tcW w:w="624" w:type="dxa"/>
          </w:tcPr>
          <w:p w:rsidR="0014754B" w:rsidRPr="00685BB5" w:rsidRDefault="00C5257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Ковалев Дмитрий</w:t>
            </w:r>
          </w:p>
        </w:tc>
        <w:tc>
          <w:tcPr>
            <w:tcW w:w="624" w:type="dxa"/>
          </w:tcPr>
          <w:p w:rsidR="0014754B" w:rsidRPr="00685BB5" w:rsidRDefault="00C5257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F90E91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B82A6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862FE8" w:rsidRDefault="002E6FEE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9E6A4F" w:rsidRDefault="0091223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20788B" w:rsidRDefault="002078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Марков Дмитрий Евгеньевич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5F63F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Медведев Дмитрий Сергеевич</w:t>
            </w:r>
          </w:p>
        </w:tc>
        <w:tc>
          <w:tcPr>
            <w:tcW w:w="624" w:type="dxa"/>
          </w:tcPr>
          <w:p w:rsidR="0014754B" w:rsidRPr="00685BB5" w:rsidRDefault="003E499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F90E91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</w:t>
            </w:r>
          </w:p>
        </w:tc>
        <w:tc>
          <w:tcPr>
            <w:tcW w:w="625" w:type="dxa"/>
          </w:tcPr>
          <w:p w:rsidR="0014754B" w:rsidRPr="004868A9" w:rsidRDefault="004868A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68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0644E6" w:rsidRDefault="00B82A6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9E6A4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20788B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Минько Сергей Александрович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1F4C5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0644E6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FF335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862FE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9E6A4F" w:rsidRDefault="0091223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20788B" w:rsidRDefault="002078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Наметченко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Максим Александрович</w:t>
            </w:r>
          </w:p>
        </w:tc>
        <w:tc>
          <w:tcPr>
            <w:tcW w:w="624" w:type="dxa"/>
          </w:tcPr>
          <w:p w:rsidR="0014754B" w:rsidRPr="00685BB5" w:rsidRDefault="00EC129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EC129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4868A9" w:rsidRDefault="00EC129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EC129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C91B0D" w:rsidRDefault="00EC1290" w:rsidP="002F39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9510D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6913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2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Никифоров Антон Сергеевич</w:t>
            </w:r>
          </w:p>
        </w:tc>
        <w:tc>
          <w:tcPr>
            <w:tcW w:w="624" w:type="dxa"/>
          </w:tcPr>
          <w:p w:rsidR="0014754B" w:rsidRPr="00685BB5" w:rsidRDefault="003E499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490B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Павленко Станислав Вячеславович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DF59E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6D75E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D2C8A" w:rsidRDefault="00101A4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Перминова Галина Вячеславовна</w:t>
            </w:r>
          </w:p>
        </w:tc>
        <w:tc>
          <w:tcPr>
            <w:tcW w:w="624" w:type="dxa"/>
          </w:tcPr>
          <w:p w:rsidR="0014754B" w:rsidRPr="00685BB5" w:rsidRDefault="003E499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Полывяный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Руслан Артемович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0644E6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9E6A4F" w:rsidRDefault="007B17B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6D2C8A" w:rsidRDefault="003A01F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Пономарева Евгения Андреевна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101A4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Рябиков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Сергей Максимович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Савин Даниил Геннадьевич</w:t>
            </w:r>
          </w:p>
        </w:tc>
        <w:tc>
          <w:tcPr>
            <w:tcW w:w="624" w:type="dxa"/>
          </w:tcPr>
          <w:p w:rsidR="0014754B" w:rsidRPr="00685BB5" w:rsidRDefault="008A17B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Ситников Александр Александрович</w:t>
            </w:r>
          </w:p>
        </w:tc>
        <w:tc>
          <w:tcPr>
            <w:tcW w:w="624" w:type="dxa"/>
          </w:tcPr>
          <w:p w:rsidR="0014754B" w:rsidRPr="00685BB5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3753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91223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20788B" w:rsidRDefault="006D75E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6D2C8A" w:rsidRDefault="00101A4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Стародубов Алексей Геннадьевич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683FB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DF59E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5A25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Тарасов Дмитрий</w:t>
            </w:r>
          </w:p>
        </w:tc>
        <w:tc>
          <w:tcPr>
            <w:tcW w:w="624" w:type="dxa"/>
          </w:tcPr>
          <w:p w:rsidR="0014754B" w:rsidRPr="00685BB5" w:rsidRDefault="00685BB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B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FE0DB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F90E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Тищенко Даниил Юрьевич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321F23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EE510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bookmarkStart w:id="0" w:name="_GoBack"/>
            <w:bookmarkEnd w:id="0"/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Тутов Данил Андреевич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FE0DBC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0644E6" w:rsidRDefault="00B82A6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2E6FEE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20788B" w:rsidRDefault="002078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6D2C8A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2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D2C8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Чувилко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Илья Романович</w:t>
            </w:r>
          </w:p>
        </w:tc>
        <w:tc>
          <w:tcPr>
            <w:tcW w:w="624" w:type="dxa"/>
          </w:tcPr>
          <w:p w:rsidR="0014754B" w:rsidRPr="00685BB5" w:rsidRDefault="003A2E6F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4868A9" w:rsidRDefault="00067C8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0644E6" w:rsidRDefault="00DF59E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C91B0D" w:rsidRDefault="002F39D4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862FE8" w:rsidRDefault="00CB4D4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9E6A4F" w:rsidRDefault="004555D2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625" w:type="dxa"/>
          </w:tcPr>
          <w:p w:rsidR="0014754B" w:rsidRPr="0020788B" w:rsidRDefault="00F51A3A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5" w:type="dxa"/>
          </w:tcPr>
          <w:p w:rsidR="0014754B" w:rsidRPr="006D2C8A" w:rsidRDefault="00101A40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1475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4754B" w:rsidTr="007170BA">
        <w:tc>
          <w:tcPr>
            <w:tcW w:w="2062" w:type="dxa"/>
            <w:vAlign w:val="center"/>
          </w:tcPr>
          <w:p w:rsidR="0014754B" w:rsidRPr="00EE510C" w:rsidRDefault="0014754B" w:rsidP="00EE510C">
            <w:pPr>
              <w:pStyle w:val="a3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Шамраев</w:t>
            </w:r>
            <w:proofErr w:type="spellEnd"/>
            <w:r w:rsidRPr="00EE51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Анатольевич </w:t>
            </w:r>
          </w:p>
        </w:tc>
        <w:tc>
          <w:tcPr>
            <w:tcW w:w="624" w:type="dxa"/>
          </w:tcPr>
          <w:p w:rsidR="0014754B" w:rsidRPr="00685BB5" w:rsidRDefault="00685BB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4" w:type="dxa"/>
          </w:tcPr>
          <w:p w:rsidR="0014754B" w:rsidRPr="00375328" w:rsidRDefault="00500A2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625" w:type="dxa"/>
          </w:tcPr>
          <w:p w:rsidR="0014754B" w:rsidRPr="005E054F" w:rsidRDefault="00CD1B4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5" w:type="dxa"/>
          </w:tcPr>
          <w:p w:rsidR="0014754B" w:rsidRPr="004868A9" w:rsidRDefault="004868A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0644E6" w:rsidRDefault="00B82A6D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C91B0D" w:rsidRDefault="00FF3359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</w:t>
            </w:r>
          </w:p>
        </w:tc>
        <w:tc>
          <w:tcPr>
            <w:tcW w:w="625" w:type="dxa"/>
          </w:tcPr>
          <w:p w:rsidR="0014754B" w:rsidRPr="00862FE8" w:rsidRDefault="00862FE8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2F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9E6A4F" w:rsidRDefault="007B17B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20788B" w:rsidRDefault="0020788B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D2C8A" w:rsidRDefault="00E104F7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25" w:type="dxa"/>
          </w:tcPr>
          <w:p w:rsidR="0014754B" w:rsidRPr="00604755" w:rsidRDefault="00604755" w:rsidP="001475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</w:t>
            </w:r>
            <w:proofErr w:type="spellEnd"/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25" w:type="dxa"/>
          </w:tcPr>
          <w:p w:rsidR="0014754B" w:rsidRDefault="0014754B" w:rsidP="001475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14754B" w:rsidRPr="0014754B" w:rsidRDefault="0014754B" w:rsidP="00BB3B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618FF" w:rsidRDefault="007618FF" w:rsidP="00BB3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34D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034DA">
        <w:rPr>
          <w:rFonts w:ascii="Times New Roman" w:hAnsi="Times New Roman" w:cs="Times New Roman"/>
          <w:sz w:val="28"/>
          <w:szCs w:val="28"/>
        </w:rPr>
        <w:t>.02 (п)</w:t>
      </w:r>
      <w:r>
        <w:rPr>
          <w:rFonts w:ascii="Times New Roman" w:hAnsi="Times New Roman" w:cs="Times New Roman"/>
          <w:sz w:val="28"/>
          <w:szCs w:val="28"/>
        </w:rPr>
        <w:t xml:space="preserve"> – Понятие и признаки государства. Форма государства.</w:t>
      </w:r>
    </w:p>
    <w:p w:rsidR="00BB3BF8" w:rsidRDefault="007618FF" w:rsidP="00BB3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8034DA">
        <w:rPr>
          <w:rFonts w:ascii="Times New Roman" w:hAnsi="Times New Roman" w:cs="Times New Roman"/>
          <w:sz w:val="28"/>
          <w:szCs w:val="28"/>
        </w:rPr>
        <w:t>.02 (п)</w:t>
      </w:r>
      <w:r>
        <w:rPr>
          <w:rFonts w:ascii="Times New Roman" w:hAnsi="Times New Roman" w:cs="Times New Roman"/>
          <w:sz w:val="28"/>
          <w:szCs w:val="28"/>
        </w:rPr>
        <w:t xml:space="preserve"> – Понятие и признаки права. </w:t>
      </w:r>
    </w:p>
    <w:p w:rsidR="007618FF" w:rsidRDefault="00BB3BF8" w:rsidP="00BB3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01.03 (п) – </w:t>
      </w:r>
      <w:r w:rsidR="007618FF">
        <w:rPr>
          <w:rFonts w:ascii="Times New Roman" w:hAnsi="Times New Roman" w:cs="Times New Roman"/>
          <w:sz w:val="28"/>
          <w:szCs w:val="28"/>
        </w:rPr>
        <w:t xml:space="preserve">Норма права. </w:t>
      </w:r>
      <w:r w:rsidR="00876113">
        <w:rPr>
          <w:rFonts w:ascii="Times New Roman" w:hAnsi="Times New Roman" w:cs="Times New Roman"/>
          <w:sz w:val="28"/>
          <w:szCs w:val="28"/>
        </w:rPr>
        <w:t>Источники права. Правоотношения</w:t>
      </w:r>
      <w:r w:rsidR="007618FF">
        <w:rPr>
          <w:rFonts w:ascii="Times New Roman" w:hAnsi="Times New Roman" w:cs="Times New Roman"/>
          <w:sz w:val="28"/>
          <w:szCs w:val="28"/>
        </w:rPr>
        <w:t>.</w:t>
      </w:r>
    </w:p>
    <w:p w:rsidR="00DB26BD" w:rsidRDefault="00DB26BD" w:rsidP="00BB3BF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572D9B">
        <w:rPr>
          <w:rFonts w:ascii="Times New Roman" w:eastAsia="Times New Roman" w:hAnsi="Times New Roman" w:cs="Times New Roman"/>
          <w:sz w:val="28"/>
          <w:szCs w:val="28"/>
          <w:lang w:eastAsia="ru-RU"/>
        </w:rPr>
        <w:t>.03 (п)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Правон</w:t>
      </w:r>
      <w:r w:rsidR="00AF2D1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F2D1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шение.</w:t>
      </w:r>
    </w:p>
    <w:p w:rsidR="00AF2D14" w:rsidRDefault="00AF2D14" w:rsidP="00BB3BF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29.03 (п) – Конституционное право.</w:t>
      </w:r>
    </w:p>
    <w:p w:rsidR="00EF135C" w:rsidRDefault="00EF135C" w:rsidP="00BB3BF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12.04 (п) – Гражданское право.</w:t>
      </w:r>
    </w:p>
    <w:p w:rsidR="0035266E" w:rsidRDefault="0035266E" w:rsidP="0035266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26.04 (п) – Семейное право.</w:t>
      </w:r>
    </w:p>
    <w:p w:rsidR="005C4EA1" w:rsidRPr="008034DA" w:rsidRDefault="005C4EA1" w:rsidP="005C4E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10.05 (п) – Трудовое право.</w:t>
      </w:r>
    </w:p>
    <w:p w:rsidR="005C4EA1" w:rsidRPr="008034DA" w:rsidRDefault="005C4EA1" w:rsidP="003526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266E" w:rsidRPr="008034DA" w:rsidRDefault="0035266E" w:rsidP="00BB3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18FF" w:rsidRPr="008034DA" w:rsidRDefault="007618FF" w:rsidP="00BB3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754B" w:rsidRPr="0014754B" w:rsidRDefault="001475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54B" w:rsidRPr="0014754B" w:rsidRDefault="001475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AEE" w:rsidRPr="0014754B" w:rsidRDefault="009B0AE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B0AEE" w:rsidRPr="0014754B" w:rsidSect="001475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E37"/>
    <w:multiLevelType w:val="hybridMultilevel"/>
    <w:tmpl w:val="E902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4C0"/>
    <w:multiLevelType w:val="hybridMultilevel"/>
    <w:tmpl w:val="333E5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EE"/>
    <w:rsid w:val="00005E02"/>
    <w:rsid w:val="000644E6"/>
    <w:rsid w:val="00067C80"/>
    <w:rsid w:val="00101A40"/>
    <w:rsid w:val="0014754B"/>
    <w:rsid w:val="00165188"/>
    <w:rsid w:val="001D3680"/>
    <w:rsid w:val="001F4C5F"/>
    <w:rsid w:val="0020788B"/>
    <w:rsid w:val="00252281"/>
    <w:rsid w:val="002B3EF4"/>
    <w:rsid w:val="002E6FEE"/>
    <w:rsid w:val="002F39D4"/>
    <w:rsid w:val="00321F23"/>
    <w:rsid w:val="0035266E"/>
    <w:rsid w:val="00375328"/>
    <w:rsid w:val="003A01FA"/>
    <w:rsid w:val="003A2E6F"/>
    <w:rsid w:val="003E4999"/>
    <w:rsid w:val="00413D75"/>
    <w:rsid w:val="004555D2"/>
    <w:rsid w:val="004868A9"/>
    <w:rsid w:val="00490B8B"/>
    <w:rsid w:val="004F6C26"/>
    <w:rsid w:val="00500A28"/>
    <w:rsid w:val="00572D9B"/>
    <w:rsid w:val="005A25F7"/>
    <w:rsid w:val="005C4EA1"/>
    <w:rsid w:val="005E054F"/>
    <w:rsid w:val="005F63FF"/>
    <w:rsid w:val="00604755"/>
    <w:rsid w:val="00672A7F"/>
    <w:rsid w:val="00683FB8"/>
    <w:rsid w:val="00685BB5"/>
    <w:rsid w:val="00691309"/>
    <w:rsid w:val="006C7A0A"/>
    <w:rsid w:val="006D2C8A"/>
    <w:rsid w:val="006D75E4"/>
    <w:rsid w:val="006F07EC"/>
    <w:rsid w:val="007170BA"/>
    <w:rsid w:val="007618FF"/>
    <w:rsid w:val="007B17BB"/>
    <w:rsid w:val="008122B2"/>
    <w:rsid w:val="00862FE8"/>
    <w:rsid w:val="00876113"/>
    <w:rsid w:val="00886D5E"/>
    <w:rsid w:val="008A17B9"/>
    <w:rsid w:val="0091223F"/>
    <w:rsid w:val="009510D9"/>
    <w:rsid w:val="00973A8D"/>
    <w:rsid w:val="009B0AEE"/>
    <w:rsid w:val="009E6A4F"/>
    <w:rsid w:val="00AF2D14"/>
    <w:rsid w:val="00B50ABF"/>
    <w:rsid w:val="00B82A6D"/>
    <w:rsid w:val="00BB3BF8"/>
    <w:rsid w:val="00C5257D"/>
    <w:rsid w:val="00C70DCA"/>
    <w:rsid w:val="00C91B0D"/>
    <w:rsid w:val="00CB4D47"/>
    <w:rsid w:val="00CD1B4B"/>
    <w:rsid w:val="00D72584"/>
    <w:rsid w:val="00D87582"/>
    <w:rsid w:val="00DB26BD"/>
    <w:rsid w:val="00DD0D9B"/>
    <w:rsid w:val="00DF59E9"/>
    <w:rsid w:val="00E104F7"/>
    <w:rsid w:val="00EC1290"/>
    <w:rsid w:val="00EE510C"/>
    <w:rsid w:val="00EF135C"/>
    <w:rsid w:val="00F312E7"/>
    <w:rsid w:val="00F51A3A"/>
    <w:rsid w:val="00F90E91"/>
    <w:rsid w:val="00FC5ECE"/>
    <w:rsid w:val="00FE0DBC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97C9"/>
  <w15:chartTrackingRefBased/>
  <w15:docId w15:val="{5752BF00-30FE-4618-A871-9B35FB50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E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7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rsid w:val="0014754B"/>
  </w:style>
  <w:style w:type="character" w:customStyle="1" w:styleId="go">
    <w:name w:val="go"/>
    <w:basedOn w:val="a0"/>
    <w:rsid w:val="0014754B"/>
  </w:style>
  <w:style w:type="character" w:styleId="a4">
    <w:name w:val="Hyperlink"/>
    <w:basedOn w:val="a0"/>
    <w:uiPriority w:val="99"/>
    <w:unhideWhenUsed/>
    <w:rsid w:val="0014754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4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Shamraev</dc:creator>
  <cp:keywords/>
  <dc:description/>
  <cp:lastModifiedBy>User</cp:lastModifiedBy>
  <cp:revision>62</cp:revision>
  <dcterms:created xsi:type="dcterms:W3CDTF">2023-01-29T16:37:00Z</dcterms:created>
  <dcterms:modified xsi:type="dcterms:W3CDTF">2023-05-24T07:04:00Z</dcterms:modified>
</cp:coreProperties>
</file>