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5394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  <w:r w:rsidRPr="00CF0BA8">
        <w:rPr>
          <w:rFonts w:ascii="Times New Roman" w:eastAsia="Times New Roman" w:hAnsi="Times New Roman" w:cs="Times New Roman"/>
        </w:rPr>
        <w:t>РОССИЙСКОЙ ФЕДЕРАЦИИ</w:t>
      </w:r>
    </w:p>
    <w:p w14:paraId="75212DB4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  <w:r w:rsidRPr="00CF0BA8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4E34389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  <w:b/>
        </w:rPr>
      </w:pPr>
    </w:p>
    <w:p w14:paraId="6DA29D08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  <w:b/>
        </w:rPr>
      </w:pPr>
      <w:r w:rsidRPr="00CF0BA8">
        <w:rPr>
          <w:rFonts w:ascii="Times New Roman" w:eastAsia="Times New Roman" w:hAnsi="Times New Roman" w:cs="Times New Roman"/>
          <w:b/>
        </w:rPr>
        <w:t xml:space="preserve">«БЕЛГОРОДСКИЙ ГОСУДАРСТВЕННЫЙ </w:t>
      </w:r>
    </w:p>
    <w:p w14:paraId="126F39F0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  <w:b/>
        </w:rPr>
      </w:pPr>
      <w:r w:rsidRPr="00CF0BA8">
        <w:rPr>
          <w:rFonts w:ascii="Times New Roman" w:eastAsia="Times New Roman" w:hAnsi="Times New Roman" w:cs="Times New Roman"/>
          <w:b/>
        </w:rPr>
        <w:t>ТЕХНОЛОГИЧЕСКИЙ УНИВЕРСИТЕТ им. В. Г. ШУХОВА»</w:t>
      </w:r>
    </w:p>
    <w:p w14:paraId="500E73BE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  <w:b/>
        </w:rPr>
      </w:pPr>
      <w:r w:rsidRPr="00CF0BA8">
        <w:rPr>
          <w:rFonts w:ascii="Times New Roman" w:eastAsia="Times New Roman" w:hAnsi="Times New Roman" w:cs="Times New Roman"/>
          <w:b/>
        </w:rPr>
        <w:t>(БГТУ им. В.Г. Шухова)</w:t>
      </w:r>
    </w:p>
    <w:p w14:paraId="557B2BC5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  <w:b/>
        </w:rPr>
      </w:pPr>
    </w:p>
    <w:p w14:paraId="714B060C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  <w:r w:rsidRPr="00CF0BA8">
        <w:rPr>
          <w:rFonts w:ascii="Times New Roman" w:eastAsia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14:paraId="6633E043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6F2F4560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03856851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2FFFA965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7E12437B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1DB3C3F1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1470AA94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414CA1D1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33E8B5A7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018DA2A3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1A4E7F6" w14:textId="150EF69E" w:rsidR="00FD5F23" w:rsidRPr="00A96B13" w:rsidRDefault="00FD5F23" w:rsidP="00FD5F23">
      <w:pPr>
        <w:jc w:val="center"/>
        <w:rPr>
          <w:rFonts w:ascii="Times New Roman" w:eastAsia="Times New Roman" w:hAnsi="Times New Roman" w:cs="Times New Roman"/>
          <w:b/>
          <w:sz w:val="36"/>
          <w:lang w:val="ru-RU"/>
        </w:rPr>
      </w:pPr>
      <w:r w:rsidRPr="00CF0BA8">
        <w:rPr>
          <w:rFonts w:ascii="Times New Roman" w:eastAsia="Times New Roman" w:hAnsi="Times New Roman" w:cs="Times New Roman"/>
          <w:b/>
          <w:sz w:val="36"/>
        </w:rPr>
        <w:t>Лабораторная работа №</w:t>
      </w:r>
      <w:r w:rsidRPr="008A1CE6">
        <w:rPr>
          <w:rFonts w:ascii="Times New Roman" w:eastAsia="Times New Roman" w:hAnsi="Times New Roman" w:cs="Times New Roman"/>
          <w:b/>
          <w:sz w:val="36"/>
          <w:lang w:val="ru-RU"/>
        </w:rPr>
        <w:t>2.</w:t>
      </w:r>
      <w:r w:rsidRPr="00A96B13">
        <w:rPr>
          <w:rFonts w:ascii="Times New Roman" w:eastAsia="Times New Roman" w:hAnsi="Times New Roman" w:cs="Times New Roman"/>
          <w:b/>
          <w:sz w:val="36"/>
          <w:lang w:val="ru-RU"/>
        </w:rPr>
        <w:t>2</w:t>
      </w:r>
    </w:p>
    <w:p w14:paraId="1E638A4F" w14:textId="77777777" w:rsidR="00FD5F23" w:rsidRPr="00465828" w:rsidRDefault="00FD5F23" w:rsidP="00FD5F23">
      <w:pPr>
        <w:jc w:val="center"/>
        <w:rPr>
          <w:rFonts w:ascii="Times New Roman" w:eastAsia="Times New Roman" w:hAnsi="Times New Roman" w:cs="Times New Roman"/>
          <w:sz w:val="28"/>
          <w:lang w:val="ru-RU" w:eastAsia="en-GB"/>
        </w:rPr>
      </w:pPr>
      <w:r w:rsidRPr="00CF0BA8">
        <w:rPr>
          <w:rFonts w:ascii="Times New Roman" w:eastAsia="Times New Roman" w:hAnsi="Times New Roman" w:cs="Times New Roman"/>
          <w:sz w:val="28"/>
        </w:rPr>
        <w:t xml:space="preserve">по </w:t>
      </w:r>
      <w:r w:rsidRPr="00CF0BA8">
        <w:rPr>
          <w:rFonts w:ascii="Times New Roman" w:eastAsia="Times New Roman" w:hAnsi="Times New Roman" w:cs="Times New Roman"/>
          <w:sz w:val="28"/>
          <w:lang w:eastAsia="en-GB"/>
        </w:rPr>
        <w:t xml:space="preserve">дисциплине: </w:t>
      </w:r>
      <w:r>
        <w:rPr>
          <w:rFonts w:ascii="Times New Roman" w:eastAsia="Times New Roman" w:hAnsi="Times New Roman" w:cs="Times New Roman"/>
          <w:sz w:val="28"/>
          <w:lang w:val="ru-RU" w:eastAsia="en-GB"/>
        </w:rPr>
        <w:t>Дискретная математика</w:t>
      </w:r>
    </w:p>
    <w:p w14:paraId="6BBDB1AE" w14:textId="76E79B9A" w:rsidR="00FD5F23" w:rsidRPr="0046284D" w:rsidRDefault="00FD5F23" w:rsidP="00FD5F23">
      <w:pPr>
        <w:jc w:val="center"/>
        <w:rPr>
          <w:sz w:val="28"/>
        </w:rPr>
      </w:pPr>
      <w:r w:rsidRPr="00CF0BA8">
        <w:rPr>
          <w:rFonts w:ascii="Times New Roman" w:eastAsia="Times New Roman" w:hAnsi="Times New Roman" w:cs="Times New Roman"/>
          <w:sz w:val="28"/>
        </w:rPr>
        <w:t>тема: «</w:t>
      </w:r>
      <w:r w:rsidRPr="00FD5F23">
        <w:rPr>
          <w:sz w:val="28"/>
        </w:rPr>
        <w:t>Задачи выбора</w:t>
      </w:r>
      <w:r w:rsidRPr="00CF0BA8">
        <w:rPr>
          <w:rFonts w:ascii="Times New Roman" w:eastAsia="Times New Roman" w:hAnsi="Times New Roman" w:cs="Times New Roman"/>
          <w:sz w:val="28"/>
        </w:rPr>
        <w:t>»</w:t>
      </w:r>
    </w:p>
    <w:p w14:paraId="67565283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75A85C34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56E63751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58E50527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65038421" w14:textId="77777777" w:rsidR="00FD5F23" w:rsidRDefault="00FD5F23" w:rsidP="00FD5F23">
      <w:pPr>
        <w:rPr>
          <w:rFonts w:ascii="Times New Roman" w:eastAsia="Times New Roman" w:hAnsi="Times New Roman" w:cs="Times New Roman"/>
        </w:rPr>
      </w:pPr>
    </w:p>
    <w:p w14:paraId="52F0D375" w14:textId="77777777" w:rsidR="00FD5F23" w:rsidRPr="00CF0BA8" w:rsidRDefault="00FD5F23" w:rsidP="00FD5F23">
      <w:pPr>
        <w:rPr>
          <w:rFonts w:ascii="Times New Roman" w:eastAsia="Times New Roman" w:hAnsi="Times New Roman" w:cs="Times New Roman"/>
        </w:rPr>
      </w:pPr>
    </w:p>
    <w:p w14:paraId="7BED17CD" w14:textId="77777777" w:rsidR="00FD5F23" w:rsidRPr="00CF0BA8" w:rsidRDefault="00FD5F23" w:rsidP="00FD5F23">
      <w:pPr>
        <w:ind w:firstLine="5670"/>
        <w:rPr>
          <w:rFonts w:ascii="Times New Roman" w:eastAsia="Times New Roman" w:hAnsi="Times New Roman" w:cs="Times New Roman"/>
        </w:rPr>
      </w:pPr>
    </w:p>
    <w:p w14:paraId="51B70DAE" w14:textId="77777777" w:rsidR="00FD5F23" w:rsidRPr="00CF0BA8" w:rsidRDefault="00FD5F23" w:rsidP="00FD5F23">
      <w:pPr>
        <w:ind w:firstLine="5670"/>
        <w:rPr>
          <w:rFonts w:ascii="Times New Roman" w:eastAsia="Times New Roman" w:hAnsi="Times New Roman" w:cs="Times New Roman"/>
        </w:rPr>
      </w:pPr>
    </w:p>
    <w:p w14:paraId="7694AFF0" w14:textId="77777777" w:rsidR="00FD5F23" w:rsidRPr="00CF0BA8" w:rsidRDefault="00FD5F23" w:rsidP="00FD5F23">
      <w:pPr>
        <w:ind w:firstLine="5103"/>
        <w:rPr>
          <w:rFonts w:ascii="Times New Roman" w:eastAsia="Times New Roman" w:hAnsi="Times New Roman" w:cs="Times New Roman"/>
          <w:sz w:val="28"/>
          <w:lang w:val="ru-RU"/>
        </w:rPr>
      </w:pPr>
      <w:r w:rsidRPr="00CF0BA8">
        <w:rPr>
          <w:rFonts w:ascii="Times New Roman" w:eastAsia="Times New Roman" w:hAnsi="Times New Roman" w:cs="Times New Roman"/>
          <w:sz w:val="28"/>
        </w:rPr>
        <w:t>Выполнил: ст. группы ПВ-211</w:t>
      </w:r>
    </w:p>
    <w:p w14:paraId="412E8153" w14:textId="77777777" w:rsidR="00FD5F23" w:rsidRPr="0046284D" w:rsidRDefault="00FD5F23" w:rsidP="00FD5F23">
      <w:pPr>
        <w:ind w:firstLine="5103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Медведев Дмитрий Сергеевич</w:t>
      </w:r>
    </w:p>
    <w:p w14:paraId="30241FCD" w14:textId="77777777" w:rsidR="00FD5F23" w:rsidRPr="00CF0BA8" w:rsidRDefault="00FD5F23" w:rsidP="00FD5F23">
      <w:pPr>
        <w:ind w:firstLine="5103"/>
        <w:rPr>
          <w:rFonts w:ascii="Times New Roman" w:eastAsia="Times New Roman" w:hAnsi="Times New Roman" w:cs="Times New Roman"/>
          <w:sz w:val="28"/>
        </w:rPr>
      </w:pPr>
    </w:p>
    <w:p w14:paraId="74E4BC5C" w14:textId="77777777" w:rsidR="00FD5F23" w:rsidRPr="00CF0BA8" w:rsidRDefault="00FD5F23" w:rsidP="00FD5F23">
      <w:pPr>
        <w:ind w:firstLine="5103"/>
        <w:rPr>
          <w:rFonts w:ascii="Times New Roman" w:eastAsia="Times New Roman" w:hAnsi="Times New Roman" w:cs="Times New Roman"/>
          <w:sz w:val="28"/>
        </w:rPr>
      </w:pPr>
      <w:r w:rsidRPr="00CF0BA8">
        <w:rPr>
          <w:rFonts w:ascii="Times New Roman" w:eastAsia="Times New Roman" w:hAnsi="Times New Roman" w:cs="Times New Roman"/>
          <w:sz w:val="28"/>
        </w:rPr>
        <w:t xml:space="preserve">Проверили: </w:t>
      </w:r>
    </w:p>
    <w:p w14:paraId="061AFACE" w14:textId="77777777" w:rsidR="00FD5F23" w:rsidRPr="00465828" w:rsidRDefault="00FD5F23" w:rsidP="00FD5F23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  <w:t xml:space="preserve"> Рязанов Юрий Дмитриевич</w:t>
      </w:r>
    </w:p>
    <w:p w14:paraId="54145B2B" w14:textId="77777777" w:rsidR="00FD5F23" w:rsidRPr="00CF0BA8" w:rsidRDefault="00FD5F23" w:rsidP="00FD5F23">
      <w:pPr>
        <w:jc w:val="center"/>
        <w:rPr>
          <w:rFonts w:ascii="Times New Roman" w:eastAsia="Times New Roman" w:hAnsi="Times New Roman" w:cs="Times New Roman"/>
        </w:rPr>
      </w:pPr>
    </w:p>
    <w:p w14:paraId="2BFA7283" w14:textId="77777777" w:rsidR="00FD5F23" w:rsidRPr="00CF0BA8" w:rsidRDefault="00FD5F23" w:rsidP="00FD5F23">
      <w:pPr>
        <w:rPr>
          <w:rFonts w:ascii="Times New Roman" w:eastAsia="Times New Roman" w:hAnsi="Times New Roman" w:cs="Times New Roman"/>
        </w:rPr>
      </w:pPr>
    </w:p>
    <w:p w14:paraId="4207E907" w14:textId="77777777" w:rsidR="00FD5F23" w:rsidRPr="00CF0BA8" w:rsidRDefault="00FD5F23" w:rsidP="00FD5F23">
      <w:pPr>
        <w:rPr>
          <w:rFonts w:ascii="Times New Roman" w:eastAsia="Times New Roman" w:hAnsi="Times New Roman" w:cs="Times New Roman"/>
        </w:rPr>
      </w:pPr>
    </w:p>
    <w:p w14:paraId="4483786D" w14:textId="77777777" w:rsidR="00FD5F23" w:rsidRDefault="00FD5F23" w:rsidP="00FD5F23">
      <w:pPr>
        <w:rPr>
          <w:rFonts w:ascii="Times New Roman" w:eastAsia="Times New Roman" w:hAnsi="Times New Roman" w:cs="Times New Roman"/>
        </w:rPr>
      </w:pPr>
    </w:p>
    <w:p w14:paraId="02AFC0FF" w14:textId="77777777" w:rsidR="00FD5F23" w:rsidRDefault="00FD5F23" w:rsidP="00FD5F23">
      <w:pPr>
        <w:rPr>
          <w:rFonts w:ascii="Times New Roman" w:eastAsia="Times New Roman" w:hAnsi="Times New Roman" w:cs="Times New Roman"/>
        </w:rPr>
      </w:pPr>
    </w:p>
    <w:p w14:paraId="2B8BB07C" w14:textId="77777777" w:rsidR="00FD5F23" w:rsidRPr="00CF0BA8" w:rsidRDefault="00FD5F23" w:rsidP="00FD5F23">
      <w:pPr>
        <w:rPr>
          <w:rFonts w:ascii="Times New Roman" w:eastAsia="Times New Roman" w:hAnsi="Times New Roman" w:cs="Times New Roman"/>
        </w:rPr>
      </w:pPr>
    </w:p>
    <w:p w14:paraId="28FE4138" w14:textId="77777777" w:rsidR="00FD5F23" w:rsidRDefault="00FD5F23" w:rsidP="00FD5F23">
      <w:pPr>
        <w:rPr>
          <w:rFonts w:ascii="Times New Roman" w:eastAsia="Times New Roman" w:hAnsi="Times New Roman" w:cs="Times New Roman"/>
        </w:rPr>
      </w:pPr>
    </w:p>
    <w:p w14:paraId="3D18C65A" w14:textId="77777777" w:rsidR="00FD5F23" w:rsidRDefault="00FD5F23" w:rsidP="00FD5F23">
      <w:pPr>
        <w:rPr>
          <w:rFonts w:ascii="Times New Roman" w:eastAsia="Times New Roman" w:hAnsi="Times New Roman" w:cs="Times New Roman"/>
        </w:rPr>
      </w:pPr>
    </w:p>
    <w:p w14:paraId="7A7E4FB2" w14:textId="77777777" w:rsidR="00FD5F23" w:rsidRPr="00CF0BA8" w:rsidRDefault="00FD5F23" w:rsidP="00FD5F23">
      <w:pPr>
        <w:rPr>
          <w:rFonts w:ascii="Times New Roman" w:eastAsia="Times New Roman" w:hAnsi="Times New Roman" w:cs="Times New Roman"/>
        </w:rPr>
      </w:pPr>
    </w:p>
    <w:p w14:paraId="5AC45A2C" w14:textId="77777777" w:rsidR="00FD5F23" w:rsidRPr="00CF0BA8" w:rsidRDefault="00FD5F23" w:rsidP="00FD5F23">
      <w:pPr>
        <w:rPr>
          <w:rFonts w:ascii="Times New Roman" w:eastAsia="Times New Roman" w:hAnsi="Times New Roman" w:cs="Times New Roman"/>
        </w:rPr>
      </w:pPr>
    </w:p>
    <w:p w14:paraId="39C4233A" w14:textId="77777777" w:rsidR="00FD5F23" w:rsidRPr="00CF0BA8" w:rsidRDefault="00FD5F23" w:rsidP="00FD5F23">
      <w:pPr>
        <w:rPr>
          <w:rFonts w:ascii="Times New Roman" w:eastAsia="Times New Roman" w:hAnsi="Times New Roman" w:cs="Times New Roman"/>
        </w:rPr>
      </w:pPr>
    </w:p>
    <w:p w14:paraId="3488285C" w14:textId="77777777" w:rsidR="00FD5F23" w:rsidRDefault="00FD5F23" w:rsidP="00FD5F23">
      <w:pPr>
        <w:jc w:val="center"/>
        <w:rPr>
          <w:rFonts w:ascii="Times New Roman" w:eastAsia="Times New Roman" w:hAnsi="Times New Roman" w:cs="Times New Roman"/>
          <w:sz w:val="28"/>
        </w:rPr>
      </w:pPr>
      <w:r w:rsidRPr="00CF0BA8">
        <w:rPr>
          <w:rFonts w:ascii="Times New Roman" w:eastAsia="Times New Roman" w:hAnsi="Times New Roman" w:cs="Times New Roman"/>
          <w:sz w:val="28"/>
        </w:rPr>
        <w:t>Белгород 202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CF0BA8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44DD0A69" w14:textId="5DCE21AB" w:rsidR="00A96B13" w:rsidRDefault="00FD5F23" w:rsidP="00FD5F23">
      <w:pPr>
        <w:pStyle w:val="NormalWeb"/>
        <w:rPr>
          <w:sz w:val="28"/>
          <w:szCs w:val="28"/>
          <w:lang w:val="ru-RU"/>
        </w:rPr>
      </w:pPr>
      <w:r w:rsidRPr="00352B33">
        <w:rPr>
          <w:rFonts w:ascii="Times New Roman,Bold" w:hAnsi="Times New Roman,Bold"/>
          <w:b/>
          <w:bCs/>
          <w:sz w:val="28"/>
          <w:szCs w:val="28"/>
        </w:rPr>
        <w:lastRenderedPageBreak/>
        <w:t>Цель занятия:</w:t>
      </w:r>
      <w:r w:rsidRPr="00352B33">
        <w:rPr>
          <w:rFonts w:ascii="Times New Roman,Bold" w:hAnsi="Times New Roman,Bold"/>
          <w:sz w:val="28"/>
          <w:szCs w:val="28"/>
        </w:rPr>
        <w:t xml:space="preserve"> </w:t>
      </w:r>
      <w:r w:rsidR="008A59A2">
        <w:rPr>
          <w:sz w:val="28"/>
          <w:szCs w:val="28"/>
          <w:lang w:val="ru-RU"/>
        </w:rPr>
        <w:t>научиться решать задачи выбора.</w:t>
      </w:r>
    </w:p>
    <w:p w14:paraId="0385451A" w14:textId="1F378752" w:rsidR="00FD5F23" w:rsidRPr="00A96B13" w:rsidRDefault="00A96B13" w:rsidP="00A96B1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96B13">
        <w:rPr>
          <w:b/>
          <w:bCs/>
          <w:sz w:val="28"/>
          <w:szCs w:val="28"/>
          <w:lang w:val="ru-RU"/>
        </w:rPr>
        <w:t>Задача:</w:t>
      </w:r>
      <w:r>
        <w:rPr>
          <w:sz w:val="28"/>
          <w:szCs w:val="28"/>
          <w:lang w:val="ru-RU"/>
        </w:rPr>
        <w:t xml:space="preserve"> </w:t>
      </w:r>
      <w:r w:rsidRPr="00FD5F23">
        <w:rPr>
          <w:rFonts w:ascii="Times New Roman" w:hAnsi="Times New Roman" w:cs="Times New Roman"/>
          <w:sz w:val="28"/>
          <w:szCs w:val="28"/>
        </w:rPr>
        <w:t xml:space="preserve">Найти все решения уравнения x1 + x2 + ... + xn = b в натуральных числах, n и b — заданы. </w:t>
      </w:r>
    </w:p>
    <w:p w14:paraId="2AB8B802" w14:textId="417D13CC" w:rsidR="00FD5F23" w:rsidRPr="006E7DB0" w:rsidRDefault="006E7DB0" w:rsidP="00FD5F23">
      <w:pPr>
        <w:pStyle w:val="NormalWeb"/>
        <w:rPr>
          <w:sz w:val="28"/>
          <w:szCs w:val="28"/>
          <w:lang w:val="ru-RU"/>
        </w:rPr>
      </w:pPr>
      <w:r>
        <w:rPr>
          <w:rFonts w:ascii="Times New Roman,Bold" w:hAnsi="Times New Roman,Bold"/>
          <w:b/>
          <w:bCs/>
          <w:sz w:val="28"/>
          <w:szCs w:val="28"/>
          <w:lang w:val="ru-RU"/>
        </w:rPr>
        <w:t xml:space="preserve">Комбинаторный объект: </w:t>
      </w:r>
      <w:r w:rsidRPr="006E7DB0">
        <w:rPr>
          <w:sz w:val="28"/>
          <w:szCs w:val="28"/>
          <w:lang w:val="ru-RU"/>
        </w:rPr>
        <w:t>размещение с повторением.</w:t>
      </w:r>
    </w:p>
    <w:p w14:paraId="766D52DF" w14:textId="5B112614" w:rsidR="006E7DB0" w:rsidRDefault="006E7DB0" w:rsidP="00FD5F23">
      <w:pPr>
        <w:pStyle w:val="NormalWeb"/>
        <w:rPr>
          <w:rFonts w:ascii="Times New Roman,Bold" w:hAnsi="Times New Roman,Bold"/>
          <w:sz w:val="28"/>
          <w:szCs w:val="28"/>
          <w:lang w:val="ru-RU"/>
        </w:rPr>
      </w:pPr>
    </w:p>
    <w:p w14:paraId="3BEEAADA" w14:textId="2813741C" w:rsidR="006E7DB0" w:rsidRDefault="006E7DB0" w:rsidP="00FD5F23">
      <w:pPr>
        <w:pStyle w:val="NormalWeb"/>
        <w:rPr>
          <w:sz w:val="28"/>
          <w:szCs w:val="28"/>
          <w:lang w:val="ru-RU"/>
        </w:rPr>
      </w:pPr>
      <w:r>
        <w:rPr>
          <w:rFonts w:ascii="Times New Roman,Bold" w:hAnsi="Times New Roman,Bold"/>
          <w:sz w:val="28"/>
          <w:szCs w:val="28"/>
          <w:lang w:val="ru-RU"/>
        </w:rPr>
        <w:t xml:space="preserve">Функционал: </w:t>
      </w:r>
      <w:r w:rsidRPr="006E7DB0">
        <w:rPr>
          <w:sz w:val="28"/>
          <w:szCs w:val="28"/>
          <w:lang w:val="ru-RU"/>
        </w:rPr>
        <w:t>размещения</w:t>
      </w:r>
      <w:r>
        <w:rPr>
          <w:sz w:val="28"/>
          <w:szCs w:val="28"/>
          <w:lang w:val="ru-RU"/>
        </w:rPr>
        <w:t xml:space="preserve"> n</w:t>
      </w:r>
      <w:r w:rsidRPr="006E7DB0">
        <w:rPr>
          <w:sz w:val="28"/>
          <w:szCs w:val="28"/>
          <w:lang w:val="ru-RU"/>
        </w:rPr>
        <w:t xml:space="preserve"> натуральных чисел меньше искомого b.</w:t>
      </w:r>
    </w:p>
    <w:p w14:paraId="0D5A16B0" w14:textId="47EE88A5" w:rsidR="006E7DB0" w:rsidRDefault="006E7DB0" w:rsidP="003D148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6E7DB0">
        <w:rPr>
          <w:rFonts w:ascii="Times New Roman,Bold" w:hAnsi="Times New Roman,Bold" w:cs="Times New Roman"/>
          <w:sz w:val="28"/>
          <w:szCs w:val="28"/>
          <w:lang w:val="ru-RU"/>
        </w:rPr>
        <w:t>Способ распознавания решения по значению функционала</w:t>
      </w:r>
      <w:r>
        <w:rPr>
          <w:rFonts w:ascii="Times New Roman,Bold" w:hAnsi="Times New Roman,Bold" w:cs="Times New Roman"/>
          <w:sz w:val="28"/>
          <w:szCs w:val="28"/>
          <w:lang w:val="ru-RU"/>
        </w:rPr>
        <w:t>:</w:t>
      </w:r>
      <w:r w:rsidRPr="003D1483">
        <w:rPr>
          <w:rFonts w:ascii="Times New Roman" w:hAnsi="Times New Roman" w:cs="Times New Roman"/>
          <w:sz w:val="28"/>
          <w:szCs w:val="28"/>
          <w:lang w:val="ru-RU"/>
        </w:rPr>
        <w:t xml:space="preserve"> получить сумму элементов полученного множества, если оно равно b, это подходящее решение.</w:t>
      </w:r>
    </w:p>
    <w:p w14:paraId="29E1AE42" w14:textId="73377FEB" w:rsidR="00A96B13" w:rsidRPr="00A96B13" w:rsidRDefault="00A96B13" w:rsidP="003D1483">
      <w:pPr>
        <w:spacing w:before="100" w:beforeAutospacing="1" w:after="100" w:afterAutospacing="1"/>
        <w:rPr>
          <w:rFonts w:ascii="Times New Roman,Bold" w:hAnsi="Times New Roman,Bold" w:cs="Times New Roman"/>
          <w:b/>
          <w:bCs/>
          <w:sz w:val="28"/>
          <w:szCs w:val="28"/>
          <w:lang w:val="en-US"/>
        </w:rPr>
      </w:pPr>
      <w:r w:rsidRPr="00A96B1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A96B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6B1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решения</w:t>
      </w:r>
      <w:r w:rsidRPr="00A96B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4D7F5C" w14:textId="2BEB380D" w:rsidR="00A96B13" w:rsidRDefault="00A96B13" w:rsidP="00A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  <w:r w:rsidRPr="00A96B13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&lt;iostream&gt;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&lt;utility&gt;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&lt;cmath&gt;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"vector"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"cassert"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using namespace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std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&gt;&gt; getSolution(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n,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b);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getVSum(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 v)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sum = 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auto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i: v)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sum += i;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sum;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void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_getPlacementsRepeat(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k,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 &amp;setAvailable,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 setChosen,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&gt;&gt; &amp;placements)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(setChosen.size() &lt; k)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j = 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 j &lt; setAvailable.size(); j++)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 setChosenCopy = setChosen;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setChosenCopy.push_back(setAvailable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j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]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_getPlacementsRepeat(k, setAvailable, setChosenCopy,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placements);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else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placements.push_back(setChosen);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void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getPlacementsRepeat(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k,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 initialSet,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lastRenderedPageBreak/>
        <w:t xml:space="preserve">                     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&gt;&gt; &amp;placements)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 setChosen;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_getPlacementsRepeat(k, initialSet, setChosen, placements);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void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test()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&gt;&gt; testSolution</w:t>
      </w:r>
      <w:r w:rsidRPr="00A96B13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t>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vector&lt;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</w:t>
      </w:r>
      <w:r w:rsidRPr="00A96B13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t>{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A96B13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t>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,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   vector&lt;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</w:t>
      </w:r>
      <w:r w:rsidRPr="00A96B13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t>{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A96B13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t>}}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&gt;&gt; solution = getSolution(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3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1F542E"/>
          <w:sz w:val="20"/>
          <w:szCs w:val="20"/>
          <w:lang w:eastAsia="en-GB"/>
        </w:rPr>
        <w:t>assert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(testSolution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==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solution);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main()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test();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n, b;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cout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 xml:space="preserve">"Введите n и b:"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'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\n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'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cin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&gt;&gt;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n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&gt;&gt;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b;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&gt;&gt; potentialSolutions = getSolution(n, b);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auto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i: potentialSolutions)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auto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j: i)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cout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j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 "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cout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'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\n</w:t>
      </w:r>
      <w:r w:rsidRPr="00A96B13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'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&gt;&gt; getSolution(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n,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b)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 appropriateValues(b);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i = 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 i &lt;= b; i++)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appropriateValues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i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]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= i + 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int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&gt;&gt; potentialSolutions;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getPlacementsRepeat(n, appropriateValues, potentialSolutions);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i = </w:t>
      </w:r>
      <w:r w:rsidRPr="00A96B13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 i &lt; potentialSolutions.size(); i++)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(getVSum(potentialSolutions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i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]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 != b) {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potentialSolutions.erase(potentialSolutions.begin() </w:t>
      </w:r>
      <w:r w:rsidRPr="00A96B13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+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i);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i--;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96B13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potentialSolutions;</w:t>
      </w:r>
      <w:r w:rsidRPr="00A96B13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</w:p>
    <w:p w14:paraId="79D2065D" w14:textId="094B0E1B" w:rsidR="004F4560" w:rsidRDefault="004F4560" w:rsidP="00A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</w:p>
    <w:p w14:paraId="1F68E014" w14:textId="15691092" w:rsidR="004F4560" w:rsidRDefault="004F4560" w:rsidP="00A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</w:p>
    <w:p w14:paraId="7AAD7871" w14:textId="6BF28B39" w:rsidR="004F4560" w:rsidRDefault="004F4560" w:rsidP="00A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</w:p>
    <w:p w14:paraId="52D3F36E" w14:textId="282EA831" w:rsidR="004F4560" w:rsidRDefault="004F4560" w:rsidP="00A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</w:p>
    <w:p w14:paraId="20F7227D" w14:textId="77777777" w:rsidR="004F4560" w:rsidRPr="00A96B13" w:rsidRDefault="004F4560" w:rsidP="00A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</w:p>
    <w:p w14:paraId="01D4103C" w14:textId="311248D3" w:rsidR="00A224C1" w:rsidRPr="004F4560" w:rsidRDefault="004F4560">
      <w:pPr>
        <w:rPr>
          <w:b/>
          <w:bCs/>
          <w:lang w:val="ru-RU"/>
        </w:rPr>
      </w:pPr>
      <w:r w:rsidRPr="004F4560">
        <w:rPr>
          <w:b/>
          <w:bCs/>
          <w:lang w:val="ru-RU"/>
        </w:rPr>
        <w:lastRenderedPageBreak/>
        <w:t>Пример работы программы:</w:t>
      </w:r>
    </w:p>
    <w:p w14:paraId="665977A5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>Введите n и b:</w:t>
      </w:r>
    </w:p>
    <w:p w14:paraId="114FEA0F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>4 7</w:t>
      </w:r>
    </w:p>
    <w:p w14:paraId="41D2F141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1 1 1 4 </w:t>
      </w:r>
    </w:p>
    <w:p w14:paraId="547E201B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1 1 2 3 </w:t>
      </w:r>
    </w:p>
    <w:p w14:paraId="05A28F51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1 1 3 2 </w:t>
      </w:r>
    </w:p>
    <w:p w14:paraId="4860D24B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1 1 4 1 </w:t>
      </w:r>
    </w:p>
    <w:p w14:paraId="4570661B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1 2 1 3 </w:t>
      </w:r>
    </w:p>
    <w:p w14:paraId="0409F201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1 2 2 2 </w:t>
      </w:r>
    </w:p>
    <w:p w14:paraId="0C95BBD3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1 2 3 1 </w:t>
      </w:r>
    </w:p>
    <w:p w14:paraId="67534E9D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1 3 1 2 </w:t>
      </w:r>
    </w:p>
    <w:p w14:paraId="01FBC963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1 3 2 1 </w:t>
      </w:r>
    </w:p>
    <w:p w14:paraId="3369811B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1 4 1 1 </w:t>
      </w:r>
    </w:p>
    <w:p w14:paraId="718AADBE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2 1 1 3 </w:t>
      </w:r>
    </w:p>
    <w:p w14:paraId="7038470F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2 1 2 2 </w:t>
      </w:r>
    </w:p>
    <w:p w14:paraId="3A0B002A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2 1 3 1 </w:t>
      </w:r>
    </w:p>
    <w:p w14:paraId="53120C85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2 2 1 2 </w:t>
      </w:r>
    </w:p>
    <w:p w14:paraId="76772C2B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2 2 2 1 </w:t>
      </w:r>
    </w:p>
    <w:p w14:paraId="54E6765D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2 3 1 1 </w:t>
      </w:r>
    </w:p>
    <w:p w14:paraId="2857BAA8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3 1 1 2 </w:t>
      </w:r>
    </w:p>
    <w:p w14:paraId="48A095F3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3 1 2 1 </w:t>
      </w:r>
    </w:p>
    <w:p w14:paraId="53A559BA" w14:textId="77777777" w:rsidR="004F4560" w:rsidRPr="004F4560" w:rsidRDefault="004F4560" w:rsidP="004F4560">
      <w:pPr>
        <w:rPr>
          <w:lang w:val="ru-RU"/>
        </w:rPr>
      </w:pPr>
      <w:r w:rsidRPr="004F4560">
        <w:rPr>
          <w:lang w:val="ru-RU"/>
        </w:rPr>
        <w:t xml:space="preserve">3 2 1 1 </w:t>
      </w:r>
    </w:p>
    <w:p w14:paraId="25808E5C" w14:textId="43F2E236" w:rsidR="004F4560" w:rsidRDefault="004F4560" w:rsidP="004F4560">
      <w:pPr>
        <w:rPr>
          <w:lang w:val="ru-RU"/>
        </w:rPr>
      </w:pPr>
      <w:r w:rsidRPr="004F4560">
        <w:rPr>
          <w:lang w:val="ru-RU"/>
        </w:rPr>
        <w:t>4 1 1 1</w:t>
      </w:r>
    </w:p>
    <w:p w14:paraId="57DD126C" w14:textId="5718AD26" w:rsidR="004F4560" w:rsidRDefault="004F4560" w:rsidP="004F4560">
      <w:pPr>
        <w:rPr>
          <w:lang w:val="ru-RU"/>
        </w:rPr>
      </w:pPr>
    </w:p>
    <w:p w14:paraId="68B76491" w14:textId="5E99FFBE" w:rsidR="004F4560" w:rsidRDefault="004F4560" w:rsidP="004F4560">
      <w:pPr>
        <w:rPr>
          <w:lang w:val="ru-RU"/>
        </w:rPr>
      </w:pPr>
    </w:p>
    <w:p w14:paraId="54F4F988" w14:textId="15458D1A" w:rsidR="004F4560" w:rsidRPr="004F4560" w:rsidRDefault="004F4560" w:rsidP="004F4560">
      <w:pPr>
        <w:rPr>
          <w:lang w:val="ru-RU"/>
        </w:rPr>
      </w:pPr>
      <w:r w:rsidRPr="004F4560">
        <w:rPr>
          <w:b/>
          <w:bCs/>
          <w:lang w:val="ru-RU"/>
        </w:rPr>
        <w:t>Вывод:</w:t>
      </w:r>
      <w:r>
        <w:rPr>
          <w:lang w:val="ru-RU"/>
        </w:rPr>
        <w:t xml:space="preserve"> в ходе лабораторной работы мы научились решать задачи с помощью комбинаторных объектов.</w:t>
      </w:r>
    </w:p>
    <w:sectPr w:rsidR="004F4560" w:rsidRPr="004F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23"/>
    <w:rsid w:val="001863D7"/>
    <w:rsid w:val="002A5B56"/>
    <w:rsid w:val="003D1483"/>
    <w:rsid w:val="004F4560"/>
    <w:rsid w:val="006E7DB0"/>
    <w:rsid w:val="007232B2"/>
    <w:rsid w:val="008A59A2"/>
    <w:rsid w:val="00A224C1"/>
    <w:rsid w:val="00A96B13"/>
    <w:rsid w:val="00F06C5D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009E8"/>
  <w15:chartTrackingRefBased/>
  <w15:docId w15:val="{D04F80DC-8D63-7043-8DFF-0B9F6D42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5F23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5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2022-05-31T12:01:00Z</dcterms:created>
  <dcterms:modified xsi:type="dcterms:W3CDTF">2022-06-01T22:09:00Z</dcterms:modified>
</cp:coreProperties>
</file>