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376" w:type="dxa"/>
        <w:tblInd w:w="-1438" w:type="dxa"/>
        <w:tblLayout w:type="fixed"/>
        <w:tblLook w:val="04A0" w:firstRow="1" w:lastRow="0" w:firstColumn="1" w:lastColumn="0" w:noHBand="0" w:noVBand="1"/>
      </w:tblPr>
      <w:tblGrid>
        <w:gridCol w:w="607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376804" w:rsidRPr="00376804" w14:paraId="5C22829D" w14:textId="77777777" w:rsidTr="00376804">
        <w:trPr>
          <w:trHeight w:val="271"/>
        </w:trPr>
        <w:tc>
          <w:tcPr>
            <w:tcW w:w="607" w:type="dxa"/>
          </w:tcPr>
          <w:p w14:paraId="6A8F406B" w14:textId="1355F78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4A72868" w14:textId="6405B37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</w:t>
            </w:r>
          </w:p>
        </w:tc>
        <w:tc>
          <w:tcPr>
            <w:tcW w:w="301" w:type="dxa"/>
          </w:tcPr>
          <w:p w14:paraId="6BC5E7F5" w14:textId="49C373CA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</w:t>
            </w:r>
          </w:p>
        </w:tc>
        <w:tc>
          <w:tcPr>
            <w:tcW w:w="301" w:type="dxa"/>
          </w:tcPr>
          <w:p w14:paraId="22609B77" w14:textId="6A3DDAC1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3</w:t>
            </w:r>
          </w:p>
        </w:tc>
        <w:tc>
          <w:tcPr>
            <w:tcW w:w="301" w:type="dxa"/>
          </w:tcPr>
          <w:p w14:paraId="6F38E8A3" w14:textId="61FE1E2A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4</w:t>
            </w:r>
          </w:p>
        </w:tc>
        <w:tc>
          <w:tcPr>
            <w:tcW w:w="301" w:type="dxa"/>
          </w:tcPr>
          <w:p w14:paraId="7541AF32" w14:textId="6CD81B5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5</w:t>
            </w:r>
          </w:p>
        </w:tc>
        <w:tc>
          <w:tcPr>
            <w:tcW w:w="301" w:type="dxa"/>
          </w:tcPr>
          <w:p w14:paraId="73EB0646" w14:textId="399E53B1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6</w:t>
            </w:r>
          </w:p>
        </w:tc>
        <w:tc>
          <w:tcPr>
            <w:tcW w:w="301" w:type="dxa"/>
          </w:tcPr>
          <w:p w14:paraId="1A5CA80A" w14:textId="09FD7AD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7</w:t>
            </w:r>
          </w:p>
        </w:tc>
        <w:tc>
          <w:tcPr>
            <w:tcW w:w="301" w:type="dxa"/>
          </w:tcPr>
          <w:p w14:paraId="6FA73DCE" w14:textId="5C5ED6F5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8</w:t>
            </w:r>
          </w:p>
        </w:tc>
        <w:tc>
          <w:tcPr>
            <w:tcW w:w="301" w:type="dxa"/>
          </w:tcPr>
          <w:p w14:paraId="7DFAEE2F" w14:textId="61252692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9</w:t>
            </w:r>
          </w:p>
        </w:tc>
        <w:tc>
          <w:tcPr>
            <w:tcW w:w="403" w:type="dxa"/>
          </w:tcPr>
          <w:p w14:paraId="1E908613" w14:textId="2FCB616E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10</w:t>
            </w:r>
          </w:p>
        </w:tc>
        <w:tc>
          <w:tcPr>
            <w:tcW w:w="403" w:type="dxa"/>
          </w:tcPr>
          <w:p w14:paraId="29744A44" w14:textId="5C83EB38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11</w:t>
            </w:r>
          </w:p>
        </w:tc>
        <w:tc>
          <w:tcPr>
            <w:tcW w:w="403" w:type="dxa"/>
          </w:tcPr>
          <w:p w14:paraId="6D51D17E" w14:textId="7961DF97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12</w:t>
            </w:r>
          </w:p>
        </w:tc>
        <w:tc>
          <w:tcPr>
            <w:tcW w:w="403" w:type="dxa"/>
          </w:tcPr>
          <w:p w14:paraId="76DEB0DA" w14:textId="33197156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13</w:t>
            </w:r>
          </w:p>
        </w:tc>
        <w:tc>
          <w:tcPr>
            <w:tcW w:w="403" w:type="dxa"/>
          </w:tcPr>
          <w:p w14:paraId="5833928E" w14:textId="794C16EA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14</w:t>
            </w:r>
          </w:p>
        </w:tc>
        <w:tc>
          <w:tcPr>
            <w:tcW w:w="403" w:type="dxa"/>
          </w:tcPr>
          <w:p w14:paraId="4D8A3910" w14:textId="6EB0B785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15</w:t>
            </w:r>
          </w:p>
        </w:tc>
        <w:tc>
          <w:tcPr>
            <w:tcW w:w="403" w:type="dxa"/>
          </w:tcPr>
          <w:p w14:paraId="4ABBEEBB" w14:textId="40B936E9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16</w:t>
            </w:r>
          </w:p>
        </w:tc>
        <w:tc>
          <w:tcPr>
            <w:tcW w:w="403" w:type="dxa"/>
          </w:tcPr>
          <w:p w14:paraId="26C2668F" w14:textId="6AD2611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17</w:t>
            </w:r>
          </w:p>
        </w:tc>
        <w:tc>
          <w:tcPr>
            <w:tcW w:w="403" w:type="dxa"/>
          </w:tcPr>
          <w:p w14:paraId="0AE541A3" w14:textId="03DB1791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18</w:t>
            </w:r>
          </w:p>
        </w:tc>
        <w:tc>
          <w:tcPr>
            <w:tcW w:w="403" w:type="dxa"/>
          </w:tcPr>
          <w:p w14:paraId="1813BAD9" w14:textId="04783CDE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19</w:t>
            </w:r>
          </w:p>
        </w:tc>
        <w:tc>
          <w:tcPr>
            <w:tcW w:w="403" w:type="dxa"/>
          </w:tcPr>
          <w:p w14:paraId="47F3C5E3" w14:textId="589B2D8C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20</w:t>
            </w:r>
          </w:p>
        </w:tc>
        <w:tc>
          <w:tcPr>
            <w:tcW w:w="403" w:type="dxa"/>
          </w:tcPr>
          <w:p w14:paraId="6DFB7200" w14:textId="303E261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21</w:t>
            </w:r>
          </w:p>
        </w:tc>
        <w:tc>
          <w:tcPr>
            <w:tcW w:w="403" w:type="dxa"/>
          </w:tcPr>
          <w:p w14:paraId="6251505A" w14:textId="0EF59AE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22</w:t>
            </w:r>
          </w:p>
        </w:tc>
        <w:tc>
          <w:tcPr>
            <w:tcW w:w="403" w:type="dxa"/>
          </w:tcPr>
          <w:p w14:paraId="64846B54" w14:textId="134BBACE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23</w:t>
            </w:r>
          </w:p>
        </w:tc>
        <w:tc>
          <w:tcPr>
            <w:tcW w:w="403" w:type="dxa"/>
          </w:tcPr>
          <w:p w14:paraId="47165F2A" w14:textId="467121F5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24</w:t>
            </w:r>
          </w:p>
        </w:tc>
        <w:tc>
          <w:tcPr>
            <w:tcW w:w="403" w:type="dxa"/>
          </w:tcPr>
          <w:p w14:paraId="404DAC71" w14:textId="4CB85261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25</w:t>
            </w:r>
          </w:p>
        </w:tc>
        <w:tc>
          <w:tcPr>
            <w:tcW w:w="403" w:type="dxa"/>
          </w:tcPr>
          <w:p w14:paraId="7EDD5140" w14:textId="0475A440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26</w:t>
            </w:r>
          </w:p>
        </w:tc>
        <w:tc>
          <w:tcPr>
            <w:tcW w:w="403" w:type="dxa"/>
          </w:tcPr>
          <w:p w14:paraId="0B82FB2A" w14:textId="793085E9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27</w:t>
            </w:r>
          </w:p>
        </w:tc>
        <w:tc>
          <w:tcPr>
            <w:tcW w:w="403" w:type="dxa"/>
          </w:tcPr>
          <w:p w14:paraId="3AEA37ED" w14:textId="4A44E07A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28</w:t>
            </w:r>
          </w:p>
        </w:tc>
        <w:tc>
          <w:tcPr>
            <w:tcW w:w="403" w:type="dxa"/>
          </w:tcPr>
          <w:p w14:paraId="46704561" w14:textId="60D62E8D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29</w:t>
            </w:r>
          </w:p>
        </w:tc>
      </w:tr>
      <w:tr w:rsidR="00376804" w:rsidRPr="00376804" w14:paraId="4C603ECE" w14:textId="77777777" w:rsidTr="00376804">
        <w:trPr>
          <w:trHeight w:val="258"/>
        </w:trPr>
        <w:tc>
          <w:tcPr>
            <w:tcW w:w="607" w:type="dxa"/>
          </w:tcPr>
          <w:p w14:paraId="32F99BD9" w14:textId="7271B4AE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</w:t>
            </w:r>
          </w:p>
        </w:tc>
        <w:tc>
          <w:tcPr>
            <w:tcW w:w="301" w:type="dxa"/>
          </w:tcPr>
          <w:p w14:paraId="2CDCB35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9D9E754" w14:textId="04B01CC1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278C549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D96CF5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D9E3C2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A76EA2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F00C9C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C49D6A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7BD563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5A1F5C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15F36D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CC8155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2E6D99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D37020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2557D8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4BDFD8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7B53C6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DB130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5751A8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8878EF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384CFC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924FA8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AAB43E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759370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4A2062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6D1E52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D50AF6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B650E8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EEA44D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27CCDE45" w14:textId="77777777" w:rsidTr="00376804">
        <w:trPr>
          <w:trHeight w:val="271"/>
        </w:trPr>
        <w:tc>
          <w:tcPr>
            <w:tcW w:w="607" w:type="dxa"/>
          </w:tcPr>
          <w:p w14:paraId="235635FC" w14:textId="5AD5DA7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RF2</w:t>
            </w:r>
          </w:p>
        </w:tc>
        <w:tc>
          <w:tcPr>
            <w:tcW w:w="301" w:type="dxa"/>
          </w:tcPr>
          <w:p w14:paraId="3D61D38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CFC806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DD64576" w14:textId="734BD4CD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10337E2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27AB60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8A5A53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5C0598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F3706A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D08000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6F4E21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B92108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D91D1A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E24EB1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95C32F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11C047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AE5630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D14531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FC3790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90626A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C05C84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4E1566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3BCD55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E50F9E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38F7BC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28BE32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B96E81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751F99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E1FEA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F27DB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5BFB2226" w14:textId="77777777" w:rsidTr="00376804">
        <w:trPr>
          <w:trHeight w:val="258"/>
        </w:trPr>
        <w:tc>
          <w:tcPr>
            <w:tcW w:w="607" w:type="dxa"/>
          </w:tcPr>
          <w:p w14:paraId="7977D747" w14:textId="378C57FD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RF3</w:t>
            </w:r>
          </w:p>
        </w:tc>
        <w:tc>
          <w:tcPr>
            <w:tcW w:w="301" w:type="dxa"/>
          </w:tcPr>
          <w:p w14:paraId="058AB34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50DA28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7221F0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30CB8D8" w14:textId="3F2FC19F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3A1BE88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BB41D0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7CB09F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349E97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58EAF4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DE64AD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6D13DF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44236B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B3A077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C3D12C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0759F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B13B04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D5F43B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AB5200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19AFCC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1DFE30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514D4F1" w14:textId="5DFBABA5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0B39D5C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4CB14E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DEE3997" w14:textId="271ADF78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7242DF8" w14:textId="67D8344E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2047450" w14:textId="60DFE1B6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FEEE639" w14:textId="0F64150C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B02E549" w14:textId="0D88246F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922ED6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673BF77F" w14:textId="77777777" w:rsidTr="00376804">
        <w:trPr>
          <w:trHeight w:val="271"/>
        </w:trPr>
        <w:tc>
          <w:tcPr>
            <w:tcW w:w="607" w:type="dxa"/>
          </w:tcPr>
          <w:p w14:paraId="4C59E472" w14:textId="4E5F1800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RF4</w:t>
            </w:r>
          </w:p>
        </w:tc>
        <w:tc>
          <w:tcPr>
            <w:tcW w:w="301" w:type="dxa"/>
          </w:tcPr>
          <w:p w14:paraId="2F9DBEA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1A90E2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D919C9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630B78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5FC8C42" w14:textId="2623C210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449D82E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9B3202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7E60C6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F77A6A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C408A6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30ADE3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2FB0E4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45F01F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BDB7AE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E07F59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266A39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69E8EA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BD287D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6B2E6F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852E4E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F251A1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D677EF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67F691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0EF14C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FE1C4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59053F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CF1379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CED888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F9C38C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580DCE35" w14:textId="77777777" w:rsidTr="00376804">
        <w:trPr>
          <w:trHeight w:val="258"/>
        </w:trPr>
        <w:tc>
          <w:tcPr>
            <w:tcW w:w="607" w:type="dxa"/>
          </w:tcPr>
          <w:p w14:paraId="0292B9FA" w14:textId="44966421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RF5</w:t>
            </w:r>
          </w:p>
        </w:tc>
        <w:tc>
          <w:tcPr>
            <w:tcW w:w="301" w:type="dxa"/>
          </w:tcPr>
          <w:p w14:paraId="51F56271" w14:textId="47451F45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4DCE72D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418F1F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C0718E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75301A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67426A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0FCE37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0AE0DB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04FF62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6A2E82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2B0B34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FDA6A7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933D9C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537AE0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41CBFB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DF4135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796E97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38753A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99FC8F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1EE5DA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08C0ED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821030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57EF11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1F5259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4AF673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817C1F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279B6F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26BFF9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438F4A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562E0105" w14:textId="77777777" w:rsidTr="00376804">
        <w:trPr>
          <w:trHeight w:val="271"/>
        </w:trPr>
        <w:tc>
          <w:tcPr>
            <w:tcW w:w="607" w:type="dxa"/>
          </w:tcPr>
          <w:p w14:paraId="24AC9B8D" w14:textId="3C0782A6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RF6</w:t>
            </w:r>
          </w:p>
        </w:tc>
        <w:tc>
          <w:tcPr>
            <w:tcW w:w="301" w:type="dxa"/>
          </w:tcPr>
          <w:p w14:paraId="0CD830F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CDB24C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E1FF21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A9639F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03B612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10AB82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347D010" w14:textId="440D2A41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0505E77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E8E223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DC36B3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CF5625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CCA8E6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1C4F2D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BA5B0A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E778CA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B5BB82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8B4E06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E118B4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2194E7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FE3974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93032A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914D84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FB94BC5" w14:textId="68034F67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29C9EB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D814CF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4715C1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BE6D47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170D71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0F806E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37FF6F7C" w14:textId="77777777" w:rsidTr="00376804">
        <w:trPr>
          <w:trHeight w:val="258"/>
        </w:trPr>
        <w:tc>
          <w:tcPr>
            <w:tcW w:w="607" w:type="dxa"/>
          </w:tcPr>
          <w:p w14:paraId="3DE9F7A1" w14:textId="1C74276F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RF7</w:t>
            </w:r>
          </w:p>
        </w:tc>
        <w:tc>
          <w:tcPr>
            <w:tcW w:w="301" w:type="dxa"/>
          </w:tcPr>
          <w:p w14:paraId="53CDBB0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68C9F5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BCA5F8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DBF35A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B7A145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56A60A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D0B095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B720F3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1BDBAA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6AF133A" w14:textId="0669D23F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581817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451C56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00F835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2FA3C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4AA37E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130288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F8FD47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BD73BC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B1E7F3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C02528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0256CD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6CE80B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B2C3D3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B34B62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03BD95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30DD82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529A86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A2D8E7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0C09AC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6326A9E5" w14:textId="77777777" w:rsidTr="00376804">
        <w:trPr>
          <w:trHeight w:val="271"/>
        </w:trPr>
        <w:tc>
          <w:tcPr>
            <w:tcW w:w="607" w:type="dxa"/>
          </w:tcPr>
          <w:p w14:paraId="5D64A6AF" w14:textId="370B3C5D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RF8</w:t>
            </w:r>
          </w:p>
        </w:tc>
        <w:tc>
          <w:tcPr>
            <w:tcW w:w="301" w:type="dxa"/>
          </w:tcPr>
          <w:p w14:paraId="795B821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69A38C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581A39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96D4AD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0DC1CE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74D8FD3" w14:textId="44D8965C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05937DA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647332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4821257" w14:textId="46B0C45C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D06962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0BA5A0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81BFFC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52F60B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59DF88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854987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06A721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EA69F4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93A8F3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693F716" w14:textId="6CD07432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57AC7E1" w14:textId="1265A84D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252E81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19F978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284B43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80369B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5FB7E5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C2B199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C826A7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23BF7B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19A9A85" w14:textId="05FDC3FE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76804" w:rsidRPr="00376804" w14:paraId="15F5DB77" w14:textId="77777777" w:rsidTr="00376804">
        <w:trPr>
          <w:trHeight w:val="258"/>
        </w:trPr>
        <w:tc>
          <w:tcPr>
            <w:tcW w:w="607" w:type="dxa"/>
          </w:tcPr>
          <w:p w14:paraId="5D509E44" w14:textId="2FA7B33B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RF9</w:t>
            </w:r>
          </w:p>
        </w:tc>
        <w:tc>
          <w:tcPr>
            <w:tcW w:w="301" w:type="dxa"/>
          </w:tcPr>
          <w:p w14:paraId="78D47C0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AA6226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281D25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96FD53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2533E8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E92869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641A4D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F5D00F3" w14:textId="481AC97E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2DFA635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9C2AEA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CB2AAD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D50A4E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9D28DC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D96DC8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F97AFF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947618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275C2C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ABEF9E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B850A8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9F2869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821E74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7B2973C" w14:textId="4595991F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7960D01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21B9611" w14:textId="2A2E1984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758B4F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123105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936C4A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5241058" w14:textId="3AEA7D35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393BE3C" w14:textId="322D114F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76804" w:rsidRPr="00376804" w14:paraId="076F449E" w14:textId="77777777" w:rsidTr="00376804">
        <w:trPr>
          <w:trHeight w:val="271"/>
        </w:trPr>
        <w:tc>
          <w:tcPr>
            <w:tcW w:w="607" w:type="dxa"/>
          </w:tcPr>
          <w:p w14:paraId="13F12BA4" w14:textId="0EDA96DA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RF10</w:t>
            </w:r>
          </w:p>
        </w:tc>
        <w:tc>
          <w:tcPr>
            <w:tcW w:w="301" w:type="dxa"/>
          </w:tcPr>
          <w:p w14:paraId="2623EA0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AD5D1E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7E2701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4F244A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D3F58B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23A120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8D1A7C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E1F2BA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CD9964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266227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345FE62" w14:textId="24B35FAE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F3CE1E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DB213E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3B29AB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5E5A2B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59F15B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311479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8F4C04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0813BC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8DE64C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6CC33C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2EC2AB2" w14:textId="2DE3E17E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592EC5B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2647351" w14:textId="2BF72C70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2A8E93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507569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592C65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AD0A50A" w14:textId="50D22DA6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15866DF" w14:textId="17200EA2" w:rsidR="00376804" w:rsidRPr="00376804" w:rsidRDefault="00C42C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76804" w:rsidRPr="00376804" w14:paraId="4DB7E22C" w14:textId="77777777" w:rsidTr="00376804">
        <w:trPr>
          <w:trHeight w:val="258"/>
        </w:trPr>
        <w:tc>
          <w:tcPr>
            <w:tcW w:w="607" w:type="dxa"/>
          </w:tcPr>
          <w:p w14:paraId="52A81F70" w14:textId="504653C5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RF11</w:t>
            </w:r>
          </w:p>
        </w:tc>
        <w:tc>
          <w:tcPr>
            <w:tcW w:w="301" w:type="dxa"/>
          </w:tcPr>
          <w:p w14:paraId="16CAF4D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31EA35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96CD09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E8A189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2DEB93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573605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643FE1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97878F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DC5CB8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81D3F6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515172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526CFE6" w14:textId="106A50CF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0D02670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0371B0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D15EC0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D0CEA1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37D3F8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6FA3F3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956C99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17F6AD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0325F3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77AD7A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EAF2CD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158A09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015317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818A5E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4A1B99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B5A409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06D573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2ED0134A" w14:textId="77777777" w:rsidTr="00376804">
        <w:trPr>
          <w:trHeight w:val="271"/>
        </w:trPr>
        <w:tc>
          <w:tcPr>
            <w:tcW w:w="607" w:type="dxa"/>
          </w:tcPr>
          <w:p w14:paraId="226CA23B" w14:textId="3BD6B3F7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RF12</w:t>
            </w:r>
          </w:p>
        </w:tc>
        <w:tc>
          <w:tcPr>
            <w:tcW w:w="301" w:type="dxa"/>
          </w:tcPr>
          <w:p w14:paraId="3C9868A8" w14:textId="41CD8690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01" w:type="dxa"/>
          </w:tcPr>
          <w:p w14:paraId="3DF3C9D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C937B5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0EFE64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E62805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3E38E0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BCCBAB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82421A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D2CB4D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722E23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04D3BB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DF885E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2354E5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20AADD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BC6D0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DAF371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5E0C11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A5BC25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D3AF4D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9CFE4A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782A60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A27C3C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28E07A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DC8562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99DF0C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B2A0D2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7487B3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2AC078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CAAC83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44B3AC80" w14:textId="77777777" w:rsidTr="00376804">
        <w:trPr>
          <w:trHeight w:val="258"/>
        </w:trPr>
        <w:tc>
          <w:tcPr>
            <w:tcW w:w="607" w:type="dxa"/>
          </w:tcPr>
          <w:p w14:paraId="7F80DCE3" w14:textId="60765AC8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RF13</w:t>
            </w:r>
          </w:p>
        </w:tc>
        <w:tc>
          <w:tcPr>
            <w:tcW w:w="301" w:type="dxa"/>
          </w:tcPr>
          <w:p w14:paraId="0DA6FCF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A430CA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949781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290521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5A9E00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1040B5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333D52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68637F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61E573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505800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F0E31B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E96F05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F8FC50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9865B9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2744C4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29E2D63" w14:textId="4E703370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593FE549" w14:textId="4172410E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034C15D0" w14:textId="5736891B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8ED7C7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9CBD78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C17B2F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439FA5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F46779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D66790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F3CE82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EA3741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FA87DB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DEC225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6EE07F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28BBFD16" w14:textId="77777777" w:rsidTr="00376804">
        <w:trPr>
          <w:trHeight w:val="271"/>
        </w:trPr>
        <w:tc>
          <w:tcPr>
            <w:tcW w:w="607" w:type="dxa"/>
          </w:tcPr>
          <w:p w14:paraId="3BED7F52" w14:textId="36166DD3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RF14</w:t>
            </w:r>
          </w:p>
        </w:tc>
        <w:tc>
          <w:tcPr>
            <w:tcW w:w="301" w:type="dxa"/>
          </w:tcPr>
          <w:p w14:paraId="213A37F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180F98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BF0CBB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FC3FD0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CCDDAD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0505A6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5A89FB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10342B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6522174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7E4DC1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1DCF0A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409A970" w14:textId="10E4FD28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1B5F4F2" w14:textId="59AACA52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5C82B7C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DD18BF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AF426F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387216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219403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DC04E20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581EF8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4CFE17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6098C2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75208D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12ABA3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F367EB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8A8D95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0A6159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98781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A44B40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56DE3E78" w14:textId="77777777" w:rsidTr="00376804">
        <w:trPr>
          <w:trHeight w:val="271"/>
        </w:trPr>
        <w:tc>
          <w:tcPr>
            <w:tcW w:w="607" w:type="dxa"/>
          </w:tcPr>
          <w:p w14:paraId="4EE90ED5" w14:textId="4A913637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RF15</w:t>
            </w:r>
          </w:p>
        </w:tc>
        <w:tc>
          <w:tcPr>
            <w:tcW w:w="301" w:type="dxa"/>
          </w:tcPr>
          <w:p w14:paraId="5DEAD30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4AF731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9DFEDC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EB11D9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BC91C3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D4B8B0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6221FE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62DD06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6A00AA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4C68F3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070772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5974ADE" w14:textId="7A89FAC9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81FCF4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75F020D" w14:textId="0820A3AE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2DE75D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B5C10D4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5FE465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6DC7F3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4087EF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4FC002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29FC9D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710055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CAAB81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C646AF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368A38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056606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CBD8B57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E97515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E192CF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  <w:tr w:rsidR="00376804" w:rsidRPr="00376804" w14:paraId="26C75244" w14:textId="77777777" w:rsidTr="00376804">
        <w:trPr>
          <w:trHeight w:val="258"/>
        </w:trPr>
        <w:tc>
          <w:tcPr>
            <w:tcW w:w="607" w:type="dxa"/>
          </w:tcPr>
          <w:p w14:paraId="270F537E" w14:textId="2F57957A" w:rsidR="00376804" w:rsidRPr="00376804" w:rsidRDefault="00376804">
            <w:pPr>
              <w:rPr>
                <w:sz w:val="16"/>
                <w:szCs w:val="16"/>
              </w:rPr>
            </w:pPr>
            <w:r w:rsidRPr="00376804">
              <w:rPr>
                <w:sz w:val="16"/>
                <w:szCs w:val="16"/>
              </w:rPr>
              <w:t>RF16</w:t>
            </w:r>
          </w:p>
        </w:tc>
        <w:tc>
          <w:tcPr>
            <w:tcW w:w="301" w:type="dxa"/>
          </w:tcPr>
          <w:p w14:paraId="1202D0B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10D719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4BCC874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006E703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27D36AA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74B095B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356C602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19B202DA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301" w:type="dxa"/>
          </w:tcPr>
          <w:p w14:paraId="5D2425A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EC499C8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74C770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B7E4A09" w14:textId="716E4816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6EB31F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7E8530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6C70BC4" w14:textId="6733EF4C" w:rsidR="00376804" w:rsidRPr="00376804" w:rsidRDefault="008D2A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D1B235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528735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BDE82B1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24873D9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0914AD5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0F0C916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05F268F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D57266D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369DB6B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F137E12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9D86F73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F3872C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399357C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7A5980E" w14:textId="77777777" w:rsidR="00376804" w:rsidRPr="00376804" w:rsidRDefault="00376804">
            <w:pPr>
              <w:rPr>
                <w:sz w:val="16"/>
                <w:szCs w:val="16"/>
              </w:rPr>
            </w:pPr>
          </w:p>
        </w:tc>
      </w:tr>
    </w:tbl>
    <w:p w14:paraId="572B75C0" w14:textId="68F5F52F" w:rsidR="009D374E" w:rsidRDefault="00C42C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BEC95" wp14:editId="387AFA44">
                <wp:simplePos x="0" y="0"/>
                <wp:positionH relativeFrom="column">
                  <wp:posOffset>4082415</wp:posOffset>
                </wp:positionH>
                <wp:positionV relativeFrom="paragraph">
                  <wp:posOffset>273050</wp:posOffset>
                </wp:positionV>
                <wp:extent cx="2114550" cy="4813300"/>
                <wp:effectExtent l="0" t="0" r="1905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81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20519" w14:textId="447087D3" w:rsidR="00C42CBB" w:rsidRDefault="00C42CBB" w:rsidP="00C42C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Paq.CalcularPeso</w:t>
                            </w:r>
                            <w:proofErr w:type="spellEnd"/>
                          </w:p>
                          <w:p w14:paraId="2C1779E7" w14:textId="6C5B7A76" w:rsidR="00C42CBB" w:rsidRDefault="00C42CBB" w:rsidP="00C42C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Prod.CalcularPrecio</w:t>
                            </w:r>
                            <w:proofErr w:type="spellEnd"/>
                          </w:p>
                          <w:p w14:paraId="0C75F0D0" w14:textId="2518A560" w:rsidR="00C42CBB" w:rsidRDefault="00C42CBB" w:rsidP="00C42C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Prod_</w:t>
                            </w:r>
                            <w:proofErr w:type="gramStart"/>
                            <w:r>
                              <w:t>frag.CalcularPrecio</w:t>
                            </w:r>
                            <w:proofErr w:type="spellEnd"/>
                            <w:proofErr w:type="gramEnd"/>
                          </w:p>
                          <w:p w14:paraId="3D8D19C9" w14:textId="1D8FDBFE" w:rsidR="00C42CBB" w:rsidRDefault="00C42CBB" w:rsidP="00C42C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Lot.CalcularPrecio</w:t>
                            </w:r>
                            <w:proofErr w:type="spellEnd"/>
                          </w:p>
                          <w:p w14:paraId="59D18C02" w14:textId="2E0FB39B" w:rsidR="00C42CBB" w:rsidRDefault="00C42CBB" w:rsidP="00C42C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Lot.CalcularP</w:t>
                            </w:r>
                            <w:r>
                              <w:t>eso</w:t>
                            </w:r>
                            <w:proofErr w:type="spellEnd"/>
                          </w:p>
                          <w:p w14:paraId="56F51A77" w14:textId="77DA5E64" w:rsidR="00C42CBB" w:rsidRDefault="00C42CBB" w:rsidP="00C42C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Lot.Calcular</w:t>
                            </w:r>
                            <w:r>
                              <w:t>Tamaño</w:t>
                            </w:r>
                            <w:proofErr w:type="spellEnd"/>
                          </w:p>
                          <w:p w14:paraId="32F771B2" w14:textId="77777777" w:rsidR="00C42CBB" w:rsidRDefault="00C42CBB" w:rsidP="00C42CBB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BEC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1.45pt;margin-top:21.5pt;width:166.5pt;height:37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">
                <v:textbox>
                  <w:txbxContent>
                    <w:p w14:paraId="73B20519" w14:textId="447087D3" w:rsidR="00C42CBB" w:rsidRDefault="00C42CBB" w:rsidP="00C42CB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Paq.CalcularPeso</w:t>
                      </w:r>
                      <w:proofErr w:type="spellEnd"/>
                    </w:p>
                    <w:p w14:paraId="2C1779E7" w14:textId="6C5B7A76" w:rsidR="00C42CBB" w:rsidRDefault="00C42CBB" w:rsidP="00C42CB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Prod.CalcularPrecio</w:t>
                      </w:r>
                      <w:proofErr w:type="spellEnd"/>
                    </w:p>
                    <w:p w14:paraId="0C75F0D0" w14:textId="2518A560" w:rsidR="00C42CBB" w:rsidRDefault="00C42CBB" w:rsidP="00C42CB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Prod_</w:t>
                      </w:r>
                      <w:proofErr w:type="gramStart"/>
                      <w:r>
                        <w:t>frag.CalcularPrecio</w:t>
                      </w:r>
                      <w:proofErr w:type="spellEnd"/>
                      <w:proofErr w:type="gramEnd"/>
                    </w:p>
                    <w:p w14:paraId="3D8D19C9" w14:textId="1D8FDBFE" w:rsidR="00C42CBB" w:rsidRDefault="00C42CBB" w:rsidP="00C42CB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Lot.CalcularPrecio</w:t>
                      </w:r>
                      <w:proofErr w:type="spellEnd"/>
                    </w:p>
                    <w:p w14:paraId="59D18C02" w14:textId="2E0FB39B" w:rsidR="00C42CBB" w:rsidRDefault="00C42CBB" w:rsidP="00C42CB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Lot.CalcularP</w:t>
                      </w:r>
                      <w:r>
                        <w:t>eso</w:t>
                      </w:r>
                      <w:proofErr w:type="spellEnd"/>
                    </w:p>
                    <w:p w14:paraId="56F51A77" w14:textId="77DA5E64" w:rsidR="00C42CBB" w:rsidRDefault="00C42CBB" w:rsidP="00C42CB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Lot.Calcular</w:t>
                      </w:r>
                      <w:r>
                        <w:t>Tamaño</w:t>
                      </w:r>
                      <w:proofErr w:type="spellEnd"/>
                    </w:p>
                    <w:p w14:paraId="32F771B2" w14:textId="77777777" w:rsidR="00C42CBB" w:rsidRDefault="00C42CBB" w:rsidP="00C42CBB">
                      <w:pPr>
                        <w:pStyle w:val="Prrafodelist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C2F8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2C74C" wp14:editId="0F8C85D8">
                <wp:simplePos x="0" y="0"/>
                <wp:positionH relativeFrom="column">
                  <wp:posOffset>1828165</wp:posOffset>
                </wp:positionH>
                <wp:positionV relativeFrom="paragraph">
                  <wp:posOffset>298450</wp:posOffset>
                </wp:positionV>
                <wp:extent cx="2051050" cy="481330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81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1D995" w14:textId="1C61C7AC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Sist.login</w:t>
                            </w:r>
                            <w:proofErr w:type="spellEnd"/>
                          </w:p>
                          <w:p w14:paraId="6E35C269" w14:textId="36F66D8C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Sist.register</w:t>
                            </w:r>
                            <w:proofErr w:type="spellEnd"/>
                          </w:p>
                          <w:p w14:paraId="26D5648F" w14:textId="2DC5739C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C.verPedidos</w:t>
                            </w:r>
                            <w:proofErr w:type="spellEnd"/>
                          </w:p>
                          <w:p w14:paraId="0AF0F23B" w14:textId="35A34928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C.descargarFactura</w:t>
                            </w:r>
                            <w:proofErr w:type="spellEnd"/>
                          </w:p>
                          <w:p w14:paraId="543A4312" w14:textId="5F464FA3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C.modificarDatos</w:t>
                            </w:r>
                            <w:proofErr w:type="spellEnd"/>
                          </w:p>
                          <w:p w14:paraId="2769F76F" w14:textId="4326ACCC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C.comprobarTarjeta</w:t>
                            </w:r>
                            <w:proofErr w:type="spellEnd"/>
                          </w:p>
                          <w:p w14:paraId="3DBFE913" w14:textId="2F95338A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Op.nuevoPedido</w:t>
                            </w:r>
                            <w:proofErr w:type="spellEnd"/>
                            <w:proofErr w:type="gramEnd"/>
                          </w:p>
                          <w:p w14:paraId="09E70D2D" w14:textId="380C2F02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Op.empaquetarPedido</w:t>
                            </w:r>
                            <w:proofErr w:type="spellEnd"/>
                            <w:proofErr w:type="gramEnd"/>
                          </w:p>
                          <w:p w14:paraId="46743EE3" w14:textId="6FB35BF0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Op.Validar</w:t>
                            </w:r>
                            <w:proofErr w:type="gramEnd"/>
                            <w:r>
                              <w:t>_Pedido</w:t>
                            </w:r>
                            <w:proofErr w:type="spellEnd"/>
                          </w:p>
                          <w:p w14:paraId="4EDB003F" w14:textId="680762EB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Op.configurarParam</w:t>
                            </w:r>
                            <w:proofErr w:type="spellEnd"/>
                            <w:proofErr w:type="gramEnd"/>
                          </w:p>
                          <w:p w14:paraId="7E6AC907" w14:textId="0D7945D7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Op.Planificar</w:t>
                            </w:r>
                            <w:proofErr w:type="spellEnd"/>
                            <w:proofErr w:type="gramEnd"/>
                          </w:p>
                          <w:p w14:paraId="0079056D" w14:textId="1FA3DC1E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t>Op.obtenerEstadisticas</w:t>
                            </w:r>
                            <w:proofErr w:type="spellEnd"/>
                            <w:proofErr w:type="gramEnd"/>
                          </w:p>
                          <w:p w14:paraId="6C4029E9" w14:textId="3F6CC2C2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Rep.verPaquetes</w:t>
                            </w:r>
                            <w:proofErr w:type="spellEnd"/>
                          </w:p>
                          <w:p w14:paraId="4A7875C0" w14:textId="242E62F9" w:rsidR="00EC2F89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Rep.imprimir_informe</w:t>
                            </w:r>
                            <w:proofErr w:type="spellEnd"/>
                          </w:p>
                          <w:p w14:paraId="46538D1B" w14:textId="77777777" w:rsidR="008D2A1E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Rep.marcar_Paquetes</w:t>
                            </w:r>
                            <w:proofErr w:type="spellEnd"/>
                            <w:r>
                              <w:t>_</w:t>
                            </w:r>
                          </w:p>
                          <w:p w14:paraId="2297A4D4" w14:textId="7908167C" w:rsidR="00EC2F89" w:rsidRDefault="00EC2F89" w:rsidP="008D2A1E">
                            <w:pPr>
                              <w:pStyle w:val="Prrafodelista"/>
                            </w:pPr>
                            <w:r>
                              <w:t>Entregados</w:t>
                            </w:r>
                          </w:p>
                          <w:p w14:paraId="0B5E5EF7" w14:textId="77777777" w:rsidR="008D2A1E" w:rsidRDefault="00EC2F89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Rep.ver_camion</w:t>
                            </w:r>
                            <w:proofErr w:type="spellEnd"/>
                            <w:r>
                              <w:t>_</w:t>
                            </w:r>
                          </w:p>
                          <w:p w14:paraId="57EF62DB" w14:textId="0E591A9B" w:rsidR="00EC2F89" w:rsidRDefault="00EC2F89" w:rsidP="008D2A1E">
                            <w:pPr>
                              <w:pStyle w:val="Prrafodelista"/>
                            </w:pPr>
                            <w:r>
                              <w:t>asignado</w:t>
                            </w:r>
                          </w:p>
                          <w:p w14:paraId="6399739E" w14:textId="4DC4939D" w:rsidR="00EC2F89" w:rsidRDefault="008D2A1E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Cam.Asignar_repartidor</w:t>
                            </w:r>
                            <w:proofErr w:type="spellEnd"/>
                          </w:p>
                          <w:p w14:paraId="095FDB36" w14:textId="704D76ED" w:rsidR="008D2A1E" w:rsidRDefault="008D2A1E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Cam.free_asignación</w:t>
                            </w:r>
                            <w:proofErr w:type="spellEnd"/>
                          </w:p>
                          <w:p w14:paraId="66D85855" w14:textId="14069721" w:rsidR="008D2A1E" w:rsidRDefault="008D2A1E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Ped.Verificar</w:t>
                            </w:r>
                            <w:proofErr w:type="spellEnd"/>
                          </w:p>
                          <w:p w14:paraId="5BE0954B" w14:textId="60F642E6" w:rsidR="008D2A1E" w:rsidRDefault="008D2A1E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Ped.Pagar</w:t>
                            </w:r>
                            <w:proofErr w:type="spellEnd"/>
                          </w:p>
                          <w:p w14:paraId="627162D8" w14:textId="1AF4B22F" w:rsidR="008D2A1E" w:rsidRDefault="008D2A1E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Ped.CalcularPrecio</w:t>
                            </w:r>
                            <w:proofErr w:type="spellEnd"/>
                          </w:p>
                          <w:p w14:paraId="3864755D" w14:textId="1A4E7970" w:rsidR="008D2A1E" w:rsidRDefault="008D2A1E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Ped.Enviar</w:t>
                            </w:r>
                            <w:proofErr w:type="spellEnd"/>
                          </w:p>
                          <w:p w14:paraId="4F958F49" w14:textId="72880A62" w:rsidR="008D2A1E" w:rsidRDefault="00C42CBB" w:rsidP="00EC2F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Ped.Añadir_producto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C74C" id="_x0000_s1027" type="#_x0000_t202" style="position:absolute;margin-left:143.95pt;margin-top:23.5pt;width:161.5pt;height:37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">
                <v:textbox>
                  <w:txbxContent>
                    <w:p w14:paraId="0991D995" w14:textId="1C61C7AC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Sist.login</w:t>
                      </w:r>
                      <w:proofErr w:type="spellEnd"/>
                    </w:p>
                    <w:p w14:paraId="6E35C269" w14:textId="36F66D8C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Sist.register</w:t>
                      </w:r>
                      <w:proofErr w:type="spellEnd"/>
                    </w:p>
                    <w:p w14:paraId="26D5648F" w14:textId="2DC5739C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C.verPedidos</w:t>
                      </w:r>
                      <w:proofErr w:type="spellEnd"/>
                    </w:p>
                    <w:p w14:paraId="0AF0F23B" w14:textId="35A34928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C.descargarFactura</w:t>
                      </w:r>
                      <w:proofErr w:type="spellEnd"/>
                    </w:p>
                    <w:p w14:paraId="543A4312" w14:textId="5F464FA3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C.modificarDatos</w:t>
                      </w:r>
                      <w:proofErr w:type="spellEnd"/>
                    </w:p>
                    <w:p w14:paraId="2769F76F" w14:textId="4326ACCC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C.comprobarTarjeta</w:t>
                      </w:r>
                      <w:proofErr w:type="spellEnd"/>
                    </w:p>
                    <w:p w14:paraId="3DBFE913" w14:textId="2F95338A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Op.nuevoPedido</w:t>
                      </w:r>
                      <w:proofErr w:type="spellEnd"/>
                      <w:proofErr w:type="gramEnd"/>
                    </w:p>
                    <w:p w14:paraId="09E70D2D" w14:textId="380C2F02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Op.empaquetarPedido</w:t>
                      </w:r>
                      <w:proofErr w:type="spellEnd"/>
                      <w:proofErr w:type="gramEnd"/>
                    </w:p>
                    <w:p w14:paraId="46743EE3" w14:textId="6FB35BF0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Op.Validar</w:t>
                      </w:r>
                      <w:proofErr w:type="gramEnd"/>
                      <w:r>
                        <w:t>_Pedido</w:t>
                      </w:r>
                      <w:proofErr w:type="spellEnd"/>
                    </w:p>
                    <w:p w14:paraId="4EDB003F" w14:textId="680762EB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Op.configurarParam</w:t>
                      </w:r>
                      <w:proofErr w:type="spellEnd"/>
                      <w:proofErr w:type="gramEnd"/>
                    </w:p>
                    <w:p w14:paraId="7E6AC907" w14:textId="0D7945D7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Op.Planificar</w:t>
                      </w:r>
                      <w:proofErr w:type="spellEnd"/>
                      <w:proofErr w:type="gramEnd"/>
                    </w:p>
                    <w:p w14:paraId="0079056D" w14:textId="1FA3DC1E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t>Op.obtenerEstadisticas</w:t>
                      </w:r>
                      <w:proofErr w:type="spellEnd"/>
                      <w:proofErr w:type="gramEnd"/>
                    </w:p>
                    <w:p w14:paraId="6C4029E9" w14:textId="3F6CC2C2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Rep.verPaquetes</w:t>
                      </w:r>
                      <w:proofErr w:type="spellEnd"/>
                    </w:p>
                    <w:p w14:paraId="4A7875C0" w14:textId="242E62F9" w:rsidR="00EC2F89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Rep.imprimir_informe</w:t>
                      </w:r>
                      <w:proofErr w:type="spellEnd"/>
                    </w:p>
                    <w:p w14:paraId="46538D1B" w14:textId="77777777" w:rsidR="008D2A1E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Rep.marcar_Paquetes</w:t>
                      </w:r>
                      <w:proofErr w:type="spellEnd"/>
                      <w:r>
                        <w:t>_</w:t>
                      </w:r>
                    </w:p>
                    <w:p w14:paraId="2297A4D4" w14:textId="7908167C" w:rsidR="00EC2F89" w:rsidRDefault="00EC2F89" w:rsidP="008D2A1E">
                      <w:pPr>
                        <w:pStyle w:val="Prrafodelista"/>
                      </w:pPr>
                      <w:r>
                        <w:t>Entregados</w:t>
                      </w:r>
                    </w:p>
                    <w:p w14:paraId="0B5E5EF7" w14:textId="77777777" w:rsidR="008D2A1E" w:rsidRDefault="00EC2F89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Rep.ver_camion</w:t>
                      </w:r>
                      <w:proofErr w:type="spellEnd"/>
                      <w:r>
                        <w:t>_</w:t>
                      </w:r>
                    </w:p>
                    <w:p w14:paraId="57EF62DB" w14:textId="0E591A9B" w:rsidR="00EC2F89" w:rsidRDefault="00EC2F89" w:rsidP="008D2A1E">
                      <w:pPr>
                        <w:pStyle w:val="Prrafodelista"/>
                      </w:pPr>
                      <w:r>
                        <w:t>asignado</w:t>
                      </w:r>
                    </w:p>
                    <w:p w14:paraId="6399739E" w14:textId="4DC4939D" w:rsidR="00EC2F89" w:rsidRDefault="008D2A1E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Cam.Asignar_repartidor</w:t>
                      </w:r>
                      <w:proofErr w:type="spellEnd"/>
                    </w:p>
                    <w:p w14:paraId="095FDB36" w14:textId="704D76ED" w:rsidR="008D2A1E" w:rsidRDefault="008D2A1E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Cam.free_asignación</w:t>
                      </w:r>
                      <w:proofErr w:type="spellEnd"/>
                    </w:p>
                    <w:p w14:paraId="66D85855" w14:textId="14069721" w:rsidR="008D2A1E" w:rsidRDefault="008D2A1E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Ped.Verificar</w:t>
                      </w:r>
                      <w:proofErr w:type="spellEnd"/>
                    </w:p>
                    <w:p w14:paraId="5BE0954B" w14:textId="60F642E6" w:rsidR="008D2A1E" w:rsidRDefault="008D2A1E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Ped.Pagar</w:t>
                      </w:r>
                      <w:proofErr w:type="spellEnd"/>
                    </w:p>
                    <w:p w14:paraId="627162D8" w14:textId="1AF4B22F" w:rsidR="008D2A1E" w:rsidRDefault="008D2A1E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Ped.CalcularPrecio</w:t>
                      </w:r>
                      <w:proofErr w:type="spellEnd"/>
                    </w:p>
                    <w:p w14:paraId="3864755D" w14:textId="1A4E7970" w:rsidR="008D2A1E" w:rsidRDefault="008D2A1E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Ped.Enviar</w:t>
                      </w:r>
                      <w:proofErr w:type="spellEnd"/>
                    </w:p>
                    <w:p w14:paraId="4F958F49" w14:textId="72880A62" w:rsidR="008D2A1E" w:rsidRDefault="00C42CBB" w:rsidP="00EC2F8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Ped.Añadir_producto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</w:tblGrid>
      <w:tr w:rsidR="00376804" w:rsidRPr="00376804" w14:paraId="26261580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DF7A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RF1: Registrarse </w:t>
            </w:r>
          </w:p>
        </w:tc>
      </w:tr>
      <w:tr w:rsidR="00376804" w:rsidRPr="00376804" w14:paraId="72518BEA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A299" w14:textId="14DEA18B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2:Acceder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estado</w:t>
            </w:r>
          </w:p>
        </w:tc>
      </w:tr>
      <w:tr w:rsidR="00376804" w:rsidRPr="00376804" w14:paraId="46BC5020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8306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3:Factura</w:t>
            </w:r>
            <w:proofErr w:type="gramEnd"/>
          </w:p>
        </w:tc>
      </w:tr>
      <w:tr w:rsidR="00376804" w:rsidRPr="00376804" w14:paraId="506082DC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B863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4:Modificar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datos</w:t>
            </w:r>
          </w:p>
        </w:tc>
      </w:tr>
      <w:tr w:rsidR="00376804" w:rsidRPr="00376804" w14:paraId="206CF6D6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040C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5:Iniciar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sesion</w:t>
            </w:r>
            <w:proofErr w:type="spellEnd"/>
          </w:p>
        </w:tc>
      </w:tr>
      <w:tr w:rsidR="00376804" w:rsidRPr="00376804" w14:paraId="110F8987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253F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6:Dar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alta pedido</w:t>
            </w:r>
          </w:p>
        </w:tc>
      </w:tr>
      <w:tr w:rsidR="00376804" w:rsidRPr="00376804" w14:paraId="6E44212B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B6E5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7:Configurar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parámetros</w:t>
            </w:r>
          </w:p>
        </w:tc>
      </w:tr>
      <w:tr w:rsidR="00376804" w:rsidRPr="00376804" w14:paraId="4E00BE79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4E61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8:Validar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pedido</w:t>
            </w:r>
          </w:p>
        </w:tc>
      </w:tr>
      <w:tr w:rsidR="00376804" w:rsidRPr="00376804" w14:paraId="1AC369B5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FCA1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9:Empaquetar</w:t>
            </w:r>
            <w:proofErr w:type="gramEnd"/>
          </w:p>
        </w:tc>
      </w:tr>
      <w:tr w:rsidR="00376804" w:rsidRPr="00376804" w14:paraId="031F0699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0797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10:Planificar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reparto</w:t>
            </w:r>
          </w:p>
        </w:tc>
      </w:tr>
      <w:tr w:rsidR="00376804" w:rsidRPr="00376804" w14:paraId="157F6653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CDC8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11:Obtener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estadísticas</w:t>
            </w:r>
          </w:p>
        </w:tc>
      </w:tr>
      <w:tr w:rsidR="00376804" w:rsidRPr="00376804" w14:paraId="3A2F23BE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4183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12:Iniciar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sesión</w:t>
            </w:r>
          </w:p>
        </w:tc>
      </w:tr>
      <w:tr w:rsidR="00376804" w:rsidRPr="00376804" w14:paraId="357266BB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121B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13:Ver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camión</w:t>
            </w:r>
          </w:p>
        </w:tc>
      </w:tr>
      <w:tr w:rsidR="00376804" w:rsidRPr="00376804" w14:paraId="113A8B39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F45F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14:Ver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paquetes</w:t>
            </w:r>
          </w:p>
        </w:tc>
      </w:tr>
      <w:tr w:rsidR="00376804" w:rsidRPr="00376804" w14:paraId="10A92DD1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D1B8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15:Descargar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informe</w:t>
            </w:r>
          </w:p>
        </w:tc>
      </w:tr>
      <w:tr w:rsidR="00376804" w:rsidRPr="00376804" w14:paraId="1087FB4C" w14:textId="77777777" w:rsidTr="00376804">
        <w:trPr>
          <w:trHeight w:val="2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5BF7" w14:textId="77777777" w:rsidR="00376804" w:rsidRPr="00376804" w:rsidRDefault="00376804" w:rsidP="0037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RF</w:t>
            </w:r>
            <w:proofErr w:type="gramStart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>16:Marcar</w:t>
            </w:r>
            <w:proofErr w:type="gramEnd"/>
            <w:r w:rsidRPr="0037680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entregados</w:t>
            </w:r>
          </w:p>
        </w:tc>
      </w:tr>
    </w:tbl>
    <w:p w14:paraId="6A022111" w14:textId="5194BAAD" w:rsidR="00376804" w:rsidRDefault="00376804"/>
    <w:p w14:paraId="5329E70E" w14:textId="5F44BED5" w:rsidR="00EC2F89" w:rsidRDefault="00EC2F89"/>
    <w:p w14:paraId="074F306A" w14:textId="77777777" w:rsidR="00EC2F89" w:rsidRDefault="00EC2F89"/>
    <w:sectPr w:rsidR="00EC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117EF"/>
    <w:multiLevelType w:val="hybridMultilevel"/>
    <w:tmpl w:val="7590A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04"/>
    <w:rsid w:val="00376804"/>
    <w:rsid w:val="008D2A1E"/>
    <w:rsid w:val="009D374E"/>
    <w:rsid w:val="00C42CBB"/>
    <w:rsid w:val="00E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7613"/>
  <w15:chartTrackingRefBased/>
  <w15:docId w15:val="{E0AE401D-78B8-4095-8ADD-D106D8FD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Ballester</dc:creator>
  <cp:keywords/>
  <dc:description/>
  <cp:lastModifiedBy>Paloma Ballester</cp:lastModifiedBy>
  <cp:revision>1</cp:revision>
  <dcterms:created xsi:type="dcterms:W3CDTF">2022-03-07T01:11:00Z</dcterms:created>
  <dcterms:modified xsi:type="dcterms:W3CDTF">2022-03-07T01:32:00Z</dcterms:modified>
</cp:coreProperties>
</file>