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run, say wassup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