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014" w:rsidRPr="000F16D8" w:rsidRDefault="00DE3014" w:rsidP="00DE3014">
      <w:pPr>
        <w:pStyle w:val="Title"/>
        <w:rPr>
          <w:rFonts w:ascii="Cordia New" w:hAnsi="Cordia New" w:cs="Cordia New"/>
          <w:cs/>
          <w:lang w:val="th-TH" w:bidi="th-TH"/>
        </w:rPr>
      </w:pPr>
      <w:r w:rsidRPr="000F16D8">
        <w:rPr>
          <w:rFonts w:ascii="Cordia New" w:hAnsi="Cordia New" w:cs="Cordia New"/>
          <w:cs/>
          <w:lang w:val="th-TH" w:bidi="th-TH"/>
        </w:rPr>
        <w:t>ผลการวิเคราะห์ความเห็นต่อรายการ HaKaTa Hyakkaten</w:t>
      </w:r>
    </w:p>
    <w:p w:rsidR="00CE4882" w:rsidRPr="00CE4882" w:rsidRDefault="00DE3014" w:rsidP="00DE3014">
      <w:pPr>
        <w:widowControl w:val="0"/>
        <w:autoSpaceDE w:val="0"/>
        <w:autoSpaceDN w:val="0"/>
        <w:adjustRightInd w:val="0"/>
        <w:jc w:val="right"/>
        <w:rPr>
          <w:rFonts w:ascii="Cordia New" w:eastAsia="ＭＳ 明朝" w:hAnsi="Cordia New" w:cs="Cordia New"/>
          <w:sz w:val="32"/>
          <w:szCs w:val="32"/>
          <w:lang w:eastAsia="ja-JP" w:bidi="th-TH"/>
        </w:rPr>
      </w:pPr>
      <w:r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เขียนโดย Chuy (</w:t>
      </w:r>
      <w:bookmarkStart w:id="0" w:name="OLE_LINK3"/>
      <w:bookmarkStart w:id="1" w:name="OLE_LINK4"/>
      <w:bookmarkStart w:id="2" w:name="OLE_LINK5"/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fldChar w:fldCharType="begin"/>
      </w:r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instrText xml:space="preserve"> </w:instrText>
      </w:r>
      <w:r w:rsidR="00CE4882">
        <w:rPr>
          <w:rFonts w:ascii="Cordia New" w:eastAsia="ＭＳ 明朝" w:hAnsi="Cordia New" w:cs="Cordia New"/>
          <w:sz w:val="32"/>
          <w:szCs w:val="32"/>
          <w:lang w:val="th-TH" w:eastAsia="ja-JP" w:bidi="th-TH"/>
        </w:rPr>
        <w:instrText xml:space="preserve">HYPERLINK </w:instrText>
      </w:r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instrText>"</w:instrText>
      </w:r>
      <w:r w:rsidR="00CE4882"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instrText>http://facebook.com/ChuyFansub</w:instrText>
      </w:r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instrText xml:space="preserve">" </w:instrText>
      </w:r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fldChar w:fldCharType="separate"/>
      </w:r>
      <w:r w:rsidR="00CE4882" w:rsidRPr="00A02BA2">
        <w:rPr>
          <w:rStyle w:val="Hyperlink"/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http://facebook.com/ChuyFansub</w:t>
      </w:r>
      <w:bookmarkEnd w:id="0"/>
      <w:bookmarkEnd w:id="1"/>
      <w:bookmarkEnd w:id="2"/>
      <w:r w:rsidR="00CE4882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fldChar w:fldCharType="end"/>
      </w:r>
      <w:r w:rsidR="00CE4882">
        <w:rPr>
          <w:rFonts w:ascii="Cordia New" w:eastAsia="ＭＳ 明朝" w:hAnsi="Cordia New" w:cs="Cordia New"/>
          <w:sz w:val="32"/>
          <w:szCs w:val="32"/>
          <w:lang w:eastAsia="ja-JP" w:bidi="th-TH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jc w:val="right"/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</w:pPr>
      <w:r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2013/04/15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br/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ชื่อแบบสอบถาม</w:t>
      </w:r>
      <w:r w:rsidRPr="000F16D8">
        <w:rPr>
          <w:rFonts w:ascii="Cordia New" w:hAnsi="Cordia New" w:cs="Cordia New"/>
          <w:b/>
          <w:sz w:val="32"/>
          <w:szCs w:val="32"/>
        </w:rPr>
        <w:t>: HaKaTa Hyakkaten Feedback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วัตถุประสงค์</w:t>
      </w:r>
      <w:r w:rsidRPr="000F16D8">
        <w:rPr>
          <w:rFonts w:ascii="Cordia New" w:hAnsi="Cordia New" w:cs="Cordia New"/>
          <w:b/>
          <w:sz w:val="32"/>
          <w:szCs w:val="32"/>
        </w:rPr>
        <w:t xml:space="preserve">: </w:t>
      </w:r>
      <w:r w:rsidRPr="000F16D8">
        <w:rPr>
          <w:rFonts w:ascii="Cordia New" w:hAnsi="Cordia New" w:cs="Cordia New"/>
          <w:sz w:val="32"/>
          <w:szCs w:val="32"/>
        </w:rPr>
        <w:tab/>
      </w:r>
      <w:bookmarkStart w:id="3" w:name="OLE_LINK1"/>
      <w:bookmarkStart w:id="4" w:name="OLE_LINK2"/>
      <w:r w:rsidRPr="000F16D8">
        <w:rPr>
          <w:rFonts w:ascii="Cordia New" w:hAnsi="Cordia New" w:cs="Cordia New"/>
          <w:sz w:val="32"/>
          <w:szCs w:val="32"/>
        </w:rPr>
        <w:t>1.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เพื่อทราบเสียงตอบรับต่อซับไทยรายการ </w:t>
      </w:r>
      <w:r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ที่ </w:t>
      </w:r>
      <w:r w:rsidRPr="000F16D8">
        <w:rPr>
          <w:rFonts w:ascii="Cordia New" w:hAnsi="Cordia New" w:cs="Cordia New"/>
          <w:sz w:val="32"/>
          <w:szCs w:val="32"/>
        </w:rPr>
        <w:t xml:space="preserve">Chuy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ทำ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                  </w:t>
      </w:r>
      <w:r w:rsidRPr="000F16D8">
        <w:rPr>
          <w:rFonts w:ascii="Cordia New" w:hAnsi="Cordia New" w:cs="Cordia New"/>
          <w:sz w:val="32"/>
          <w:szCs w:val="32"/>
        </w:rPr>
        <w:tab/>
        <w:t>2.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เพื่อทราบอิทธิพลของรายการ </w:t>
      </w:r>
      <w:r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ต่อผู้ชมชาวไทย</w:t>
      </w:r>
    </w:p>
    <w:bookmarkEnd w:id="3"/>
    <w:bookmarkEnd w:id="4"/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ช่วงเวลาที่เปิดรับความเห็น</w:t>
      </w:r>
      <w:r w:rsidRPr="000F16D8">
        <w:rPr>
          <w:rFonts w:ascii="Cordia New" w:hAnsi="Cordia New" w:cs="Cordia New"/>
          <w:b/>
          <w:sz w:val="32"/>
          <w:szCs w:val="32"/>
        </w:rPr>
        <w:t>:</w:t>
      </w:r>
      <w:r w:rsidRPr="000F16D8">
        <w:rPr>
          <w:rFonts w:ascii="Cordia New" w:hAnsi="Cordia New" w:cs="Cordia New"/>
          <w:sz w:val="32"/>
          <w:szCs w:val="32"/>
        </w:rPr>
        <w:t xml:space="preserve"> 2013/4/7 - 2013/4/15 (19:00 JST)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วิธีรับความเห็น</w:t>
      </w:r>
      <w:r w:rsidRPr="000F16D8">
        <w:rPr>
          <w:rFonts w:ascii="Cordia New" w:hAnsi="Cordia New" w:cs="Cordia New"/>
          <w:b/>
          <w:sz w:val="32"/>
          <w:szCs w:val="32"/>
        </w:rPr>
        <w:t>:</w:t>
      </w:r>
      <w:r w:rsidRPr="000F16D8">
        <w:rPr>
          <w:rFonts w:ascii="Cordia New" w:hAnsi="Cordia New" w:cs="Cordia New"/>
          <w:sz w:val="32"/>
          <w:szCs w:val="32"/>
        </w:rPr>
        <w:t xml:space="preserve"> Google Form </w:t>
      </w:r>
      <w:r w:rsidRPr="000F16D8">
        <w:rPr>
          <w:rFonts w:ascii="Cordia New" w:hAnsi="Cordia New" w:cs="Cordia New"/>
          <w:sz w:val="32"/>
          <w:szCs w:val="32"/>
        </w:rPr>
        <w:br/>
      </w:r>
      <w:hyperlink r:id="rId8" w:history="1">
        <w:r w:rsidRPr="000F16D8">
          <w:rPr>
            <w:rFonts w:ascii="Cordia New" w:hAnsi="Cordia New" w:cs="Cordia New"/>
            <w:color w:val="0000E9"/>
            <w:sz w:val="32"/>
            <w:szCs w:val="32"/>
            <w:u w:val="single" w:color="0000E9"/>
          </w:rPr>
          <w:t>https://docs.google.com/forms/d/1oEMX60LEcKWVocJnxh9TSzECiIVWaeumn_Qf7bnvSUU/viewform</w:t>
        </w:r>
      </w:hyperlink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ช่องทางเผยแพร่แบบสอบถาม</w:t>
      </w:r>
      <w:r w:rsidRPr="000F16D8">
        <w:rPr>
          <w:rFonts w:ascii="Cordia New" w:hAnsi="Cordia New" w:cs="Cordia New"/>
          <w:b/>
          <w:sz w:val="32"/>
          <w:szCs w:val="32"/>
        </w:rPr>
        <w:t>:</w:t>
      </w:r>
    </w:p>
    <w:p w:rsidR="00DE3014" w:rsidRPr="000F16D8" w:rsidRDefault="00DE3014" w:rsidP="00DE30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โพสต์ใน </w:t>
      </w:r>
      <w:r w:rsidRPr="000F16D8">
        <w:rPr>
          <w:rFonts w:ascii="Cordia New" w:hAnsi="Cordia New" w:cs="Cordia New"/>
          <w:sz w:val="32"/>
          <w:szCs w:val="32"/>
        </w:rPr>
        <w:t>Facebook Page Chuy Thai Fansub</w:t>
      </w:r>
    </w:p>
    <w:p w:rsidR="00DE3014" w:rsidRPr="000F16D8" w:rsidRDefault="00DE3014" w:rsidP="00DE30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ลิงค์ในคำอธิบายวิดีโอ </w:t>
      </w:r>
      <w:r w:rsidRPr="000F16D8">
        <w:rPr>
          <w:rFonts w:ascii="Cordia New" w:hAnsi="Cordia New" w:cs="Cordia New"/>
          <w:sz w:val="32"/>
          <w:szCs w:val="32"/>
        </w:rPr>
        <w:t xml:space="preserve">HaKaTa Hyakkaten 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ตอนสุดท้ายใน </w:t>
      </w:r>
      <w:r w:rsidRPr="000F16D8">
        <w:rPr>
          <w:rFonts w:ascii="Cordia New" w:hAnsi="Cordia New" w:cs="Cordia New"/>
          <w:sz w:val="32"/>
          <w:szCs w:val="32"/>
        </w:rPr>
        <w:t xml:space="preserve">alive.in.th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และ </w:t>
      </w:r>
      <w:r w:rsidRPr="000F16D8">
        <w:rPr>
          <w:rFonts w:ascii="Cordia New" w:hAnsi="Cordia New" w:cs="Cordia New"/>
          <w:sz w:val="32"/>
          <w:szCs w:val="32"/>
        </w:rPr>
        <w:t>bakadetsu.net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จำนวนผู้ตอบแบบสอบถาม</w:t>
      </w:r>
      <w:r w:rsidRPr="000F16D8">
        <w:rPr>
          <w:rFonts w:ascii="Cordia New" w:hAnsi="Cordia New" w:cs="Cordia New"/>
          <w:b/>
          <w:sz w:val="32"/>
          <w:szCs w:val="32"/>
        </w:rPr>
        <w:t>:</w:t>
      </w:r>
      <w:r w:rsidRPr="000F16D8">
        <w:rPr>
          <w:rFonts w:ascii="Cordia New" w:hAnsi="Cordia New" w:cs="Cordia New"/>
          <w:sz w:val="32"/>
          <w:szCs w:val="32"/>
        </w:rPr>
        <w:t xml:space="preserve"> 126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อัตราการตอบแบบสอบถาม</w:t>
      </w:r>
      <w:r w:rsidRPr="000F16D8">
        <w:rPr>
          <w:rFonts w:ascii="Cordia New" w:hAnsi="Cordia New" w:cs="Cordia New"/>
          <w:b/>
          <w:sz w:val="32"/>
          <w:szCs w:val="32"/>
        </w:rPr>
        <w:t>:</w:t>
      </w:r>
      <w:r w:rsidRPr="000F16D8">
        <w:rPr>
          <w:rFonts w:ascii="Cordia New" w:hAnsi="Cordia New" w:cs="Cordia New"/>
          <w:sz w:val="32"/>
          <w:szCs w:val="32"/>
        </w:rPr>
        <w:t xml:space="preserve"> 18.75% 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จำนวนผู้ตอบ </w:t>
      </w:r>
      <w:r w:rsidRPr="000F16D8">
        <w:rPr>
          <w:rFonts w:ascii="Cordia New" w:hAnsi="Cordia New" w:cs="Cordia New"/>
          <w:sz w:val="32"/>
          <w:szCs w:val="32"/>
        </w:rPr>
        <w:t xml:space="preserve">126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>/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จำนวนผู้เห็นโพสต์ใน </w:t>
      </w:r>
      <w:r w:rsidRPr="000F16D8">
        <w:rPr>
          <w:rFonts w:ascii="Cordia New" w:hAnsi="Cordia New" w:cs="Cordia New"/>
          <w:sz w:val="32"/>
          <w:szCs w:val="32"/>
        </w:rPr>
        <w:t xml:space="preserve">Facebook Page 672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6F7903" w:rsidRPr="000F16D8" w:rsidRDefault="006F7903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6F7903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หมายเหตุ</w:t>
      </w:r>
    </w:p>
    <w:p w:rsidR="00DE3014" w:rsidRPr="000F16D8" w:rsidRDefault="00DE3014" w:rsidP="006F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"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ผู้ชม</w:t>
      </w:r>
      <w:r w:rsidRPr="000F16D8">
        <w:rPr>
          <w:rFonts w:ascii="Cordia New" w:hAnsi="Cordia New" w:cs="Cordia New"/>
          <w:sz w:val="32"/>
          <w:szCs w:val="32"/>
        </w:rPr>
        <w:t xml:space="preserve">"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ในที่นี้หมายถึงผู้ที่ชมรายการและตอบแบบสอบถาม</w:t>
      </w:r>
    </w:p>
    <w:p w:rsidR="006F7903" w:rsidRPr="000F16D8" w:rsidRDefault="006F7903" w:rsidP="006F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อนุญาตให้เผยแพร่แบบสอบถามนี้ได้โดยไม่จำกัด แต่กรุณาให้เครดิต Chuy และลิงค์กลับมาที่ </w:t>
      </w:r>
      <w:hyperlink r:id="rId9" w:history="1">
        <w:r w:rsidRPr="000F16D8">
          <w:rPr>
            <w:rStyle w:val="Hyperlink"/>
            <w:rFonts w:ascii="Cordia New" w:eastAsia="ＭＳ 明朝" w:hAnsi="Cordia New" w:cs="Cordia New"/>
            <w:sz w:val="32"/>
            <w:szCs w:val="32"/>
            <w:cs/>
            <w:lang w:val="th-TH" w:eastAsia="ja-JP" w:bidi="th-TH"/>
          </w:rPr>
          <w:t>http://facebook.com/ChuyFansub</w:t>
        </w:r>
      </w:hyperlink>
    </w:p>
    <w:p w:rsidR="006F7903" w:rsidRPr="000F16D8" w:rsidRDefault="006F7903" w:rsidP="006F790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อนุญาตให้ใช้ข้อมูลในแบบสอบถามนี้</w:t>
      </w:r>
      <w:r w:rsidR="009277D7"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ในเชิงสร้างสรรค์ทุกรูปแบบโดยไม่มีข้อจำกัด</w:t>
      </w:r>
    </w:p>
    <w:p w:rsidR="008E60E3" w:rsidRPr="000F16D8" w:rsidRDefault="008E60E3" w:rsidP="00DE3014">
      <w:pPr>
        <w:pStyle w:val="Heading1"/>
        <w:rPr>
          <w:rFonts w:ascii="Cordia New" w:hAnsi="Cordia New" w:cs="Cordia New"/>
          <w:sz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40"/>
          <w:szCs w:val="24"/>
        </w:rPr>
        <w:id w:val="-1833209625"/>
        <w:docPartObj>
          <w:docPartGallery w:val="Table of Contents"/>
          <w:docPartUnique/>
        </w:docPartObj>
      </w:sdtPr>
      <w:sdtEndPr>
        <w:rPr>
          <w:noProof/>
          <w:sz w:val="36"/>
        </w:rPr>
      </w:sdtEndPr>
      <w:sdtContent>
        <w:p w:rsidR="008E60E3" w:rsidRPr="008E60E3" w:rsidRDefault="008E60E3">
          <w:pPr>
            <w:pStyle w:val="TOCHeading"/>
            <w:rPr>
              <w:rFonts w:ascii="Cordia New" w:hAnsi="Cordia New" w:cs="Cordia New"/>
              <w:sz w:val="40"/>
            </w:rPr>
          </w:pPr>
          <w:r w:rsidRPr="008E60E3">
            <w:rPr>
              <w:rFonts w:ascii="Cordia New" w:hAnsi="Cordia New" w:cs="Cordia New"/>
              <w:sz w:val="40"/>
              <w:szCs w:val="40"/>
              <w:cs/>
              <w:lang w:bidi="th-TH"/>
            </w:rPr>
            <w:t>สารบัญ</w:t>
          </w:r>
        </w:p>
        <w:p w:rsidR="008E60E3" w:rsidRPr="008E60E3" w:rsidRDefault="004E4101">
          <w:pPr>
            <w:pStyle w:val="TOC1"/>
            <w:tabs>
              <w:tab w:val="right" w:leader="dot" w:pos="8630"/>
            </w:tabs>
            <w:rPr>
              <w:b w:val="0"/>
              <w:noProof/>
              <w:sz w:val="36"/>
              <w:lang w:eastAsia="ja-JP"/>
            </w:rPr>
          </w:pPr>
          <w:r w:rsidRPr="004E4101">
            <w:rPr>
              <w:rFonts w:ascii="Cordia New" w:hAnsi="Cordia New" w:cs="Cordia New"/>
              <w:b w:val="0"/>
              <w:sz w:val="36"/>
            </w:rPr>
            <w:fldChar w:fldCharType="begin"/>
          </w:r>
          <w:r w:rsidR="008E60E3" w:rsidRPr="008E60E3">
            <w:rPr>
              <w:rFonts w:ascii="Cordia New" w:hAnsi="Cordia New" w:cs="Cordia New"/>
              <w:sz w:val="36"/>
            </w:rPr>
            <w:instrText xml:space="preserve"> TOC \o "1-3" \h \z \u </w:instrText>
          </w:r>
          <w:r w:rsidRPr="004E4101">
            <w:rPr>
              <w:rFonts w:ascii="Cordia New" w:hAnsi="Cordia New" w:cs="Cordia New"/>
              <w:b w:val="0"/>
              <w:sz w:val="36"/>
            </w:rPr>
            <w:fldChar w:fldCharType="separate"/>
          </w:r>
          <w:r w:rsidR="008E60E3" w:rsidRPr="008E60E3">
            <w:rPr>
              <w:rFonts w:ascii="Cordia New" w:hAnsi="Cordia New" w:cs="Cordia New"/>
              <w:noProof/>
              <w:sz w:val="36"/>
            </w:rPr>
            <w:t>1.</w:t>
          </w:r>
          <w:r w:rsidR="008E60E3" w:rsidRPr="008E60E3">
            <w:rPr>
              <w:rFonts w:ascii="Cordia New" w:hAnsi="Cordia New" w:cs="Cordia New" w:hint="cs"/>
              <w:bCs/>
              <w:noProof/>
              <w:sz w:val="36"/>
              <w:szCs w:val="36"/>
              <w:cs/>
              <w:lang w:bidi="th-TH"/>
            </w:rPr>
            <w:t>ข้อมูลพื้นฐานของผู้ตอบแบบสอบถาม</w:t>
          </w:r>
          <w:r w:rsidR="008E60E3" w:rsidRPr="008E60E3">
            <w:rPr>
              <w:noProof/>
              <w:sz w:val="36"/>
            </w:rPr>
            <w:tab/>
          </w:r>
          <w:r w:rsidRPr="008E60E3">
            <w:rPr>
              <w:noProof/>
              <w:sz w:val="36"/>
            </w:rPr>
            <w:fldChar w:fldCharType="begin"/>
          </w:r>
          <w:r w:rsidR="008E60E3" w:rsidRPr="008E60E3">
            <w:rPr>
              <w:noProof/>
              <w:sz w:val="36"/>
            </w:rPr>
            <w:instrText xml:space="preserve"> PAGEREF _Toc227677365 \h </w:instrText>
          </w:r>
          <w:r w:rsidRPr="008E60E3">
            <w:rPr>
              <w:noProof/>
              <w:sz w:val="36"/>
            </w:rPr>
          </w:r>
          <w:r w:rsidRPr="008E60E3">
            <w:rPr>
              <w:noProof/>
              <w:sz w:val="36"/>
            </w:rPr>
            <w:fldChar w:fldCharType="separate"/>
          </w:r>
          <w:r w:rsidR="00152A6D">
            <w:rPr>
              <w:noProof/>
              <w:sz w:val="36"/>
            </w:rPr>
            <w:t>3</w:t>
          </w:r>
          <w:r w:rsidRPr="008E60E3">
            <w:rPr>
              <w:noProof/>
              <w:sz w:val="36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1.1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เพศ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_Toc227677366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3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1.2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อายุ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_Toc227677367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3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1.3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ทักษะภาษาญี่ปุ่นของผู้ชม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_Toc227677368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5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1"/>
            <w:tabs>
              <w:tab w:val="right" w:leader="dot" w:pos="8630"/>
            </w:tabs>
            <w:rPr>
              <w:b w:val="0"/>
              <w:noProof/>
              <w:sz w:val="36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6"/>
            </w:rPr>
            <w:t>2.</w:t>
          </w:r>
          <w:r w:rsidRPr="008E60E3">
            <w:rPr>
              <w:rFonts w:ascii="Cordia New" w:hAnsi="Cordia New" w:cs="Cordia New" w:hint="cs"/>
              <w:bCs/>
              <w:noProof/>
              <w:sz w:val="36"/>
              <w:szCs w:val="36"/>
              <w:cs/>
              <w:lang w:bidi="th-TH"/>
            </w:rPr>
            <w:t>ความเห็นต่อซับไทยโดย</w:t>
          </w:r>
          <w:r w:rsidRPr="008E60E3">
            <w:rPr>
              <w:rFonts w:ascii="Cordia New" w:hAnsi="Cordia New" w:cs="Cordia New"/>
              <w:noProof/>
              <w:sz w:val="36"/>
            </w:rPr>
            <w:t xml:space="preserve"> Chuy</w:t>
          </w:r>
          <w:r w:rsidRPr="008E60E3">
            <w:rPr>
              <w:noProof/>
              <w:sz w:val="36"/>
            </w:rPr>
            <w:tab/>
          </w:r>
          <w:r w:rsidR="004E4101" w:rsidRPr="008E60E3">
            <w:rPr>
              <w:noProof/>
              <w:sz w:val="36"/>
            </w:rPr>
            <w:fldChar w:fldCharType="begin"/>
          </w:r>
          <w:r w:rsidRPr="008E60E3">
            <w:rPr>
              <w:noProof/>
              <w:sz w:val="36"/>
            </w:rPr>
            <w:instrText xml:space="preserve"> PAGEREF </w:instrText>
          </w:r>
          <w:r w:rsidRPr="008E60E3">
            <w:rPr>
              <w:rFonts w:hint="cs"/>
              <w:noProof/>
              <w:sz w:val="36"/>
            </w:rPr>
            <w:instrText>_Toc227677369 \h</w:instrText>
          </w:r>
          <w:r w:rsidRPr="008E60E3">
            <w:rPr>
              <w:noProof/>
              <w:sz w:val="36"/>
            </w:rPr>
            <w:instrText xml:space="preserve"> </w:instrText>
          </w:r>
          <w:r w:rsidR="004E4101" w:rsidRPr="008E60E3">
            <w:rPr>
              <w:noProof/>
              <w:sz w:val="36"/>
            </w:rPr>
          </w:r>
          <w:r w:rsidR="004E4101" w:rsidRPr="008E60E3">
            <w:rPr>
              <w:noProof/>
              <w:sz w:val="36"/>
            </w:rPr>
            <w:fldChar w:fldCharType="separate"/>
          </w:r>
          <w:r w:rsidR="00152A6D">
            <w:rPr>
              <w:noProof/>
              <w:sz w:val="36"/>
            </w:rPr>
            <w:t>6</w:t>
          </w:r>
          <w:r w:rsidR="004E4101" w:rsidRPr="008E60E3">
            <w:rPr>
              <w:noProof/>
              <w:sz w:val="36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2.1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จำนวนตอนที่ดู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_Toc227677370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6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2.2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ช่องทางที่คุณดูซับไทยรายการ</w:t>
          </w:r>
          <w:r w:rsidRPr="008E60E3">
            <w:rPr>
              <w:rFonts w:ascii="Cordia New" w:hAnsi="Cordia New" w:cs="Cordia New"/>
              <w:noProof/>
              <w:sz w:val="32"/>
            </w:rPr>
            <w:t xml:space="preserve"> HaKaTa Hyakkaten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</w:instrText>
          </w:r>
          <w:r w:rsidRPr="008E60E3">
            <w:rPr>
              <w:rFonts w:hint="cs"/>
              <w:noProof/>
              <w:sz w:val="32"/>
            </w:rPr>
            <w:instrText>_Toc227677371 \h</w:instrText>
          </w:r>
          <w:r w:rsidRPr="008E60E3">
            <w:rPr>
              <w:noProof/>
              <w:sz w:val="32"/>
            </w:rPr>
            <w:instrText xml:space="preserve">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6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2.3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ช่องทางที่คุณติดตามอัพเดตแฟนซับ</w:t>
          </w:r>
          <w:r w:rsidRPr="008E60E3">
            <w:rPr>
              <w:rFonts w:ascii="Cordia New" w:hAnsi="Cordia New" w:cs="Cordia New"/>
              <w:noProof/>
              <w:sz w:val="32"/>
            </w:rPr>
            <w:t xml:space="preserve"> HaKaTa Hyakkaten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</w:instrText>
          </w:r>
          <w:r w:rsidRPr="008E60E3">
            <w:rPr>
              <w:rFonts w:hint="cs"/>
              <w:noProof/>
              <w:sz w:val="32"/>
            </w:rPr>
            <w:instrText>_Toc227677372 \h</w:instrText>
          </w:r>
          <w:r w:rsidRPr="008E60E3">
            <w:rPr>
              <w:noProof/>
              <w:sz w:val="32"/>
            </w:rPr>
            <w:instrText xml:space="preserve">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8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2.4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ความเห็นต่อสำนวนการแปล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_Toc227677373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9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2.5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ความเห็นต่อความเร็วการปล่อยซับ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_Toc227677374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10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2.6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ความเห็นต่อฟอนต์</w:t>
          </w:r>
          <w:r w:rsidRPr="008E60E3">
            <w:rPr>
              <w:rFonts w:ascii="Cordia New" w:hAnsi="Cordia New" w:cs="Cordia New"/>
              <w:noProof/>
              <w:sz w:val="32"/>
            </w:rPr>
            <w:t>-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ตัวอักษรที่ใช้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_Toc227677375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11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2.7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ความเห็นต่อการแปลตัวอักษรบนจอ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_Toc227677376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12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2.8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คะแนนต่อซับไทยโดยภาพรวม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_Toc227677377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13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1"/>
            <w:tabs>
              <w:tab w:val="right" w:leader="dot" w:pos="8630"/>
            </w:tabs>
            <w:rPr>
              <w:b w:val="0"/>
              <w:noProof/>
              <w:sz w:val="36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6"/>
            </w:rPr>
            <w:t xml:space="preserve">3 </w:t>
          </w:r>
          <w:r w:rsidRPr="008E60E3">
            <w:rPr>
              <w:rFonts w:ascii="Cordia New" w:hAnsi="Cordia New" w:cs="Cordia New" w:hint="cs"/>
              <w:bCs/>
              <w:noProof/>
              <w:sz w:val="36"/>
              <w:szCs w:val="36"/>
              <w:cs/>
              <w:lang w:bidi="th-TH"/>
            </w:rPr>
            <w:t>อิทธิพลของรายการ</w:t>
          </w:r>
          <w:r w:rsidRPr="008E60E3">
            <w:rPr>
              <w:rFonts w:ascii="Cordia New" w:hAnsi="Cordia New" w:cs="Cordia New"/>
              <w:noProof/>
              <w:sz w:val="36"/>
            </w:rPr>
            <w:t xml:space="preserve"> HaKaTa Hyakkaten</w:t>
          </w:r>
          <w:r w:rsidRPr="008E60E3">
            <w:rPr>
              <w:noProof/>
              <w:sz w:val="36"/>
            </w:rPr>
            <w:tab/>
          </w:r>
          <w:r w:rsidR="004E4101" w:rsidRPr="008E60E3">
            <w:rPr>
              <w:noProof/>
              <w:sz w:val="36"/>
            </w:rPr>
            <w:fldChar w:fldCharType="begin"/>
          </w:r>
          <w:r w:rsidRPr="008E60E3">
            <w:rPr>
              <w:noProof/>
              <w:sz w:val="36"/>
            </w:rPr>
            <w:instrText xml:space="preserve"> PAGEREF </w:instrText>
          </w:r>
          <w:r w:rsidRPr="008E60E3">
            <w:rPr>
              <w:rFonts w:hint="cs"/>
              <w:noProof/>
              <w:sz w:val="36"/>
            </w:rPr>
            <w:instrText>_Toc227677378 \h</w:instrText>
          </w:r>
          <w:r w:rsidRPr="008E60E3">
            <w:rPr>
              <w:noProof/>
              <w:sz w:val="36"/>
            </w:rPr>
            <w:instrText xml:space="preserve"> </w:instrText>
          </w:r>
          <w:r w:rsidR="004E4101" w:rsidRPr="008E60E3">
            <w:rPr>
              <w:noProof/>
              <w:sz w:val="36"/>
            </w:rPr>
          </w:r>
          <w:r w:rsidR="004E4101" w:rsidRPr="008E60E3">
            <w:rPr>
              <w:noProof/>
              <w:sz w:val="36"/>
            </w:rPr>
            <w:fldChar w:fldCharType="separate"/>
          </w:r>
          <w:r w:rsidR="00152A6D">
            <w:rPr>
              <w:noProof/>
              <w:sz w:val="36"/>
            </w:rPr>
            <w:t>14</w:t>
          </w:r>
          <w:r w:rsidR="004E4101" w:rsidRPr="008E60E3">
            <w:rPr>
              <w:noProof/>
              <w:sz w:val="36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3.1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รายการนี้ทำให้ผู้ชมรัก</w:t>
          </w:r>
          <w:r w:rsidRPr="008E60E3">
            <w:rPr>
              <w:rFonts w:ascii="Cordia New" w:hAnsi="Cordia New" w:cs="Cordia New"/>
              <w:noProof/>
              <w:sz w:val="32"/>
            </w:rPr>
            <w:t xml:space="preserve"> HKT48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มากขึ้น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_Toc227677379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14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3.2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จำนวนคนที่ได้โอชิเมมกลับไปหลังดูรายการ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_Toc227677380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14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</w:rPr>
            <w:t xml:space="preserve">3.3 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bidi="th-TH"/>
            </w:rPr>
            <w:t>อันดับโอชิเมมของผู้ชมหลังดูรายการ</w:t>
          </w:r>
          <w:r w:rsidRPr="008E60E3">
            <w:rPr>
              <w:rFonts w:ascii="Cordia New" w:hAnsi="Cordia New" w:cs="Cordia New"/>
              <w:noProof/>
              <w:sz w:val="32"/>
            </w:rPr>
            <w:t xml:space="preserve"> HaKaTa Hyakkaten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</w:instrText>
          </w:r>
          <w:r w:rsidRPr="008E60E3">
            <w:rPr>
              <w:rFonts w:hint="cs"/>
              <w:noProof/>
              <w:sz w:val="32"/>
            </w:rPr>
            <w:instrText>_Toc227677381 \h</w:instrText>
          </w:r>
          <w:r w:rsidRPr="008E60E3">
            <w:rPr>
              <w:noProof/>
              <w:sz w:val="32"/>
            </w:rPr>
            <w:instrText xml:space="preserve">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15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1"/>
            <w:tabs>
              <w:tab w:val="right" w:leader="dot" w:pos="8630"/>
            </w:tabs>
            <w:rPr>
              <w:b w:val="0"/>
              <w:noProof/>
              <w:sz w:val="36"/>
              <w:lang w:eastAsia="ja-JP"/>
            </w:rPr>
          </w:pPr>
          <w:r w:rsidRPr="008E60E3">
            <w:rPr>
              <w:rFonts w:ascii="Cordia New" w:hAnsi="Cordia New" w:cs="Cordia New" w:hint="cs"/>
              <w:bCs/>
              <w:noProof/>
              <w:sz w:val="36"/>
              <w:szCs w:val="36"/>
              <w:cs/>
              <w:lang w:bidi="th-TH"/>
            </w:rPr>
            <w:t>สรุปผลการวิเคราะห์แบบสอบถาม</w:t>
          </w:r>
          <w:r w:rsidRPr="008E60E3">
            <w:rPr>
              <w:noProof/>
              <w:sz w:val="36"/>
            </w:rPr>
            <w:tab/>
          </w:r>
          <w:r w:rsidR="004E4101" w:rsidRPr="008E60E3">
            <w:rPr>
              <w:noProof/>
              <w:sz w:val="36"/>
            </w:rPr>
            <w:fldChar w:fldCharType="begin"/>
          </w:r>
          <w:r w:rsidRPr="008E60E3">
            <w:rPr>
              <w:noProof/>
              <w:sz w:val="36"/>
            </w:rPr>
            <w:instrText xml:space="preserve"> PAGEREF _Toc227677382 \h </w:instrText>
          </w:r>
          <w:r w:rsidR="004E4101" w:rsidRPr="008E60E3">
            <w:rPr>
              <w:noProof/>
              <w:sz w:val="36"/>
            </w:rPr>
          </w:r>
          <w:r w:rsidR="004E4101" w:rsidRPr="008E60E3">
            <w:rPr>
              <w:noProof/>
              <w:sz w:val="36"/>
            </w:rPr>
            <w:fldChar w:fldCharType="separate"/>
          </w:r>
          <w:r w:rsidR="00152A6D">
            <w:rPr>
              <w:noProof/>
              <w:sz w:val="36"/>
            </w:rPr>
            <w:t>17</w:t>
          </w:r>
          <w:r w:rsidR="004E4101" w:rsidRPr="008E60E3">
            <w:rPr>
              <w:noProof/>
              <w:sz w:val="36"/>
            </w:rPr>
            <w:fldChar w:fldCharType="end"/>
          </w:r>
        </w:p>
        <w:p w:rsidR="008E60E3" w:rsidRPr="008E60E3" w:rsidRDefault="008E60E3">
          <w:pPr>
            <w:pStyle w:val="TOC1"/>
            <w:tabs>
              <w:tab w:val="right" w:leader="dot" w:pos="8630"/>
            </w:tabs>
            <w:rPr>
              <w:b w:val="0"/>
              <w:noProof/>
              <w:sz w:val="36"/>
              <w:lang w:eastAsia="ja-JP"/>
            </w:rPr>
          </w:pPr>
          <w:r w:rsidRPr="008E60E3">
            <w:rPr>
              <w:rFonts w:ascii="Cordia New" w:hAnsi="Cordia New" w:cs="Cordia New" w:hint="cs"/>
              <w:bCs/>
              <w:noProof/>
              <w:sz w:val="36"/>
              <w:szCs w:val="36"/>
              <w:cs/>
              <w:lang w:bidi="th-TH"/>
            </w:rPr>
            <w:t>ภาคผนวก</w:t>
          </w:r>
          <w:r w:rsidRPr="008E60E3">
            <w:rPr>
              <w:noProof/>
              <w:sz w:val="36"/>
            </w:rPr>
            <w:tab/>
          </w:r>
          <w:r w:rsidR="004E4101" w:rsidRPr="008E60E3">
            <w:rPr>
              <w:noProof/>
              <w:sz w:val="36"/>
            </w:rPr>
            <w:fldChar w:fldCharType="begin"/>
          </w:r>
          <w:r w:rsidRPr="008E60E3">
            <w:rPr>
              <w:noProof/>
              <w:sz w:val="36"/>
            </w:rPr>
            <w:instrText xml:space="preserve"> PAGEREF _Toc227677383 \h </w:instrText>
          </w:r>
          <w:r w:rsidR="004E4101" w:rsidRPr="008E60E3">
            <w:rPr>
              <w:noProof/>
              <w:sz w:val="36"/>
            </w:rPr>
          </w:r>
          <w:r w:rsidR="004E4101" w:rsidRPr="008E60E3">
            <w:rPr>
              <w:noProof/>
              <w:sz w:val="36"/>
            </w:rPr>
            <w:fldChar w:fldCharType="separate"/>
          </w:r>
          <w:r w:rsidR="00152A6D">
            <w:rPr>
              <w:noProof/>
              <w:sz w:val="36"/>
            </w:rPr>
            <w:t>18</w:t>
          </w:r>
          <w:r w:rsidR="004E4101" w:rsidRPr="008E60E3">
            <w:rPr>
              <w:noProof/>
              <w:sz w:val="36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  <w:lang w:eastAsia="ja-JP"/>
            </w:rPr>
            <w:t>1.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val="th-TH" w:eastAsia="ja-JP" w:bidi="th-TH"/>
            </w:rPr>
            <w:t>โอชิเมมของผู้ชมและเหตุผล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_Toc227677384 \h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18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Pr="008E60E3" w:rsidRDefault="008E60E3">
          <w:pPr>
            <w:pStyle w:val="TOC2"/>
            <w:tabs>
              <w:tab w:val="right" w:leader="dot" w:pos="8630"/>
            </w:tabs>
            <w:rPr>
              <w:i/>
              <w:noProof/>
              <w:sz w:val="36"/>
              <w:szCs w:val="24"/>
              <w:lang w:eastAsia="ja-JP"/>
            </w:rPr>
          </w:pPr>
          <w:r w:rsidRPr="008E60E3">
            <w:rPr>
              <w:rFonts w:ascii="Cordia New" w:hAnsi="Cordia New" w:cs="Cordia New"/>
              <w:noProof/>
              <w:sz w:val="32"/>
              <w:lang w:eastAsia="ja-JP"/>
            </w:rPr>
            <w:t>2.</w:t>
          </w:r>
          <w:r w:rsidRPr="008E60E3">
            <w:rPr>
              <w:rFonts w:ascii="Cordia New" w:hAnsi="Cordia New" w:cs="Cordia New" w:hint="cs"/>
              <w:noProof/>
              <w:sz w:val="32"/>
              <w:szCs w:val="32"/>
              <w:cs/>
              <w:lang w:val="th-TH" w:eastAsia="ja-JP" w:bidi="th-TH"/>
            </w:rPr>
            <w:t>ฉากที่ถูกใจใน</w:t>
          </w:r>
          <w:r w:rsidRPr="008E60E3">
            <w:rPr>
              <w:rFonts w:ascii="Cordia New" w:hAnsi="Cordia New" w:cs="Cordia New"/>
              <w:noProof/>
              <w:sz w:val="32"/>
              <w:szCs w:val="32"/>
              <w:cs/>
              <w:lang w:val="th-TH" w:eastAsia="ja-JP" w:bidi="th-TH"/>
            </w:rPr>
            <w:t xml:space="preserve"> HaKaTa Hyakkaten</w:t>
          </w:r>
          <w:r w:rsidRPr="008E60E3">
            <w:rPr>
              <w:noProof/>
              <w:sz w:val="32"/>
            </w:rPr>
            <w:tab/>
          </w:r>
          <w:r w:rsidR="004E4101" w:rsidRPr="008E60E3">
            <w:rPr>
              <w:noProof/>
              <w:sz w:val="32"/>
            </w:rPr>
            <w:fldChar w:fldCharType="begin"/>
          </w:r>
          <w:r w:rsidRPr="008E60E3">
            <w:rPr>
              <w:noProof/>
              <w:sz w:val="32"/>
            </w:rPr>
            <w:instrText xml:space="preserve"> PAGEREF </w:instrText>
          </w:r>
          <w:r w:rsidRPr="008E60E3">
            <w:rPr>
              <w:rFonts w:hint="cs"/>
              <w:noProof/>
              <w:sz w:val="32"/>
            </w:rPr>
            <w:instrText>_Toc227677385 \h</w:instrText>
          </w:r>
          <w:r w:rsidRPr="008E60E3">
            <w:rPr>
              <w:noProof/>
              <w:sz w:val="32"/>
            </w:rPr>
            <w:instrText xml:space="preserve"> </w:instrText>
          </w:r>
          <w:r w:rsidR="004E4101" w:rsidRPr="008E60E3">
            <w:rPr>
              <w:noProof/>
              <w:sz w:val="32"/>
            </w:rPr>
          </w:r>
          <w:r w:rsidR="004E4101" w:rsidRPr="008E60E3">
            <w:rPr>
              <w:noProof/>
              <w:sz w:val="32"/>
            </w:rPr>
            <w:fldChar w:fldCharType="separate"/>
          </w:r>
          <w:r w:rsidR="00152A6D">
            <w:rPr>
              <w:noProof/>
              <w:sz w:val="32"/>
            </w:rPr>
            <w:t>24</w:t>
          </w:r>
          <w:r w:rsidR="004E4101" w:rsidRPr="008E60E3">
            <w:rPr>
              <w:noProof/>
              <w:sz w:val="32"/>
            </w:rPr>
            <w:fldChar w:fldCharType="end"/>
          </w:r>
        </w:p>
        <w:p w:rsidR="008E60E3" w:rsidRDefault="004E4101">
          <w:r w:rsidRPr="008E60E3">
            <w:rPr>
              <w:b/>
              <w:bCs/>
              <w:noProof/>
              <w:sz w:val="36"/>
            </w:rPr>
            <w:fldChar w:fldCharType="end"/>
          </w:r>
        </w:p>
      </w:sdtContent>
    </w:sdt>
    <w:p w:rsidR="00DE3014" w:rsidRPr="000F16D8" w:rsidRDefault="00DE3014" w:rsidP="00DE3014">
      <w:pPr>
        <w:pStyle w:val="Heading1"/>
        <w:rPr>
          <w:rFonts w:ascii="Cordia New" w:hAnsi="Cordia New" w:cs="Cordia New"/>
          <w:sz w:val="36"/>
        </w:rPr>
      </w:pPr>
      <w:r w:rsidRPr="000F16D8">
        <w:rPr>
          <w:rFonts w:ascii="Cordia New" w:hAnsi="Cordia New" w:cs="Cordia New"/>
        </w:rPr>
        <w:br w:type="column"/>
      </w:r>
      <w:bookmarkStart w:id="5" w:name="_Toc227677365"/>
      <w:r w:rsidRPr="000F16D8">
        <w:rPr>
          <w:rFonts w:ascii="Cordia New" w:hAnsi="Cordia New" w:cs="Cordia New"/>
          <w:sz w:val="36"/>
        </w:rPr>
        <w:lastRenderedPageBreak/>
        <w:t>1.</w:t>
      </w:r>
      <w:r w:rsidRPr="000F16D8">
        <w:rPr>
          <w:rFonts w:ascii="Cordia New" w:hAnsi="Cordia New" w:cs="Cordia New"/>
          <w:sz w:val="36"/>
          <w:szCs w:val="36"/>
          <w:cs/>
          <w:lang w:bidi="th-TH"/>
        </w:rPr>
        <w:t>ข้อมูลพื้นฐานของผู้ตอบแบบสอบถาม</w:t>
      </w:r>
      <w:bookmarkEnd w:id="5"/>
    </w:p>
    <w:p w:rsidR="00DE3014" w:rsidRPr="000F16D8" w:rsidRDefault="00DE3014" w:rsidP="005B6DC2">
      <w:pPr>
        <w:pStyle w:val="Heading2"/>
        <w:rPr>
          <w:rFonts w:ascii="Cordia New" w:hAnsi="Cordia New" w:cs="Cordia New"/>
          <w:sz w:val="32"/>
          <w:szCs w:val="32"/>
        </w:rPr>
      </w:pPr>
      <w:bookmarkStart w:id="6" w:name="_Toc227677366"/>
      <w:r w:rsidRPr="000F16D8">
        <w:rPr>
          <w:rFonts w:ascii="Cordia New" w:hAnsi="Cordia New" w:cs="Cordia New"/>
          <w:sz w:val="32"/>
          <w:szCs w:val="32"/>
        </w:rPr>
        <w:t xml:space="preserve">1.1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เพศ</w:t>
      </w:r>
      <w:bookmarkEnd w:id="6"/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5B6DC2" w:rsidRPr="000F16D8" w:rsidRDefault="00D05C04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128135" cy="2417445"/>
            <wp:effectExtent l="0" t="0" r="12065" b="0"/>
            <wp:docPr id="14" name="Picture 14" descr="Macintosh HD:Users:Chuy:Desktop:Screen Shot 2013-04-15 at 19.24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intosh HD:Users:Chuy:Desktop:Screen Shot 2013-04-15 at 19.24.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C2" w:rsidRPr="000F16D8" w:rsidRDefault="005B6DC2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F30A93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ผู้ตอบแบบสอบถาม เป็นผู้ชาย </w:t>
      </w:r>
      <w:r w:rsidR="00D05C04" w:rsidRPr="000F16D8">
        <w:rPr>
          <w:rFonts w:ascii="Cordia New" w:hAnsi="Cordia New" w:cs="Cordia New"/>
          <w:sz w:val="32"/>
          <w:szCs w:val="32"/>
        </w:rPr>
        <w:t>70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="00D05C04"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คิดเป็น</w:t>
      </w:r>
      <w:r w:rsidR="00D05C04" w:rsidRPr="000F16D8">
        <w:rPr>
          <w:rFonts w:ascii="Cordia New" w:hAnsi="Cordia New" w:cs="Cordia New"/>
          <w:sz w:val="32"/>
          <w:szCs w:val="32"/>
        </w:rPr>
        <w:t xml:space="preserve"> 56</w:t>
      </w:r>
      <w:r w:rsidRPr="000F16D8">
        <w:rPr>
          <w:rFonts w:ascii="Cordia New" w:hAnsi="Cordia New" w:cs="Cordia New"/>
          <w:sz w:val="32"/>
          <w:szCs w:val="32"/>
        </w:rPr>
        <w:t xml:space="preserve">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และผู้หญิง</w:t>
      </w:r>
      <w:r w:rsidR="00D05C04" w:rsidRPr="000F16D8">
        <w:rPr>
          <w:rFonts w:ascii="Cordia New" w:hAnsi="Cordia New" w:cs="Cordia New"/>
          <w:sz w:val="32"/>
          <w:szCs w:val="32"/>
        </w:rPr>
        <w:t xml:space="preserve"> 56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คิดเป็น </w:t>
      </w:r>
      <w:r w:rsidRPr="000F16D8">
        <w:rPr>
          <w:rFonts w:ascii="Cordia New" w:hAnsi="Cordia New" w:cs="Cordia New"/>
          <w:sz w:val="32"/>
          <w:szCs w:val="32"/>
        </w:rPr>
        <w:t>4</w:t>
      </w:r>
      <w:r w:rsidR="00D05C04" w:rsidRPr="000F16D8">
        <w:rPr>
          <w:rFonts w:ascii="Cordia New" w:hAnsi="Cordia New" w:cs="Cordia New"/>
          <w:sz w:val="32"/>
          <w:szCs w:val="32"/>
        </w:rPr>
        <w:t>4</w:t>
      </w:r>
      <w:r w:rsidRPr="000F16D8">
        <w:rPr>
          <w:rFonts w:ascii="Cordia New" w:hAnsi="Cordia New" w:cs="Cordia New"/>
          <w:sz w:val="32"/>
          <w:szCs w:val="32"/>
        </w:rPr>
        <w:t>%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จำนวนผู้หญิงที่ดูรายการ คิดเป็น</w:t>
      </w:r>
      <w:r w:rsidR="00D05C04" w:rsidRPr="000F16D8">
        <w:rPr>
          <w:rFonts w:ascii="Cordia New" w:hAnsi="Cordia New" w:cs="Cordia New"/>
          <w:sz w:val="32"/>
          <w:szCs w:val="32"/>
        </w:rPr>
        <w:t xml:space="preserve"> 80</w:t>
      </w:r>
      <w:r w:rsidRPr="000F16D8">
        <w:rPr>
          <w:rFonts w:ascii="Cordia New" w:hAnsi="Cordia New" w:cs="Cordia New"/>
          <w:sz w:val="32"/>
          <w:szCs w:val="32"/>
        </w:rPr>
        <w:t xml:space="preserve">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ของจำนวนผู้ชาย แสดงว่ารายการไอดอล</w:t>
      </w:r>
      <w:r w:rsidR="00902C11" w:rsidRPr="000F16D8">
        <w:rPr>
          <w:rFonts w:ascii="Cordia New" w:hAnsi="Cordia New" w:cs="Cordia New"/>
          <w:sz w:val="32"/>
          <w:szCs w:val="32"/>
          <w:cs/>
          <w:lang w:bidi="th-TH"/>
        </w:rPr>
        <w:t>นี้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เข้าถึงผู้ชมทุกเพศ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6E05DD" w:rsidP="00201570">
      <w:pPr>
        <w:pStyle w:val="Heading2"/>
        <w:rPr>
          <w:rFonts w:ascii="Cordia New" w:hAnsi="Cordia New" w:cs="Cordia New"/>
          <w:sz w:val="32"/>
          <w:szCs w:val="32"/>
        </w:rPr>
      </w:pPr>
      <w:bookmarkStart w:id="7" w:name="_Toc227677367"/>
      <w:r>
        <w:rPr>
          <w:rFonts w:ascii="Cordia New" w:hAnsi="Cordia New" w:cs="Cordia New"/>
          <w:sz w:val="32"/>
          <w:szCs w:val="32"/>
        </w:rPr>
        <w:br w:type="column"/>
      </w:r>
      <w:r w:rsidR="00DE3014" w:rsidRPr="000F16D8">
        <w:rPr>
          <w:rFonts w:ascii="Cordia New" w:hAnsi="Cordia New" w:cs="Cordia New"/>
          <w:sz w:val="32"/>
          <w:szCs w:val="32"/>
        </w:rPr>
        <w:lastRenderedPageBreak/>
        <w:t xml:space="preserve">1.2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อายุ</w:t>
      </w:r>
      <w:bookmarkEnd w:id="7"/>
    </w:p>
    <w:p w:rsidR="00DE3014" w:rsidRPr="000F16D8" w:rsidRDefault="00EE7A37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580890" cy="2679700"/>
            <wp:effectExtent l="0" t="0" r="0" b="12700"/>
            <wp:docPr id="15" name="Picture 15" descr="Macintosh HD:Users:Chuy:Desktop:Screen Shot 2013-04-15 at 19.26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acintosh HD:Users:Chuy:Desktop:Screen Shot 2013-04-15 at 19.26.4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9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น้อยกว่า </w:t>
      </w:r>
      <w:r w:rsidRPr="000F16D8">
        <w:rPr>
          <w:rFonts w:ascii="Cordia New" w:hAnsi="Cordia New" w:cs="Cordia New"/>
          <w:sz w:val="32"/>
          <w:szCs w:val="32"/>
        </w:rPr>
        <w:t xml:space="preserve">10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Pr="000F16D8">
        <w:rPr>
          <w:rFonts w:ascii="Cordia New" w:hAnsi="Cordia New" w:cs="Cordia New"/>
          <w:sz w:val="32"/>
          <w:szCs w:val="32"/>
        </w:rPr>
        <w:t>: 0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10-13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Pr="000F16D8">
        <w:rPr>
          <w:rFonts w:ascii="Cordia New" w:hAnsi="Cordia New" w:cs="Cordia New"/>
          <w:sz w:val="32"/>
          <w:szCs w:val="32"/>
        </w:rPr>
        <w:t xml:space="preserve">: 4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F263B1" w:rsidRPr="000F16D8">
        <w:rPr>
          <w:rFonts w:ascii="Cordia New" w:eastAsia="ＭＳ 明朝" w:hAnsi="Cordia New" w:cs="Cordia New"/>
          <w:sz w:val="32"/>
          <w:szCs w:val="32"/>
          <w:lang w:eastAsia="ja-JP"/>
        </w:rPr>
        <w:t>3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14-16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Pr="000F16D8">
        <w:rPr>
          <w:rFonts w:ascii="Cordia New" w:hAnsi="Cordia New" w:cs="Cordia New"/>
          <w:sz w:val="32"/>
          <w:szCs w:val="32"/>
        </w:rPr>
        <w:t xml:space="preserve">: </w:t>
      </w:r>
      <w:r w:rsidR="00F263B1" w:rsidRPr="000F16D8">
        <w:rPr>
          <w:rFonts w:ascii="Cordia New" w:hAnsi="Cordia New" w:cs="Cordia New"/>
          <w:sz w:val="32"/>
          <w:szCs w:val="32"/>
        </w:rPr>
        <w:t>23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(18%)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17-19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Pr="000F16D8">
        <w:rPr>
          <w:rFonts w:ascii="Cordia New" w:hAnsi="Cordia New" w:cs="Cordia New"/>
          <w:sz w:val="32"/>
          <w:szCs w:val="32"/>
        </w:rPr>
        <w:t xml:space="preserve">: </w:t>
      </w:r>
      <w:r w:rsidR="00F263B1" w:rsidRPr="000F16D8">
        <w:rPr>
          <w:rFonts w:ascii="Cordia New" w:hAnsi="Cordia New" w:cs="Cordia New"/>
          <w:sz w:val="32"/>
          <w:szCs w:val="32"/>
        </w:rPr>
        <w:t>23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(18%)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20-22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="00F263B1" w:rsidRPr="000F16D8">
        <w:rPr>
          <w:rFonts w:ascii="Cordia New" w:hAnsi="Cordia New" w:cs="Cordia New"/>
          <w:sz w:val="32"/>
          <w:szCs w:val="32"/>
        </w:rPr>
        <w:t>: 25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F263B1" w:rsidRPr="000F16D8">
        <w:rPr>
          <w:rFonts w:ascii="Cordia New" w:hAnsi="Cordia New" w:cs="Cordia New"/>
          <w:sz w:val="32"/>
          <w:szCs w:val="32"/>
        </w:rPr>
        <w:t>20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23-25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Pr="000F16D8">
        <w:rPr>
          <w:rFonts w:ascii="Cordia New" w:hAnsi="Cordia New" w:cs="Cordia New"/>
          <w:sz w:val="32"/>
          <w:szCs w:val="32"/>
        </w:rPr>
        <w:t>: 2</w:t>
      </w:r>
      <w:r w:rsidR="00F263B1" w:rsidRPr="000F16D8">
        <w:rPr>
          <w:rFonts w:ascii="Cordia New" w:hAnsi="Cordia New" w:cs="Cordia New"/>
          <w:sz w:val="32"/>
          <w:szCs w:val="32"/>
        </w:rPr>
        <w:t>3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="00F263B1" w:rsidRPr="000F16D8">
        <w:rPr>
          <w:rFonts w:ascii="Cordia New" w:hAnsi="Cordia New" w:cs="Cordia New"/>
          <w:sz w:val="32"/>
          <w:szCs w:val="32"/>
        </w:rPr>
        <w:t xml:space="preserve"> (18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26-29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</w:t>
      </w:r>
      <w:r w:rsidR="00F263B1" w:rsidRPr="000F16D8">
        <w:rPr>
          <w:rFonts w:ascii="Cordia New" w:hAnsi="Cordia New" w:cs="Cordia New"/>
          <w:sz w:val="32"/>
          <w:szCs w:val="32"/>
        </w:rPr>
        <w:t>: 16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</w:t>
      </w:r>
      <w:r w:rsidR="00F263B1" w:rsidRPr="000F16D8">
        <w:rPr>
          <w:rFonts w:ascii="Cordia New" w:hAnsi="Cordia New" w:cs="Cordia New"/>
          <w:sz w:val="32"/>
          <w:szCs w:val="32"/>
        </w:rPr>
        <w:t>3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30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ปีขึ้นไป</w:t>
      </w:r>
      <w:r w:rsidR="00F263B1" w:rsidRPr="000F16D8">
        <w:rPr>
          <w:rFonts w:ascii="Cordia New" w:hAnsi="Cordia New" w:cs="Cordia New"/>
          <w:sz w:val="32"/>
          <w:szCs w:val="32"/>
        </w:rPr>
        <w:t>: 12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F30A93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กลุ่มอายุผู้ชมตั้งแต่ </w:t>
      </w:r>
      <w:r w:rsidRPr="000F16D8">
        <w:rPr>
          <w:rFonts w:ascii="Cordia New" w:hAnsi="Cordia New" w:cs="Cordia New"/>
          <w:sz w:val="32"/>
          <w:szCs w:val="32"/>
        </w:rPr>
        <w:t xml:space="preserve">14-25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ปีมีสัดส่วนใกล้เคียงกัน รวมเป็น </w:t>
      </w:r>
      <w:r w:rsidRPr="000F16D8">
        <w:rPr>
          <w:rFonts w:ascii="Cordia New" w:hAnsi="Cordia New" w:cs="Cordia New"/>
          <w:sz w:val="32"/>
          <w:szCs w:val="32"/>
        </w:rPr>
        <w:t xml:space="preserve">74%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ของผู้ชมทั้งหมด จัดเป็นช่วงอายุเป้าหมายหลักของรายการ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811CEE">
      <w:pPr>
        <w:pStyle w:val="Heading2"/>
        <w:rPr>
          <w:rFonts w:ascii="Cordia New" w:hAnsi="Cordia New" w:cs="Cordia New"/>
          <w:sz w:val="32"/>
          <w:szCs w:val="32"/>
        </w:rPr>
      </w:pPr>
      <w:bookmarkStart w:id="8" w:name="_Toc227677368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1.3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ทักษะภาษาญี่ปุ่นของผู้ชม</w:t>
      </w:r>
      <w:bookmarkEnd w:id="8"/>
    </w:p>
    <w:p w:rsidR="00DE3014" w:rsidRPr="000F16D8" w:rsidRDefault="003C53CE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825365" cy="2607310"/>
            <wp:effectExtent l="0" t="0" r="635" b="8890"/>
            <wp:docPr id="16" name="Picture 16" descr="Macintosh HD:Users:Chuy:Desktop:Screen Shot 2013-04-15 at 19.29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intosh HD:Users:Chuy:Desktop:Screen Shot 2013-04-15 at 19.29.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ผู้ชมดูรายการวาไรตี้ญี่ปุ่นแบบไม่มีซับไทยรู้เรื่องกี่ </w:t>
      </w:r>
      <w:r w:rsidRPr="000F16D8">
        <w:rPr>
          <w:rFonts w:ascii="Cordia New" w:hAnsi="Cordia New" w:cs="Cordia New"/>
          <w:sz w:val="32"/>
          <w:szCs w:val="32"/>
        </w:rPr>
        <w:t>%</w:t>
      </w:r>
    </w:p>
    <w:p w:rsidR="00DE3014" w:rsidRPr="000F16D8" w:rsidRDefault="003C53C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0%: 40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="00DE3014" w:rsidRPr="000F16D8">
        <w:rPr>
          <w:rFonts w:ascii="Cordia New" w:hAnsi="Cordia New" w:cs="Cordia New"/>
          <w:sz w:val="32"/>
          <w:szCs w:val="32"/>
        </w:rPr>
        <w:t>(32%)</w:t>
      </w:r>
    </w:p>
    <w:p w:rsidR="00DE3014" w:rsidRPr="000F16D8" w:rsidRDefault="003C53C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20%: 65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(52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3C53C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40%: 12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</w:rPr>
        <w:t>10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3C53C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60%: 7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="00DE3014" w:rsidRPr="000F16D8">
        <w:rPr>
          <w:rFonts w:ascii="Cordia New" w:hAnsi="Cordia New" w:cs="Cordia New"/>
          <w:sz w:val="32"/>
          <w:szCs w:val="32"/>
        </w:rPr>
        <w:t>(6%)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80%: 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(2%)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100%: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F30A93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จำนวนผู้ตอบ </w:t>
      </w:r>
      <w:r w:rsidRPr="000F16D8">
        <w:rPr>
          <w:rFonts w:ascii="Cordia New" w:hAnsi="Cordia New" w:cs="Cordia New"/>
          <w:sz w:val="32"/>
          <w:szCs w:val="32"/>
        </w:rPr>
        <w:t xml:space="preserve">0%-20%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รวมกันคิดเป็นสัดส่วน</w:t>
      </w:r>
      <w:r w:rsidR="00591984" w:rsidRPr="000F16D8">
        <w:rPr>
          <w:rFonts w:ascii="Cordia New" w:hAnsi="Cordia New" w:cs="Cordia New"/>
          <w:sz w:val="32"/>
          <w:szCs w:val="32"/>
        </w:rPr>
        <w:t xml:space="preserve"> 84</w:t>
      </w:r>
      <w:r w:rsidRPr="000F16D8">
        <w:rPr>
          <w:rFonts w:ascii="Cordia New" w:hAnsi="Cordia New" w:cs="Cordia New"/>
          <w:sz w:val="32"/>
          <w:szCs w:val="32"/>
        </w:rPr>
        <w:t xml:space="preserve">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ของผู้ชมทั้งหมด แสดงว่าผู้ชมส่วนใหญ่ต้องพึ่งซับไทยเป็นอย่างมากในการชมรายการญี่ปุ่น</w:t>
      </w:r>
    </w:p>
    <w:p w:rsidR="00DE3014" w:rsidRPr="000F16D8" w:rsidRDefault="00811CEE" w:rsidP="00811CEE">
      <w:pPr>
        <w:pStyle w:val="Heading1"/>
        <w:rPr>
          <w:rFonts w:ascii="Cordia New" w:hAnsi="Cordia New" w:cs="Cordia New"/>
          <w:sz w:val="36"/>
          <w:szCs w:val="36"/>
        </w:rPr>
      </w:pPr>
      <w:r w:rsidRPr="000F16D8">
        <w:rPr>
          <w:rFonts w:ascii="Cordia New" w:hAnsi="Cordia New" w:cs="Cordia New"/>
        </w:rPr>
        <w:br w:type="column"/>
      </w:r>
      <w:bookmarkStart w:id="9" w:name="_Toc227677369"/>
      <w:r w:rsidR="00DE3014" w:rsidRPr="000F16D8">
        <w:rPr>
          <w:rFonts w:ascii="Cordia New" w:hAnsi="Cordia New" w:cs="Cordia New"/>
          <w:sz w:val="36"/>
          <w:szCs w:val="36"/>
        </w:rPr>
        <w:lastRenderedPageBreak/>
        <w:t>2.</w:t>
      </w:r>
      <w:r w:rsidR="00DE3014" w:rsidRPr="000F16D8">
        <w:rPr>
          <w:rFonts w:ascii="Cordia New" w:hAnsi="Cordia New" w:cs="Cordia New"/>
          <w:sz w:val="36"/>
          <w:szCs w:val="36"/>
          <w:cs/>
          <w:lang w:bidi="th-TH"/>
        </w:rPr>
        <w:t xml:space="preserve">ความเห็นต่อซับไทยโดย </w:t>
      </w:r>
      <w:r w:rsidR="00DE3014" w:rsidRPr="000F16D8">
        <w:rPr>
          <w:rFonts w:ascii="Cordia New" w:hAnsi="Cordia New" w:cs="Cordia New"/>
          <w:sz w:val="36"/>
          <w:szCs w:val="36"/>
        </w:rPr>
        <w:t>Chuy</w:t>
      </w:r>
      <w:bookmarkEnd w:id="9"/>
    </w:p>
    <w:p w:rsidR="00DE3014" w:rsidRPr="000F16D8" w:rsidRDefault="00DE3014" w:rsidP="003B72EA">
      <w:pPr>
        <w:pStyle w:val="Heading2"/>
        <w:rPr>
          <w:rFonts w:ascii="Cordia New" w:hAnsi="Cordia New" w:cs="Cordia New"/>
          <w:sz w:val="32"/>
          <w:szCs w:val="32"/>
        </w:rPr>
      </w:pPr>
      <w:bookmarkStart w:id="10" w:name="_Toc227677370"/>
      <w:r w:rsidRPr="000F16D8">
        <w:rPr>
          <w:rFonts w:ascii="Cordia New" w:hAnsi="Cordia New" w:cs="Cordia New"/>
          <w:sz w:val="32"/>
          <w:szCs w:val="32"/>
        </w:rPr>
        <w:t xml:space="preserve">2.1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จำนวนตอนที่ดู</w:t>
      </w:r>
      <w:bookmarkEnd w:id="10"/>
    </w:p>
    <w:p w:rsidR="00DE3014" w:rsidRPr="000F16D8" w:rsidRDefault="00DE3014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คุณดูรายการ </w:t>
      </w:r>
      <w:r w:rsidRPr="000F16D8">
        <w:rPr>
          <w:rFonts w:ascii="Cordia New" w:hAnsi="Cordia New" w:cs="Cordia New"/>
          <w:b/>
          <w:sz w:val="32"/>
          <w:szCs w:val="32"/>
        </w:rPr>
        <w:t xml:space="preserve">HaKaTa Hyakkaten 1&amp;2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ที่ </w:t>
      </w:r>
      <w:r w:rsidRPr="000F16D8">
        <w:rPr>
          <w:rFonts w:ascii="Cordia New" w:hAnsi="Cordia New" w:cs="Cordia New"/>
          <w:b/>
          <w:sz w:val="32"/>
          <w:szCs w:val="32"/>
        </w:rPr>
        <w:t xml:space="preserve">Chuy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ทำซับไทยครบทุกตอนหรือไม่</w:t>
      </w:r>
      <w:r w:rsidR="003B72EA"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499610" cy="2073275"/>
            <wp:effectExtent l="0" t="0" r="0" b="9525"/>
            <wp:docPr id="17" name="Picture 17" descr="Macintosh HD:Users:Chuy:Desktop:Screen Shot 2013-04-15 at 19.31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acintosh HD:Users:Chuy:Desktop:Screen Shot 2013-04-15 at 19.31.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ดูครบทุกตอน</w:t>
      </w:r>
      <w:r w:rsidR="003B72EA" w:rsidRPr="000F16D8">
        <w:rPr>
          <w:rFonts w:ascii="Cordia New" w:hAnsi="Cordia New" w:cs="Cordia New"/>
          <w:sz w:val="32"/>
          <w:szCs w:val="32"/>
        </w:rPr>
        <w:t>: 114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3B72EA" w:rsidRPr="000F16D8">
        <w:rPr>
          <w:rFonts w:ascii="Cordia New" w:hAnsi="Cordia New" w:cs="Cordia New"/>
          <w:sz w:val="32"/>
          <w:szCs w:val="32"/>
        </w:rPr>
        <w:t>90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ดูแทบทุกตอน</w:t>
      </w:r>
      <w:r w:rsidRPr="000F16D8">
        <w:rPr>
          <w:rFonts w:ascii="Cordia New" w:hAnsi="Cordia New" w:cs="Cordia New"/>
          <w:sz w:val="32"/>
          <w:szCs w:val="32"/>
        </w:rPr>
        <w:t xml:space="preserve">: </w:t>
      </w:r>
      <w:r w:rsidR="003B72EA" w:rsidRPr="000F16D8">
        <w:rPr>
          <w:rFonts w:ascii="Cordia New" w:hAnsi="Cordia New" w:cs="Cordia New"/>
          <w:sz w:val="32"/>
          <w:szCs w:val="32"/>
        </w:rPr>
        <w:t xml:space="preserve">5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(4%)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ดูมากกว่าครึ่ง</w:t>
      </w:r>
      <w:r w:rsidRPr="000F16D8">
        <w:rPr>
          <w:rFonts w:ascii="Cordia New" w:hAnsi="Cordia New" w:cs="Cordia New"/>
          <w:sz w:val="32"/>
          <w:szCs w:val="32"/>
        </w:rPr>
        <w:t xml:space="preserve">: </w:t>
      </w:r>
      <w:r w:rsidR="003B72EA" w:rsidRPr="000F16D8">
        <w:rPr>
          <w:rFonts w:ascii="Cordia New" w:hAnsi="Cordia New" w:cs="Cordia New"/>
          <w:sz w:val="32"/>
          <w:szCs w:val="32"/>
        </w:rPr>
        <w:t>3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(2%)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ดูบ้างเป็นบางตอน</w:t>
      </w:r>
      <w:r w:rsidRPr="000F16D8">
        <w:rPr>
          <w:rFonts w:ascii="Cordia New" w:hAnsi="Cordia New" w:cs="Cordia New"/>
          <w:sz w:val="32"/>
          <w:szCs w:val="32"/>
        </w:rPr>
        <w:t xml:space="preserve">: 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(2%)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ดูเพียง </w:t>
      </w:r>
      <w:r w:rsidRPr="000F16D8">
        <w:rPr>
          <w:rFonts w:ascii="Cordia New" w:hAnsi="Cordia New" w:cs="Cordia New"/>
          <w:sz w:val="32"/>
          <w:szCs w:val="32"/>
        </w:rPr>
        <w:t xml:space="preserve">1-2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ตอน</w:t>
      </w:r>
      <w:r w:rsidRPr="000F16D8">
        <w:rPr>
          <w:rFonts w:ascii="Cordia New" w:hAnsi="Cordia New" w:cs="Cordia New"/>
          <w:sz w:val="32"/>
          <w:szCs w:val="32"/>
        </w:rPr>
        <w:t xml:space="preserve">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Other: </w:t>
      </w:r>
      <w:r w:rsidR="003B72EA" w:rsidRPr="000F16D8">
        <w:rPr>
          <w:rFonts w:ascii="Cordia New" w:hAnsi="Cordia New" w:cs="Cordia New"/>
          <w:sz w:val="32"/>
          <w:szCs w:val="32"/>
        </w:rPr>
        <w:t>2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3B72EA" w:rsidRPr="000F16D8">
        <w:rPr>
          <w:rFonts w:ascii="Cordia New" w:hAnsi="Cordia New" w:cs="Cordia New"/>
          <w:sz w:val="32"/>
          <w:szCs w:val="32"/>
        </w:rPr>
        <w:t>2</w:t>
      </w:r>
      <w:r w:rsidRPr="000F16D8">
        <w:rPr>
          <w:rFonts w:ascii="Cordia New" w:hAnsi="Cordia New" w:cs="Cordia New"/>
          <w:sz w:val="32"/>
          <w:szCs w:val="32"/>
        </w:rPr>
        <w:t>%) [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ยังดูไม่ครบแต่จะดูให้ครบ</w:t>
      </w:r>
      <w:r w:rsidR="003B72EA" w:rsidRPr="000F16D8">
        <w:rPr>
          <w:rFonts w:ascii="Cordia New" w:hAnsi="Cordia New" w:cs="Cordia New"/>
          <w:sz w:val="32"/>
          <w:szCs w:val="32"/>
        </w:rPr>
        <w:t>/</w:t>
      </w:r>
      <w:r w:rsidR="003B72EA" w:rsidRPr="000F16D8">
        <w:rPr>
          <w:rFonts w:ascii="Cordia New" w:hAnsi="Cordia New" w:cs="Cordia New"/>
          <w:sz w:val="32"/>
          <w:szCs w:val="32"/>
          <w:cs/>
          <w:lang w:val="th-TH" w:bidi="th-TH"/>
        </w:rPr>
        <w:t>ดูซ้ำหลายรอบ</w:t>
      </w:r>
      <w:r w:rsidRPr="000F16D8">
        <w:rPr>
          <w:rFonts w:ascii="Cordia New" w:hAnsi="Cordia New" w:cs="Cordia New"/>
          <w:sz w:val="32"/>
          <w:szCs w:val="32"/>
        </w:rPr>
        <w:t>]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BD6201" w:rsidP="00F30A93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 w:hint="cs"/>
          <w:sz w:val="32"/>
          <w:szCs w:val="32"/>
          <w:cs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ผู้ชม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ร้อยละ 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90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ดูรายการครบทุกตอน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แสดงให้เห็นว่ารายการมีความสนุก น่าติดตาม</w:t>
      </w:r>
      <w:r w:rsidR="00F30A93">
        <w:rPr>
          <w:rFonts w:ascii="Cordia New" w:hAnsi="Cordia New" w:cs="Cordia New" w:hint="cs"/>
          <w:sz w:val="32"/>
          <w:szCs w:val="32"/>
          <w:cs/>
          <w:lang w:bidi="th-TH"/>
        </w:rPr>
        <w:t xml:space="preserve"> ต้องชื่นชมทีมงานผู้ผลิตรายการและสาวๆ </w:t>
      </w:r>
      <w:r w:rsidR="00F30A93">
        <w:rPr>
          <w:rFonts w:ascii="Cordia New" w:hAnsi="Cordia New" w:cs="Cordia New"/>
          <w:sz w:val="32"/>
          <w:szCs w:val="32"/>
          <w:lang w:bidi="th-TH"/>
        </w:rPr>
        <w:t>HKT48 จริงๆ ครับ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 w:hint="cs"/>
          <w:sz w:val="32"/>
          <w:szCs w:val="32"/>
          <w:cs/>
          <w:lang w:bidi="th-TH"/>
        </w:rPr>
      </w:pPr>
    </w:p>
    <w:p w:rsidR="00DE3014" w:rsidRPr="000F16D8" w:rsidRDefault="006E05DD" w:rsidP="00113540">
      <w:pPr>
        <w:pStyle w:val="Heading2"/>
        <w:rPr>
          <w:rFonts w:ascii="Cordia New" w:hAnsi="Cordia New" w:cs="Cordia New"/>
          <w:sz w:val="32"/>
          <w:szCs w:val="32"/>
        </w:rPr>
      </w:pPr>
      <w:bookmarkStart w:id="11" w:name="_Toc227677371"/>
      <w:r>
        <w:rPr>
          <w:rFonts w:ascii="Cordia New" w:hAnsi="Cordia New" w:cs="Cordia New"/>
          <w:sz w:val="32"/>
          <w:szCs w:val="32"/>
        </w:rPr>
        <w:br w:type="column"/>
      </w:r>
      <w:r w:rsidR="00DE3014" w:rsidRPr="000F16D8">
        <w:rPr>
          <w:rFonts w:ascii="Cordia New" w:hAnsi="Cordia New" w:cs="Cordia New"/>
          <w:sz w:val="32"/>
          <w:szCs w:val="32"/>
        </w:rPr>
        <w:lastRenderedPageBreak/>
        <w:t xml:space="preserve">2.2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ช่องทางที่คุณดูซับไทยรายการ </w:t>
      </w:r>
      <w:r w:rsidR="00DE3014" w:rsidRPr="000F16D8">
        <w:rPr>
          <w:rFonts w:ascii="Cordia New" w:hAnsi="Cordia New" w:cs="Cordia New"/>
          <w:sz w:val="32"/>
          <w:szCs w:val="32"/>
        </w:rPr>
        <w:t>HaKaTa Hyakkaten</w:t>
      </w:r>
      <w:bookmarkEnd w:id="11"/>
    </w:p>
    <w:p w:rsidR="00DE3014" w:rsidRPr="000F16D8" w:rsidRDefault="00D579BF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988560" cy="2553335"/>
            <wp:effectExtent l="0" t="0" r="0" b="12065"/>
            <wp:docPr id="18" name="Picture 18" descr="Macintosh HD:Users:Chuy:Desktop:Screen Shot 2013-04-15 at 19.32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intosh HD:Users:Chuy:Desktop:Screen Shot 2013-04-15 at 19.32.4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เลือกตอบได้หลายข้อ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Alive.in.th: 1</w:t>
      </w:r>
      <w:r w:rsidR="00D579BF" w:rsidRPr="000F16D8">
        <w:rPr>
          <w:rFonts w:ascii="Cordia New" w:hAnsi="Cordia New" w:cs="Cordia New"/>
          <w:sz w:val="32"/>
          <w:szCs w:val="32"/>
        </w:rPr>
        <w:t>24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(98%)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โหลดจาก </w:t>
      </w:r>
      <w:r w:rsidRPr="000F16D8">
        <w:rPr>
          <w:rFonts w:ascii="Cordia New" w:hAnsi="Cordia New" w:cs="Cordia New"/>
          <w:sz w:val="32"/>
          <w:szCs w:val="32"/>
        </w:rPr>
        <w:t xml:space="preserve">4shared.com: </w:t>
      </w:r>
      <w:r w:rsidR="00D579BF" w:rsidRPr="000F16D8">
        <w:rPr>
          <w:rFonts w:ascii="Cordia New" w:hAnsi="Cordia New" w:cs="Cordia New"/>
          <w:sz w:val="32"/>
          <w:szCs w:val="32"/>
        </w:rPr>
        <w:t>11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="006913DD" w:rsidRPr="000F16D8">
        <w:rPr>
          <w:rFonts w:ascii="Cordia New" w:hAnsi="Cordia New" w:cs="Cordia New"/>
          <w:sz w:val="32"/>
          <w:szCs w:val="32"/>
        </w:rPr>
        <w:t xml:space="preserve"> (9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โหลด </w:t>
      </w:r>
      <w:r w:rsidRPr="000F16D8">
        <w:rPr>
          <w:rFonts w:ascii="Cordia New" w:hAnsi="Cordia New" w:cs="Cordia New"/>
          <w:sz w:val="32"/>
          <w:szCs w:val="32"/>
        </w:rPr>
        <w:t xml:space="preserve">Torrent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จาก</w:t>
      </w:r>
      <w:r w:rsidR="00D579BF" w:rsidRPr="000F16D8">
        <w:rPr>
          <w:rFonts w:ascii="Cordia New" w:hAnsi="Cordia New" w:cs="Cordia New"/>
          <w:sz w:val="32"/>
          <w:szCs w:val="32"/>
        </w:rPr>
        <w:t xml:space="preserve"> bakadetsu.net: 28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(2</w:t>
      </w:r>
      <w:r w:rsidR="006913DD" w:rsidRPr="000F16D8">
        <w:rPr>
          <w:rFonts w:ascii="Cordia New" w:hAnsi="Cordia New" w:cs="Cordia New"/>
          <w:sz w:val="32"/>
          <w:szCs w:val="32"/>
        </w:rPr>
        <w:t>2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F30A93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ผู้ชม </w:t>
      </w:r>
      <w:r w:rsidRPr="000F16D8">
        <w:rPr>
          <w:rFonts w:ascii="Cordia New" w:hAnsi="Cordia New" w:cs="Cordia New"/>
          <w:sz w:val="32"/>
          <w:szCs w:val="32"/>
        </w:rPr>
        <w:t xml:space="preserve">98%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ดูรายการผ่านเว็บ </w:t>
      </w:r>
      <w:r w:rsidRPr="000F16D8">
        <w:rPr>
          <w:rFonts w:ascii="Cordia New" w:hAnsi="Cordia New" w:cs="Cordia New"/>
          <w:sz w:val="32"/>
          <w:szCs w:val="32"/>
        </w:rPr>
        <w:t xml:space="preserve">Alive.in.th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แสดงให้เห็นว่าความเร็วและความสะดวกในการรับชม สำคัญกว่าความละเอียด </w:t>
      </w:r>
      <w:r w:rsidRPr="000F16D8">
        <w:rPr>
          <w:rFonts w:ascii="Cordia New" w:hAnsi="Cordia New" w:cs="Cordia New"/>
          <w:sz w:val="32"/>
          <w:szCs w:val="32"/>
        </w:rPr>
        <w:t xml:space="preserve">HD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ของไฟล์ที่เผยแพร่ผ่าน </w:t>
      </w:r>
      <w:r w:rsidRPr="000F16D8">
        <w:rPr>
          <w:rFonts w:ascii="Cordia New" w:hAnsi="Cordia New" w:cs="Cordia New"/>
          <w:sz w:val="32"/>
          <w:szCs w:val="32"/>
        </w:rPr>
        <w:t xml:space="preserve">4shared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และ </w:t>
      </w:r>
      <w:r w:rsidRPr="000F16D8">
        <w:rPr>
          <w:rFonts w:ascii="Cordia New" w:hAnsi="Cordia New" w:cs="Cordia New"/>
          <w:sz w:val="32"/>
          <w:szCs w:val="32"/>
        </w:rPr>
        <w:t>bakadetsu.net</w:t>
      </w:r>
      <w:r w:rsidR="00CD3561" w:rsidRPr="000F16D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แต่ผู้ชมกว่า 20% ก็โหลดไฟล์ HD ไปเก็บไว้ ถือเป็นสัดส่วนที่เมินเฉยไม่ได้ จากนี้ก็จะเผยแพร่ไฟล์แบบ HD ต่อไปครับ</w:t>
      </w:r>
    </w:p>
    <w:p w:rsidR="00CD3561" w:rsidRPr="000F16D8" w:rsidRDefault="00CD3561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i/>
          <w:iCs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i/>
          <w:sz w:val="32"/>
          <w:szCs w:val="32"/>
        </w:rPr>
        <w:t>*</w:t>
      </w:r>
      <w:r w:rsidRPr="000F16D8">
        <w:rPr>
          <w:rFonts w:ascii="Cordia New" w:hAnsi="Cordia New" w:cs="Cordia New"/>
          <w:i/>
          <w:iCs/>
          <w:sz w:val="32"/>
          <w:szCs w:val="32"/>
          <w:cs/>
          <w:lang w:val="th-TH" w:bidi="th-TH"/>
        </w:rPr>
        <w:t>ลิงค์ดาวน์โหลด Torrent</w:t>
      </w:r>
    </w:p>
    <w:p w:rsidR="00CD3561" w:rsidRPr="000F16D8" w:rsidRDefault="00493E9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 xml:space="preserve">สาขาแรก </w:t>
      </w:r>
      <w:hyperlink r:id="rId15" w:history="1">
        <w:r w:rsidRPr="000F16D8">
          <w:rPr>
            <w:rStyle w:val="Hyperlink"/>
            <w:rFonts w:ascii="Cordia New" w:hAnsi="Cordia New" w:cs="Cordia New"/>
            <w:sz w:val="32"/>
            <w:szCs w:val="32"/>
            <w:cs/>
            <w:lang w:val="th-TH" w:bidi="th-TH"/>
          </w:rPr>
          <w:t>http://www.bakadetsu.net/torrent-8589</w:t>
        </w:r>
      </w:hyperlink>
    </w:p>
    <w:p w:rsidR="00493E90" w:rsidRPr="000F16D8" w:rsidRDefault="00493E9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สาขาสอง </w:t>
      </w:r>
      <w:hyperlink r:id="rId16" w:history="1">
        <w:r w:rsidRPr="000F16D8">
          <w:rPr>
            <w:rStyle w:val="Hyperlink"/>
            <w:rFonts w:ascii="Cordia New" w:hAnsi="Cordia New" w:cs="Cordia New"/>
            <w:sz w:val="32"/>
            <w:szCs w:val="32"/>
            <w:cs/>
            <w:lang w:val="th-TH" w:bidi="th-TH"/>
          </w:rPr>
          <w:t>http://www.bakadetsu.net/torrent-8814</w:t>
        </w:r>
      </w:hyperlink>
    </w:p>
    <w:p w:rsidR="00493E90" w:rsidRPr="000F16D8" w:rsidRDefault="00493E9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CD3561">
      <w:pPr>
        <w:pStyle w:val="Heading2"/>
        <w:rPr>
          <w:rFonts w:ascii="Cordia New" w:hAnsi="Cordia New" w:cs="Cordia New"/>
          <w:sz w:val="32"/>
          <w:szCs w:val="32"/>
        </w:rPr>
      </w:pPr>
      <w:bookmarkStart w:id="12" w:name="_Toc227677372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2.3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ช่องทางที่คุณติดตามอัพเดตแฟนซับ </w:t>
      </w:r>
      <w:r w:rsidRPr="000F16D8">
        <w:rPr>
          <w:rFonts w:ascii="Cordia New" w:hAnsi="Cordia New" w:cs="Cordia New"/>
          <w:sz w:val="32"/>
          <w:szCs w:val="32"/>
        </w:rPr>
        <w:t>HaKaTa Hyakkaten</w:t>
      </w:r>
      <w:bookmarkEnd w:id="12"/>
    </w:p>
    <w:p w:rsidR="00DE3014" w:rsidRPr="000F16D8" w:rsidRDefault="003C738F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861560" cy="3368040"/>
            <wp:effectExtent l="0" t="0" r="0" b="10160"/>
            <wp:docPr id="19" name="Picture 19" descr="Macintosh HD:Users:Chuy:Desktop:Screen Shot 2013-04-15 at 19.3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acintosh HD:Users:Chuy:Desktop:Screen Shot 2013-04-15 at 19.35.2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8F" w:rsidRPr="000F16D8" w:rsidRDefault="00DE3014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เลือกตอบได้หลายข้อ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Facebook Page Chuy Thai Fansub:</w:t>
      </w:r>
      <w:r w:rsidRPr="000F16D8">
        <w:rPr>
          <w:rFonts w:ascii="Cordia New" w:hAnsi="Cordia New" w:cs="Cordia New"/>
          <w:sz w:val="32"/>
          <w:szCs w:val="32"/>
        </w:rPr>
        <w:tab/>
      </w:r>
      <w:r w:rsidR="00443649" w:rsidRPr="000F16D8">
        <w:rPr>
          <w:rFonts w:ascii="Cordia New" w:hAnsi="Cordia New" w:cs="Cordia New"/>
          <w:sz w:val="32"/>
          <w:szCs w:val="32"/>
        </w:rPr>
        <w:t>110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คน (</w:t>
      </w:r>
      <w:r w:rsidR="00443649" w:rsidRPr="000F16D8">
        <w:rPr>
          <w:rFonts w:ascii="Cordia New" w:hAnsi="Cordia New" w:cs="Cordia New"/>
          <w:sz w:val="32"/>
          <w:szCs w:val="32"/>
        </w:rPr>
        <w:t>87%)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</w:rPr>
        <w:t xml:space="preserve">Facebook Page </w:t>
      </w: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เกี่ยวกับ AKB48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: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  <w:t>41 คน (33%)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เพื่อนใน Facebook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: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  <w:t>11 คน (9%)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Twitter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: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  <w:t>10 คน (8%)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Alive Subscription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: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  <w:t>75 คน (60%)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Other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:</w:t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</w:r>
      <w:r w:rsidR="00443649" w:rsidRPr="000F16D8">
        <w:rPr>
          <w:rFonts w:ascii="Cordia New" w:hAnsi="Cordia New" w:cs="Cordia New"/>
          <w:sz w:val="32"/>
          <w:szCs w:val="32"/>
          <w:cs/>
          <w:lang w:val="th-TH" w:bidi="th-TH"/>
        </w:rPr>
        <w:tab/>
        <w:t>6 คน (5%)</w:t>
      </w:r>
    </w:p>
    <w:p w:rsidR="003C738F" w:rsidRPr="000F16D8" w:rsidRDefault="003C738F" w:rsidP="003C738F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ผู้ชมเกือบร้อยละ </w:t>
      </w:r>
      <w:r w:rsidRPr="000F16D8">
        <w:rPr>
          <w:rFonts w:ascii="Cordia New" w:hAnsi="Cordia New" w:cs="Cordia New"/>
          <w:sz w:val="32"/>
          <w:szCs w:val="32"/>
        </w:rPr>
        <w:t xml:space="preserve">90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ติดตามอัพเดตตอนใหม่ผ่าน </w:t>
      </w:r>
      <w:r w:rsidRPr="000F16D8">
        <w:rPr>
          <w:rFonts w:ascii="Cordia New" w:hAnsi="Cordia New" w:cs="Cordia New"/>
          <w:sz w:val="32"/>
          <w:szCs w:val="32"/>
        </w:rPr>
        <w:t xml:space="preserve">Facebook Page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และ</w:t>
      </w:r>
      <w:r w:rsidR="00C139C6" w:rsidRPr="000F16D8">
        <w:rPr>
          <w:rFonts w:ascii="Cordia New" w:hAnsi="Cordia New" w:cs="Cordia New"/>
          <w:sz w:val="32"/>
          <w:szCs w:val="32"/>
        </w:rPr>
        <w:t xml:space="preserve"> 60</w:t>
      </w:r>
      <w:r w:rsidRPr="000F16D8">
        <w:rPr>
          <w:rFonts w:ascii="Cordia New" w:hAnsi="Cordia New" w:cs="Cordia New"/>
          <w:sz w:val="32"/>
          <w:szCs w:val="32"/>
        </w:rPr>
        <w:t xml:space="preserve">%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ติดตามผ่าน </w:t>
      </w:r>
      <w:r w:rsidRPr="000F16D8">
        <w:rPr>
          <w:rFonts w:ascii="Cordia New" w:hAnsi="Cordia New" w:cs="Cordia New"/>
          <w:sz w:val="32"/>
          <w:szCs w:val="32"/>
        </w:rPr>
        <w:t xml:space="preserve">E-mail subscription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ของเว็บ </w:t>
      </w:r>
      <w:r w:rsidRPr="000F16D8">
        <w:rPr>
          <w:rFonts w:ascii="Cordia New" w:hAnsi="Cordia New" w:cs="Cordia New"/>
          <w:sz w:val="32"/>
          <w:szCs w:val="32"/>
        </w:rPr>
        <w:t>Alive.in.th</w:t>
      </w: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ผมอัพเดตข้อมูลผ่าน </w:t>
      </w:r>
      <w:proofErr w:type="gramStart"/>
      <w:r w:rsidRPr="000F16D8">
        <w:rPr>
          <w:rFonts w:ascii="Cordia New" w:hAnsi="Cordia New" w:cs="Cordia New"/>
          <w:sz w:val="32"/>
          <w:szCs w:val="32"/>
        </w:rPr>
        <w:t xml:space="preserve">Facebook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ครั้งแรกเมื่อวันที่ </w:t>
      </w:r>
      <w:r w:rsidRPr="000F16D8">
        <w:rPr>
          <w:rFonts w:ascii="Cordia New" w:hAnsi="Cordia New" w:cs="Cordia New"/>
          <w:sz w:val="32"/>
          <w:szCs w:val="32"/>
        </w:rPr>
        <w:t xml:space="preserve">18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ธ</w:t>
      </w:r>
      <w:r w:rsidRPr="000F16D8">
        <w:rPr>
          <w:rFonts w:ascii="Cordia New" w:hAnsi="Cordia New" w:cs="Cordia New"/>
          <w:sz w:val="32"/>
          <w:szCs w:val="32"/>
        </w:rPr>
        <w:t>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</w:t>
      </w:r>
      <w:r w:rsidRPr="000F16D8">
        <w:rPr>
          <w:rFonts w:ascii="Cordia New" w:hAnsi="Cordia New" w:cs="Cordia New"/>
          <w:sz w:val="32"/>
          <w:szCs w:val="32"/>
        </w:rPr>
        <w:t xml:space="preserve">. 2012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แต่รายการห้างฮากาตะฉายตั้งแต่ </w:t>
      </w:r>
      <w:r w:rsidRPr="000F16D8">
        <w:rPr>
          <w:rFonts w:ascii="Cordia New" w:hAnsi="Cordia New" w:cs="Cordia New"/>
          <w:sz w:val="32"/>
          <w:szCs w:val="32"/>
        </w:rPr>
        <w:t xml:space="preserve">7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</w:t>
      </w:r>
      <w:r w:rsidRPr="000F16D8">
        <w:rPr>
          <w:rFonts w:ascii="Cordia New" w:hAnsi="Cordia New" w:cs="Cordia New"/>
          <w:sz w:val="32"/>
          <w:szCs w:val="32"/>
        </w:rPr>
        <w:t>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</w:t>
      </w:r>
      <w:r w:rsidRPr="000F16D8">
        <w:rPr>
          <w:rFonts w:ascii="Cordia New" w:hAnsi="Cordia New" w:cs="Cordia New"/>
          <w:sz w:val="32"/>
          <w:szCs w:val="32"/>
        </w:rPr>
        <w:t xml:space="preserve">. 2012 - 30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มี</w:t>
      </w:r>
      <w:r w:rsidRPr="000F16D8">
        <w:rPr>
          <w:rFonts w:ascii="Cordia New" w:hAnsi="Cordia New" w:cs="Cordia New"/>
          <w:sz w:val="32"/>
          <w:szCs w:val="32"/>
        </w:rPr>
        <w:t>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</w:t>
      </w:r>
      <w:r w:rsidRPr="000F16D8">
        <w:rPr>
          <w:rFonts w:ascii="Cordia New" w:hAnsi="Cordia New" w:cs="Cordia New"/>
          <w:sz w:val="32"/>
          <w:szCs w:val="32"/>
        </w:rPr>
        <w:t>.</w:t>
      </w:r>
      <w:proofErr w:type="gramEnd"/>
      <w:r w:rsidRPr="000F16D8">
        <w:rPr>
          <w:rFonts w:ascii="Cordia New" w:hAnsi="Cordia New" w:cs="Cordia New"/>
          <w:sz w:val="32"/>
          <w:szCs w:val="32"/>
        </w:rPr>
        <w:t xml:space="preserve"> 2013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หากเปิดแฟนเพจเร็วกว่านี้ อาจทำให้มีผู้</w:t>
      </w:r>
      <w:r w:rsidR="00C139C6" w:rsidRPr="000F16D8">
        <w:rPr>
          <w:rFonts w:ascii="Cordia New" w:hAnsi="Cordia New" w:cs="Cordia New"/>
          <w:sz w:val="32"/>
          <w:szCs w:val="32"/>
          <w:cs/>
          <w:lang w:val="th-TH" w:bidi="th-TH"/>
        </w:rPr>
        <w:t>สนใจและ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ติดตามชมมากกว่านี้ก็เป็นได้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C139C6">
      <w:pPr>
        <w:pStyle w:val="Heading2"/>
        <w:rPr>
          <w:rFonts w:ascii="Cordia New" w:hAnsi="Cordia New" w:cs="Cordia New"/>
          <w:sz w:val="32"/>
          <w:szCs w:val="32"/>
        </w:rPr>
      </w:pPr>
      <w:bookmarkStart w:id="13" w:name="_Toc227677373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2.4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ความเห็นต่อสำนวนการแปล</w:t>
      </w:r>
      <w:bookmarkEnd w:id="13"/>
    </w:p>
    <w:p w:rsidR="00DE3014" w:rsidRPr="000F16D8" w:rsidRDefault="00C139C6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2770505" cy="2462530"/>
            <wp:effectExtent l="0" t="0" r="0" b="1270"/>
            <wp:docPr id="20" name="Picture 20" descr="Macintosh HD:Users:Chuy:Desktop:Screen Shot 2013-04-15 at 19.40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acintosh HD:Users:Chuy:Desktop:Screen Shot 2013-04-15 at 19.40.0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คะแนนสูง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ดี คะแนนต่ำ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แย่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3: 1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4: 1</w:t>
      </w:r>
      <w:r w:rsidR="00C139C6" w:rsidRPr="000F16D8">
        <w:rPr>
          <w:rFonts w:ascii="Cordia New" w:hAnsi="Cordia New" w:cs="Cordia New"/>
          <w:sz w:val="32"/>
          <w:szCs w:val="32"/>
        </w:rPr>
        <w:t>6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(13%)</w:t>
      </w:r>
    </w:p>
    <w:p w:rsidR="00DE3014" w:rsidRPr="000F16D8" w:rsidRDefault="00C139C6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5: 109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="00DE3014" w:rsidRPr="000F16D8">
        <w:rPr>
          <w:rFonts w:ascii="Cordia New" w:hAnsi="Cordia New" w:cs="Cordia New"/>
          <w:sz w:val="32"/>
          <w:szCs w:val="32"/>
        </w:rPr>
        <w:t>(86%)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จากผลสอบถาม คิดเป็นคะแนนเฉลี่ยได้ดังนี้</w:t>
      </w:r>
    </w:p>
    <w:p w:rsidR="00DE3014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คะแนนรวม</w:t>
      </w:r>
      <w:r w:rsidR="006E7C5B" w:rsidRPr="000F16D8">
        <w:rPr>
          <w:rFonts w:ascii="Cordia New" w:hAnsi="Cordia New" w:cs="Cordia New"/>
          <w:sz w:val="32"/>
          <w:szCs w:val="32"/>
        </w:rPr>
        <w:t xml:space="preserve"> 5*109</w:t>
      </w:r>
      <w:r w:rsidRPr="000F16D8">
        <w:rPr>
          <w:rFonts w:ascii="Cordia New" w:hAnsi="Cordia New" w:cs="Cordia New"/>
          <w:sz w:val="32"/>
          <w:szCs w:val="32"/>
        </w:rPr>
        <w:t xml:space="preserve"> + 4*</w:t>
      </w:r>
      <w:r w:rsidR="006E7C5B" w:rsidRPr="000F16D8">
        <w:rPr>
          <w:rFonts w:ascii="Cordia New" w:hAnsi="Cordia New" w:cs="Cordia New"/>
          <w:sz w:val="32"/>
          <w:szCs w:val="32"/>
        </w:rPr>
        <w:t>16 + 3*1 = 545 + 64</w:t>
      </w:r>
      <w:r w:rsidRPr="000F16D8">
        <w:rPr>
          <w:rFonts w:ascii="Cordia New" w:hAnsi="Cordia New" w:cs="Cordia New"/>
          <w:sz w:val="32"/>
          <w:szCs w:val="32"/>
        </w:rPr>
        <w:t xml:space="preserve"> + 3 =</w:t>
      </w:r>
      <w:r w:rsidR="006E7C5B" w:rsidRPr="000F16D8">
        <w:rPr>
          <w:rFonts w:ascii="Cordia New" w:hAnsi="Cordia New" w:cs="Cordia New"/>
          <w:sz w:val="32"/>
          <w:szCs w:val="32"/>
        </w:rPr>
        <w:t>612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</w:t>
      </w:r>
    </w:p>
    <w:p w:rsidR="00D34A01" w:rsidRPr="000F16D8" w:rsidRDefault="00D34A01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6E7C5B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val="th-TH" w:bidi="th-TH"/>
        </w:rPr>
        <w:t xml:space="preserve">คะแนนเฉลี่ย = </w:t>
      </w:r>
      <w:r w:rsidRPr="000F16D8">
        <w:rPr>
          <w:rFonts w:ascii="Cordia New" w:hAnsi="Cordia New" w:cs="Cordia New"/>
          <w:b/>
          <w:sz w:val="32"/>
          <w:szCs w:val="32"/>
        </w:rPr>
        <w:t>612</w:t>
      </w:r>
      <w:r w:rsidR="00DE3014" w:rsidRPr="000F16D8">
        <w:rPr>
          <w:rFonts w:ascii="Cordia New" w:hAnsi="Cordia New" w:cs="Cordia New"/>
          <w:b/>
          <w:sz w:val="32"/>
          <w:szCs w:val="32"/>
        </w:rPr>
        <w:t>/</w:t>
      </w:r>
      <w:r w:rsidRPr="000F16D8">
        <w:rPr>
          <w:rFonts w:ascii="Cordia New" w:hAnsi="Cordia New" w:cs="Cordia New"/>
          <w:b/>
          <w:sz w:val="32"/>
          <w:szCs w:val="32"/>
        </w:rPr>
        <w:t>630*5 = 4.86</w:t>
      </w:r>
      <w:r w:rsidR="00DE3014" w:rsidRPr="000F16D8">
        <w:rPr>
          <w:rFonts w:ascii="Cordia New" w:hAnsi="Cordia New" w:cs="Cordia New"/>
          <w:b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  <w:r w:rsidR="00EF681D" w:rsidRPr="000F16D8">
        <w:rPr>
          <w:rFonts w:ascii="Cordia New" w:hAnsi="Cordia New" w:cs="Cordia New"/>
          <w:b/>
          <w:sz w:val="32"/>
          <w:szCs w:val="32"/>
        </w:rPr>
        <w:t xml:space="preserve"> </w:t>
      </w:r>
      <w:r w:rsidR="00EF681D"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จากคะแนนเต็ม </w:t>
      </w:r>
      <w:r w:rsidR="00EF681D" w:rsidRPr="000F16D8">
        <w:rPr>
          <w:rFonts w:ascii="Cordia New" w:hAnsi="Cordia New" w:cs="Cordia New"/>
          <w:b/>
          <w:sz w:val="32"/>
          <w:szCs w:val="32"/>
        </w:rPr>
        <w:t xml:space="preserve">5 </w:t>
      </w:r>
      <w:r w:rsidR="00EF681D"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ขอบพระคุณที่ให้คะแนนสูงขนาดนี้กับสำนวนการแปลของผมครับ จะรักษาคุณภาพและพัฒนาสำนวนให้ดีกว่านี้ต่อไป</w:t>
      </w:r>
      <w:r w:rsidR="003F05F0" w:rsidRPr="000F16D8">
        <w:rPr>
          <w:rFonts w:ascii="Cordia New" w:hAnsi="Cordia New" w:cs="Cordia New"/>
          <w:sz w:val="32"/>
          <w:szCs w:val="32"/>
          <w:cs/>
          <w:lang w:bidi="th-TH"/>
        </w:rPr>
        <w:t>นะครับ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3F05F0">
      <w:pPr>
        <w:pStyle w:val="Heading2"/>
        <w:rPr>
          <w:rFonts w:ascii="Cordia New" w:hAnsi="Cordia New" w:cs="Cordia New"/>
          <w:sz w:val="32"/>
          <w:szCs w:val="32"/>
        </w:rPr>
      </w:pPr>
      <w:bookmarkStart w:id="14" w:name="_Toc227677374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2.5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ความเห็นต่อความเร็วการปล่อยซับ</w:t>
      </w:r>
      <w:bookmarkEnd w:id="14"/>
    </w:p>
    <w:p w:rsidR="00DE3014" w:rsidRPr="000F16D8" w:rsidRDefault="003F05F0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3938270" cy="2362835"/>
            <wp:effectExtent l="0" t="0" r="0" b="0"/>
            <wp:docPr id="21" name="Picture 21" descr="Macintosh HD:Users:Chuy:Desktop:Screen Shot 2013-04-15 at 19.4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acintosh HD:Users:Chuy:Desktop:Screen Shot 2013-04-15 at 19.40.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0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คะแนนสูง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ดี คะแนนต่ำ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แย่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3F05F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3: 16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(13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3F05F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4: 42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="00DE3014" w:rsidRPr="000F16D8">
        <w:rPr>
          <w:rFonts w:ascii="Cordia New" w:hAnsi="Cordia New" w:cs="Cordia New"/>
          <w:sz w:val="32"/>
          <w:szCs w:val="32"/>
        </w:rPr>
        <w:t>(3</w:t>
      </w:r>
      <w:r w:rsidRPr="000F16D8">
        <w:rPr>
          <w:rFonts w:ascii="Cordia New" w:hAnsi="Cordia New" w:cs="Cordia New"/>
          <w:sz w:val="32"/>
          <w:szCs w:val="32"/>
        </w:rPr>
        <w:t>3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3F05F0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5: 68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(54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คะแนนเฉลี่ย</w:t>
      </w:r>
      <w:r w:rsidR="00602114" w:rsidRPr="000F16D8">
        <w:rPr>
          <w:rFonts w:ascii="Cordia New" w:hAnsi="Cordia New" w:cs="Cordia New"/>
          <w:b/>
          <w:sz w:val="32"/>
          <w:szCs w:val="32"/>
        </w:rPr>
        <w:t> 4.41</w:t>
      </w:r>
      <w:r w:rsidRPr="000F16D8">
        <w:rPr>
          <w:rFonts w:ascii="Cordia New" w:hAnsi="Cordia New" w:cs="Cordia New"/>
          <w:b/>
          <w:sz w:val="32"/>
          <w:szCs w:val="32"/>
        </w:rPr>
        <w:t xml:space="preserve">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ผมพยายามออกซับภายใน </w:t>
      </w:r>
      <w:r w:rsidRPr="000F16D8">
        <w:rPr>
          <w:rFonts w:ascii="Cordia New" w:hAnsi="Cordia New" w:cs="Cordia New"/>
          <w:sz w:val="32"/>
          <w:szCs w:val="32"/>
        </w:rPr>
        <w:t xml:space="preserve">24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ชม</w:t>
      </w:r>
      <w:r w:rsidRPr="000F16D8">
        <w:rPr>
          <w:rFonts w:ascii="Cordia New" w:hAnsi="Cordia New" w:cs="Cordia New"/>
          <w:sz w:val="32"/>
          <w:szCs w:val="32"/>
        </w:rPr>
        <w:t>.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หลังรายการฉาย แต่มีหลายสัปดาห์ที่ทำไม่ได้เพราะติดธุระต่างๆ เลยทำให้คะแนนตกไปบ้าง อย่างไรก็ตาม เนื่องจากผมเริ่มทำงานแล้ว คงไม่สามารถทำซับเร็วทันใจได้อย่างตอนเรียนมหาวิทยาลัย ต้องขออภัย</w:t>
      </w:r>
      <w:r w:rsidR="00403B05" w:rsidRPr="000F16D8">
        <w:rPr>
          <w:rFonts w:ascii="Cordia New" w:hAnsi="Cordia New" w:cs="Cordia New"/>
          <w:sz w:val="32"/>
          <w:szCs w:val="32"/>
          <w:cs/>
          <w:lang w:bidi="th-TH"/>
        </w:rPr>
        <w:t>ไว้ด้วยครับ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403B05">
      <w:pPr>
        <w:pStyle w:val="Heading2"/>
        <w:rPr>
          <w:rFonts w:ascii="Cordia New" w:hAnsi="Cordia New" w:cs="Cordia New"/>
          <w:sz w:val="32"/>
          <w:szCs w:val="32"/>
        </w:rPr>
      </w:pPr>
      <w:bookmarkStart w:id="15" w:name="_Toc227677375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2.6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ความเห็นต่อฟอนต์</w:t>
      </w:r>
      <w:r w:rsidRPr="000F16D8">
        <w:rPr>
          <w:rFonts w:ascii="Cordia New" w:hAnsi="Cordia New" w:cs="Cordia New"/>
          <w:sz w:val="32"/>
          <w:szCs w:val="32"/>
        </w:rPr>
        <w:t>-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ตัวอักษรที่ใช้</w:t>
      </w:r>
      <w:bookmarkEnd w:id="15"/>
    </w:p>
    <w:p w:rsidR="00DE3014" w:rsidRPr="000F16D8" w:rsidRDefault="00F24E65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2815590" cy="2326640"/>
            <wp:effectExtent l="0" t="0" r="3810" b="10160"/>
            <wp:docPr id="22" name="Picture 22" descr="Macintosh HD:Users:Chuy:Desktop:Screen Shot 2013-04-15 at 19.40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acintosh HD:Users:Chuy:Desktop:Screen Shot 2013-04-15 at 19.40.2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คะแนนสูง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ดี คะแนนต่ำ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แย่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3: </w:t>
      </w:r>
      <w:r w:rsidR="00F24E65" w:rsidRPr="000F16D8">
        <w:rPr>
          <w:rFonts w:ascii="Cordia New" w:hAnsi="Cordia New" w:cs="Cordia New"/>
          <w:sz w:val="32"/>
          <w:szCs w:val="32"/>
        </w:rPr>
        <w:t>3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F24E65" w:rsidRPr="000F16D8">
        <w:rPr>
          <w:rFonts w:ascii="Cordia New" w:hAnsi="Cordia New" w:cs="Cordia New"/>
          <w:sz w:val="32"/>
          <w:szCs w:val="32"/>
        </w:rPr>
        <w:t>2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F24E65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4: 32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(25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F24E65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5: 91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(72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AB12B8" w:rsidRPr="000F16D8" w:rsidRDefault="00AB12B8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คะแนนเฉลี่ย</w:t>
      </w:r>
      <w:r w:rsidR="00785B3D" w:rsidRPr="000F16D8">
        <w:rPr>
          <w:rFonts w:ascii="Cordia New" w:hAnsi="Cordia New" w:cs="Cordia New"/>
          <w:b/>
          <w:sz w:val="32"/>
          <w:szCs w:val="32"/>
        </w:rPr>
        <w:t> 4.70</w:t>
      </w:r>
      <w:r w:rsidRPr="000F16D8">
        <w:rPr>
          <w:rFonts w:ascii="Cordia New" w:hAnsi="Cordia New" w:cs="Cordia New"/>
          <w:b/>
          <w:sz w:val="32"/>
          <w:szCs w:val="32"/>
        </w:rPr>
        <w:t xml:space="preserve">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  <w:r w:rsidRPr="000F16D8">
        <w:rPr>
          <w:rFonts w:ascii="Cordia New" w:hAnsi="Cordia New" w:cs="Cordia New"/>
          <w:b/>
          <w:sz w:val="32"/>
          <w:szCs w:val="32"/>
        </w:rPr>
        <w:t> 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เรื่องฟอนต์เป็นสิ่งที่ผมกังวล เพราะรายการนี้มีข้อความญี่ปุ่นบนจอ </w:t>
      </w:r>
      <w:r w:rsidRPr="000F16D8">
        <w:rPr>
          <w:rFonts w:ascii="Cordia New" w:hAnsi="Cordia New" w:cs="Cordia New"/>
          <w:sz w:val="32"/>
          <w:szCs w:val="32"/>
        </w:rPr>
        <w:t xml:space="preserve">(Telop)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เยอะ อาจทำให้ซับถูกกลืนหาย อ่านยาก แต่ด้วยคะแนน</w:t>
      </w:r>
      <w:r w:rsidR="00AB12B8" w:rsidRPr="000F16D8">
        <w:rPr>
          <w:rFonts w:ascii="Cordia New" w:hAnsi="Cordia New" w:cs="Cordia New"/>
          <w:sz w:val="32"/>
          <w:szCs w:val="32"/>
        </w:rPr>
        <w:t xml:space="preserve"> 4.7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เต็ม </w:t>
      </w:r>
      <w:r w:rsidRPr="000F16D8">
        <w:rPr>
          <w:rFonts w:ascii="Cordia New" w:hAnsi="Cordia New" w:cs="Cordia New"/>
          <w:sz w:val="32"/>
          <w:szCs w:val="32"/>
        </w:rPr>
        <w:t xml:space="preserve">5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ที่ได้รับ ก็ทำให้ผมโล่งใจไปได้เยอะ จะยังคงใช้ฟอนต์เดิมต่อไปครับ</w:t>
      </w:r>
    </w:p>
    <w:p w:rsidR="00DE3014" w:rsidRPr="000F16D8" w:rsidRDefault="00EA2148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br w:type="column"/>
      </w:r>
    </w:p>
    <w:p w:rsidR="00DE3014" w:rsidRPr="000F16D8" w:rsidRDefault="00DE3014" w:rsidP="00EA2148">
      <w:pPr>
        <w:pStyle w:val="Heading2"/>
        <w:rPr>
          <w:rFonts w:ascii="Cordia New" w:hAnsi="Cordia New" w:cs="Cordia New"/>
          <w:sz w:val="32"/>
          <w:szCs w:val="32"/>
        </w:rPr>
      </w:pPr>
      <w:bookmarkStart w:id="16" w:name="_Toc227677376"/>
      <w:r w:rsidRPr="000F16D8">
        <w:rPr>
          <w:rFonts w:ascii="Cordia New" w:hAnsi="Cordia New" w:cs="Cordia New"/>
          <w:sz w:val="32"/>
          <w:szCs w:val="32"/>
        </w:rPr>
        <w:t xml:space="preserve">2.7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ความเห็นต่อการแปลตัวอักษรบนจอ</w:t>
      </w:r>
      <w:bookmarkEnd w:id="16"/>
    </w:p>
    <w:p w:rsidR="00DE3014" w:rsidRPr="000F16D8" w:rsidRDefault="00EA2148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200525" cy="2272665"/>
            <wp:effectExtent l="0" t="0" r="0" b="0"/>
            <wp:docPr id="23" name="Picture 23" descr="Macintosh HD:Users:Chuy:Desktop:Screen Shot 2013-04-15 at 19.4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cintosh HD:Users:Chuy:Desktop:Screen Shot 2013-04-15 at 19.40.2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คะแนนสูง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อยากให้แปล คะแนนต่ำ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ไม่จำเป็นต้องแปล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1: 4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</w:t>
      </w:r>
      <w:r w:rsidR="00EA2148" w:rsidRPr="000F16D8">
        <w:rPr>
          <w:rFonts w:ascii="Cordia New" w:hAnsi="Cordia New" w:cs="Cordia New"/>
          <w:sz w:val="32"/>
          <w:szCs w:val="32"/>
        </w:rPr>
        <w:t>3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2: </w:t>
      </w:r>
      <w:r w:rsidR="00EA2148" w:rsidRPr="000F16D8">
        <w:rPr>
          <w:rFonts w:ascii="Cordia New" w:hAnsi="Cordia New" w:cs="Cordia New"/>
          <w:sz w:val="32"/>
          <w:szCs w:val="32"/>
        </w:rPr>
        <w:t>5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(4%)</w:t>
      </w:r>
    </w:p>
    <w:p w:rsidR="00DE3014" w:rsidRPr="000F16D8" w:rsidRDefault="00EA2148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3: 18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="00DE3014" w:rsidRPr="000F16D8">
        <w:rPr>
          <w:rFonts w:ascii="Cordia New" w:hAnsi="Cordia New" w:cs="Cordia New"/>
          <w:sz w:val="32"/>
          <w:szCs w:val="32"/>
        </w:rPr>
        <w:t>(1</w:t>
      </w:r>
      <w:r w:rsidRPr="000F16D8">
        <w:rPr>
          <w:rFonts w:ascii="Cordia New" w:hAnsi="Cordia New" w:cs="Cordia New"/>
          <w:sz w:val="32"/>
          <w:szCs w:val="32"/>
        </w:rPr>
        <w:t>4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EA2148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4: 25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(20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EA2148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5: 74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Pr="000F16D8">
        <w:rPr>
          <w:rFonts w:ascii="Cordia New" w:hAnsi="Cordia New" w:cs="Cordia New"/>
          <w:sz w:val="32"/>
          <w:szCs w:val="32"/>
        </w:rPr>
        <w:t xml:space="preserve"> (59</w:t>
      </w:r>
      <w:r w:rsidR="00DE3014"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คะแนนเฉลี่ย</w:t>
      </w:r>
      <w:r w:rsidRPr="000F16D8">
        <w:rPr>
          <w:rFonts w:ascii="Cordia New" w:hAnsi="Cordia New" w:cs="Cordia New"/>
          <w:b/>
          <w:sz w:val="32"/>
          <w:szCs w:val="32"/>
        </w:rPr>
        <w:t xml:space="preserve"> 4.27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cs/>
          <w:lang w:val="th-TH" w:bidi="th-TH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ข้อความบนจอช่วยสร้างความเข้าใจและเพิ่มความสนุกให้รายการ แต่ก็ทำให้เสียเวลาทำซับมากขึ้น เพราะต้องดูเฟรมต้นและเฟรมท้ายให้ตรงเป๊ะ และยังต้องปรับขนาดกรอบตัวอักษรให้พอดี แต่คะแนน </w:t>
      </w:r>
      <w:r w:rsidRPr="000F16D8">
        <w:rPr>
          <w:rFonts w:ascii="Cordia New" w:hAnsi="Cordia New" w:cs="Cordia New"/>
          <w:sz w:val="32"/>
          <w:szCs w:val="32"/>
        </w:rPr>
        <w:t xml:space="preserve">4.27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นี้แสดงว่าผู้ชมต้องการให้แปลด้วย</w:t>
      </w:r>
      <w:r w:rsidR="003F48B8" w:rsidRPr="000F16D8">
        <w:rPr>
          <w:rFonts w:ascii="Cordia New" w:hAnsi="Cordia New" w:cs="Cordia New"/>
          <w:sz w:val="32"/>
          <w:szCs w:val="32"/>
          <w:cs/>
          <w:lang w:val="th-TH" w:bidi="th-TH"/>
        </w:rPr>
        <w:t xml:space="preserve"> จะพยายามแปลเท่าที่ทำได้ครับ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3F48B8">
      <w:pPr>
        <w:pStyle w:val="Heading2"/>
        <w:rPr>
          <w:rFonts w:ascii="Cordia New" w:hAnsi="Cordia New" w:cs="Cordia New"/>
          <w:sz w:val="32"/>
          <w:szCs w:val="32"/>
        </w:rPr>
      </w:pPr>
      <w:bookmarkStart w:id="17" w:name="_Toc227677377"/>
      <w:r w:rsidRPr="000F16D8">
        <w:rPr>
          <w:rFonts w:ascii="Cordia New" w:hAnsi="Cordia New" w:cs="Cordia New"/>
          <w:sz w:val="32"/>
          <w:szCs w:val="32"/>
        </w:rPr>
        <w:lastRenderedPageBreak/>
        <w:t xml:space="preserve">2.8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คะแนนต่อซับไทยโดยภาพรวม</w:t>
      </w:r>
      <w:bookmarkEnd w:id="17"/>
    </w:p>
    <w:p w:rsidR="00DE3014" w:rsidRPr="000F16D8" w:rsidRDefault="003F48B8" w:rsidP="00D34A01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563110" cy="2326640"/>
            <wp:effectExtent l="0" t="0" r="8890" b="10160"/>
            <wp:docPr id="24" name="Picture 24" descr="Macintosh HD:Users:Chuy:Desktop:Screen Shot 2013-04-15 at 19.40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acintosh HD:Users:Chuy:Desktop:Screen Shot 2013-04-15 at 19.40.3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32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>(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คะแนนสูง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สูง คะแนนต่ำ </w:t>
      </w:r>
      <w:r w:rsidRPr="000F16D8">
        <w:rPr>
          <w:rFonts w:ascii="Cordia New" w:hAnsi="Cordia New" w:cs="Cordia New"/>
          <w:sz w:val="32"/>
          <w:szCs w:val="32"/>
        </w:rPr>
        <w:t xml:space="preserve">=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ต่ำ</w:t>
      </w:r>
      <w:r w:rsidRPr="000F16D8">
        <w:rPr>
          <w:rFonts w:ascii="Cordia New" w:hAnsi="Cordia New" w:cs="Cordia New"/>
          <w:sz w:val="32"/>
          <w:szCs w:val="32"/>
        </w:rPr>
        <w:t>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1-7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</w:t>
      </w:r>
      <w:r w:rsidRPr="000F16D8">
        <w:rPr>
          <w:rFonts w:ascii="Cordia New" w:hAnsi="Cordia New" w:cs="Cordia New"/>
          <w:sz w:val="32"/>
          <w:szCs w:val="32"/>
        </w:rPr>
        <w:t xml:space="preserve">: 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</w:t>
      </w:r>
      <w:r w:rsidR="003F48B8" w:rsidRPr="000F16D8">
        <w:rPr>
          <w:rFonts w:ascii="Cordia New" w:hAnsi="Cordia New" w:cs="Cordia New"/>
          <w:sz w:val="32"/>
          <w:szCs w:val="32"/>
        </w:rPr>
        <w:t>: 6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คน </w:t>
      </w:r>
      <w:r w:rsidRPr="000F16D8">
        <w:rPr>
          <w:rFonts w:ascii="Cordia New" w:hAnsi="Cordia New" w:cs="Cordia New"/>
          <w:sz w:val="32"/>
          <w:szCs w:val="32"/>
        </w:rPr>
        <w:t>(5%)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9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</w:t>
      </w:r>
      <w:r w:rsidR="003F48B8" w:rsidRPr="000F16D8">
        <w:rPr>
          <w:rFonts w:ascii="Cordia New" w:hAnsi="Cordia New" w:cs="Cordia New"/>
          <w:sz w:val="32"/>
          <w:szCs w:val="32"/>
        </w:rPr>
        <w:t>: 37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="003F48B8" w:rsidRPr="000F16D8">
        <w:rPr>
          <w:rFonts w:ascii="Cordia New" w:hAnsi="Cordia New" w:cs="Cordia New"/>
          <w:sz w:val="32"/>
          <w:szCs w:val="32"/>
        </w:rPr>
        <w:t xml:space="preserve"> (29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10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คะแนน</w:t>
      </w:r>
      <w:r w:rsidR="003F48B8" w:rsidRPr="000F16D8">
        <w:rPr>
          <w:rFonts w:ascii="Cordia New" w:hAnsi="Cordia New" w:cs="Cordia New"/>
          <w:sz w:val="32"/>
          <w:szCs w:val="32"/>
        </w:rPr>
        <w:t>: 8</w:t>
      </w:r>
      <w:r w:rsidRPr="000F16D8">
        <w:rPr>
          <w:rFonts w:ascii="Cordia New" w:hAnsi="Cordia New" w:cs="Cordia New"/>
          <w:sz w:val="32"/>
          <w:szCs w:val="32"/>
        </w:rPr>
        <w:t xml:space="preserve">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คน</w:t>
      </w:r>
      <w:r w:rsidR="003F48B8" w:rsidRPr="000F16D8">
        <w:rPr>
          <w:rFonts w:ascii="Cordia New" w:hAnsi="Cordia New" w:cs="Cordia New"/>
          <w:sz w:val="32"/>
          <w:szCs w:val="32"/>
        </w:rPr>
        <w:t xml:space="preserve"> (66</w:t>
      </w:r>
      <w:r w:rsidRPr="000F16D8">
        <w:rPr>
          <w:rFonts w:ascii="Cordia New" w:hAnsi="Cordia New" w:cs="Cordia New"/>
          <w:sz w:val="32"/>
          <w:szCs w:val="32"/>
        </w:rPr>
        <w:t>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b/>
          <w:sz w:val="32"/>
          <w:szCs w:val="32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คะแนนเฉลี่ย </w:t>
      </w:r>
      <w:r w:rsidRPr="000F16D8">
        <w:rPr>
          <w:rFonts w:ascii="Cordia New" w:hAnsi="Cordia New" w:cs="Cordia New"/>
          <w:b/>
          <w:sz w:val="32"/>
          <w:szCs w:val="32"/>
        </w:rPr>
        <w:t>9.6</w:t>
      </w:r>
      <w:r w:rsidR="003F48B8" w:rsidRPr="000F16D8">
        <w:rPr>
          <w:rFonts w:ascii="Cordia New" w:hAnsi="Cordia New" w:cs="Cordia New"/>
          <w:b/>
          <w:sz w:val="32"/>
          <w:szCs w:val="32"/>
        </w:rPr>
        <w:t>1</w:t>
      </w:r>
      <w:r w:rsidRPr="000F16D8">
        <w:rPr>
          <w:rFonts w:ascii="Cordia New" w:hAnsi="Cordia New" w:cs="Cordia New"/>
          <w:b/>
          <w:sz w:val="32"/>
          <w:szCs w:val="32"/>
        </w:rPr>
        <w:t xml:space="preserve">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คะแนน จากคะแนนเต็ม </w:t>
      </w:r>
      <w:r w:rsidRPr="000F16D8">
        <w:rPr>
          <w:rFonts w:ascii="Cordia New" w:hAnsi="Cordia New" w:cs="Cordia New"/>
          <w:b/>
          <w:sz w:val="32"/>
          <w:szCs w:val="32"/>
        </w:rPr>
        <w:t xml:space="preserve">10 </w:t>
      </w:r>
      <w:r w:rsidRPr="000F16D8">
        <w:rPr>
          <w:rFonts w:ascii="Cordia New" w:hAnsi="Cordia New" w:cs="Cordia New"/>
          <w:b/>
          <w:bCs/>
          <w:sz w:val="32"/>
          <w:szCs w:val="32"/>
          <w:cs/>
          <w:lang w:bidi="th-TH"/>
        </w:rPr>
        <w:t>คะแนน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ขอบพระคุณที่ให้คะแนนสูงขนาดนี้ครับ ทำให้ผมมั่นใจ</w:t>
      </w:r>
      <w:r w:rsidR="007C4239" w:rsidRPr="000F16D8">
        <w:rPr>
          <w:rFonts w:ascii="Cordia New" w:hAnsi="Cordia New" w:cs="Cordia New"/>
          <w:sz w:val="32"/>
          <w:szCs w:val="32"/>
          <w:cs/>
          <w:lang w:val="th-TH" w:bidi="th-TH"/>
        </w:rPr>
        <w:t>ในการทำแฟนซับ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ขึ้นเยอะเลย จะรักษาและพัฒนาคุณภาพต่อไปครับ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365ACB" w:rsidP="00365ACB">
      <w:pPr>
        <w:pStyle w:val="Heading1"/>
        <w:rPr>
          <w:rFonts w:ascii="Cordia New" w:hAnsi="Cordia New" w:cs="Cordia New"/>
          <w:sz w:val="36"/>
          <w:szCs w:val="36"/>
        </w:rPr>
      </w:pPr>
      <w:r w:rsidRPr="000F16D8">
        <w:rPr>
          <w:rFonts w:ascii="Cordia New" w:hAnsi="Cordia New" w:cs="Cordia New"/>
        </w:rPr>
        <w:br w:type="column"/>
      </w:r>
      <w:bookmarkStart w:id="18" w:name="_Toc227677378"/>
      <w:r w:rsidR="00DE3014" w:rsidRPr="000F16D8">
        <w:rPr>
          <w:rFonts w:ascii="Cordia New" w:hAnsi="Cordia New" w:cs="Cordia New"/>
          <w:sz w:val="36"/>
          <w:szCs w:val="36"/>
        </w:rPr>
        <w:lastRenderedPageBreak/>
        <w:t xml:space="preserve">3 </w:t>
      </w:r>
      <w:r w:rsidR="00DE3014" w:rsidRPr="000F16D8">
        <w:rPr>
          <w:rFonts w:ascii="Cordia New" w:hAnsi="Cordia New" w:cs="Cordia New"/>
          <w:sz w:val="36"/>
          <w:szCs w:val="36"/>
          <w:cs/>
          <w:lang w:bidi="th-TH"/>
        </w:rPr>
        <w:t xml:space="preserve">อิทธิพลของรายการ </w:t>
      </w:r>
      <w:r w:rsidR="00DE3014" w:rsidRPr="000F16D8">
        <w:rPr>
          <w:rFonts w:ascii="Cordia New" w:hAnsi="Cordia New" w:cs="Cordia New"/>
          <w:sz w:val="36"/>
          <w:szCs w:val="36"/>
        </w:rPr>
        <w:t>HaKaTa Hyakkaten</w:t>
      </w:r>
      <w:bookmarkEnd w:id="18"/>
    </w:p>
    <w:p w:rsidR="00DE3014" w:rsidRPr="000F16D8" w:rsidRDefault="00DE3014" w:rsidP="00365ACB">
      <w:pPr>
        <w:pStyle w:val="Heading2"/>
        <w:rPr>
          <w:rFonts w:ascii="Cordia New" w:hAnsi="Cordia New" w:cs="Cordia New"/>
          <w:sz w:val="32"/>
          <w:szCs w:val="32"/>
        </w:rPr>
      </w:pPr>
      <w:bookmarkStart w:id="19" w:name="_Toc227677379"/>
      <w:r w:rsidRPr="000F16D8">
        <w:rPr>
          <w:rFonts w:ascii="Cordia New" w:hAnsi="Cordia New" w:cs="Cordia New"/>
          <w:sz w:val="32"/>
          <w:szCs w:val="32"/>
        </w:rPr>
        <w:t xml:space="preserve">3.1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รายการนี้ทำให้ผู้ชมรัก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มากขึ้น</w:t>
      </w:r>
      <w:bookmarkEnd w:id="19"/>
    </w:p>
    <w:p w:rsidR="00DE3014" w:rsidRPr="000F16D8" w:rsidRDefault="00365ACB" w:rsidP="006E05DD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4445000" cy="2290445"/>
            <wp:effectExtent l="0" t="0" r="0" b="0"/>
            <wp:docPr id="25" name="Picture 25" descr="Macintosh HD:Users:Chuy:Desktop:Screen Shot 2013-04-15 at 19.40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acintosh HD:Users:Chuy:Desktop:Screen Shot 2013-04-15 at 19.40.3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014" w:rsidRPr="006E05DD" w:rsidRDefault="00DE3014" w:rsidP="006E05DD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b/>
          <w:color w:val="FF0000"/>
          <w:sz w:val="40"/>
          <w:szCs w:val="32"/>
        </w:rPr>
      </w:pPr>
      <w:r w:rsidRPr="006E05DD">
        <w:rPr>
          <w:rFonts w:ascii="Cordia New" w:hAnsi="Cordia New" w:cs="Cordia New"/>
          <w:b/>
          <w:bCs/>
          <w:color w:val="FF0000"/>
          <w:sz w:val="40"/>
          <w:szCs w:val="40"/>
          <w:cs/>
          <w:lang w:bidi="th-TH"/>
        </w:rPr>
        <w:t>ใช่</w:t>
      </w:r>
      <w:r w:rsidR="00365ACB" w:rsidRPr="006E05DD">
        <w:rPr>
          <w:rFonts w:ascii="Cordia New" w:hAnsi="Cordia New" w:cs="Cordia New"/>
          <w:b/>
          <w:color w:val="FF0000"/>
          <w:sz w:val="40"/>
          <w:szCs w:val="32"/>
        </w:rPr>
        <w:t>: 126</w:t>
      </w:r>
      <w:r w:rsidRPr="006E05DD">
        <w:rPr>
          <w:rFonts w:ascii="Cordia New" w:hAnsi="Cordia New" w:cs="Cordia New"/>
          <w:b/>
          <w:color w:val="FF0000"/>
          <w:sz w:val="40"/>
          <w:szCs w:val="32"/>
        </w:rPr>
        <w:t xml:space="preserve"> </w:t>
      </w:r>
      <w:r w:rsidRPr="006E05DD">
        <w:rPr>
          <w:rFonts w:ascii="Cordia New" w:hAnsi="Cordia New" w:cs="Cordia New"/>
          <w:b/>
          <w:bCs/>
          <w:color w:val="FF0000"/>
          <w:sz w:val="40"/>
          <w:szCs w:val="40"/>
          <w:cs/>
          <w:lang w:bidi="th-TH"/>
        </w:rPr>
        <w:t xml:space="preserve">คน </w:t>
      </w:r>
      <w:r w:rsidRPr="006E05DD">
        <w:rPr>
          <w:rFonts w:ascii="Cordia New" w:hAnsi="Cordia New" w:cs="Cordia New"/>
          <w:b/>
          <w:color w:val="FF0000"/>
          <w:sz w:val="40"/>
          <w:szCs w:val="32"/>
        </w:rPr>
        <w:t>(100%)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E531F4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ไม่มีคำตอบข้อใดทำให้ผมประทับใจเท่าข้อนี้ครับ ทุกคนรัก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มากขึ้นหลังดูรายการนี้ </w:t>
      </w:r>
      <w:r w:rsidRPr="000F16D8">
        <w:rPr>
          <w:rFonts w:ascii="Cordia New" w:hAnsi="Cordia New" w:cs="Cordia New"/>
          <w:sz w:val="32"/>
          <w:szCs w:val="32"/>
        </w:rPr>
        <w:t xml:space="preserve">^__^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ตรงตามวัตถุประสงค์ในการทำแฟนซับของผมเลย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 w:hint="cs"/>
          <w:sz w:val="32"/>
          <w:szCs w:val="32"/>
          <w:lang w:bidi="th-TH"/>
        </w:rPr>
      </w:pPr>
    </w:p>
    <w:p w:rsidR="00DE3014" w:rsidRPr="000F16D8" w:rsidRDefault="00DE3014" w:rsidP="00E531F4">
      <w:pPr>
        <w:pStyle w:val="Heading2"/>
        <w:rPr>
          <w:rFonts w:ascii="Cordia New" w:hAnsi="Cordia New" w:cs="Cordia New" w:hint="cs"/>
          <w:sz w:val="32"/>
          <w:szCs w:val="32"/>
        </w:rPr>
      </w:pPr>
      <w:bookmarkStart w:id="20" w:name="_Toc227677380"/>
      <w:r w:rsidRPr="000F16D8">
        <w:rPr>
          <w:rFonts w:ascii="Cordia New" w:hAnsi="Cordia New" w:cs="Cordia New"/>
          <w:sz w:val="32"/>
          <w:szCs w:val="32"/>
        </w:rPr>
        <w:t xml:space="preserve">3.2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จำนวนคนที่ได้โอชิเมมกลับไปหลังดูรายการ</w:t>
      </w:r>
      <w:bookmarkEnd w:id="20"/>
    </w:p>
    <w:p w:rsidR="00DE3014" w:rsidRPr="0014042F" w:rsidRDefault="00DE3014" w:rsidP="0014042F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b/>
          <w:color w:val="FF0000"/>
          <w:sz w:val="36"/>
          <w:szCs w:val="32"/>
        </w:rPr>
      </w:pPr>
      <w:r w:rsidRPr="0014042F">
        <w:rPr>
          <w:rFonts w:ascii="Cordia New" w:hAnsi="Cordia New" w:cs="Cordia New"/>
          <w:b/>
          <w:bCs/>
          <w:color w:val="FF0000"/>
          <w:sz w:val="36"/>
          <w:szCs w:val="36"/>
          <w:cs/>
          <w:lang w:bidi="th-TH"/>
        </w:rPr>
        <w:t>ประมาณ</w:t>
      </w:r>
      <w:r w:rsidR="00BE1BA3" w:rsidRPr="0014042F">
        <w:rPr>
          <w:rFonts w:ascii="Cordia New" w:hAnsi="Cordia New" w:cs="Cordia New"/>
          <w:b/>
          <w:color w:val="FF0000"/>
          <w:sz w:val="36"/>
          <w:szCs w:val="32"/>
        </w:rPr>
        <w:t xml:space="preserve"> 102</w:t>
      </w:r>
      <w:r w:rsidRPr="0014042F">
        <w:rPr>
          <w:rFonts w:ascii="Cordia New" w:hAnsi="Cordia New" w:cs="Cordia New"/>
          <w:b/>
          <w:color w:val="FF0000"/>
          <w:sz w:val="36"/>
          <w:szCs w:val="32"/>
        </w:rPr>
        <w:t xml:space="preserve"> </w:t>
      </w:r>
      <w:r w:rsidRPr="0014042F">
        <w:rPr>
          <w:rFonts w:ascii="Cordia New" w:hAnsi="Cordia New" w:cs="Cordia New"/>
          <w:b/>
          <w:bCs/>
          <w:color w:val="FF0000"/>
          <w:sz w:val="36"/>
          <w:szCs w:val="36"/>
          <w:cs/>
          <w:lang w:bidi="th-TH"/>
        </w:rPr>
        <w:t xml:space="preserve">คน </w:t>
      </w:r>
      <w:r w:rsidRPr="0014042F">
        <w:rPr>
          <w:rFonts w:ascii="Cordia New" w:hAnsi="Cordia New" w:cs="Cordia New"/>
          <w:b/>
          <w:color w:val="FF0000"/>
          <w:sz w:val="36"/>
          <w:szCs w:val="32"/>
        </w:rPr>
        <w:t>(8</w:t>
      </w:r>
      <w:r w:rsidR="00BE1BA3" w:rsidRPr="0014042F">
        <w:rPr>
          <w:rFonts w:ascii="Cordia New" w:hAnsi="Cordia New" w:cs="Cordia New"/>
          <w:b/>
          <w:color w:val="FF0000"/>
          <w:sz w:val="36"/>
          <w:szCs w:val="32"/>
        </w:rPr>
        <w:t>1</w:t>
      </w:r>
      <w:r w:rsidRPr="0014042F">
        <w:rPr>
          <w:rFonts w:ascii="Cordia New" w:hAnsi="Cordia New" w:cs="Cordia New"/>
          <w:b/>
          <w:color w:val="FF0000"/>
          <w:sz w:val="36"/>
          <w:szCs w:val="32"/>
        </w:rPr>
        <w:t>%)</w:t>
      </w:r>
    </w:p>
    <w:p w:rsidR="00DE3014" w:rsidRPr="00E531F4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 w:hint="cs"/>
          <w:sz w:val="32"/>
          <w:szCs w:val="32"/>
          <w:lang w:bidi="th-TH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ผลแบบสอบถามนำมาจากคำตอบอิสระของคำถามสองข้อดังนี้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-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โอชิเมมใน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ของคุณก่อนดูรายการ </w:t>
      </w:r>
      <w:r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คือ</w:t>
      </w:r>
      <w:r w:rsidRPr="000F16D8">
        <w:rPr>
          <w:rFonts w:ascii="Cordia New" w:hAnsi="Cordia New" w:cs="Cordia New"/>
          <w:sz w:val="32"/>
          <w:szCs w:val="32"/>
        </w:rPr>
        <w:t>?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</w:rPr>
        <w:t xml:space="preserve">-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โอชิเมมใน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ของคุณหลังดูรายการ </w:t>
      </w:r>
      <w:r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คือ</w:t>
      </w:r>
      <w:r w:rsidRPr="000F16D8">
        <w:rPr>
          <w:rFonts w:ascii="Cordia New" w:hAnsi="Cordia New" w:cs="Cordia New"/>
          <w:sz w:val="32"/>
          <w:szCs w:val="32"/>
        </w:rPr>
        <w:t>? 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นับจำนวนผู้ที่เปลี่ยนโอชิเมมใน </w:t>
      </w:r>
      <w:r w:rsidRPr="000F16D8">
        <w:rPr>
          <w:rFonts w:ascii="Cordia New" w:hAnsi="Cordia New" w:cs="Cordia New"/>
          <w:sz w:val="32"/>
          <w:szCs w:val="32"/>
        </w:rPr>
        <w:t>HKT48</w:t>
      </w:r>
      <w:r w:rsidR="00E531F4">
        <w:rPr>
          <w:rFonts w:ascii="Cordia New" w:hAnsi="Cordia New" w:cs="Cordia New"/>
          <w:sz w:val="32"/>
          <w:szCs w:val="32"/>
        </w:rPr>
        <w:t xml:space="preserve">,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ผู้ที่ไม่มีโอชิเมมใน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มาก่อน</w:t>
      </w:r>
      <w:r w:rsidR="00E531F4">
        <w:rPr>
          <w:rFonts w:ascii="Cordia New" w:hAnsi="Cordia New" w:cs="Cordia New" w:hint="cs"/>
          <w:sz w:val="32"/>
          <w:szCs w:val="32"/>
          <w:cs/>
          <w:lang w:bidi="th-TH"/>
        </w:rPr>
        <w:t xml:space="preserve"> และ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ผู้ที่ได้โอชิเมมใน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เพิ่ม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57711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ผู้ชมร้อยละ </w:t>
      </w:r>
      <w:r w:rsidRPr="000F16D8">
        <w:rPr>
          <w:rFonts w:ascii="Cordia New" w:hAnsi="Cordia New" w:cs="Cordia New"/>
          <w:sz w:val="32"/>
          <w:szCs w:val="32"/>
        </w:rPr>
        <w:t xml:space="preserve">80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ได้โอชิเมมใน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กลับไปหลังดูรายการ จะเห็นได้ว่า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ห้างฮากาตะประสบความสำเร็จในการขายเด็กๆ </w:t>
      </w:r>
      <w:r w:rsidR="00DE3014" w:rsidRPr="000F16D8">
        <w:rPr>
          <w:rFonts w:ascii="Cordia New" w:hAnsi="Cordia New" w:cs="Cordia New"/>
          <w:sz w:val="32"/>
          <w:szCs w:val="32"/>
        </w:rPr>
        <w:t xml:space="preserve">HKT48 </w:t>
      </w:r>
      <w:r w:rsidR="00DE3014" w:rsidRPr="000F16D8">
        <w:rPr>
          <w:rFonts w:ascii="Cordia New" w:hAnsi="Cordia New" w:cs="Cordia New"/>
          <w:sz w:val="32"/>
          <w:szCs w:val="32"/>
          <w:cs/>
          <w:lang w:bidi="th-TH"/>
        </w:rPr>
        <w:t>ให้เป็นที่นิยมชมชอบแก่คนดูจริงๆ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F878AB">
      <w:pPr>
        <w:pStyle w:val="Heading2"/>
        <w:rPr>
          <w:rFonts w:ascii="Cordia New" w:hAnsi="Cordia New" w:cs="Cordia New"/>
          <w:sz w:val="32"/>
          <w:szCs w:val="32"/>
        </w:rPr>
      </w:pPr>
      <w:bookmarkStart w:id="21" w:name="_Toc227677381"/>
      <w:r w:rsidRPr="000F16D8">
        <w:rPr>
          <w:rFonts w:ascii="Cordia New" w:hAnsi="Cordia New" w:cs="Cordia New"/>
          <w:sz w:val="32"/>
          <w:szCs w:val="32"/>
        </w:rPr>
        <w:t xml:space="preserve">3.3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อันดับโอชิเมมของผู้ชมหลังดูรายการ </w:t>
      </w:r>
      <w:r w:rsidRPr="000F16D8">
        <w:rPr>
          <w:rFonts w:ascii="Cordia New" w:hAnsi="Cordia New" w:cs="Cordia New"/>
          <w:sz w:val="32"/>
          <w:szCs w:val="32"/>
        </w:rPr>
        <w:t>HaKaTa Hyakkaten</w:t>
      </w:r>
      <w:bookmarkEnd w:id="21"/>
    </w:p>
    <w:p w:rsidR="00DE3014" w:rsidRPr="000F16D8" w:rsidRDefault="00D84679" w:rsidP="0014042F">
      <w:pPr>
        <w:widowControl w:val="0"/>
        <w:autoSpaceDE w:val="0"/>
        <w:autoSpaceDN w:val="0"/>
        <w:adjustRightInd w:val="0"/>
        <w:jc w:val="center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noProof/>
          <w:sz w:val="32"/>
          <w:szCs w:val="32"/>
          <w:lang w:eastAsia="ja-JP" w:bidi="th-TH"/>
        </w:rPr>
        <w:drawing>
          <wp:inline distT="0" distB="0" distL="0" distR="0">
            <wp:extent cx="3588176" cy="3593990"/>
            <wp:effectExtent l="19050" t="0" r="0" b="0"/>
            <wp:docPr id="26" name="Picture 26" descr="Macintosh HD:Users:Chuy:Desktop:Screen Shot 2013-04-15 at 20.08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acintosh HD:Users:Chuy:Desktop:Screen Shot 2013-04-15 at 20.08.2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739" cy="35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679" w:rsidRPr="00A51B80" w:rsidRDefault="00D84679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  <w:cs/>
          <w:lang w:val="th-TH" w:bidi="th-TH"/>
        </w:rPr>
      </w:pPr>
      <w:proofErr w:type="gramStart"/>
      <w:r w:rsidRPr="00A51B80">
        <w:rPr>
          <w:rFonts w:ascii="Cordia New" w:hAnsi="Cordia New" w:cs="Cordia New"/>
          <w:sz w:val="28"/>
          <w:szCs w:val="28"/>
        </w:rPr>
        <w:t>0.DD</w:t>
      </w:r>
      <w:proofErr w:type="gramEnd"/>
      <w:r w:rsidRPr="00A51B80">
        <w:rPr>
          <w:rFonts w:ascii="Cordia New" w:hAnsi="Cordia New" w:cs="Cordia New"/>
          <w:sz w:val="28"/>
          <w:szCs w:val="28"/>
        </w:rPr>
        <w:t xml:space="preserve"> </w:t>
      </w:r>
      <w:r w:rsidRPr="00A51B80">
        <w:rPr>
          <w:rFonts w:ascii="Cordia New" w:hAnsi="Cordia New" w:cs="Cordia New"/>
          <w:sz w:val="28"/>
          <w:szCs w:val="28"/>
          <w:cs/>
          <w:lang w:val="th-TH" w:bidi="th-TH"/>
        </w:rPr>
        <w:t>ชอบมากกว่าหนึ่งคน</w:t>
      </w:r>
      <w:r w:rsidRPr="00A51B80">
        <w:rPr>
          <w:rFonts w:ascii="Cordia New" w:hAnsi="Cordia New" w:cs="Cordia New"/>
          <w:sz w:val="28"/>
          <w:szCs w:val="28"/>
          <w:cs/>
          <w:lang w:val="th-TH" w:bidi="th-TH"/>
        </w:rPr>
        <w:tab/>
      </w:r>
      <w:r w:rsidR="00A51B80">
        <w:rPr>
          <w:rFonts w:ascii="Cordia New" w:hAnsi="Cordia New" w:cs="Cordia New"/>
          <w:sz w:val="28"/>
          <w:szCs w:val="28"/>
          <w:lang w:bidi="th-TH"/>
        </w:rPr>
        <w:tab/>
      </w:r>
      <w:r w:rsidRPr="00A51B80">
        <w:rPr>
          <w:rFonts w:ascii="Cordia New" w:hAnsi="Cordia New" w:cs="Cordia New"/>
          <w:sz w:val="28"/>
          <w:szCs w:val="28"/>
          <w:cs/>
          <w:lang w:val="th-TH" w:bidi="th-TH"/>
        </w:rPr>
        <w:t>32 คน</w:t>
      </w:r>
      <w:r w:rsidR="00D34A01" w:rsidRPr="00A51B80">
        <w:rPr>
          <w:rFonts w:ascii="Cordia New" w:hAnsi="Cordia New" w:cs="Cordia New"/>
          <w:sz w:val="28"/>
          <w:szCs w:val="28"/>
          <w:cs/>
          <w:lang w:val="th-TH" w:bidi="th-TH"/>
        </w:rPr>
        <w:t xml:space="preserve"> (25%)</w:t>
      </w:r>
    </w:p>
    <w:p w:rsidR="00D84679" w:rsidRPr="00A51B80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1.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มุราชิเกะ อันนะ     </w:t>
      </w:r>
      <w:r w:rsidR="00D84679" w:rsidRPr="00A51B80">
        <w:rPr>
          <w:rFonts w:ascii="Cordia New" w:hAnsi="Cordia New" w:cs="Cordia New"/>
          <w:sz w:val="28"/>
          <w:szCs w:val="28"/>
        </w:rPr>
        <w:tab/>
      </w:r>
      <w:r w:rsidR="00D84679"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>2</w:t>
      </w:r>
      <w:r w:rsidR="00D84679" w:rsidRPr="00A51B80">
        <w:rPr>
          <w:rFonts w:ascii="Cordia New" w:hAnsi="Cordia New" w:cs="Cordia New"/>
          <w:sz w:val="28"/>
          <w:szCs w:val="28"/>
        </w:rPr>
        <w:t>2</w:t>
      </w:r>
      <w:r w:rsidRPr="00A51B80">
        <w:rPr>
          <w:rFonts w:ascii="Cordia New" w:hAnsi="Cordia New" w:cs="Cordia New"/>
          <w:sz w:val="28"/>
          <w:szCs w:val="28"/>
        </w:rPr>
        <w:t xml:space="preserve">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(18%)</w:t>
      </w:r>
    </w:p>
    <w:p w:rsidR="00DE3014" w:rsidRPr="00A51B80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2.</w:t>
      </w:r>
      <w:r w:rsidR="00D84679" w:rsidRPr="00A51B80">
        <w:rPr>
          <w:rFonts w:ascii="Cordia New" w:hAnsi="Cordia New" w:cs="Cordia New"/>
          <w:sz w:val="28"/>
          <w:szCs w:val="28"/>
          <w:cs/>
          <w:lang w:bidi="th-TH"/>
        </w:rPr>
        <w:t>ทาชิมะ เมรุ          </w:t>
      </w:r>
      <w:r w:rsidR="00D84679" w:rsidRPr="00A51B80">
        <w:rPr>
          <w:rFonts w:ascii="Cordia New" w:hAnsi="Cordia New" w:cs="Cordia New"/>
          <w:sz w:val="28"/>
          <w:szCs w:val="28"/>
        </w:rPr>
        <w:tab/>
      </w:r>
      <w:r w:rsidR="00D84679" w:rsidRPr="00A51B80">
        <w:rPr>
          <w:rFonts w:ascii="Cordia New" w:hAnsi="Cordia New" w:cs="Cordia New"/>
          <w:sz w:val="28"/>
          <w:szCs w:val="28"/>
        </w:rPr>
        <w:tab/>
        <w:t>10</w:t>
      </w:r>
      <w:r w:rsidRPr="00A51B80">
        <w:rPr>
          <w:rFonts w:ascii="Cordia New" w:hAnsi="Cordia New" w:cs="Cordia New"/>
          <w:sz w:val="28"/>
          <w:szCs w:val="28"/>
        </w:rPr>
        <w:t xml:space="preserve">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(8%)</w:t>
      </w:r>
    </w:p>
    <w:p w:rsidR="00D84679" w:rsidRPr="00A51B80" w:rsidRDefault="00D84679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3.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โทโมนากะ มิโอะ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 xml:space="preserve">9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(7%)</w:t>
      </w:r>
    </w:p>
    <w:p w:rsidR="00DE3014" w:rsidRPr="00A51B80" w:rsidRDefault="00FF122B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3</w:t>
      </w:r>
      <w:r w:rsidR="00DE3014" w:rsidRPr="00A51B80">
        <w:rPr>
          <w:rFonts w:ascii="Cordia New" w:hAnsi="Cordia New" w:cs="Cordia New"/>
          <w:sz w:val="28"/>
          <w:szCs w:val="28"/>
        </w:rPr>
        <w:t>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นากานิชิ จิโยริ      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>9</w:t>
      </w:r>
      <w:r w:rsidR="00DE3014" w:rsidRPr="00A51B80">
        <w:rPr>
          <w:rFonts w:ascii="Cordia New" w:hAnsi="Cordia New" w:cs="Cordia New"/>
          <w:sz w:val="28"/>
          <w:szCs w:val="28"/>
        </w:rPr>
        <w:t xml:space="preserve"> </w:t>
      </w:r>
      <w:r w:rsidR="00DE3014"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(7%)</w:t>
      </w:r>
    </w:p>
    <w:p w:rsidR="00FF122B" w:rsidRPr="00A51B80" w:rsidRDefault="00FF122B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5.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โคดามะ ฮารุกะ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 xml:space="preserve">8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(6%)</w:t>
      </w:r>
    </w:p>
    <w:p w:rsidR="00FF122B" w:rsidRPr="00A51B80" w:rsidRDefault="00FF122B" w:rsidP="00FF122B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6.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โมโตมุระ อาโออิ     </w:t>
      </w:r>
      <w:r w:rsidR="00A61F27" w:rsidRPr="00A51B80">
        <w:rPr>
          <w:rFonts w:ascii="Cordia New" w:hAnsi="Cordia New" w:cs="Cordia New"/>
          <w:sz w:val="28"/>
          <w:szCs w:val="28"/>
        </w:rPr>
        <w:tab/>
      </w:r>
      <w:r w:rsidR="00A61F27" w:rsidRPr="00A51B80">
        <w:rPr>
          <w:rFonts w:ascii="Cordia New" w:hAnsi="Cordia New" w:cs="Cordia New"/>
          <w:sz w:val="28"/>
          <w:szCs w:val="28"/>
        </w:rPr>
        <w:tab/>
        <w:t>7</w:t>
      </w:r>
      <w:r w:rsidRPr="00A51B80">
        <w:rPr>
          <w:rFonts w:ascii="Cordia New" w:hAnsi="Cordia New" w:cs="Cordia New"/>
          <w:sz w:val="28"/>
          <w:szCs w:val="28"/>
        </w:rPr>
        <w:t xml:space="preserve">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(6%)</w:t>
      </w:r>
    </w:p>
    <w:p w:rsidR="00FF122B" w:rsidRPr="00A51B80" w:rsidRDefault="00A61F27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6</w:t>
      </w:r>
      <w:r w:rsidR="00FF122B" w:rsidRPr="00A51B80">
        <w:rPr>
          <w:rFonts w:ascii="Cordia New" w:hAnsi="Cordia New" w:cs="Cordia New"/>
          <w:sz w:val="28"/>
          <w:szCs w:val="28"/>
        </w:rPr>
        <w:t>.</w:t>
      </w:r>
      <w:r w:rsidR="00FF122B"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โมริยาสุ มาโดกะ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>7</w:t>
      </w:r>
      <w:r w:rsidR="00FF122B" w:rsidRPr="00A51B80">
        <w:rPr>
          <w:rFonts w:ascii="Cordia New" w:hAnsi="Cordia New" w:cs="Cordia New"/>
          <w:sz w:val="28"/>
          <w:szCs w:val="28"/>
        </w:rPr>
        <w:t xml:space="preserve"> </w:t>
      </w:r>
      <w:r w:rsidR="00FF122B"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(6%)</w:t>
      </w:r>
    </w:p>
    <w:p w:rsidR="00DE3014" w:rsidRPr="00A51B80" w:rsidRDefault="00A61F27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8</w:t>
      </w:r>
      <w:r w:rsidR="00DE3014" w:rsidRPr="00A51B80">
        <w:rPr>
          <w:rFonts w:ascii="Cordia New" w:hAnsi="Cordia New" w:cs="Cordia New"/>
          <w:sz w:val="28"/>
          <w:szCs w:val="28"/>
        </w:rPr>
        <w:t>.</w:t>
      </w:r>
      <w:r w:rsidR="00DE3014"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มิยาวากิ ซากุระ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>5</w:t>
      </w:r>
      <w:r w:rsidR="00DE3014" w:rsidRPr="00A51B80">
        <w:rPr>
          <w:rFonts w:ascii="Cordia New" w:hAnsi="Cordia New" w:cs="Cordia New"/>
          <w:sz w:val="28"/>
          <w:szCs w:val="28"/>
        </w:rPr>
        <w:t xml:space="preserve"> </w:t>
      </w:r>
      <w:r w:rsidR="00DE3014"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(4%)</w:t>
      </w:r>
    </w:p>
    <w:p w:rsidR="00DE3014" w:rsidRPr="00A51B80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9.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อานาอิ จิฮิโระ     </w:t>
      </w:r>
      <w:r w:rsidR="0029500E" w:rsidRPr="00A51B80">
        <w:rPr>
          <w:rFonts w:ascii="Cordia New" w:hAnsi="Cordia New" w:cs="Cordia New"/>
          <w:sz w:val="28"/>
          <w:szCs w:val="28"/>
        </w:rPr>
        <w:tab/>
      </w:r>
      <w:r w:rsidR="0029500E"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 xml:space="preserve">4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(3%)</w:t>
      </w:r>
    </w:p>
    <w:p w:rsidR="0029500E" w:rsidRPr="00A51B80" w:rsidRDefault="0029500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9.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ทานากะ นัตสึมิ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 xml:space="preserve">4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(3%)</w:t>
      </w:r>
    </w:p>
    <w:p w:rsidR="00DE3014" w:rsidRPr="00A51B80" w:rsidRDefault="0029500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11</w:t>
      </w:r>
      <w:r w:rsidR="00DE3014" w:rsidRPr="00A51B80">
        <w:rPr>
          <w:rFonts w:ascii="Cordia New" w:hAnsi="Cordia New" w:cs="Cordia New"/>
          <w:sz w:val="28"/>
          <w:szCs w:val="28"/>
        </w:rPr>
        <w:t>.</w:t>
      </w:r>
      <w:r w:rsidR="00DE3014"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โอตะ ไอกะ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</w:r>
      <w:r w:rsidR="00A51B80">
        <w:rPr>
          <w:rFonts w:ascii="Cordia New" w:hAnsi="Cordia New" w:cs="Cordia New"/>
          <w:sz w:val="28"/>
          <w:szCs w:val="28"/>
        </w:rPr>
        <w:tab/>
      </w:r>
      <w:r w:rsidR="00DE3014" w:rsidRPr="00A51B80">
        <w:rPr>
          <w:rFonts w:ascii="Cordia New" w:hAnsi="Cordia New" w:cs="Cordia New"/>
          <w:sz w:val="28"/>
          <w:szCs w:val="28"/>
        </w:rPr>
        <w:t xml:space="preserve">3 </w:t>
      </w:r>
      <w:r w:rsidR="00DE3014"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(2%)</w:t>
      </w:r>
    </w:p>
    <w:p w:rsidR="0029500E" w:rsidRPr="00A51B80" w:rsidRDefault="0029500E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11.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มัตสึโอกะ นัตสึมิ     </w:t>
      </w:r>
      <w:r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ab/>
        <w:t xml:space="preserve">3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(2%)</w:t>
      </w:r>
    </w:p>
    <w:p w:rsidR="00DE3014" w:rsidRPr="00A51B80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1</w:t>
      </w:r>
      <w:r w:rsidR="0029500E" w:rsidRPr="00A51B80">
        <w:rPr>
          <w:rFonts w:ascii="Cordia New" w:hAnsi="Cordia New" w:cs="Cordia New"/>
          <w:sz w:val="28"/>
          <w:szCs w:val="28"/>
        </w:rPr>
        <w:t>3</w:t>
      </w:r>
      <w:r w:rsidRPr="00A51B80">
        <w:rPr>
          <w:rFonts w:ascii="Cordia New" w:hAnsi="Cordia New" w:cs="Cordia New"/>
          <w:sz w:val="28"/>
          <w:szCs w:val="28"/>
        </w:rPr>
        <w:t>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ซาชิฮาระ ริโนะ     </w:t>
      </w:r>
      <w:r w:rsidR="00BD1DB1" w:rsidRPr="00A51B80">
        <w:rPr>
          <w:rFonts w:ascii="Cordia New" w:hAnsi="Cordia New" w:cs="Cordia New"/>
          <w:sz w:val="28"/>
          <w:szCs w:val="28"/>
        </w:rPr>
        <w:tab/>
      </w:r>
      <w:r w:rsidR="00BD1DB1"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 xml:space="preserve">2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(2%)</w:t>
      </w:r>
    </w:p>
    <w:p w:rsidR="00DE3014" w:rsidRPr="00A51B80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28"/>
          <w:szCs w:val="28"/>
        </w:rPr>
      </w:pPr>
      <w:r w:rsidRPr="00A51B80">
        <w:rPr>
          <w:rFonts w:ascii="Cordia New" w:hAnsi="Cordia New" w:cs="Cordia New"/>
          <w:sz w:val="28"/>
          <w:szCs w:val="28"/>
        </w:rPr>
        <w:t>14.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 xml:space="preserve">คุมาซาวะ เซรินะ     </w:t>
      </w:r>
      <w:r w:rsidR="00BD1DB1" w:rsidRPr="00A51B80">
        <w:rPr>
          <w:rFonts w:ascii="Cordia New" w:hAnsi="Cordia New" w:cs="Cordia New"/>
          <w:sz w:val="28"/>
          <w:szCs w:val="28"/>
        </w:rPr>
        <w:tab/>
      </w:r>
      <w:r w:rsidR="00BD1DB1" w:rsidRPr="00A51B80">
        <w:rPr>
          <w:rFonts w:ascii="Cordia New" w:hAnsi="Cordia New" w:cs="Cordia New"/>
          <w:sz w:val="28"/>
          <w:szCs w:val="28"/>
        </w:rPr>
        <w:tab/>
      </w:r>
      <w:r w:rsidRPr="00A51B80">
        <w:rPr>
          <w:rFonts w:ascii="Cordia New" w:hAnsi="Cordia New" w:cs="Cordia New"/>
          <w:sz w:val="28"/>
          <w:szCs w:val="28"/>
        </w:rPr>
        <w:t xml:space="preserve">1 </w:t>
      </w:r>
      <w:r w:rsidRPr="00A51B80">
        <w:rPr>
          <w:rFonts w:ascii="Cordia New" w:hAnsi="Cordia New" w:cs="Cordia New"/>
          <w:sz w:val="28"/>
          <w:szCs w:val="28"/>
          <w:cs/>
          <w:lang w:bidi="th-TH"/>
        </w:rPr>
        <w:t>คน</w:t>
      </w:r>
      <w:r w:rsidR="00D34A01" w:rsidRPr="00A51B80">
        <w:rPr>
          <w:rFonts w:ascii="Cordia New" w:hAnsi="Cordia New" w:cs="Cordia New"/>
          <w:sz w:val="28"/>
          <w:szCs w:val="28"/>
        </w:rPr>
        <w:t xml:space="preserve"> (1%)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DE3014" w:rsidP="00B33CFF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ความนิยมกุยกุยมาแรงแซงโค้งมาก </w:t>
      </w:r>
      <w:r w:rsidRPr="000F16D8">
        <w:rPr>
          <w:rFonts w:ascii="Cordia New" w:hAnsi="Cordia New" w:cs="Cordia New"/>
          <w:sz w:val="32"/>
          <w:szCs w:val="32"/>
        </w:rPr>
        <w:t xml:space="preserve">555+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และสองท็อปรุ่นสอง เมรุมิโอะ ก็มีคนชอบมากกว่ารุ่นหนึ่งซะอีก ต้องยอมรับความน่ารักเกินทนของสองคนนี้จริงๆ</w:t>
      </w:r>
    </w:p>
    <w:p w:rsidR="00DE3014" w:rsidRPr="000F16D8" w:rsidRDefault="00DE3014" w:rsidP="00B33CFF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แต่สังเกตได้ว่านอกจากอาเนียแล้ว คนอื่นๆ </w:t>
      </w:r>
      <w:r w:rsidR="00B31142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ในอันดับ </w:t>
      </w:r>
      <w:r w:rsidR="00B31142" w:rsidRPr="000F16D8">
        <w:rPr>
          <w:rFonts w:ascii="Cordia New" w:hAnsi="Cordia New" w:cs="Cordia New"/>
          <w:sz w:val="32"/>
          <w:szCs w:val="32"/>
        </w:rPr>
        <w:t xml:space="preserve">2-9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มีคะแนนโหวตใกล้เคียงกัน อาจแซงขึ้นลงกันได้</w:t>
      </w:r>
      <w:r w:rsidR="00B31142" w:rsidRPr="000F16D8">
        <w:rPr>
          <w:rFonts w:ascii="Cordia New" w:hAnsi="Cordia New" w:cs="Cordia New"/>
          <w:sz w:val="32"/>
          <w:szCs w:val="32"/>
          <w:cs/>
          <w:lang w:bidi="th-TH"/>
        </w:rPr>
        <w:t>ไม่ยาก</w:t>
      </w:r>
      <w:r w:rsidRPr="000F16D8">
        <w:rPr>
          <w:rFonts w:ascii="Cordia New" w:hAnsi="Cordia New" w:cs="Cordia New"/>
          <w:sz w:val="32"/>
          <w:szCs w:val="32"/>
        </w:rPr>
        <w:t xml:space="preserve">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แสดงให้เห็นว่าคาแรกเตอร์แต่ละคนโดดเด่นจนทำให้ความชอบของผู้ชมแบ่งแยกอย่างเท่าเทียม ไม่ไปเทที่ใครคนใดคนหนึ่งจนคนอื่นไม่มีจุดยืน</w:t>
      </w:r>
    </w:p>
    <w:p w:rsidR="00DE3014" w:rsidRPr="000F16D8" w:rsidRDefault="00DE3014" w:rsidP="00B33CFF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อนึ่ง น่าเสียใจแทนนาโอะและชินาม่อน สมาชิกรุ่นหนึ่งสองคนที่ไม่มีใครเลือก</w:t>
      </w:r>
      <w:r w:rsidRPr="000F16D8">
        <w:rPr>
          <w:rFonts w:ascii="Cordia New" w:hAnsi="Cordia New" w:cs="Cordia New"/>
          <w:sz w:val="32"/>
          <w:szCs w:val="32"/>
        </w:rPr>
        <w:t xml:space="preserve">...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คงเพราะคาแรกเตอร์จืด ไม่แรงพออย่างที่บอสมิคังว่าในตอนสุดท้าย</w:t>
      </w:r>
    </w:p>
    <w:p w:rsidR="00DE3014" w:rsidRPr="000F16D8" w:rsidRDefault="00DE3014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</w:rPr>
      </w:pPr>
    </w:p>
    <w:p w:rsidR="00DE3014" w:rsidRPr="000F16D8" w:rsidRDefault="00E57301" w:rsidP="00E57301">
      <w:pPr>
        <w:pStyle w:val="Heading1"/>
        <w:rPr>
          <w:rFonts w:ascii="Cordia New" w:hAnsi="Cordia New" w:cs="Cordia New"/>
          <w:sz w:val="36"/>
          <w:szCs w:val="36"/>
        </w:rPr>
      </w:pPr>
      <w:r w:rsidRPr="000F16D8">
        <w:rPr>
          <w:rFonts w:ascii="Cordia New" w:hAnsi="Cordia New" w:cs="Cordia New"/>
        </w:rPr>
        <w:br w:type="column"/>
      </w:r>
      <w:bookmarkStart w:id="22" w:name="_Toc227677382"/>
      <w:r w:rsidR="00DE3014" w:rsidRPr="000F16D8">
        <w:rPr>
          <w:rFonts w:ascii="Cordia New" w:hAnsi="Cordia New" w:cs="Cordia New"/>
          <w:sz w:val="36"/>
          <w:szCs w:val="36"/>
          <w:cs/>
          <w:lang w:bidi="th-TH"/>
        </w:rPr>
        <w:lastRenderedPageBreak/>
        <w:t>สรุปผลการวิเคราะห์แบบสอบถาม</w:t>
      </w:r>
      <w:bookmarkEnd w:id="22"/>
    </w:p>
    <w:p w:rsidR="00D57711" w:rsidRPr="000F16D8" w:rsidRDefault="00E81036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val="th-TH" w:bidi="th-TH"/>
        </w:rPr>
        <w:t>แบบสอบถามนี้มีวัตถุประสงค์เพื่</w:t>
      </w:r>
      <w:r w:rsidR="00D57711" w:rsidRPr="000F16D8">
        <w:rPr>
          <w:rFonts w:ascii="Cordia New" w:hAnsi="Cordia New" w:cs="Cordia New"/>
          <w:sz w:val="32"/>
          <w:szCs w:val="32"/>
          <w:cs/>
          <w:lang w:val="th-TH" w:bidi="th-TH"/>
        </w:rPr>
        <w:t>อวิเคราะห์</w:t>
      </w:r>
      <w:r w:rsidR="00D57711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เสียงตอบรับต่อซับไทยรายการ </w:t>
      </w:r>
      <w:r w:rsidR="00D57711"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="00D57711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ที่ </w:t>
      </w:r>
      <w:r w:rsidR="00D57711" w:rsidRPr="000F16D8">
        <w:rPr>
          <w:rFonts w:ascii="Cordia New" w:hAnsi="Cordia New" w:cs="Cordia New"/>
          <w:sz w:val="32"/>
          <w:szCs w:val="32"/>
        </w:rPr>
        <w:t xml:space="preserve">Chuy </w:t>
      </w:r>
      <w:r w:rsidR="00D57711"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ทำ และเพื่อวิเคราะห์อิทธิพลของรายการ </w:t>
      </w:r>
      <w:r w:rsidR="00D57711" w:rsidRPr="000F16D8">
        <w:rPr>
          <w:rFonts w:ascii="Cordia New" w:hAnsi="Cordia New" w:cs="Cordia New"/>
          <w:sz w:val="32"/>
          <w:szCs w:val="32"/>
        </w:rPr>
        <w:t xml:space="preserve">HaKaTa Hyakkaten </w:t>
      </w:r>
      <w:r w:rsidR="00D57711" w:rsidRPr="000F16D8">
        <w:rPr>
          <w:rFonts w:ascii="Cordia New" w:hAnsi="Cordia New" w:cs="Cordia New"/>
          <w:sz w:val="32"/>
          <w:szCs w:val="32"/>
          <w:cs/>
          <w:lang w:bidi="th-TH"/>
        </w:rPr>
        <w:t>ต่อผู้ชมชาวไทย</w:t>
      </w:r>
    </w:p>
    <w:p w:rsidR="00D57711" w:rsidRPr="000F16D8" w:rsidRDefault="00D57711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จากผลการวิเคราะห์จะเห็นได้ว่าเสียงตอบรับซับไทยออกมาดีมาก ผู้ชมเกือบทั้งหมดติดตามดูรายการครบทุกตอน ให้คะแนนการแปล ความเร็ว ฟอนต์ และภาพรวมสูงกว่าที่ผมคิดไว้มาก ขอบคุณทุกท่านจริงๆ ครับ</w:t>
      </w:r>
    </w:p>
    <w:p w:rsidR="00D57711" w:rsidRDefault="00D57711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ส่วนอิทธิพลของรายการนี้ ที่เด่นชัดสุดคือการที่</w:t>
      </w:r>
      <w:r w:rsidRPr="00320EB1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ทุกคนรัก </w:t>
      </w:r>
      <w:r w:rsidRPr="00320EB1">
        <w:rPr>
          <w:rFonts w:ascii="Cordia New" w:hAnsi="Cordia New" w:cs="Cordia New"/>
          <w:b/>
          <w:bCs/>
          <w:sz w:val="32"/>
          <w:szCs w:val="32"/>
        </w:rPr>
        <w:t xml:space="preserve">HKT48 </w:t>
      </w:r>
      <w:r w:rsidRPr="00320EB1">
        <w:rPr>
          <w:rFonts w:ascii="Cordia New" w:hAnsi="Cordia New" w:cs="Cordia New"/>
          <w:b/>
          <w:bCs/>
          <w:sz w:val="32"/>
          <w:szCs w:val="32"/>
          <w:cs/>
          <w:lang w:bidi="th-TH"/>
        </w:rPr>
        <w:t xml:space="preserve">หลังดูรายการนี้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ผมเองในฐานะที่เป็นคนที่รัก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>ไม่แพ้ใคร ไปเชียร์พวกเธอถึงเธียเตอร์และงานต่างๆ มาตลอด ก็ซาบซึ้งที่มีคนมากมายรักและชอบพวกเธอเช่นเดียวกัน</w:t>
      </w:r>
      <w:r w:rsidR="004D1025" w:rsidRPr="000F16D8">
        <w:rPr>
          <w:rFonts w:ascii="Cordia New" w:hAnsi="Cordia New" w:cs="Cordia New"/>
          <w:sz w:val="32"/>
          <w:szCs w:val="32"/>
        </w:rPr>
        <w:t xml:space="preserve"> </w:t>
      </w:r>
      <w:r w:rsidR="004D1025" w:rsidRPr="000F16D8">
        <w:rPr>
          <w:rFonts w:ascii="Cordia New" w:hAnsi="Cordia New" w:cs="Cordia New"/>
          <w:sz w:val="32"/>
          <w:szCs w:val="32"/>
          <w:cs/>
          <w:lang w:bidi="th-TH"/>
        </w:rPr>
        <w:t>และคำตอบอันดับโอชิเมมก็ทำให้ผมประหลาดใจ</w:t>
      </w:r>
      <w:r w:rsidR="00764EDC">
        <w:rPr>
          <w:rFonts w:ascii="Cordia New" w:hAnsi="Cordia New" w:cs="Cordia New" w:hint="cs"/>
          <w:sz w:val="32"/>
          <w:szCs w:val="32"/>
          <w:cs/>
          <w:lang w:bidi="th-TH"/>
        </w:rPr>
        <w:t xml:space="preserve">มาก </w:t>
      </w:r>
      <w:r w:rsidR="004D1025" w:rsidRPr="000F16D8">
        <w:rPr>
          <w:rFonts w:ascii="Cordia New" w:hAnsi="Cordia New" w:cs="Cordia New"/>
          <w:sz w:val="32"/>
          <w:szCs w:val="32"/>
          <w:cs/>
          <w:lang w:bidi="th-TH"/>
        </w:rPr>
        <w:t>ที่มุราชิเกะกุยกุยครองอันดับหนึ่งแบบทิ้งขาด น่าดีใจด้วยจริงๆ ฮ่าๆ</w:t>
      </w:r>
    </w:p>
    <w:p w:rsidR="0000034E" w:rsidRPr="0000034E" w:rsidRDefault="0000034E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  <w:lang w:val="th-TH" w:bidi="th-TH"/>
        </w:rPr>
        <w:t>อีกหัวข้อหนึ่งที่ไม่ได้พูดถึงในการวิเคราะห์นี้ คือ “คอมเมนต์อื่นๆ และรีเควสถึงผู้ทำซับ” มีหลายคนเขียนว</w:t>
      </w:r>
      <w:r w:rsidR="009765F0">
        <w:rPr>
          <w:rFonts w:ascii="Cordia New" w:hAnsi="Cordia New" w:cs="Cordia New"/>
          <w:sz w:val="32"/>
          <w:szCs w:val="32"/>
          <w:cs/>
          <w:lang w:val="th-TH" w:bidi="th-TH"/>
        </w:rPr>
        <w:t xml:space="preserve">่าขอบคุณที่ทำให้รู้จัก HKT48 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บางคนเริ่มทำแฟนซับเพราะดูซับไทยของผม และบางคนถึงกับเริ่มเรียนภาษาญี่ปุ่น</w:t>
      </w:r>
      <w:r w:rsidR="009765F0">
        <w:rPr>
          <w:rFonts w:ascii="Cordia New" w:hAnsi="Cordia New" w:cs="Cordia New" w:hint="cs"/>
          <w:sz w:val="32"/>
          <w:szCs w:val="32"/>
          <w:cs/>
          <w:lang w:val="th-TH" w:bidi="th-TH"/>
        </w:rPr>
        <w:t>เพราะอยากมาเจอพวกเธอที่ญี่ปุ่น</w:t>
      </w:r>
      <w:r>
        <w:rPr>
          <w:rFonts w:ascii="Cordia New" w:hAnsi="Cordia New" w:cs="Cordia New"/>
          <w:sz w:val="32"/>
          <w:szCs w:val="32"/>
          <w:cs/>
          <w:lang w:val="th-TH" w:bidi="th-TH"/>
        </w:rPr>
        <w:t>เลยทีเดียว ดีใจที่ผลงานผมเป็นแรงบันดาลใจให้หลายๆ คนครับ</w:t>
      </w:r>
    </w:p>
    <w:p w:rsidR="004D1025" w:rsidRPr="000F16D8" w:rsidRDefault="004D1025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lang w:bidi="th-TH"/>
        </w:rPr>
      </w:pPr>
    </w:p>
    <w:p w:rsidR="004D1025" w:rsidRPr="000F16D8" w:rsidRDefault="004D1025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 w:hint="cs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สุดท้ายนี้ ขอขอบพระคุณทุกท่านที่ติดตามดูรายการห้างฮากาตะมาตลอดครึ่งปี คอมเมนต์อวยเด็กๆ ให้กำลังใจผมในการแปล และอ่านแบบสอบถามนี้จนจบครับ</w:t>
      </w:r>
    </w:p>
    <w:p w:rsidR="00D57711" w:rsidRPr="000F16D8" w:rsidRDefault="004D1025" w:rsidP="00D5771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</w:rPr>
      </w:pPr>
      <w:r w:rsidRPr="000F16D8">
        <w:rPr>
          <w:rFonts w:ascii="Cordia New" w:hAnsi="Cordia New" w:cs="Cordia New"/>
          <w:sz w:val="32"/>
          <w:szCs w:val="32"/>
          <w:cs/>
          <w:lang w:bidi="th-TH"/>
        </w:rPr>
        <w:t>หวังว่าทุ</w:t>
      </w:r>
      <w:bookmarkStart w:id="23" w:name="_GoBack"/>
      <w:bookmarkEnd w:id="23"/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กท่านคงได้เห็นเสน่ห์และความพยายามของเมมเบอร์ </w:t>
      </w:r>
      <w:r w:rsidRPr="000F16D8">
        <w:rPr>
          <w:rFonts w:ascii="Cordia New" w:hAnsi="Cordia New" w:cs="Cordia New"/>
          <w:sz w:val="32"/>
          <w:szCs w:val="32"/>
        </w:rPr>
        <w:t xml:space="preserve">HKT48 </w:t>
      </w:r>
      <w:r w:rsidRPr="000F16D8">
        <w:rPr>
          <w:rFonts w:ascii="Cordia New" w:hAnsi="Cordia New" w:cs="Cordia New"/>
          <w:sz w:val="32"/>
          <w:szCs w:val="32"/>
          <w:cs/>
          <w:lang w:bidi="th-TH"/>
        </w:rPr>
        <w:t xml:space="preserve">และมีแรงบันดาลใจในการดำเนินชีวิตผ่านรายการนี้นะครับ จากนี้ไปก็ช่วยกันเฝ้ามองการเติบโตของพวกเธอด้วยกันนะครับ </w:t>
      </w:r>
    </w:p>
    <w:p w:rsidR="00DE3014" w:rsidRDefault="00DE3014" w:rsidP="00E5730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lang w:bidi="th-TH"/>
        </w:rPr>
      </w:pPr>
    </w:p>
    <w:p w:rsidR="000D63B2" w:rsidRPr="000D63B2" w:rsidRDefault="000D63B2" w:rsidP="00E57301">
      <w:pPr>
        <w:widowControl w:val="0"/>
        <w:autoSpaceDE w:val="0"/>
        <w:autoSpaceDN w:val="0"/>
        <w:adjustRightInd w:val="0"/>
        <w:ind w:firstLine="720"/>
        <w:rPr>
          <w:rFonts w:ascii="Cordia New" w:hAnsi="Cordia New" w:cs="Cordia New"/>
          <w:sz w:val="32"/>
          <w:szCs w:val="32"/>
          <w:cs/>
          <w:lang w:bidi="th-TH"/>
        </w:rPr>
      </w:pPr>
    </w:p>
    <w:p w:rsidR="00214151" w:rsidRDefault="004D1025" w:rsidP="00A82F74">
      <w:pPr>
        <w:widowControl w:val="0"/>
        <w:autoSpaceDE w:val="0"/>
        <w:autoSpaceDN w:val="0"/>
        <w:adjustRightInd w:val="0"/>
        <w:ind w:firstLine="720"/>
        <w:jc w:val="right"/>
        <w:rPr>
          <w:rFonts w:ascii="Cordia New" w:hAnsi="Cordia New" w:cs="Cordia New"/>
          <w:b/>
          <w:bCs/>
          <w:sz w:val="32"/>
          <w:szCs w:val="32"/>
          <w:lang w:bidi="th-TH"/>
        </w:rPr>
      </w:pPr>
      <w:r w:rsidRPr="000F16D8">
        <w:rPr>
          <w:rFonts w:ascii="Cordia New" w:hAnsi="Cordia New" w:cs="Cordia New"/>
          <w:b/>
          <w:bCs/>
          <w:sz w:val="32"/>
          <w:szCs w:val="32"/>
          <w:cs/>
          <w:lang w:val="th-TH" w:bidi="th-TH"/>
        </w:rPr>
        <w:t>จากใจผู้แปล HaKaTa Hyakkaten – Chuy (ชุย)</w:t>
      </w:r>
      <w:r w:rsidR="00A82F74" w:rsidRPr="00A82F74">
        <w:rPr>
          <w:rFonts w:ascii="Cordia New" w:hAnsi="Cordia New" w:cs="Cordia New"/>
          <w:b/>
          <w:bCs/>
          <w:sz w:val="32"/>
          <w:szCs w:val="32"/>
          <w:cs/>
          <w:lang w:val="th-TH" w:bidi="th-TH"/>
        </w:rPr>
        <w:t xml:space="preserve"> </w:t>
      </w:r>
      <w:r w:rsidR="00A82F74" w:rsidRPr="000F16D8">
        <w:rPr>
          <w:rFonts w:ascii="Cordia New" w:hAnsi="Cordia New" w:cs="Cordia New"/>
          <w:b/>
          <w:bCs/>
          <w:sz w:val="32"/>
          <w:szCs w:val="32"/>
          <w:cs/>
          <w:lang w:val="th-TH" w:bidi="th-TH"/>
        </w:rPr>
        <w:t>&lt;จิโยริโอชิ&gt;</w:t>
      </w:r>
    </w:p>
    <w:p w:rsidR="00214151" w:rsidRPr="000F16D8" w:rsidRDefault="00214151" w:rsidP="00214151">
      <w:pPr>
        <w:widowControl w:val="0"/>
        <w:autoSpaceDE w:val="0"/>
        <w:autoSpaceDN w:val="0"/>
        <w:adjustRightInd w:val="0"/>
        <w:jc w:val="right"/>
        <w:rPr>
          <w:rFonts w:ascii="Cordia New" w:eastAsia="ＭＳ 明朝" w:hAnsi="Cordia New" w:cs="Cordia New" w:hint="cs"/>
          <w:b/>
          <w:bCs/>
          <w:sz w:val="32"/>
          <w:szCs w:val="32"/>
          <w:cs/>
          <w:lang w:val="th-TH" w:eastAsia="ja-JP" w:bidi="th-TH"/>
        </w:rPr>
      </w:pPr>
      <w:hyperlink r:id="rId25" w:history="1">
        <w:r w:rsidRPr="000F16D8">
          <w:rPr>
            <w:rStyle w:val="Hyperlink"/>
            <w:rFonts w:ascii="Cordia New" w:eastAsia="ＭＳ 明朝" w:hAnsi="Cordia New" w:cs="Cordia New"/>
            <w:b/>
            <w:bCs/>
            <w:sz w:val="32"/>
            <w:szCs w:val="32"/>
            <w:cs/>
            <w:lang w:val="th-TH" w:eastAsia="ja-JP" w:bidi="th-TH"/>
          </w:rPr>
          <w:t>http://facebook.com/ChuyFansub</w:t>
        </w:r>
      </w:hyperlink>
    </w:p>
    <w:p w:rsidR="00A82F74" w:rsidRPr="00214151" w:rsidRDefault="00214151" w:rsidP="00A82F74">
      <w:pPr>
        <w:widowControl w:val="0"/>
        <w:autoSpaceDE w:val="0"/>
        <w:autoSpaceDN w:val="0"/>
        <w:adjustRightInd w:val="0"/>
        <w:ind w:firstLine="720"/>
        <w:jc w:val="right"/>
        <w:rPr>
          <w:rFonts w:ascii="Cordia New" w:hAnsi="Cordia New" w:cs="Cordia New"/>
          <w:b/>
          <w:bCs/>
          <w:sz w:val="32"/>
          <w:szCs w:val="32"/>
          <w:cs/>
          <w:lang w:bidi="th-TH"/>
        </w:rPr>
      </w:pPr>
      <w:r>
        <w:rPr>
          <w:rFonts w:ascii="Cordia New" w:hAnsi="Cordia New" w:cs="Cordia New"/>
          <w:b/>
          <w:bCs/>
          <w:sz w:val="32"/>
          <w:szCs w:val="32"/>
          <w:lang w:bidi="th-TH"/>
        </w:rPr>
        <w:t>2013/4/15</w:t>
      </w:r>
    </w:p>
    <w:p w:rsidR="00C11016" w:rsidRDefault="00C11016" w:rsidP="00DE3014">
      <w:pPr>
        <w:widowControl w:val="0"/>
        <w:autoSpaceDE w:val="0"/>
        <w:autoSpaceDN w:val="0"/>
        <w:adjustRightInd w:val="0"/>
        <w:rPr>
          <w:rFonts w:ascii="Cordia New" w:hAnsi="Cordia New" w:cs="Cordia New" w:hint="cs"/>
          <w:sz w:val="32"/>
          <w:szCs w:val="32"/>
          <w:lang w:bidi="th-TH"/>
        </w:rPr>
      </w:pPr>
    </w:p>
    <w:p w:rsidR="00DE3014" w:rsidRPr="000F16D8" w:rsidRDefault="00C11016" w:rsidP="00DE3014">
      <w:pPr>
        <w:widowControl w:val="0"/>
        <w:autoSpaceDE w:val="0"/>
        <w:autoSpaceDN w:val="0"/>
        <w:adjustRightInd w:val="0"/>
        <w:rPr>
          <w:rFonts w:ascii="Cordia New" w:hAnsi="Cordia New" w:cs="Cordia New"/>
          <w:sz w:val="32"/>
          <w:szCs w:val="32"/>
          <w:lang w:bidi="th-TH"/>
        </w:rPr>
      </w:pPr>
      <w:r>
        <w:rPr>
          <w:rFonts w:ascii="Cordia New" w:hAnsi="Cordia New" w:cs="Cordia New" w:hint="cs"/>
          <w:sz w:val="32"/>
          <w:szCs w:val="32"/>
          <w:cs/>
          <w:lang w:bidi="th-TH"/>
        </w:rPr>
        <w:t>ปล.</w:t>
      </w:r>
      <w:r w:rsidR="00F37A97">
        <w:rPr>
          <w:rFonts w:ascii="Cordia New" w:hAnsi="Cordia New" w:cs="Cordia New" w:hint="cs"/>
          <w:sz w:val="32"/>
          <w:szCs w:val="32"/>
          <w:cs/>
          <w:lang w:bidi="th-TH"/>
        </w:rPr>
        <w:t>รายการนี้คงเผยแพร่ไม่ได้หากไม่ได้</w:t>
      </w:r>
      <w:r w:rsidR="00F37A97">
        <w:rPr>
          <w:rFonts w:ascii="Cordia New" w:hAnsi="Cordia New" w:cs="Cordia New"/>
          <w:sz w:val="32"/>
          <w:szCs w:val="32"/>
          <w:lang w:bidi="th-TH"/>
        </w:rPr>
        <w:t xml:space="preserve"> Admin B. </w:t>
      </w:r>
      <w:r w:rsidR="00F37A97">
        <w:rPr>
          <w:rFonts w:ascii="Cordia New" w:hAnsi="Cordia New" w:cs="Cordia New" w:hint="cs"/>
          <w:sz w:val="32"/>
          <w:szCs w:val="32"/>
          <w:cs/>
          <w:lang w:bidi="th-TH"/>
        </w:rPr>
        <w:t>แห่งเว็บ</w:t>
      </w:r>
      <w:r w:rsidR="00F37A97">
        <w:rPr>
          <w:rFonts w:ascii="Cordia New" w:hAnsi="Cordia New" w:cs="Cordia New"/>
          <w:sz w:val="32"/>
          <w:szCs w:val="32"/>
          <w:lang w:bidi="th-TH"/>
        </w:rPr>
        <w:t xml:space="preserve"> Alive.in.th ช่ว</w:t>
      </w:r>
      <w:r w:rsidR="00F37A97">
        <w:rPr>
          <w:rFonts w:ascii="Cordia New" w:hAnsi="Cordia New" w:cs="Cordia New" w:hint="cs"/>
          <w:sz w:val="32"/>
          <w:szCs w:val="32"/>
          <w:cs/>
          <w:lang w:bidi="th-TH"/>
        </w:rPr>
        <w:t xml:space="preserve">ยเหลือ หากถูกใจบริการ กรุณาช่วยกันสนับสนุนโดยการซื้อสินค้าผ่าน </w:t>
      </w:r>
      <w:hyperlink r:id="rId26" w:history="1">
        <w:r w:rsidR="00F37A97">
          <w:rPr>
            <w:rStyle w:val="Hyperlink"/>
          </w:rPr>
          <w:t>http://shop.48.in.th/</w:t>
        </w:r>
      </w:hyperlink>
      <w:r w:rsidR="00F37A97">
        <w:rPr>
          <w:rFonts w:hint="cs"/>
          <w:cs/>
          <w:lang w:bidi="th-TH"/>
        </w:rPr>
        <w:t xml:space="preserve"> </w:t>
      </w:r>
      <w:r w:rsidR="00F37A97">
        <w:rPr>
          <w:rFonts w:ascii="Cordia New" w:hAnsi="Cordia New" w:cs="Cordia New" w:hint="cs"/>
          <w:sz w:val="32"/>
          <w:szCs w:val="32"/>
          <w:cs/>
          <w:lang w:bidi="th-TH"/>
        </w:rPr>
        <w:t>ด้วยครับ</w:t>
      </w:r>
      <w:r w:rsidR="00F37A97">
        <w:rPr>
          <w:rFonts w:ascii="Cordia New" w:hAnsi="Cordia New" w:cs="Cordia New"/>
          <w:sz w:val="32"/>
          <w:szCs w:val="32"/>
          <w:lang w:bidi="th-TH"/>
        </w:rPr>
        <w:t xml:space="preserve"> ^^</w:t>
      </w:r>
    </w:p>
    <w:p w:rsidR="00DE3014" w:rsidRPr="000F16D8" w:rsidRDefault="000F16D8" w:rsidP="00B76C0C">
      <w:pPr>
        <w:pStyle w:val="Heading1"/>
        <w:rPr>
          <w:rFonts w:ascii="Cordia New" w:hAnsi="Cordia New" w:cs="Cordia New"/>
          <w:sz w:val="36"/>
          <w:szCs w:val="36"/>
        </w:rPr>
      </w:pPr>
      <w:r>
        <w:rPr>
          <w:rFonts w:ascii="Cordia New" w:hAnsi="Cordia New" w:cs="Cordia New"/>
          <w:sz w:val="36"/>
          <w:szCs w:val="36"/>
        </w:rPr>
        <w:br w:type="column"/>
      </w:r>
      <w:bookmarkStart w:id="24" w:name="_Toc227677383"/>
      <w:r w:rsidR="00DE3014" w:rsidRPr="000F16D8">
        <w:rPr>
          <w:rFonts w:ascii="Cordia New" w:hAnsi="Cordia New" w:cs="Cordia New"/>
          <w:sz w:val="36"/>
          <w:szCs w:val="36"/>
          <w:cs/>
          <w:lang w:bidi="th-TH"/>
        </w:rPr>
        <w:lastRenderedPageBreak/>
        <w:t>ภาคผนวก</w:t>
      </w:r>
      <w:bookmarkEnd w:id="24"/>
    </w:p>
    <w:p w:rsidR="00102FC1" w:rsidRPr="00455DD8" w:rsidRDefault="000F16D8" w:rsidP="00455DD8">
      <w:pPr>
        <w:pStyle w:val="Heading2"/>
        <w:rPr>
          <w:rFonts w:ascii="Cordia New" w:hAnsi="Cordia New" w:cs="Cordia New"/>
          <w:sz w:val="32"/>
          <w:szCs w:val="32"/>
          <w:cs/>
          <w:lang w:val="th-TH" w:eastAsia="ja-JP" w:bidi="th-TH"/>
        </w:rPr>
      </w:pPr>
      <w:bookmarkStart w:id="25" w:name="_Toc227677384"/>
      <w:r w:rsidRPr="00455DD8">
        <w:rPr>
          <w:rFonts w:ascii="Cordia New" w:hAnsi="Cordia New" w:cs="Cordia New"/>
          <w:sz w:val="32"/>
          <w:szCs w:val="32"/>
          <w:lang w:eastAsia="ja-JP"/>
        </w:rPr>
        <w:t>1.</w:t>
      </w:r>
      <w:r w:rsidRPr="00455DD8">
        <w:rPr>
          <w:rFonts w:ascii="Cordia New" w:hAnsi="Cordia New" w:cs="Cordia New"/>
          <w:sz w:val="32"/>
          <w:szCs w:val="32"/>
          <w:cs/>
          <w:lang w:val="th-TH" w:eastAsia="ja-JP" w:bidi="th-TH"/>
        </w:rPr>
        <w:t>โอชิเมมของผู้ชมและเหตุผล</w:t>
      </w:r>
      <w:bookmarkEnd w:id="25"/>
    </w:p>
    <w:p w:rsidR="000F16D8" w:rsidRPr="000F16D8" w:rsidRDefault="000F16D8">
      <w:pPr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</w:pPr>
    </w:p>
    <w:tbl>
      <w:tblPr>
        <w:tblStyle w:val="LightShading-Accent6"/>
        <w:tblW w:w="8520" w:type="dxa"/>
        <w:tblLayout w:type="fixed"/>
        <w:tblLook w:val="04A0"/>
      </w:tblPr>
      <w:tblGrid>
        <w:gridCol w:w="2506"/>
        <w:gridCol w:w="6014"/>
      </w:tblGrid>
      <w:tr w:rsidR="000F16D8" w:rsidRPr="000F16D8" w:rsidTr="00455DD8">
        <w:trPr>
          <w:cnfStyle w:val="1000000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jc w:val="center"/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 xml:space="preserve">โอชิเมมใน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 xml:space="preserve">ของคุณหลังดูรายการ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  <w:t xml:space="preserve">HaKaTa Hyakkaten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>คือ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  <w:t>?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jc w:val="center"/>
              <w:cnfStyle w:val="100000000000"/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 xml:space="preserve">เหตุผลที่คุณเลือกเมมเบอร์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>คนนี้เป็นโอชิเมม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 น่ารัก และมีรีแอคชั่นที่ยอดเยี่ยมมาก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อาเนีย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ชอบอาเนียตรงที่มีความพยายาม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ถึงจะ กุยกุย ออกนอกหน้าก็เถอะ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แม้มุขจะไม่ฮาแต่ก็กล้าที่จะทำอย่านั้นต่อ ไม่ยอกแพ้อะไรง่ายๆ แถมยังน่ารักอีกตะหาก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&gt;//////&lt;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มุระชิเกะ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น่ารัก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 &gt;&lt;'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เมรุ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อันนา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อานาอิ จิฮิรอน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ผมชอบทุกคนนะ แต่ลำเอียงแคปหน่อยๆ อาจจะตรงสเป็กมั้ง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มีเยอะมากเลือกไม่ถูก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เพราะว่ามีเยอะมาก ทุกๆคนดูน่ารักสดใส เห้นแล้วมีความสุข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อืม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. ..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ดูไปดูมาอาเนียก็กลายเป็นโอชิเมมไปแล้ว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คงเพราะเป็นพวกที่ชอบทำเสียงดังน่ารำคาญแล้วยังเสนอหน้าอีก ทำให้จำได้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ถึงจะเป็นคนแบบนั้นแต่ก็รู้สึกหลงรักค่ะ แถมยังร้องเพลงเพราะ ตอนนั่งอยู่เฉยๆก็น่ารักดี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เหมือนตอนที่ชอบมาเอดะ อัตจัง แบบตกหลุมรักเมื่อแรกเห็นอะไรแบบนั้น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55 5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เจอแผลหนักจากอัตจังมา ตอนนี้ก็เลยย้ายมาสายน้องๆ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ซะเลย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Nakanishi Chiyori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ตลก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ดูแล้วสดใส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โอตะ ไอกะ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น่าารักกก</w:t>
            </w:r>
            <w:r w:rsidRPr="000F16D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♥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Anai Chihiro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ถูกชะตากับ กัปตันของทุกๆวง เป็นพิเศษอยู่แล้ว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น้องสวย น่ารักโดนใจมากกกกกกกกก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เห็นครั้งแรกก็แอบเล็งๆไว้แล้วแหละ แต่ยังไม่ได้ยกให้เป็นโอชิเมม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พอตามไปเรื่อยๆ ก็หลงน้องมากกกกกกกกกกกกก ยกให้เป็นโอชิเมมซะเลย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คุมะซาวะ เซรินะ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เล่นกีฬาเก่ง วิ่งเร็ว เต้นเก่ง น่ารัก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Anna,Tanaka Natsumi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Murashige Anna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ชอบความพยายามที่จะเสนอหน้า และเสียงร้องเพลง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Tanaka Natsumi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ชอบความมันใจในตัวเอง ทั้งที่เธออายุน้อยแต่ตัดสินใจได้อย่างไม่ลังเล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ผู้สืบทอด ทากามินะ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หน้าตาน่ารักขัดกับนิสัยรั่วๆบ้าๆดี ดูไปดูมาก็เลยติดใจค่ะ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ชอบไอดอล ที่มีความเป็นตัวของตัวเอง สามารถทำอะไรได้หลายอย่าง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ที่สำคัญต้อง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ตลก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ง่ายๆเลย สายคุณโอชิมะ ยูโกะ เค้าแหละ อิอิ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น่ารัก มึนๆ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//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ดูฮาผิดกับความน่ารักของตัวเอง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ความน่ารักและความสดในแบบเด็กๆครับ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โมโตมูระ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ทาชิม่า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ไอดอลออร่า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นิสัยส่วนตัวที่ค่อนข้างแปลก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ตำแหน่งเซนเตอร์ที่ต้องรับเอาไว้ ทำให้น่าสนับสนุน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พูดมาก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ดูแล้วคล้ายซัซชี่ทั้งเรื่องหน้าตา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มองบางครั้งดูสวยบางทีก็ดูน่าเกลียด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ทั้งความฮา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เห็นแค่หน้าก็ฮาเหมือนกันทั้งคู่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mio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ตลก ฮา รั่ว น่ารัก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all in one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จริงๆ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ชอบอย่างไม่มีเหตุผล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โอตะ ไอกะ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ติดตามเลิฟตันมาจากการดู ยูทูป แล้วหลงลักยิ้มของเด็กคนนี้เต็มๆ ถึงพูดจาแรงไปบ้าง ชักสีหน้าไปหน่อย แต่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ถ้าสนิทกันละก็เด็กคนนี้จะน่ารักอย่างที่คาดไม่ถึงทีเดียวเชียวล่ะ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บ้า ร่าเริง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โทโมนากะ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ดูเป็นน้องสาวที่น่าทะนุถนอม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tashima meru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สดใสดี วิ้งๆๆๆ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moriyasu madoka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สวย น่ารักดี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เวลาเกรียนนี่ฮาสุด ๆ แต่เวลาเรียบร้อยนี่น่ารักสุด ๆ ลงตัวอะ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&gt;&lt;"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อันเนียน่ารัก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ถึงหลายคนจะบอกว่ากุยๆออกนอกหน้าแต่มันก็แสดงให้เห็นว่าอันเนียพยายามอยู่จริงๆ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ถึงจะเล่นมุกแป้ก แต่แป้กไปเรื่อยๆมันก็ฮาเองแหละ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ชอบเวลาที่แข่งด้านวาไรตี้กับโจริด้วย อันเนียแพ้เห็นๆ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แต่ก็น่าร้าาาาก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โลลิ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Meru Teshima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Cute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ฮามาก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ไม่เคยคิดว่าไอดอลร้องไห้จะน่ารักจนมาเจอเด็กคนนี้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ร้องไห้ได้น่ารักน่าเอ็นดูจริงๆ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ทาชิมะ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First impression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จากไลฟ์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hatsukoi butterfly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ในมิวสิคแจแปน และตอกย้ำด้วย รายการ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duomo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ซับไทยเทปผู้สื่อข่าว น่ารักมากๆ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อาโอตันเวลาร้องไห้น่ารักมากๆ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&gt;&lt;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ถึงจะขี้แยแต่ก็มีความพยายามสูง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ทาชิมะ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เพราะเวลาเมรุจังยิ้มแล้วน่ารักมากก และเวลาเต้นหรือร้องเพลงเมรุจังจะดูเด่นกว่าคนอื่นและน่ารักมาก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ตอนแรกก็เลือกอยู่นานว่าชอบใครแน่ๆ แต่ก็มาหลง โมริโปะมากเพราะ ดูนิ่งๆ แต่ก็ทำอะไรตลกๆได้อย่างเช่น แต่งเป็นคุณลุง ประหลาด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หน้าตาน่ารักมากๆ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ร่าเริง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เป็นตัวของตัวเอง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มีความพยายามในการเสนอหน้า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ไม่ว่าแข่งอะไรก็ดูเอาจริงเอาจัง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 มุขฮามากๆ โดยเฉพาะช่วงที่เล่นแล้วแป้กจะฮาเป็นพิเศษ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ฮาเพราะมันแป้ก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บางครั้งดูน่าสงสารเพราะเถียงสู้คนอื่นไม่ได้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รูปใน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G+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หลายๆ รูปมันรั่วสุดๆ ชอบเด็กบ้าๆ แบบนี้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เมนไทโกะ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ทานากะ นัตสึมิ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โอตะ ไอกะ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มิคัง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&gt;&gt;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เริ่มสนใจก็ตอนที่รู้ว่าเป็นเด็กป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.6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แต่แบบตัวสูงมากกกกกก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ตอนที่ดกคิริแฟชั่นชุดลำลอง ก็แต่งตัวได้สุดยอดมาก เราชอบคนแต่งตัวสไตล์นี้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 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พอๆกับชุดกล้วยของทาคามินะเลย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555555555)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เลยชอบตั้งแต่นั้นมาค่ะ และก็ชอบคาแรคเตอร์บอสใหญ่มากๆ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เลิฟตัน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&gt;&gt;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ตอนอยู่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AKB48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ก็ไม่ค่อยได้สนใจเท่าไหร่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-.-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แต่มาเริ่มชอบก็ตอนสุดท้ายของสาขา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ตอนกลัวแมลงนี่แบบ เทพแห่งเสียงหัวเราะจุติจริงๆ นั่งขำน้ำตาเล็ดเลยทีเดียว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เหมือนยูกิริน แถมเป็นลูกของย้วยด้วย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 ฮา ตลก ออกนอกหน้า กล้าแสดงออก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นัสซึมิคัง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ซากุระจัง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นัสซึมิคัง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ชอบคาแรกเตอร์บอส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ซากุระจัง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หน้าตา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บุคลิก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อาโออิ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ร้องไห้แล้วน่ารักดี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Tanaka Natsumi [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ทานากะ นัตสึมิ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]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คล้ายแฟนเก่า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= ="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เลยโฟกัสเป็นพิเศษ ก้ดูไปเรื่อยๆตั้งแต่ต้นจนจบ ก้น่านักดีอ่า ดู ธรรมชาติ อีกอย่างที่ชอบคือรอยยิ้ม น่ารัก ธรรมชาติ ดูไม่เด็กไม่แก่ กำลัง กระทัดรัด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&gt;_&lt;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ประมานนี้ละมั่ง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 ^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ทานากะ นัตสึมิ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พูดไม่ชัด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*.*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ยิ้มแย้มตลอด แววตาขี้เล่น เปิ่น ต๊อง คำพูดคำจา สำเนียงน่ารัก ทั้งที่พูดชัดและเวลาที่พูดไม่ชัด กล้าเล่นกล้าแสดง ไม่เคยปล่อยโอกาสให้เสียเปล่า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แต่ในอีกมุมหนึ่ง ดูเป็นเด็กที่กระหายที่จะเด่นดัง เดินหน้าตลอด รับงานทุกอย่าง มีแววที่จะพัฒนาขึ้นได้อย่างมาก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ถึงแม้ว่าดูจะไม่ใช่แนวที่จะได้รับการสนับสนุนจากโวตะญึ่ปุ่นเท่าไหร่ ดูจากผลเลือกตั้งครั้งที่ผ่านๆมา คนที่เป็นลำดับต้นๆ ไม่มีเด็กบุคลิกแบบนี้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นั้นถือว่าเป็นวงที่ผมเลือกโอชิเม็มได้ยากที่สุด เพราะมีเด็กที่โดนใจหลายคนมาก ผมเริ่มตาม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AKB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ได้แค่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3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เดือนก็รู้ตัวว่าชอบไอจัง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เลิฟตัน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ดู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SKE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แค่ไม่กี่รายการก็ถูกใจคูมิน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(NMB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นี่ไม่มีที่ถูกใจ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แต่พอเริ่มตาม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HKT 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จากการที่ตามไอจังมา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จนถึงตอนนี้รู้สึกว่าถูกใจ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member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มากกว่า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10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ชอบเสนอหน้าเรียกร้องความสนใจ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55555555555 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รักที่สุดเลยค่ะ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คำพูดติดปาก ดูแล้วมันน่ารักน่าชังที่สุด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ชอบเวลาพูด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เมนไทโกะ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มันดูตลกดีนะ ยิ่งตอนสุดท้ายที่เพิ่ม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ขำสิเฟ้ย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เข้าไป อันนี้ขำจริง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ชอบเวลาพูดภาษารัสเซีย ยิ่งตอนที่พูดปลุกพี่ชาย งื้อออ เขินเลย น่ารักมากจริงๆ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(///</w:t>
            </w:r>
            <w:r w:rsidRPr="000F16D8">
              <w:rPr>
                <w:rFonts w:ascii="MS PGothic" w:eastAsia="Times New Roman" w:hAnsi="MS PGothic" w:cs="MS PGothic"/>
                <w:color w:val="000000"/>
                <w:sz w:val="20"/>
                <w:szCs w:val="20"/>
              </w:rPr>
              <w:t>▽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///)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ร้องเพลงเพราะ อันนี้คือเหตุผลที่ชอบมากที่สุด ฟังเสียงแล้วแบบ โหยอาเนีย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~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ไม่คิดว่าจะเป็นเมมเบอร์ที่ร้องเพลงเพราะอันดับ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ร้องเพลงเพราะมาก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ทาชิมา เมรุ  มุราชิเกะ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เพราะเมรุน่ารัก ชอบคนที่ไม่ค่อยพูดแต่ทำจริงๆ เมรุไม่ค่อยโวยวายให้ทำอะไรก็ทำ ที่สำคัญน้องหน้าตาดีมาก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นาโอะก็น่ารัก พูดน้อยดี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ตลกมาก หายากส์มากๆๆ คนที่หน้าตาดีแต่ทำตัวตลกแบบนี้ ประทับใจ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ซาชิฮาระ ริโนะ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อานาอิ จิฮิโระ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มาโดกะ โมริยาสุ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ถ้าได้มีโอกาสโหวต โซเซงคโย จะโหวตให้ซัซจัง ไม่รู้ทำไม แต่อยากสนับสนุนเธอจัง คงเป็นเพราะว่า อยากเห็นคนที่มีพัฒนาการสูง ได้เป็นเซนเตอร์ล่ะมั้ง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?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ทั้งที่เป็น ยูกิรินโอชิแท้ๆ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จิฮิรอนเหตุผลเดียวกัน ชอบเห็นคนมีพัฒนาการแบบไม่โดนดัน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โดยส่วนตัวจึงไม่ได้ชอบพารุรุ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/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เมรุ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และคาแรคเตอร์เธอก็น่ารักธรรมชาติ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เลือกโมริโปะจากสเป๊คส่วนตัวชัดๆ มีความเป็นหญิงสูง ดูผู้ใหญ่ หุ่นดี หน้าสวย และร้ายกาจ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 กับ 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ตั้งใจ มุ่งมั่น น่ารัก ดูมีเอกลักษณ์ที่น่าสนใจ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มูราชิเกะ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ออกนอกหน้า ฮา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มัตซึโอกะ นัตสึมิ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ความน่ารัก เวลายื้มยิ่งน่ารักเข้าไปใหญ่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โทโมนากะ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ในตอนแรกน้องเป็นคนที่ไม่ค่อยพูด แล้วแถมตอนรายการที่มีช่วงนึงที่แนะนำรุ่นสอง น้องรับบทเป็นคนที่ต้องมาต่อว่าโจริ ด้วยภาพลักษณ์น้องตอนนั้นดูเป็นคนหยิ่งๆมาก แล้วแถมในห้างฮากาตะตอนแรกก็ไม่ค่อยมีบทบาทเท่าที่ควรนัก อาศัยยิ้มอย่างเดียว แต่เมื่อผ่านนานไป น้องมีพัฒนาการที่ดีมากขึ้น เริ่มพูด เริ่มเล่นมากขึ้น จากเด็กหยิ่งๆ ปากร้ายคนนั้น กลายมาเป็นเด็กตายิ้มรูปเม็ดมะม่วง ยิ้มตลอด พูดก็ไม่ชัดรองจากฮารุปปี้ เจ้าน้ำตารองอาโออิ เลยหลงน้องค่ะ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ทาชิมะ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เอ๋อ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เหมือนกัน และน่ารักมากๆ ชอบท่าเขิน และวิธีพูด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Mio, Natsumikan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มุราชิเกะเป็นคนที่น่ารักมาก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ลาก 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ไก่สิบตัว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ดูเป็นคนตลกและแป้กได้อย่างสวยงามแม้บางครั้งจะดูเรียกร้องความสนใจมากไปก็เถอะ ชอบเมนไทโกะด้วย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ชอบมุราชิเกะเพราะมันออกนอกหน้า ฮาเงิบมาก มุกก็แป้ก เวลาอัพรูปในจีพลัสก็บ้าดี แล้วก็หน้าตาเป็นเอกลักษณ์ ส่วนอาโอยตันเพราะว่าชอบเวลาร้องไห้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ฮาาา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แล้วก็ชอบตา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Sashihara Rino, Kodama Haruka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น่ารักขึ้นทุกครั้งที่เห็นออกรายการ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โทโมนากะ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ขี้อายยิ้มแล้วน่ารักมากๆ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น่ารักดีครับ และชอบมากเวลาพูดไม่ชัด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โอตะ ไอกะ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ซาชิฮาร่า ริโนะ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หลงรักในความพยายาม และความทุ่มเทที่มีให้กับงาน พอเริ่มชอบก็ถูกย้ายจากเอเคบีมาเฮชเคทีซะแล้ว แต่นับวันความชอบยิ่งเพิ่มขึ้นเรื่อย ส่วนเด็ก 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เรารับเป็นลูกสาวหมดทุกคน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โทโมะนากะ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ชอบคาแรกเตอร์ ตั้งแต่ตอนแรกที่ดู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ร้อนให้เก่ง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 ชอบมาก น่ารักนะ รู้สึกว่าโจริมีมุมทั้งน่ารัก และตลก ทำอะไรก็ตลกไปหมด เลยทำให้สีสันของรายการน่าดูเพิ่มขึ้นอีกเท่าตัว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บางทีต้องบวกกับแมนไทโกะของมูระชิเกะก็เถอะ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-'')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แต่บางทีก็มีการเผยความอ่อนหวานให้เห็นนะ แต่เราไม่ค่อยชอบเท่าไหร่ แต่ชอบให้โจริเล่นมุขขำๆออกมามากกว่า ใช่ว่าตลกอย่างเดียวแต่เห็นถึงความพยายามเป็นวาไรตี้ เป็นคนที่มุ่งมั่นมากเลยทีเดียว แถมครั้งหนึ่งในรายการที่เธอถูกดกกิริที่ซัชชี่ถามว่ารู้สึกอย่างไรกับรายการ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เธออยากจะตอบออกมาเป็นคำพูดเสียมากกว่าอีเมลไป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55555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ตอนแรกไม่ได้เลือกโจริมาเป็นโอชิเมม แต่ไม่รู้ทำไมผ่านไปหกเดือน ดูรายการทุกอันที่มี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นำชื่อมาแต่ไกล ต้องรีบกดเข้าไปดู แต่สำคัญที่สุดคือหาโจริคนแรก ถ้าไม่มีก็จะรู้สึกว่าขาดอะไรไปสักอย่าง จนถึงตอนนี้ขอบคุณคุณชุยมากนะคะ รู้แล้วล่ะว่านากานิชิ จิโยริซังเป็นโอชิเมมของเราไปเรียบร้อยแล้ว อิอิ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ความสวย และ บุคลิคนิ่งๆ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Miyawaki Sakura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จริงๆตอนแรกๆผมไม่ได้ตาม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เลยครับจนมาสะดุดตากับ ซากุระ ในงาน โซเซงเคียวครั้งที่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4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จากนนั้นก็ตามซากุระมาเรื่อยจนมาถึง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และมันทำให้ผมได้เห็น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อย่างเต็มๆตา ได้เห็นเด็กอีกหลายคนที่มีความสามารถ แต่กะรนั้นแล้วผมก็ยังคงเลือก ซากุระ เพราะน้องคนนี้คือคนที่ทำให้ผมหันมามองและเริ่มให้ความสนใจกับ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ครับจนตอนนี้ต้องบอกติดเด็กๆกลุ่มนี้ไปเรียบร้อย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 นากานิชิ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เป็นคนที่ฮามาก ตลก ไม่ใช่เพราะว่าชอบแค่ตรงนั้นนะ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เป็นคนที่สวยและน่ารักด้วย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มัตสึโอกะ นัตสึมิ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อาจจะเพราะไฝใต้ตาล่ะมั้ง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(?) ^^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ทาชิมะ เมรุ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โทโมนากะ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มิยาวากิ ซากุระ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หน้าตาน่ารัก แสดงอารมณ์เก่ง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โมโตมุระ อาโออิ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ร้องไห้แล้วมีเสน่ห์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ทาชิมะ เมรุ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ชอบตอนที่ทำหน้าลุง  ในตอนแข่งฉีดน้ำหอม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โทโมนากะ มิโอะ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ยิ้มมีเสนห์ที่สุด น่ารัก ผมสั้น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อานาอิ จิฮิโระ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อธิบายไม่ถูกอะ แต่เห็นปุบมันโดนใจปับ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=w=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 ซากุระตัน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เพราะอาเนีย น่ารักดี เกรียนๆดี ชอบออกนอกหน้า พอดูเเล้วรู้สึกเอ็นดู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ส่วนซากุระตัน คนนี้รักเลย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:)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ชอบเวลาเเสดงรีแอคชั่น ขำดี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น่ารักเกินจะห้ามใจ ตรงสเปคเลยค่ะ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แย่งกับเรนะซัง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ทาชิมะ เมรุ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อานาอิ จิฮิโระ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มัตสึโอกะ นัตสึมิ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จริงๆได้ดูห้างฮากาตะแล้วชอบเกือบทั้งวงเลยค่ะ เขียนไปเยอะเกินเกรงใจ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; ;)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ไม่รู้จะบอกเหตุผลยังไงแต่รู้สึกว่าคาแรคเตอร์เด็กฮากาตะแต่ละคนมันดึงดูดใจยังไงไม่รู้ สะดุดตาไปซะแทบทุกคน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มัตสึโอกะ นัตสึมิ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โมริโปะเห็นครั้งแรกใช่เลย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รอยยิ้มของทั้ง นัตสึ โมริโปะ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นากานิชิ 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ดูเป็นคนตลกๆดี  ดูธรรมชาติไม่แอ๊บเท่าไหร่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คาแรคเตอร์เฮฮาและ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Happy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idol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ผมสั้นอยู่แล้วครับ ยิ่งผมสั้นแล้วน่ารักเนี่ยยิ่งชอบเลย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อานาอิ จิฮิโระ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แคปเห็นการพัฒนาชัดเจนมากในรายการครับ ทั้งเรื่องทักษะวาไรตี้ และเรื่องกีต้า อีกอย่างคือเสียงใสมากๆ ชอบมากๆครับ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เพราะสวยมากๆ เผลอทีไรก็มองเธอคนนี้ทุกทีเลย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&gt;_&lt;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ถึงแม้จะไม่ใช่สาวในเสป็กที่ต้องผมสั้นก็เถอะ แต่หลงเลยอ่ะ ดูสง่ามากๆครับ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tashima meru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น่ารักและเป็นตัวเองดี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โอตะ ไอกะ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โทโมนากะ มิโอะ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สดใส บุคลิกลักษณะน่าสนใจ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DD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ค่ะ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อย่างแรกเลยชอบที่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HKT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เป็นวงที่เฉลี่ยซีนให้เมมเบอร์แต่ละคนได้ดี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ทำให้รู้สึกว่าเด็กๆแต่ละคนมีความโดดเด่นในแบบของตัวเอง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ดูไปดูมาก็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DD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ซะแล้วค่ะ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อนาคตอาจจะมีโอชิก็ได้ แต่ตอนนี้เพิ่งติดตามไม่นาน ชอบทุกคนค่ะ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 &lt;)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แต่สิ่งที่สำคัญที่สุดที่ทำให้เราชอบเด็กๆ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คือ ด้วยความที่แต่ละคนยัง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เด็ก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ทำให้รู้สึกถึงความ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Fresh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รู้ว่าตัวเองยังใหม่ ยังสู้วงพี่ๆไม่ได้ ก็เลยพยายามกันมากๆ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 xml:space="preserve">ยิ่งใน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ยิ่งเห็นได้ชัดเลยค่ะ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เหมือนที่คาไซพูดในตอนสุดท้ายนะค่ะ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ได้เห็นความไม่ประสีประสาที่ไม่ค่อยพบใน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AKB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ช่วงนี้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โทโมนากะ 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ฮารุปปิ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มาโดกะ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น่ารักกกกกกกกกกกกกกกกกก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เมรุ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ชอบตั้งแต่เห็นครั้งแรก เหมือนมีประกายออร่าออกมาจากตัวเธอเอง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ชอบคาแรคเตอร์ของเธอ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แคปจัง มุราชิเงะ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นับถือในความพยายามเลย รู้ว่าคนตัวเล็กกะกีตาร์มันไปด้วยกันยากพอสมควร เคยร่วมทางกะกีตาร์มาพักนึง ยากมากค่ะ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มุ่งมั่นในตัวของตัวเองจริงๆ โดนว่าแป้กตลอดแต่ก็ไม่เคยหยุด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Tashima Meru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ความสดใส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ชอบตอนเป็น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center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เพลง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suki suki skip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ตลก มีความสดใสในตัวเสมอ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มัตสึโอกะ นัตสึมิ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ชิโมโนะ ยูกิ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ทานากะ นัตสึมิ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โอกาดะ คันนะ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ชอบตอนที่จูรินะมาแล้วให้แสดงบทที่พูดกับเพื่อนโต๊ะข้างๆ ที่นัตสึพูดจบแล้วบอกว่าอายจะตายอยู่แล้ว น่ารักมากๆ ตอนที่ถามอากิฉะตอนเลือกเปึนโอชิถามตลกดี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ชินามอน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หน้าตาตรงเสปก ชอบตั้งแต่ตอนดู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korekara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ตอนคอสเพลย์ประสานใจของคุณซุย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นัตสึมิคัง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บอสออกมาทีไรเจ๋งทุกตอนเลย แล้วก็ชอบตอนปลุกพี่ชายมากๆ กับตอนที่ถามชิมาดะว่าทำยังไงให้อ้วน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โอกะปัง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ถูกใจ ไม่รู้ทำไม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มิยาวากิ ซากุระ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ซากุระเป็นตัวเด่นตั้งแต่ตอนแรกๆ รู้สึกว่าน้องดูมีออร่าไอดอลมากกว่าคนอื่น แล้วทั้งคาแรกเตอร์ทั้ง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reaction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น้อง เรียกว่าดึงความสนใจของเราไว้ได้ตลอดเลยค่ะ ไม่ว่ายังไงก็ต้องหันไปดูน้อง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ทำอะไรก็น่ารักไปหมด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 ^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ซาชิฮาระ ริโนะ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ฮาดีค่ะ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ชอบตรงที่ดูโตเป็นผู้ใหญ่มากขึ้นด้วย น่ารักที่สุด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นัตสึมิคัง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ความฮา และเกรียน อาเนียกับบอสมีอยู่เยอะมาก แต่บอสจะออแนวเด็กๆพูดตรงๆ ซึ่งมันเกรียนๆดี ชอบ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มิโอะจัง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มิโอะน่ารักมากๆคับ ถ้าได้เป็นน้องสาวนี่คงมีความสุขมาก เป็นคนที่รู้สึกได้ถึงความไร้เดียงสาสุดๆ ทั้งตา ท่าทาง เอริ๊ยยยยยย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~~~~~~~~~~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สุดๆไปเลยคับ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moriyasu madoka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สวยและเก่งจริง เวลาให้แสดงอะไรจะดูเข้าถึงบทบาทมาก แต่เหมือนมักจะได้อยู่แถวสองประจำ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โมริยาสุ มาโดกะ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โมริโปะ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ชอบคูลบิวตี้อยู่แล้ว ฮารุปปี้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พูดไม่ชัดแล้วน่ารักสุดๆ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ทั้งน่ารักทั่งตลกในเวลาเดียวกัน ร้องเพลงเก่ง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ทะชิมะ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รุ้จัก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48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และสมาชิกในทีม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ทุกคนน่ารัก และมีคาแรีกเตอร์  แต่กับเมรุจัง คนนี้ คาแร็กเตอร์ไม่เด่น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เหมือนยังหาความสามารถด้านใดด้านหนึ่งยังไม่เจอ  แต่ยามที่เธอเป็นเซนเตอร์  เธอเป็นคนที่มีสเนห์ น่าดึงดูด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โดยเฉพาะรอยยิ้ม  ถึงแม้เธอจะเป็นเด็ก ดัน ที่ใครหลายๆๆคนไม่ชอบก้ตาม แต่ผมก้อยากให้เธอพิสูจน์ตัวเอง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ให้แฟนๆ เห็นว่าเธอก็พยายาม ตั้งใจแค่ไหน ทำให้ดีที่สุด  ขอเป็นกำลังใจเล็กๆ  ส่งไปให้เมรุครับ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อาโออิตัน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ร้องไห้ได้น่ารักที่สุดในโลก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มีความน่ารัก สดใส ร้องเพลงเพราะ กุยๆ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นัตสึมิคัง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อาเนีย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เกรียน ฮา น่ารัก และความสามารถอะไรหลายๆอย่างที่น่าทึ้งมากค่ะ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ซาชิฮาระ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ฮารุปปี้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ซาชิฮาระ เพราะ ชอบตั้งแต่สมัย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AKB48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ฮารุปปี้ เพราะ สงสารที่หลุดจากตำแหน่งเซนเตอร์ อีกทั้ง เห็นความพยายามที่สื่อออกมาเสมอ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อาเนีย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กุยๆ เกรียนๆ แต็แอบใจเสาะในบางครั้ง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โมริโปะ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สุขุม เยือกเย็น แสดงละครเก่งมากกกกก ชอบตอนพูดโมเอะ โปรจริง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โดยรวมแล้ว เป็นคนที่รู้สึกว่าถูกชะตา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แหกปากอยูาตลอดเวลา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เป็นเด็กที่มีความพยายามในด้านวาไรตี้ดี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มีเอกลักษณ์เฉพาะตัว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อยากสนับสนุน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:)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โมโตมุระ อาโออิ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น่ารักกก โดยเฉพาะตอนร้องไห้กับตอนยิ้ม ยิ้มตลอดด้วย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ถึงจะร้องไห้กลัวตอนจับของในกล่องแต่ก็พยายามมาก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เห็นแล้วรู้สึกว่าอยากสนับสนุนค่ะ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มัตสึโอกะ นัตสมิ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หื่นดี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=w=''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ชอบตอนมันลนลานอะครับ นารักดี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ดูเป็นธรรมชาติๆ แค่เห็นก็ยิ้มได้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อานาอิ จิฮิโระ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ทานิ มาริกะ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โคดามะ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น่ารัก อยากเอาใจช่วย เป็นคนแบบที่ชอบ เห็นละสดใส ชอบมวยรอง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เป็นคนที่เหมือนยังไม่อะไรที่เรายังต้องค้นหาอีกมาก ที่สำคัญทรงผมเป็นทรงผมที่รู้สึกว่า ถ้าหน้าตาไม่ดีจริงทำแล้วทำร้ายมากอ่ะ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 อันนะ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ร่าเริง เกรียนดี น่ารัก ดูโกะๆ เปิ่นๆ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Anya 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ซากุระตัน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น้องๆ น่ารักและมีความพยายามกันมาก มีความเป็นเอกลักษณ์และมุ่งมั่นจริงๆ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Murashige Anna, Miyawaki Sakura, Tashima Meru, Tomonaga Mio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Murashige Anna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ร้องเพลงเก่ง มั่นใจในตัวเอง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Miyawagi Sakura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มีลักษณะเป็นไอดอลมากที่สุดในวง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Tashima Meru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สวย มีออร่า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Tomonaga Mio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 น่าทะนุถนอม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ทาชิม่า เมรุ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เพราะดูเป็นเด็กฉลาด แต่พอดู ๆ ไปกลับเอ๋อซะงั้น น่ารักดี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โมริยาสุ มาโดกะ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โมริปโป้ สวยตรงสเปก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&lt;3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 คาแรกเตอร์ นิ่งๆ ใน ห้าฮากาตะภาคแรก แล้วก็ น่ารักขึ้น ในภาคสอง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โคดาทะ ฮารุกะ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0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ตอนแรกเฉยๆคาแรกเตอร์ไม่ค่อยเด่นชัดเท่าไหร่ ทำให้คิดว่าทำไมถึงได้เป็นเซนเตอร์ทีม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ติดใจแค่ทรงผม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(?)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แต่พอดูรายการนี้ไปเรื่อยๆก็เริ่มชอบฮารุปปี้มากขึ้น ชอบในความพงคตสึนิดๆ แล้วก็ กุยกุย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ให้ตัวเองเด่น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หน่อยๆมาก ฮารุปปี้ก็เลยกลายเป็นโอชิเมมไปแล้ว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พึ่งมารู้ตัวว่าชอบตอนที่ฮารุปปี้มากตอนที่ได้เป็นโอชิเมมของอุเมะจัง ไม่รู้ว่าทำไมถึงดีใจมากขนาดนี้ สุดท้ายก็รู้ว่าชอบมากกว่าซัสชี่แล้วกลายเป็นโอชิเมมไปในที่สุด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ตอนนี้พอไม่มีห้างฮากาตะก็เลยตามฮารุปปี้ทาง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g+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ให้หายคิดถึงแทน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2506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</w:t>
            </w:r>
          </w:p>
        </w:tc>
        <w:tc>
          <w:tcPr>
            <w:tcW w:w="6014" w:type="dxa"/>
            <w:hideMark/>
          </w:tcPr>
          <w:p w:rsidR="000F16D8" w:rsidRPr="000F16D8" w:rsidRDefault="000F16D8" w:rsidP="000F16D8">
            <w:pPr>
              <w:cnfStyle w:val="000000100000"/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มิโอะนี่เพราะรอยยิ้มใสๆ เห็นน้องเขาแล้วน่าเอ็นดู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ซากุระนี่เพราะความเปิ่นแบบเป็นธรรมชาติ ไม่มีการปรุงแต่ง ฮามากๆ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ส่วนจิโยริเริ่มสังเกตุความเป็นกันเองและความยิ้มแย้มเฮฮาที่โดดเด่นมากๆ</w:t>
            </w:r>
          </w:p>
        </w:tc>
      </w:tr>
    </w:tbl>
    <w:p w:rsidR="000F16D8" w:rsidRPr="000F16D8" w:rsidRDefault="000F16D8">
      <w:pPr>
        <w:rPr>
          <w:rFonts w:ascii="Cordia New" w:eastAsia="ＭＳ 明朝" w:hAnsi="Cordia New" w:cs="Cordia New"/>
          <w:sz w:val="32"/>
          <w:szCs w:val="32"/>
          <w:lang w:eastAsia="ja-JP"/>
        </w:rPr>
      </w:pPr>
    </w:p>
    <w:p w:rsidR="00187239" w:rsidRPr="00B058E2" w:rsidRDefault="000F16D8" w:rsidP="00B058E2">
      <w:pPr>
        <w:pStyle w:val="Heading2"/>
        <w:rPr>
          <w:rFonts w:ascii="Cordia New" w:hAnsi="Cordia New" w:cs="Cordia New"/>
          <w:sz w:val="32"/>
          <w:szCs w:val="32"/>
          <w:cs/>
          <w:lang w:val="th-TH" w:eastAsia="ja-JP" w:bidi="th-TH"/>
        </w:rPr>
      </w:pPr>
      <w:r w:rsidRPr="000F16D8">
        <w:rPr>
          <w:lang w:eastAsia="ja-JP"/>
        </w:rPr>
        <w:br w:type="column"/>
      </w:r>
      <w:bookmarkStart w:id="26" w:name="_Toc227677385"/>
      <w:r w:rsidRPr="00B058E2">
        <w:rPr>
          <w:rFonts w:ascii="Cordia New" w:hAnsi="Cordia New" w:cs="Cordia New"/>
          <w:sz w:val="32"/>
          <w:szCs w:val="32"/>
          <w:lang w:eastAsia="ja-JP"/>
        </w:rPr>
        <w:lastRenderedPageBreak/>
        <w:t>2.</w:t>
      </w:r>
      <w:r w:rsidRPr="00B058E2">
        <w:rPr>
          <w:rFonts w:ascii="Cordia New" w:hAnsi="Cordia New" w:cs="Cordia New"/>
          <w:sz w:val="32"/>
          <w:szCs w:val="32"/>
          <w:cs/>
          <w:lang w:val="th-TH" w:eastAsia="ja-JP" w:bidi="th-TH"/>
        </w:rPr>
        <w:t>ฉากที่ถูกใจใน HaKaTa Hyakkaten</w:t>
      </w:r>
      <w:bookmarkEnd w:id="26"/>
    </w:p>
    <w:tbl>
      <w:tblPr>
        <w:tblStyle w:val="LightShading-Accent2"/>
        <w:tblW w:w="8613" w:type="dxa"/>
        <w:tblLayout w:type="fixed"/>
        <w:tblLook w:val="04A0"/>
      </w:tblPr>
      <w:tblGrid>
        <w:gridCol w:w="8613"/>
      </w:tblGrid>
      <w:tr w:rsidR="000F16D8" w:rsidRPr="000F16D8" w:rsidTr="00455DD8">
        <w:trPr>
          <w:cnfStyle w:val="1000000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jc w:val="center"/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  <w:cs/>
                <w:lang w:bidi="th-TH"/>
              </w:rPr>
              <w:t xml:space="preserve">ฉากที่คุณถูกใจใน​ </w:t>
            </w:r>
            <w:r w:rsidRPr="000F16D8">
              <w:rPr>
                <w:rFonts w:ascii="Cordia New" w:eastAsia="Times New Roman" w:hAnsi="Cordia New" w:cs="Cordia New"/>
                <w:color w:val="000000" w:themeColor="text1"/>
                <w:sz w:val="20"/>
                <w:szCs w:val="20"/>
              </w:rPr>
              <w:t>HaKaTa Hyakkaten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ตอนแรกสุดที่แข่งรีแอคชั่นแล้วซากุระทำเหมือนไม่โดนนวดฝ่าเท้าแต่จริงๆโดน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ตอนแข่งพูดเสียงโมเอะ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แล้วก้อตอนที่เลิฟตันกินแมลงครับ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อาเนียพยายามเล่นมุขแต่มันแป๊ก ตอนที่อาเนียแต่งชุดโลลิต้า ตอนที่อาเนียในที่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เรื่องความน่ารักกับการร้องเพลง บลาๆๆๆๆ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ทุกอย่างที่อาเนียเด่น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 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เมนไทโกะ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อาโออิตันร้องไห้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ประทับใจฉากตอนจบอากาตะ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มีเพลง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Sakura no Hanabiratachi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ขึ้นมาแล้วมีภาพเก่าตั้งแต่เริ่มต้นมันมีความรู้สึกเศร้า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ทำไห้รู้ได้มีความผูกพันกับ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hkt48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แล้ว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......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ชอบความน่ารักโดยรวมของทุกๆคนในรายการ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ฉากที่อาเนียร้องเพลง จาก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2  -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ไม่คิดว่าน้องจะร้องเพราะขนาดนั้น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นอกจากนั้นก็มี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ตอนที่อิโคมะ จากโนกิมา ตอนที่น้องเข้าไปนั่งโผล่หัวอยู่ในกล่องแล้วให้อาโออิตันจับ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ฉากที่น้องร้องไห้เพราะต้องจับ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เค้าเรียกว่าอะไรนะ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?)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ลวดไฟฟ้าเหรอ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?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ฝ่ายวาไรตี้ขอบจอแห่กันลุกยืนครับผม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12 ss1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เลิฟตันถ่ายรูปคู่กับหนอนๆตัวขาวๆแล้วร้องไห้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ตอนที่เลิฟตันจะต้องจับถ้วยใส่หนอนยักษ์ ร้องไห้กลัวแต่ก็สู้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ชอบตอนอาโออิร้องไห้มากกกกกกก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กลายเป็นว่าชอบหน้าน้องตอนร้องไห้มากกว่ายิ้มไปซะแล้ว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ชอบตอนที่นัตสึมิคัง ทำตัวเป็นบอส ดูแล้วแบบ เด็กคนนี้น่าสนใจดี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เพิ่งดูตอนสุดท้ายจบไปหมาดๆ ชอบตอนมาริโปะแต่งชุดเดวิลมากกกก น้องสวยเว่อร์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&gt;_&lt;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เป็นนางแบบได้สบายๆเลย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ฮารุปปี้ทุกฉาก รีนุตีลังกากลับหลัง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บอสนัตสึมิคังเลือกชุดให้เมมเบอร์แต่ง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ฉากที่อาเนียร้องเพลง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ตอนที่เลิฟตันร้องไห้เมื่อต้องจับแมลง เธอสุดยอดมาก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~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ชอบตอนมุกตลกสิ่งของ ตอนที่ซาเอะมาเป็นแขกรับเชิญ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คือตอนนั้น ได้รู้ความสามารถด้านตลกได้ดีเลย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อีกตอนก็ต้องเป็นตอนที่ยูโกะมาเป็นแขกรับเชิญ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ศึกประชันฝีปากสนุกมาก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อีกอย่างรุ่นพี่อย่างยูโกะกับซัชชี่ก็ยังแสดงให้ดูเป็นตัวอย่างอีก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และตอนอื่นๆอีกมากมาย สนุกดีได้เห็นเด็กๆมีคาแรคเตอร์เป็นของตัวเอง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จากที่ไม่ได้สนใจเด็กๆ กลับกลายเป็นว่า อยากเฝ้าดูพัฒนาการของเด็กๆต่อไป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ตอนที่จิโยริกลัวแมลงจนกระโดดล้มลุกคลุกคลานหนี ฮากาตะ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7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ฉากที่ชอบตั้งแต่ที่เห็นคือท่าคอมโบ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เมนไทโกะ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อเมซิ่ง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แบบว่าฮาดีครับ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Nogizaka46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อิโคมะ รินะ เป็นแขกรับเชิญครับ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ชอบทุกตอนเลยคะ เพราะได้ดูพัฒนาการของเด็กๆทุกคน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ฉากที่อาโออิตัน บอกให้สิ่งมีชีวิตปริศนา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อาเนีย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ไปตาย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orz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ทุกฉากที่มีจิโยริ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แคปเล่นกีตาร์แล้วซาเอะร้องเพลงขอยาหน่อย 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6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โจริลุกมาเลียนแบบโดนัลดั๊ก ตอนพูดให้ฉันทำเถอะค่ะ ฮามาก 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11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แคปเล่นกีตาร์เพลง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Bokura no kaze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lastRenderedPageBreak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เลิฟตันร้องไห้ตอนเจอหนอน ตอนพูดถือหน่อย ฮามาก 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โจริ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ทานิ เล่นเสียงฮีเลียม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มุราชิเกะเล่นมุขเมนไทโกะแล้วอิโคมะจังพูดอะเมซิ่ง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6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โจริตอนเล่นเกมเอาหน้าใกล้กิ้งกือ หน้าอย่างฮา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7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เลิฟตันกินแมลง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7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แคปชุดเด็กประถม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เลิฟตัน อาโออิ มิโอะร้องให้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 ^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ชอบตอน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6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ที่แขกรับเชิญเป็น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Nogizaka46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ชอบตอนเล่นเกม ในกล่องคืออะไร ตอนที่ มุราชิเกะ อยู่ในกล่อง แล้วให้ อุเอกิ กับ โมโตมุระ ทาย ชอบมากกกกก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มิโอะในช่วงแฟชั่นสาวเมด ตอนเรนะ ตอนกินแมลงของตอนพิเศษ และตอนใส่ชุดนางฟ้าตอนฟ้าตอนจบ และตอนที่มิลกี้มาออกทั้งตอน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ทุกฉาก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Madoka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ฉากเล่นละคร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นี่เหรอ เค้าบอกว่าถ้าเขียนรูปหัวใจใว้ที่นิ้ว จะได้นั่งกะคนที่ชอบล่ะ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จิโยริทำหน้าประหลาด เลียนแบบนก ขำกลิ้งเลย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555+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ชอบเวลาเมมเบอร์ร้องไห้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(?)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ใครร้องเราก็ไม่เกี่ยง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กลับมามองเลิฟตันมุมใหม่ก็ตอนเลิฟตันร้องไห้เนี่ยแหละ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ตอนที่เล่นเกมคลำของในกล่อง ฮาทุกครั้ง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members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 singing ranking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TGC fashion shows and make over!!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Cap's guitar skill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All Anyan's gag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อาโออิตันร้องไห้ ร้องได้น่ารักทุกตอนเลย กับ นัตสึพูดคำหวาน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s.2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รีแอคตอนจิโยริเจอกิ้งกือ เทปที่ไม่มีแขกรับเชิญ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ชอบตอนมิรุกิมาเป็นแขกรับเชิญ ที่อาโอตันกลั้นน้ำตาไม่ให้ร้องไห้ได้ หน้าตาตอนโดนมิรุกิดุน่ารักมากกกกก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&gt;&lt;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แล้วก็ชอบฮารุปปิตอนแต่งตัวเป็นแอร์โฮสเตสด้วยต่ะ พูดไม่ชัดน่ารักจริงๆ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เมรุจังถูกคุณแม่แต่งกลอนแฉพฤติกรรมตอนอยู่ที่บ้าน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ฉากที่อาเนีย โดนจิโยริกับวากาฮารุรุมว่าเห็นอาเนียน่าเสียแล้วตลกมาก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ฉากที่โมริโปะแต่งเป็นคุณลุง แล้วบอกว่าจะทำทุกอย่าง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มุราชิเก๊ะ แข่งประชันฝีปากกับ โจริ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มิลค์กี้พูดสำเนียงคันไซ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"hitori kimete ya"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โดนใจมาก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เหมือนจะไม่ใช่เด็กฮากาตะนะ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XD)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ซากุระทีโดนนวดเท้าใช่หรือปล่าวจำไม่ได้แล้วไม่เจ็บ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ชอบฉากที่เลิฟตัน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มิคังต้องถ่ายรูปคู่กับแมลงค่ะ โอชิฮากาตะทั้ง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ออกมากันอย่างพร้อมหน้าพร้อมตา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5555555555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จิโยริทำหน้าประหลาด    มิโอะตันพูดโมเอะ  แคปดีดกีตาร์  อาโออิตันร้องไห้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ที่ มี่จังมา ตอนที่ มุราชิเกะ บอกมี่จัง อวบอ้วนน่ารักดี และมี่จัง พูดสวน มันน่ารัก ทั้งคู่เลย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บอสนัสซึมิคัง ทุกตอน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เมนไทโกะ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อเมซิ่ง ตอนที่อิโคม่าจังมา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เอาจริงๆชอบทุกคอนค่ะ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[Chuy] 121028 HaKaTa Hyakkaten ep04 Thai Sub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นาทีที่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16:41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ที่ให้เขียนคำว่า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august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แต่เขียนออกมาคนละ แนวเลย สำหรับผมถือว่าฮาที่สุด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ตอนเลย ฮ๋าๆๆ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[Chuy] 121028 HaKaTa Hyakkaten ep08 Thai Sub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นาทีที่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10:04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ที่ให้ฮีดน้ำหอมกลิ่นเหม็นอ่า ที่นัตสึมิ ปาขวดน้ำหอม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เหม็น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ทิ้งอ่า ฮาดี ฮ๋าๆ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โดยรวมละ ชอบทุกตอนครับ น่ารักทุกคนละ แปลออกมาได้ ดี มาก ที่ สุด เลย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&gt;_&lt;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ห้างฮากาตะ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7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ตอนกระโดดเชือกที่ทุกคนขอร้องบอสให้เล่นอีกรอบ รู้สึกบอสยิ่งใหญ่ดีจริงๆ ยิ่งตอนพูดว่า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คนขอร้องเค้าทำกันแบบนี้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หรอ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ฮาแตก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ฮารุปปิ พูดไม่ชัด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อาโออิตัน ตอนที่ซัชชี่ถามว่า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จับอีกทีมั้ย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?"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แล้วอาโออิตอบว่า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MS PGothic" w:eastAsia="Times New Roman" w:hAnsi="MS PGothic" w:cs="MS PGothic"/>
                <w:color w:val="000000"/>
                <w:sz w:val="20"/>
                <w:szCs w:val="20"/>
              </w:rPr>
              <w:t>やだー！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หน้าตอนนั้นได้ใจมาก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อาโออิตัน ตอนประชันฝีปากกับซากุระ ช๊อต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MS PGothic" w:eastAsia="Times New Roman" w:hAnsi="MS PGothic" w:cs="MS PGothic"/>
                <w:color w:val="000000"/>
                <w:sz w:val="20"/>
                <w:szCs w:val="20"/>
              </w:rPr>
              <w:t>んーんー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น่ารักโคตรๆ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จริงๆแล้วชอบเด็กคนนี้เวลาคิดในใจ แล้วทำท่าแบบ นึกขึ้นได้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อ๊ะ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!"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แต่จะได้เห็นในโคเอ็งบ่อยกว่า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ฉากเลิฟตันร้องไห้เพราะต้องถ่ายรูปกับแมลง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ตอนสุดท้ายของซีซั่น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แล้วก็ตอนที่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7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ของซีซั่นสอง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โปรโมต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Suki! Suki! Skip!)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ที่เลิฟตันต้องกินแมลง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//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มันฮาจริงๆ ยิ่งไอจังร้องไห้มากเท่าไหร่ยิ่งขำมากเท่านั้น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55555555555555555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ฉากที่อาโอตันพูดว่าช่วยตายที่  ฮามาก ขำจนปวดท้อง   ชอบอิโคมะด้วย หล่อดี ฮ่าๆๆ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ชอบตอนที่นากานิชิกับทานิ เล่นแปลงเสียง ตลกมากกก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ชอบตอนที่โปรโมทซิงด้วย ดูน้องๆทุกคนพยามยามที่จะให้ทุกคนรู้จัก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HKT48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ต่อให้ตัวเองต้องลำบากแค่ไหน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ประทับใจๆๆๆ รู้สึกได้ถึงการก้าวผ่านอุปสรรคใหญ่  ดูแล้วมีกำลังใจมากๆ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น่าจดจำทุกตอนเลย ชอบเดวิลโมริโปะตอนสุดท้าย ชอบตอนที่อิโคมะจังมา ชอบตอนอันเนียร้องเพลงรู้เลยเดี๋ยวเธอต้องติดเซนบัตสึตระกูลแน่ๆ ชอบตอนเปิดตัวมาริกะ ชอบอาโอตันล้วงจับหัวอันเนีย ฉากที่นึกได้ตอนนี้มีแค่นี้ เดี๋ยวนึกมากไป จะยิ้มหน้าบานคนเดียว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อาเนียแต่งคอสเพลชุดโกธิค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ไม่รู้เขียนถูกป่าว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ตอนแรกของ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ss2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ที่เรนะมาเยี่ยมห้างฮากาตะ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เพิ่มเติม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ตอนอสเนียไม่พูดอะไรน่ารักสุดๆ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แข่งบอกข้อดีของซายากะ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ฉากเเรกของตอนที่จูรินะมา เเล้วมุราชิเกะรวมกลุ่มกุยๆเเล้วร้องมอนส์เตอร์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ฉากที่มิโอะพูดโมเอะ ใส่ชุดเมดค่ะ น่ารักมากกกกกกกกกกกกกกกกกกกกก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-///////-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แฉความลับเมรุ ถูกใจตรงเกาน่องมาก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ไอจังกลัวแมลง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จิโยริร้องเพลง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Flower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ส่วนตัวชอบเพลงอยู่แล้วด้วย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ตอนที่มิโอรินอีหนูเลม่อนมาออกน่าจะตอน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ของซีซั่น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มั้ง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ชอบตอนแคปดีดกีต้าร์ แล้วก็จิโยริเวลาเล่นเก็ก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ตอนที่ซาเอะมา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ชอบทุกเก็กเลย ฮามาก แล้วก็ตอนมุราชิเกะร้องเพลง บอสออกโรง แล้วก็พี่สาวกรีดร้อง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อาโออิตันร้องไห้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ฮารุปปี้พูดไม่ชัด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เน่ซังสติแตกเวลาเห็นแมลง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แคปโดนแกล้ง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มาโดกะ ชุดปีศาจในตอนสุดท้าย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ตอนสุดท้าย 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นางฟ้ามิโอะ น่ารักมากพูดแล้วอยากไปด้วยเลย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เลิฟตันกลัวแมลง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7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สาขา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ตอนกินแมลง สามคน ทั้งนัตสึ มิโอะ แล้วก็ไอกะ ทำอย่างเต็มที่แม้จะร้องไห้ไปด้วยแต่ก็ยอมกินแมลงเข้าไปเพื่อให้ได้เปิดซิงเกิ้ลโปรโมท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ชอบทุกฉากครับ ถึงจะชอบมิโอะเป็นการส่วนตัว แต่ทุกตอนดูแล้วถูกใจหมด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แคปดีดกีตาร์ อาโออิตันร้องไห้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 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จิโยริทำหน้าประหลาด ทั้งนก ทั้งแจกัน ทำอะไรก็น่ารักไปหมดเลยโอชิคนนี้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&lt;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บอกได้คำเดียวว่า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 '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ไม่มีอะไรที่เป็นไปไม่ได้สำหรับจิโยริ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'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เราคิดว่าโจรินี่แหละที่โตไปจะเป็นที่รักของทีมงานสต๊าฟทุกคน หวังว่าโตขึ้นกว่านี้ โจริจะพัฒนาหน้าได้ฮากว่านี้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เอ๋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!?)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ไม่ใช่ๆ หวังว่าโจริคงเป็นที่รักของเพื่อนๆทุกคนและรุ่นพี่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akb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ด้วยน้าาาาา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#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ขอใช้คำวิบัติหน่อยเถอะ เธอคนนี้น่ารักเกินไปแล้ว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!!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มิโอะตัน ตอนห้างสาขาสองที่ 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ske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โอชิเรามา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เรนะจัง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น้องแต่งชุดเมดพร้อมมีกระดิ่งหูแมว กระโดดกริ๊ง น่ารักมาก อยากกอดมากเหมือนน้องสาวเลย ถ้ามีสักคนนี่รักน้องตายเลยนะ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เมนไทโกะของมูระชิเกะ ถ้าจำไม่ผิดถ้าเธอคนนี้อยู่ต้องทำมุขนี้เกือบทุกครั้งนี่ แต่เราไม่รู้ทำไมนะ คนอื่นไม่ขำเวลาที่เธอทำ แต่เราขำตลอดอ่ะ บวกกับความฝืดหรือเปล่า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?? 5555555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น่ารักเหมือนกัน ชอบสไตล์การแต่งตัวด้วย เฮฮาปาร์ตี้ เสียงดัง กระฉับกระเฉง ให้มันได้อย่างนี้สิ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!!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คู่แข่ง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 xml:space="preserve">วาไรตี้กับโอชิเรา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-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นัสสึมิคัง เด็กน้อยตัวสูง บอสผู้ยิ่งใหญ่ เริ่มชอบน้องตอนน้องได้เป็นโอชิเมมของคิตาฮาระ ริเอะจัง นับจากวันนั้นมาน้องเด่นขึ้นทันตา 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สงสัยถูกริเอะดัน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5555555(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ไม่ใช่ละ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-)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น้องนี่สไตล์การแต่งตัวของตัวเองนี่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เอิ่ม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....(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ขอผ่าน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!).....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แต่แต่งให้คนอื่นนี้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ถนัดจังเลยนะนัสสึมิคัง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!! &gt;&lt;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เหนื่อยพิมพ์แล้ว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รักมาก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hkt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จุ๊บๆ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 xml:space="preserve">โมโตมุระ อาโออิ ร้องไห้ในเกมล้วงกล่องทั้ง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ครั้ง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3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จูรินะเป็นแขกรับเชิญ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มันจะมีช่วงท้ายๆอะนะครับ ในซับเรียกว่าช่วงลดล้างสต็อกประจำวัน คือ ชินามอน ออกมาเลียนแบบท่าทางของ มิโอะจัง ที่ชอบฉากนี้เพราะว่า นอกจากจะมี ซากุระเป็นโอชิแล้ว หลังจากดู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ผมก็เริ่มหลงใหลในความน่ารักของน้องคนนี้อีกคนแบบมากๆ หากนับซากุระ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ชินามอนก็ต้อง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หละ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^^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และด้วยที่น้องเค้าไม่ค่อยจะได้ออกกล้องมากนัก เพราะถึงฉากนี้มันแบบว่า คนเดียว เต็มๆ จอ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^^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เลยรู้สึกปลื้มอย่างบอกไม่ถูกครับ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จิโยริทำน่าประหลาด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เลิฟตันร้องไห้เพราะกลัวหนอน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บอสดุทุกคน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นัตสึแต่งอิเคเม็น ภาค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4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ฉากที่เมรุ ทำหน้าลุง ฮาจริงๆ ไม่เชื่อเลยว่า เมรุอายุ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12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แคปร้องเพลง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ชอบตอนที่บอสนัตสึมิ จับเพื่อนๆเเต่งตัว น่ารักอ่ะ สนุกดี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อาเนียทำมุกแป๊ก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ซากุระตันทำหน้านิ่งตอนกดฝ่าเท้า ทำหน้าได้นิ่งมากก สุดยอด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ตอนที่อาโออิตันร้องไห้ ตอนล้วงกล่อง เเล้วในกล่องมีอาเนียอยู่ ตอนนี้ขำมากเเละสนุกสุดๆ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ฉากที่เลิฟตันร้องไห้เพราะกลัวแมลง ฉากที่มิโอะจังกับไมจังแต่งเป็นเมด จริงๆก็ชอบหมดเลยค่ะ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ชอบตอนที่อิโคมะจังจากโนกิฯมาออกค่ะ  อะเมซิ่งกับเมนไทโกะ อาเนียไม่แป้ก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นัตสึทำหน้าบึงทำร้ายบอส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Hyakkaten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7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จิโยริทำหน้าประหลาด ฮาสุดๆแล้ว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นัตสึมิคังทำตัวเป็นบอส แล้วทุกคนยอมเชื่อฟัง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ตอนสุดท้าย ของ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Hyakkaten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ที่ ฮารุปปิ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พยายาม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แข่งพูดชัดกับ มิโอะตัน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แคปร้อง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Yell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สดใน ห้าง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ครับ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อ่าคงจะเป็นตอนที่ซาเอะมาหละครับ สมาชิกทุกคนเล่นมุกกันสนุกสนานมากมาย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แล้วก็ตอนที่โมริโปะแต่งตัวแปกๆอ่ะครับ น่าเอ็นดู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ตอนที่ซากุระทำรีแอคชั่นจนตกเก้าอี้ ตอนที่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6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หลายช่วง หลายตอนครับ  แต่ถ้าชอบที่สุดก็ แขกรับเชิญ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-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อากิโมโตะ ซายากะ  ชอบทั้งตอนเลย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...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ชอบตอนที่จูรินะเป็นแขกรับเชิญ แล้วให้เด็กๆพูดคำพูดน่ารักๆ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นัตสึมาโดกะ ดาเมจแรงมากกกกกกกกกก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 &lt;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อีกส่วนที่ชอบคือ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Tanaka Girls Collection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ค่ะ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คือ ตอนดูแรกๆเฉยๆกับนัตสึมิคังมาก หน้าตาน้องไม่สเป็ค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แต่พอน้องกลายเป็นคาแร็คเตอร์บอสแล้วหลงเลย ชอบบบบ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ชอบเน่ซังกับแมลงด้วยค่ะ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ทุกฉากที่มิโอะออกมาทำกิจกรรม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ฉากที่เลิฟตันกลัวแมลง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HaKaTa Hyakkaten ep12(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ทากามินะ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เมรุเวลาโดนดุแล้วชอบเกาขาอ่อน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=w=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แคปดีดกีตาร์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อย่างเดียวเลย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7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ใน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season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ตอนที่โปรโมทอัลบั้ม เพราะแสดงให้เห็นถึง สปิริต ของน้องๆหลายคนครับ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HaKaTa Hyakkater 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7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ตอนจิโยริตกใจ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นัตสึกับมาโดกะตอนพูดคำหวาน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ตอนจูรินะกับตอนสุดท้าย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มิโอะเป็นเมด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ตอนเรนะ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มาโดกะที่แต่งเป็นลุงปะหลาดกับปิศาจ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บอสปลุกพี่ชาย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จูรินะ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ยูตันเลียนแบบโจริ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นัตสึแต่งทาระสึกะ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ชิมาดะ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ประชันฝีปาก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ยูโกะ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แคปดีดกีตาร์ได้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ชินามอนที่เลียนแบบท่าเดินมิโอะในพีวีบัตเตอร์ฟลาย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นัตสึขอเป็นคนจับฉลาก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นัตสึต่อยบอส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ก่อนสุดท้าย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ตอนที่เรนะถามแคปว่าอายุเท่าไหร่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ตอนที่นัตสึลุกยืนจากที่นั่ง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รีแอคชั่นเรนะตอนที่อาเนียบอกว่าเรนะซังไดสึกิ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uma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ของซากุระ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ซาเอะ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ขำลิเฟ้ย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!!!"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ของอาเนีย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ตอนที่มิโอะจังพูด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ตอนที่มิโอะจังเป่าคารีเนต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เรียงความเรื่องมิสึทากิของบอส ฮารุปี้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ริเอะ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ตอนที่นาโอะได้เข็ม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ตอนจับมือกับมิ้ลกี้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มีอีกแต่พอก่อนดีกว่า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>คู่ตลก โจริมาริ ถ้าจำไม่ผิดน่าจะเป็นตอนแรกๆของสาขา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ฮามากเลยค่ะ เริ่มแอบตามทั้งโจริ ทั้งทานิตั้งแต่นั้นมาเลย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(&gt;o&lt;)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ทุกฉากที่อาโออิตันร้องไห้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ฉากที่มุราชิเกะทำท่าเมนไทโกะแล้วอิโคมะทำท่าอเมซิ่งตอบค่ะ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ตอนสุดท้ายของ ซีซั่นสอง ที่ชัชชี่พูด ประทับใจมาก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อ่าาาา เอ่อ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.....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ระบุเลยคงยากผมชอบเยอะมาก ชอบแทบทุกฉากเลย มีบ้างที่มันออกจะบอกไม่ถูกแปลกๆ แต่ก็เข้าใจคับ ยังเด็กๆกันอยู่เลย ชอบอย่างแรกก็ความสดใหม่ของเด็กๆ ชอบโมเม้นที่เด็กๆเท่านั้นที่แสดงออกดูน่ารักมาๆเลยคับ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ฟินนน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ชอบมิโอที่แต่งชุดเมดกับนางฟ้า น่ารักทะลุจอเลยจริงๆ ชอบความพยายาม อุสาหะ เอ่อ</w:t>
            </w:r>
            <w:proofErr w:type="gramStart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..</w:t>
            </w:r>
            <w:proofErr w:type="gramEnd"/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ชอบหมดแหละคับ รายการนี้ดีมากๆเลย ทำให้เรารู้จักเด็กๆได้ง่าย ง่ายกว่ารายการเอเคบิงโกอีกคับ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แคปดีดกีตาร์เป็นเพลงได้ครั้งแรกและทุกคนประหลาดใจ ตั้งแต่ตอนนั้นเลยมองว่าแคปน่ารักมากๆ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ชอบตอนที่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ในสาขา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ที่ทากามินะมาที่สุดคับ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5555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เทพแห่งเสียงหัวเราะลงมาจุติแล้ว สงสาร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ฮาเลิฟตันร้องไห้ ย้อนกลับไปดูหลายรอบเลย ขำจนปวดแก้ม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Murashige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อยู่ในกล่องแล้วทำ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aoi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ร้องให้ ตอน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6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ภาก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ฮามากก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ชอบทุกตอนนน ชอบมากที่สุดตอนจบของสาขา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2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มันเหมือนรวมทุกสิ่งทุกอย่าง โชว์ของแต่ละคน อยุ่ในนี้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ทั้งความสนุก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+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ซึ้ง  ไม่อยากให้จบจริงๆๆๆ  ที่สำคัญแขหรับเชิญ เป็นโอบะ มินะ  ขวัญใจผมอีกคน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ทุกตอนที่อาโออิตันร้องไห้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เมนไทโกะ ของมุราชิเกะ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หลายตอนมาก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จิโยริทำหน้าตาประหลาด ขำโฮก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555+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มิโอะตันไม่ต้องทำอะไรก็น่ารักเหมือนแมวเลยย อร๊างง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จิโยริพร้อมกับความฮาทุกช๊อตทุกตอน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อาเนียแม้นเธอจะแป๊กแต่ก็พยายามดี เล่นต่อไปก็ได้นะเมนไทโกะ ฮา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,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นัตสึมิคังบอสสสขาาเย็นชาได้ใจเลยเอาใจไปเลยเต็มๆ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,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รีแอคชั่นของซากุระมันช่างเพอร์เฟ็คจริงๆ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ฮารุปปี้พยายามขายตัวเองเสมอ แต่ไม่เด่น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และความกุยกุยของอาเนีย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มุราชิเกะ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เมนไทโกะ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อิโคมะ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: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อเมซิ่ง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!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และฉากลิฟเน่ซัง กลัวแมลง ตอนผอ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.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ใหญ่มา อันนี้ฮามาก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5555+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ตอนมุราชิเกะทำเมนไทโกะในตอนสุดท้าย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เมนไทโกะที่โคดจะแป๊กของอาเนีย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พอมันแป๊กมันทำให้เราฮาซะอย่างนั้น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5555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แต่อาโอยตันร้องไห้นี่โคดจะดาเมจเลยอะ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TT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ฉากอาโออิตันร้องไห้ แต่ละอันนี่สุดยอดดาเมจมากค่ะ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lastRenderedPageBreak/>
              <w:t xml:space="preserve">รีแอคชั่นอาเนียตอนโดนอาโอตันไล่ไปตาย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=w=''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ตอนที่พี่สาวร้องไห้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1.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ฉากที่แคปดีดกีตาร์ในห้างฮากาตะสาขา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ตอนสุดท้าย ในที่สุดแคปก็ดีดกีตาร์เป็นเพลงแล้ว ดีใจมาก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; w ;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2.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ฉากที่จิโยริกับ มาริกะ ออกมาแสดงคู่กัน ตอนห้างฮากาตะสาขา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2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ตอนแรก ที่มาริกะโชว์เสียงฮีเลียม สองคนนี้เล่นเข้าขากันดีจริงๆ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ฮารุปปิทำท่ากระต่าย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&gt;&lt;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ตอนที่ยัยกุยกุยร้องเพลง น่ารักมาก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&gt;&lt;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จิโยริทำตลกฮามาก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จริงๆก็ทุกตอนละครับ มีอะไรที่ทำให้ประทับใจได้ทุกคนจริงๆ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1.Anna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ได้ทั้งน่ารักอันดับหนึ่ง และร้องเพลงเก่งอันดับหนึ่ง ตอนร้องเพลงนี่ทึ่งจริงๆ กับความสามารถ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2.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จิโยริเล่นมุข ชอบทุกตอนเลย และตอนเล่นมุขคู่กับมาริกะ ยิ่งชอบเข้าไปใหญ่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3.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อาโออิตันร้องไห้ เพราะเป็นผู้หญิงที่ร้องไห้ได้น่ารักที่สุดเท่าที่เคยเห็น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4.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พงคตสึของแคป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5.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Anna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อยู่ในกล่อง แล้วอาโออิตันจะล้วงมือเข้าไป แต่ขอช่วยตายทีได้ไหม ฉากนี้ถูกใจมากๆ เลยครับ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6.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ฉากที่เลิฟตันต้องถือแมลง กับกินแมลง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7.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ฉากที่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Meru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ต้องดูหนอนยักษ์ใกล้ น้องดูน่ารัก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+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ความอดทนสูงดีครับ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8.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ฉากที่จิโยริตกใจกิ้งกือยักษ์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br/>
              <w:t>***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ขอจบเท่านี้ละกันครับ ยิ่งเขียนยิ่งนึกถึงฉากที่ถูกใจได้เยาะครับ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ตอนที่อุเม้จังเป็นแขกรับเชิญ แล้วมีเกมกลอนหม่าม๊า แฉกันสนุกดี ตลกดีค่ะ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 xml:space="preserve">ชอบทุกตอนที่ นัตสึมิคัง ได้แสดงท่าทางเป็นบอส ตลกมากเลย แล้ว ก็น่ารักขึ้นมาก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555 5</w:t>
            </w:r>
          </w:p>
        </w:tc>
      </w:tr>
      <w:tr w:rsidR="000F16D8" w:rsidRPr="000F16D8" w:rsidTr="00455DD8">
        <w:trPr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ฉากที่อุเมะจังประกาศโอชิเมม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ดีใจอทนฮารุปปี้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 xml:space="preserve">)  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โจริทำหน้าประหลาดแล้วก็ตอนที่จับคู่กับมาริกะตอนที่เรนะฮิเมะมา  แคปดีดกีตาร์ในตอนสุดท้าย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(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ดีใจที่แคปพัฒนาฝีมือขึ้น</w:t>
            </w: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  <w:t>)</w:t>
            </w:r>
          </w:p>
        </w:tc>
      </w:tr>
      <w:tr w:rsidR="000F16D8" w:rsidRPr="000F16D8" w:rsidTr="00455DD8">
        <w:trPr>
          <w:cnfStyle w:val="000000100000"/>
          <w:trHeight w:val="255"/>
        </w:trPr>
        <w:tc>
          <w:tcPr>
            <w:cnfStyle w:val="001000000000"/>
            <w:tcW w:w="8613" w:type="dxa"/>
            <w:hideMark/>
          </w:tcPr>
          <w:p w:rsidR="000F16D8" w:rsidRPr="000F16D8" w:rsidRDefault="000F16D8" w:rsidP="000F16D8">
            <w:pPr>
              <w:rPr>
                <w:rFonts w:ascii="Cordia New" w:eastAsia="Times New Roman" w:hAnsi="Cordia New" w:cs="Cordia New"/>
                <w:color w:val="000000"/>
                <w:sz w:val="20"/>
                <w:szCs w:val="20"/>
              </w:rPr>
            </w:pPr>
            <w:r w:rsidRPr="000F16D8">
              <w:rPr>
                <w:rFonts w:ascii="Cordia New" w:eastAsia="Times New Roman" w:hAnsi="Cordia New" w:cs="Cordia New"/>
                <w:color w:val="000000"/>
                <w:sz w:val="20"/>
                <w:szCs w:val="20"/>
                <w:cs/>
                <w:lang w:bidi="th-TH"/>
              </w:rPr>
              <w:t>ตอนที่มิลกี้มา แล้วแต่ละคนพยายามเลียนแบบตามมิลกี้ ชัปปุๆ ยิ้มตามแก้มปริ</w:t>
            </w:r>
          </w:p>
        </w:tc>
      </w:tr>
    </w:tbl>
    <w:p w:rsidR="00B6486A" w:rsidRDefault="00B6486A" w:rsidP="00B6486A">
      <w:pPr>
        <w:jc w:val="center"/>
        <w:rPr>
          <w:rFonts w:ascii="Cordia New" w:eastAsia="ＭＳ 明朝" w:hAnsi="Cordia New" w:cs="Cordia New" w:hint="cs"/>
          <w:sz w:val="32"/>
          <w:szCs w:val="32"/>
          <w:lang w:val="th-TH" w:eastAsia="ja-JP" w:bidi="th-TH"/>
        </w:rPr>
      </w:pPr>
    </w:p>
    <w:p w:rsidR="005F1FB7" w:rsidRDefault="005F1FB7" w:rsidP="00B6486A">
      <w:pPr>
        <w:jc w:val="center"/>
        <w:rPr>
          <w:rFonts w:ascii="Cordia New" w:eastAsia="ＭＳ 明朝" w:hAnsi="Cordia New" w:cs="Cordia New" w:hint="cs"/>
          <w:sz w:val="32"/>
          <w:szCs w:val="32"/>
          <w:lang w:val="th-TH" w:eastAsia="ja-JP" w:bidi="th-TH"/>
        </w:rPr>
      </w:pPr>
      <w:r>
        <w:rPr>
          <w:rFonts w:ascii="Cordia New" w:eastAsia="ＭＳ 明朝" w:hAnsi="Cordia New" w:cs="Cordia New" w:hint="cs"/>
          <w:noProof/>
          <w:sz w:val="32"/>
          <w:szCs w:val="32"/>
          <w:lang w:eastAsia="ja-JP" w:bidi="th-TH"/>
        </w:rPr>
        <w:drawing>
          <wp:inline distT="0" distB="0" distL="0" distR="0">
            <wp:extent cx="5486400" cy="3124835"/>
            <wp:effectExtent l="19050" t="0" r="0" b="0"/>
            <wp:docPr id="1" name="Picture 1" descr="C:\Users\LOKNIYOM CHATCHAI\Desktop\803-pi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KNIYOM CHATCHAI\Desktop\803-pic05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FB7" w:rsidRPr="005F1FB7" w:rsidRDefault="005F1FB7" w:rsidP="00B6486A">
      <w:pPr>
        <w:jc w:val="center"/>
        <w:rPr>
          <w:rFonts w:ascii="Cordia New" w:eastAsia="ＭＳ 明朝" w:hAnsi="Cordia New" w:cs="Cordia New"/>
          <w:sz w:val="32"/>
          <w:szCs w:val="32"/>
          <w:lang w:eastAsia="ja-JP" w:bidi="th-TH"/>
        </w:rPr>
      </w:pPr>
    </w:p>
    <w:p w:rsidR="000F16D8" w:rsidRPr="00B6486A" w:rsidRDefault="005F1FB7" w:rsidP="00B6486A">
      <w:pPr>
        <w:jc w:val="center"/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</w:pPr>
      <w:r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====จบ</w:t>
      </w:r>
      <w:r>
        <w:rPr>
          <w:rFonts w:ascii="Cordia New" w:eastAsia="ＭＳ 明朝" w:hAnsi="Cordia New" w:cs="Cordia New" w:hint="cs"/>
          <w:sz w:val="32"/>
          <w:szCs w:val="32"/>
          <w:cs/>
          <w:lang w:val="th-TH" w:eastAsia="ja-JP" w:bidi="th-TH"/>
        </w:rPr>
        <w:t>บท</w:t>
      </w:r>
      <w:r w:rsidR="00B6486A">
        <w:rPr>
          <w:rFonts w:ascii="Cordia New" w:eastAsia="ＭＳ 明朝" w:hAnsi="Cordia New" w:cs="Cordia New"/>
          <w:sz w:val="32"/>
          <w:szCs w:val="32"/>
          <w:cs/>
          <w:lang w:val="th-TH" w:eastAsia="ja-JP" w:bidi="th-TH"/>
        </w:rPr>
        <w:t>วิเคราะห์แบบสอบถาม===</w:t>
      </w:r>
    </w:p>
    <w:sectPr w:rsidR="000F16D8" w:rsidRPr="00B6486A" w:rsidSect="00CD3561">
      <w:headerReference w:type="default" r:id="rId28"/>
      <w:footerReference w:type="default" r:id="rId2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3C68" w:rsidRDefault="00353C68" w:rsidP="00F25DC9">
      <w:r>
        <w:separator/>
      </w:r>
    </w:p>
  </w:endnote>
  <w:endnote w:type="continuationSeparator" w:id="0">
    <w:p w:rsidR="00353C68" w:rsidRDefault="00353C68" w:rsidP="00F25D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PGothic">
    <w:altName w:val="ＭＳ ゴシック"/>
    <w:charset w:val="00"/>
    <w:family w:val="auto"/>
    <w:pitch w:val="variable"/>
    <w:sig w:usb0="00000000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DC9" w:rsidRDefault="00F25DC9" w:rsidP="00F25DC9">
    <w:pPr>
      <w:pStyle w:val="Footer"/>
      <w:jc w:val="right"/>
    </w:pPr>
    <w:r>
      <w:rPr>
        <w:rFonts w:hint="cs"/>
        <w:cs/>
        <w:lang w:bidi="th-TH"/>
      </w:rPr>
      <w:t>จัดทำโดย</w:t>
    </w:r>
    <w:r>
      <w:rPr>
        <w:lang w:bidi="th-TH"/>
      </w:rPr>
      <w:t xml:space="preserve"> Chuy - </w:t>
    </w:r>
    <w:hyperlink r:id="rId1" w:history="1">
      <w:r w:rsidRPr="00A02BA2">
        <w:rPr>
          <w:rStyle w:val="Hyperlink"/>
        </w:rPr>
        <w:t>http://facebook.com/ChuyFansub</w:t>
      </w:r>
    </w:hyperlink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3C68" w:rsidRDefault="00353C68" w:rsidP="00F25DC9">
      <w:r>
        <w:separator/>
      </w:r>
    </w:p>
  </w:footnote>
  <w:footnote w:type="continuationSeparator" w:id="0">
    <w:p w:rsidR="00353C68" w:rsidRDefault="00353C68" w:rsidP="00F25D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83579"/>
      <w:docPartObj>
        <w:docPartGallery w:val="Page Numbers (Top of Page)"/>
        <w:docPartUnique/>
      </w:docPartObj>
    </w:sdtPr>
    <w:sdtContent>
      <w:p w:rsidR="00F25DC9" w:rsidRDefault="00F25DC9">
        <w:pPr>
          <w:pStyle w:val="Header"/>
          <w:jc w:val="right"/>
        </w:pPr>
        <w:fldSimple w:instr=" PAGE   \* MERGEFORMAT ">
          <w:r w:rsidR="00152A6D">
            <w:rPr>
              <w:noProof/>
            </w:rPr>
            <w:t>2</w:t>
          </w:r>
        </w:fldSimple>
      </w:p>
    </w:sdtContent>
  </w:sdt>
  <w:p w:rsidR="00F25DC9" w:rsidRDefault="00F25D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52106"/>
    <w:multiLevelType w:val="hybridMultilevel"/>
    <w:tmpl w:val="38EAC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87389"/>
    <w:multiLevelType w:val="hybridMultilevel"/>
    <w:tmpl w:val="5EDA5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81D3F"/>
    <w:rsid w:val="0000034E"/>
    <w:rsid w:val="000D63B2"/>
    <w:rsid w:val="000F16D8"/>
    <w:rsid w:val="00102FC1"/>
    <w:rsid w:val="00113540"/>
    <w:rsid w:val="0014042F"/>
    <w:rsid w:val="00152A6D"/>
    <w:rsid w:val="00165A1C"/>
    <w:rsid w:val="00187239"/>
    <w:rsid w:val="001B210E"/>
    <w:rsid w:val="00201570"/>
    <w:rsid w:val="00214151"/>
    <w:rsid w:val="0029500E"/>
    <w:rsid w:val="002E7832"/>
    <w:rsid w:val="00320EB1"/>
    <w:rsid w:val="00353C68"/>
    <w:rsid w:val="00365ACB"/>
    <w:rsid w:val="003B72EA"/>
    <w:rsid w:val="003C53CE"/>
    <w:rsid w:val="003C738F"/>
    <w:rsid w:val="003F05F0"/>
    <w:rsid w:val="003F48B8"/>
    <w:rsid w:val="00403B05"/>
    <w:rsid w:val="00443649"/>
    <w:rsid w:val="00455DD8"/>
    <w:rsid w:val="00493E90"/>
    <w:rsid w:val="004D1025"/>
    <w:rsid w:val="004E4101"/>
    <w:rsid w:val="004F306F"/>
    <w:rsid w:val="00513A19"/>
    <w:rsid w:val="00524883"/>
    <w:rsid w:val="00591984"/>
    <w:rsid w:val="005B6DC2"/>
    <w:rsid w:val="005E13B7"/>
    <w:rsid w:val="005F1FB7"/>
    <w:rsid w:val="00602114"/>
    <w:rsid w:val="006913DD"/>
    <w:rsid w:val="006E05DD"/>
    <w:rsid w:val="006E7C5B"/>
    <w:rsid w:val="006F7903"/>
    <w:rsid w:val="00764EDC"/>
    <w:rsid w:val="00785B3D"/>
    <w:rsid w:val="007C4239"/>
    <w:rsid w:val="00811CEE"/>
    <w:rsid w:val="008E60E3"/>
    <w:rsid w:val="00902C11"/>
    <w:rsid w:val="009277D7"/>
    <w:rsid w:val="009765F0"/>
    <w:rsid w:val="00981D3F"/>
    <w:rsid w:val="00A51B80"/>
    <w:rsid w:val="00A61F27"/>
    <w:rsid w:val="00A82F74"/>
    <w:rsid w:val="00AB12B8"/>
    <w:rsid w:val="00B058E2"/>
    <w:rsid w:val="00B31142"/>
    <w:rsid w:val="00B33CFF"/>
    <w:rsid w:val="00B6486A"/>
    <w:rsid w:val="00B76C0C"/>
    <w:rsid w:val="00BD1DB1"/>
    <w:rsid w:val="00BD6201"/>
    <w:rsid w:val="00BE1BA3"/>
    <w:rsid w:val="00C11016"/>
    <w:rsid w:val="00C139C6"/>
    <w:rsid w:val="00C80C0E"/>
    <w:rsid w:val="00CD3561"/>
    <w:rsid w:val="00CE4882"/>
    <w:rsid w:val="00D05C04"/>
    <w:rsid w:val="00D34A01"/>
    <w:rsid w:val="00D57711"/>
    <w:rsid w:val="00D579BF"/>
    <w:rsid w:val="00D84679"/>
    <w:rsid w:val="00DE3014"/>
    <w:rsid w:val="00E531F4"/>
    <w:rsid w:val="00E57301"/>
    <w:rsid w:val="00E81036"/>
    <w:rsid w:val="00EA2148"/>
    <w:rsid w:val="00EE7A37"/>
    <w:rsid w:val="00EF681D"/>
    <w:rsid w:val="00F24E65"/>
    <w:rsid w:val="00F25DC9"/>
    <w:rsid w:val="00F263B1"/>
    <w:rsid w:val="00F30A93"/>
    <w:rsid w:val="00F37A97"/>
    <w:rsid w:val="00F878AB"/>
    <w:rsid w:val="00FF1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11"/>
  </w:style>
  <w:style w:type="paragraph" w:styleId="Heading1">
    <w:name w:val="heading 1"/>
    <w:basedOn w:val="Normal"/>
    <w:next w:val="Normal"/>
    <w:link w:val="Heading1Char"/>
    <w:uiPriority w:val="9"/>
    <w:qFormat/>
    <w:rsid w:val="00DE30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1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30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0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30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0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6D8"/>
    <w:rPr>
      <w:color w:val="800080"/>
      <w:u w:val="single"/>
    </w:rPr>
  </w:style>
  <w:style w:type="paragraph" w:customStyle="1" w:styleId="xl63">
    <w:name w:val="xl63"/>
    <w:basedOn w:val="Normal"/>
    <w:rsid w:val="000F16D8"/>
    <w:pPr>
      <w:shd w:val="clear" w:color="000000" w:fill="DDDDDD"/>
      <w:spacing w:before="100" w:beforeAutospacing="1" w:after="100" w:afterAutospacing="1"/>
      <w:jc w:val="center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0F16D8"/>
    <w:pPr>
      <w:shd w:val="clear" w:color="000000" w:fill="EEEEEE"/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LightShading-Accent6">
    <w:name w:val="Light Shading Accent 6"/>
    <w:basedOn w:val="TableNormal"/>
    <w:uiPriority w:val="60"/>
    <w:rsid w:val="00455DD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455DD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455D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60E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60E3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E60E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0E3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25DC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5DC9"/>
  </w:style>
  <w:style w:type="paragraph" w:styleId="Footer">
    <w:name w:val="footer"/>
    <w:basedOn w:val="Normal"/>
    <w:link w:val="FooterChar"/>
    <w:uiPriority w:val="99"/>
    <w:semiHidden/>
    <w:unhideWhenUsed/>
    <w:rsid w:val="00F25DC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25D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11"/>
  </w:style>
  <w:style w:type="paragraph" w:styleId="Heading1">
    <w:name w:val="heading 1"/>
    <w:basedOn w:val="Normal"/>
    <w:next w:val="Normal"/>
    <w:link w:val="Heading1Char"/>
    <w:uiPriority w:val="9"/>
    <w:qFormat/>
    <w:rsid w:val="00DE301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D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0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01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E301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0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E30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30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93E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16D8"/>
    <w:rPr>
      <w:color w:val="800080"/>
      <w:u w:val="single"/>
    </w:rPr>
  </w:style>
  <w:style w:type="paragraph" w:customStyle="1" w:styleId="xl63">
    <w:name w:val="xl63"/>
    <w:basedOn w:val="Normal"/>
    <w:rsid w:val="000F16D8"/>
    <w:pPr>
      <w:shd w:val="clear" w:color="000000" w:fill="DDDDDD"/>
      <w:spacing w:before="100" w:beforeAutospacing="1" w:after="100" w:afterAutospacing="1"/>
      <w:jc w:val="center"/>
    </w:pPr>
    <w:rPr>
      <w:rFonts w:ascii="Times" w:hAnsi="Times"/>
      <w:b/>
      <w:bCs/>
      <w:sz w:val="20"/>
      <w:szCs w:val="20"/>
    </w:rPr>
  </w:style>
  <w:style w:type="paragraph" w:customStyle="1" w:styleId="xl64">
    <w:name w:val="xl64"/>
    <w:basedOn w:val="Normal"/>
    <w:rsid w:val="000F16D8"/>
    <w:pPr>
      <w:shd w:val="clear" w:color="000000" w:fill="EEEEEE"/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LightShading-Accent6">
    <w:name w:val="Light Shading Accent 6"/>
    <w:basedOn w:val="TableNormal"/>
    <w:uiPriority w:val="60"/>
    <w:rsid w:val="00455DD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455DD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455DD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8E60E3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60E3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E60E3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60E3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60E3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forms/d/1oEMX60LEcKWVocJnxh9TSzECiIVWaeumn_Qf7bnvSUU/viewfor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shop.48.in.th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hyperlink" Target="http://facebook.com/ChuyFansu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akadetsu.net/torrent-8814" TargetMode="External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://www.bakadetsu.net/torrent-8589" TargetMode="External"/><Relationship Id="rId23" Type="http://schemas.openxmlformats.org/officeDocument/2006/relationships/image" Target="media/image12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acebook.com/ChuyFansu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facebook.com/ChuyFans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352AE8-4BEB-46CB-8A43-3B40964A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5986</Words>
  <Characters>34124</Characters>
  <Application>Microsoft Office Word</Application>
  <DocSecurity>0</DocSecurity>
  <Lines>284</Lines>
  <Paragraphs>80</Paragraphs>
  <ScaleCrop>false</ScaleCrop>
  <Company/>
  <LinksUpToDate>false</LinksUpToDate>
  <CharactersWithSpaces>40030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Chatchai LOKNIYOM</dc:creator>
  <cp:keywords/>
  <dc:description/>
  <cp:lastModifiedBy>Chatchai L</cp:lastModifiedBy>
  <cp:revision>22</cp:revision>
  <cp:lastPrinted>2013-04-15T11:59:00Z</cp:lastPrinted>
  <dcterms:created xsi:type="dcterms:W3CDTF">2013-04-15T11:42:00Z</dcterms:created>
  <dcterms:modified xsi:type="dcterms:W3CDTF">2013-04-15T12:00:00Z</dcterms:modified>
</cp:coreProperties>
</file>