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575" w:rsidRPr="00B51575" w:rsidRDefault="00B51575">
      <w:pPr>
        <w:rPr>
          <w:b/>
          <w:color w:val="00B050"/>
          <w:sz w:val="28"/>
          <w:szCs w:val="28"/>
        </w:rPr>
      </w:pPr>
      <w:r w:rsidRPr="00B51575">
        <w:rPr>
          <w:b/>
          <w:color w:val="00B050"/>
          <w:sz w:val="28"/>
          <w:szCs w:val="28"/>
        </w:rPr>
        <w:t>df</w:t>
      </w:r>
    </w:p>
    <w:p w:rsidR="00B51575" w:rsidRDefault="00B51575">
      <w:r>
        <w:t xml:space="preserve">El comando df muestra el espacio disponible en todos los sistemas de archivos </w:t>
      </w:r>
    </w:p>
    <w:p w:rsidR="00EB0CF8" w:rsidRPr="00EB0CF8" w:rsidRDefault="00B51575" w:rsidP="00EB0CF8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BFFA8CE" wp14:editId="39FB98BD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5562600" cy="13811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CF8" w:rsidRPr="00EB0CF8" w:rsidRDefault="00EB0CF8" w:rsidP="00EB0CF8"/>
    <w:p w:rsidR="00EB0CF8" w:rsidRPr="00EB0CF8" w:rsidRDefault="00EB0CF8" w:rsidP="00EB0CF8"/>
    <w:p w:rsidR="00EB0CF8" w:rsidRDefault="00EB0CF8" w:rsidP="00EB0CF8"/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692B94" w:rsidRDefault="00B51575" w:rsidP="00EB0CF8">
      <w:pPr>
        <w:tabs>
          <w:tab w:val="left" w:pos="1515"/>
        </w:tabs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t</w:t>
      </w:r>
      <w:r w:rsidR="00EB0CF8" w:rsidRPr="00B51575">
        <w:rPr>
          <w:color w:val="00B050"/>
          <w:sz w:val="28"/>
          <w:szCs w:val="28"/>
        </w:rPr>
        <w:t>op</w:t>
      </w:r>
    </w:p>
    <w:p w:rsidR="00B51575" w:rsidRPr="00B51575" w:rsidRDefault="00B51575" w:rsidP="00EB0CF8">
      <w:pPr>
        <w:tabs>
          <w:tab w:val="left" w:pos="1515"/>
        </w:tabs>
      </w:pPr>
      <w:r w:rsidRPr="00B51575">
        <w:t>top es un monitor procesos que nos permite leer en tiempo real los recursos que se están usando, nos muestra el consumo de memoria, de CPU, etc.</w:t>
      </w:r>
    </w:p>
    <w:p w:rsidR="00EB0CF8" w:rsidRDefault="00B51575" w:rsidP="00EB0CF8">
      <w:pPr>
        <w:tabs>
          <w:tab w:val="left" w:pos="1515"/>
        </w:tabs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0C8DA3C" wp14:editId="3468E95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90735" cy="32289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7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Default="00B51575" w:rsidP="00EB0CF8">
      <w:pPr>
        <w:tabs>
          <w:tab w:val="left" w:pos="1515"/>
        </w:tabs>
      </w:pPr>
    </w:p>
    <w:p w:rsidR="00B51575" w:rsidRPr="007671EC" w:rsidRDefault="00B51575" w:rsidP="00EB0CF8">
      <w:pPr>
        <w:tabs>
          <w:tab w:val="left" w:pos="1515"/>
        </w:tabs>
        <w:rPr>
          <w:color w:val="00B050"/>
          <w:sz w:val="28"/>
          <w:szCs w:val="28"/>
        </w:rPr>
      </w:pPr>
      <w:r w:rsidRPr="007671EC">
        <w:rPr>
          <w:color w:val="00B050"/>
          <w:sz w:val="28"/>
          <w:szCs w:val="28"/>
        </w:rPr>
        <w:t xml:space="preserve">cowsay </w:t>
      </w:r>
    </w:p>
    <w:p w:rsidR="00B51575" w:rsidRPr="00EB0CF8" w:rsidRDefault="007671EC" w:rsidP="00EB0CF8">
      <w:pPr>
        <w:tabs>
          <w:tab w:val="left" w:pos="1515"/>
        </w:tabs>
      </w:pPr>
      <w:bookmarkStart w:id="0" w:name="_GoBack"/>
      <w:r w:rsidRPr="007671EC">
        <w:rPr>
          <w:noProof/>
          <w:color w:val="00B050"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15DBD610" wp14:editId="2DAFCE99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4352925" cy="12192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51575">
        <w:t xml:space="preserve">cowsay nos muestra una vaca </w:t>
      </w:r>
      <w:r>
        <w:t>que nos dice el dialogo que nosotros le especifiquemos</w:t>
      </w:r>
    </w:p>
    <w:sectPr w:rsidR="00B51575" w:rsidRPr="00EB0CF8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9DF" w:rsidRDefault="003729DF" w:rsidP="00EB0CF8">
      <w:pPr>
        <w:spacing w:after="0" w:line="240" w:lineRule="auto"/>
      </w:pPr>
      <w:r>
        <w:separator/>
      </w:r>
    </w:p>
  </w:endnote>
  <w:endnote w:type="continuationSeparator" w:id="0">
    <w:p w:rsidR="003729DF" w:rsidRDefault="003729DF" w:rsidP="00EB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9DF" w:rsidRDefault="003729DF" w:rsidP="00EB0CF8">
      <w:pPr>
        <w:spacing w:after="0" w:line="240" w:lineRule="auto"/>
      </w:pPr>
      <w:r>
        <w:separator/>
      </w:r>
    </w:p>
  </w:footnote>
  <w:footnote w:type="continuationSeparator" w:id="0">
    <w:p w:rsidR="003729DF" w:rsidRDefault="003729DF" w:rsidP="00EB0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CF8" w:rsidRDefault="00EB0CF8">
    <w:pPr>
      <w:pStyle w:val="Encabezado"/>
    </w:pPr>
  </w:p>
  <w:p w:rsidR="00B51575" w:rsidRDefault="00B5157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F8"/>
    <w:rsid w:val="003729DF"/>
    <w:rsid w:val="00692B94"/>
    <w:rsid w:val="007671EC"/>
    <w:rsid w:val="00B51575"/>
    <w:rsid w:val="00EB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CB97"/>
  <w15:chartTrackingRefBased/>
  <w15:docId w15:val="{82652A65-B211-4C35-9A6D-0ED1DE98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C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CF8"/>
  </w:style>
  <w:style w:type="paragraph" w:styleId="Piedepgina">
    <w:name w:val="footer"/>
    <w:basedOn w:val="Normal"/>
    <w:link w:val="PiedepginaCar"/>
    <w:uiPriority w:val="99"/>
    <w:unhideWhenUsed/>
    <w:rsid w:val="00EB0C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1</cp:revision>
  <dcterms:created xsi:type="dcterms:W3CDTF">2023-06-03T01:30:00Z</dcterms:created>
  <dcterms:modified xsi:type="dcterms:W3CDTF">2023-06-03T01:57:00Z</dcterms:modified>
</cp:coreProperties>
</file>