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9EE6F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586D0D83" w14:textId="7034ACE4" w:rsidR="00A027CD" w:rsidRPr="009A2065" w:rsidRDefault="009A2065" w:rsidP="009A2065">
      <w:pPr>
        <w:pStyle w:val="Heading1"/>
        <w:spacing w:line="26" w:lineRule="atLeast"/>
        <w:jc w:val="both"/>
        <w:rPr>
          <w:rFonts w:cs="Times New Roman"/>
          <w:sz w:val="28"/>
          <w:szCs w:val="28"/>
        </w:rPr>
      </w:pPr>
      <w:r w:rsidRPr="00DA777D">
        <w:rPr>
          <w:rFonts w:cs="Times New Roman"/>
          <w:sz w:val="28"/>
          <w:szCs w:val="28"/>
        </w:rPr>
        <w:t>BÁO CÁO HỌC TẬP NHÓM</w:t>
      </w:r>
    </w:p>
    <w:p w14:paraId="494ECDA8" w14:textId="77777777" w:rsidR="009A2065" w:rsidRDefault="00A027CD">
      <w:r w:rsidRPr="009A2065">
        <w:rPr>
          <w:b/>
          <w:bCs/>
        </w:rPr>
        <w:t>Tên lớp:</w:t>
      </w:r>
      <w:r w:rsidRPr="009A2065">
        <w:t xml:space="preserve"> </w:t>
      </w:r>
      <w:r w:rsidR="009A2065" w:rsidRPr="009A2065">
        <w:t>20241IT6121005</w:t>
      </w:r>
      <w:r w:rsidRPr="009A2065">
        <w:t xml:space="preserve"> </w:t>
      </w:r>
      <w:r w:rsidR="009A2065" w:rsidRPr="009A2065">
        <w:t xml:space="preserve">    </w:t>
      </w:r>
    </w:p>
    <w:p w14:paraId="6AAC37B9" w14:textId="2FD995A6" w:rsidR="00A027CD" w:rsidRPr="009A2065" w:rsidRDefault="00A027CD">
      <w:r w:rsidRPr="009A2065">
        <w:rPr>
          <w:b/>
          <w:bCs/>
        </w:rPr>
        <w:t>Khóa:</w:t>
      </w:r>
      <w:r w:rsidRPr="009A2065">
        <w:t xml:space="preserve"> </w:t>
      </w:r>
      <w:r w:rsidR="009A2065" w:rsidRPr="009A2065">
        <w:t xml:space="preserve"> K17</w:t>
      </w:r>
    </w:p>
    <w:p w14:paraId="6BE2ABF1" w14:textId="736D4BF0" w:rsidR="00E85FB0" w:rsidRDefault="00E85FB0">
      <w:r w:rsidRPr="009A2065">
        <w:rPr>
          <w:b/>
          <w:bCs/>
        </w:rPr>
        <w:t>Họ và tên sinh viên</w:t>
      </w:r>
      <w:r w:rsidR="009A2065" w:rsidRPr="009A2065">
        <w:rPr>
          <w:b/>
          <w:bCs/>
        </w:rPr>
        <w:t>:</w:t>
      </w:r>
      <w:r w:rsidR="009A2065">
        <w:t xml:space="preserve">  </w:t>
      </w:r>
      <w:r w:rsidR="00AF14FF">
        <w:t>Lê Văn Chuyền</w:t>
      </w:r>
    </w:p>
    <w:p w14:paraId="5A6BF226" w14:textId="5F32A872" w:rsidR="009A2065" w:rsidRDefault="009A2065">
      <w:r>
        <w:tab/>
      </w:r>
      <w:r>
        <w:tab/>
      </w:r>
      <w:r>
        <w:tab/>
        <w:t xml:space="preserve">   </w:t>
      </w:r>
      <w:r w:rsidR="00AF14FF">
        <w:t>Trần Quốc Anh</w:t>
      </w:r>
    </w:p>
    <w:p w14:paraId="4B8823F5" w14:textId="1149426C" w:rsidR="009A2065" w:rsidRPr="009A2065" w:rsidRDefault="009A2065" w:rsidP="009A2065">
      <w:pPr>
        <w:ind w:left="2160"/>
      </w:pPr>
      <w:r>
        <w:t xml:space="preserve"> </w:t>
      </w:r>
      <w:r w:rsidR="00AF14FF">
        <w:t xml:space="preserve">  Phan Quang Bộ</w:t>
      </w:r>
    </w:p>
    <w:p w14:paraId="6405777E" w14:textId="6A5628A6" w:rsidR="009A2065" w:rsidRPr="009A2065" w:rsidRDefault="009A2065">
      <w:r>
        <w:tab/>
      </w:r>
      <w:r>
        <w:tab/>
      </w:r>
      <w:r>
        <w:tab/>
        <w:t xml:space="preserve">   </w:t>
      </w:r>
      <w:r w:rsidR="00AF14FF">
        <w:t>Lê Đức Chương</w:t>
      </w:r>
      <w:r>
        <w:tab/>
      </w:r>
      <w:r>
        <w:tab/>
      </w:r>
      <w:r>
        <w:tab/>
      </w:r>
    </w:p>
    <w:p w14:paraId="71EB206D" w14:textId="26EFFB61" w:rsidR="00A027CD" w:rsidRPr="009A2065" w:rsidRDefault="00A027CD">
      <w:pPr>
        <w:rPr>
          <w:b/>
          <w:bCs/>
        </w:rPr>
      </w:pPr>
      <w:r w:rsidRPr="009A2065">
        <w:rPr>
          <w:b/>
          <w:bCs/>
        </w:rPr>
        <w:t>Tên nhóm:</w:t>
      </w:r>
      <w:r w:rsidR="009A2065">
        <w:rPr>
          <w:b/>
          <w:bCs/>
        </w:rPr>
        <w:t xml:space="preserve"> </w:t>
      </w:r>
      <w:r w:rsidR="00AF14FF">
        <w:rPr>
          <w:b/>
          <w:bCs/>
        </w:rPr>
        <w:t>2</w:t>
      </w:r>
    </w:p>
    <w:p w14:paraId="6447FABE" w14:textId="332D2113" w:rsidR="00A027CD" w:rsidRPr="009A2065" w:rsidRDefault="00A027CD">
      <w:r w:rsidRPr="009A2065">
        <w:rPr>
          <w:b/>
          <w:bCs/>
        </w:rPr>
        <w:t>Tên chủ đề:</w:t>
      </w:r>
      <w:r w:rsidRPr="009A2065">
        <w:t xml:space="preserve"> </w:t>
      </w:r>
      <w:r w:rsidR="009A2065" w:rsidRPr="009A2065">
        <w:rPr>
          <w:lang w:val="vi-VN"/>
        </w:rPr>
        <w:t>Xây dựng hệ thống mạng tại Tầng 1</w:t>
      </w:r>
      <w:r w:rsidR="00AF14FF">
        <w:t xml:space="preserve">0 </w:t>
      </w:r>
      <w:r w:rsidR="009A2065" w:rsidRPr="009A2065">
        <w:rPr>
          <w:lang w:val="vi-VN"/>
        </w:rPr>
        <w:t>-</w:t>
      </w:r>
      <w:r w:rsidR="00AF14FF">
        <w:t xml:space="preserve"> </w:t>
      </w:r>
      <w:r w:rsidR="009A2065" w:rsidRPr="009A2065">
        <w:rPr>
          <w:lang w:val="vi-VN"/>
        </w:rPr>
        <w:t xml:space="preserve">nhà A1 cho công ty CP </w:t>
      </w:r>
      <w:r w:rsidR="00AF14FF">
        <w:t>đầu tư và thương mại Hồng Giang</w:t>
      </w:r>
      <w:r w:rsidR="009A2065" w:rsidRPr="009A2065">
        <w:rPr>
          <w:lang w:val="vi-VN"/>
        </w:rPr>
        <w:t xml:space="preserve"> </w:t>
      </w:r>
    </w:p>
    <w:p w14:paraId="732F137B" w14:textId="77777777" w:rsidR="009A2065" w:rsidRPr="009A2065" w:rsidRDefault="009A2065"/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01D7261C" w14:textId="77777777" w:rsidTr="00DD0AFB"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386B42A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5EA107D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7F8747E0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03DD4C9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5BD12722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057967" w14:paraId="21664099" w14:textId="77777777" w:rsidTr="001D7C25">
        <w:trPr>
          <w:trHeight w:val="983"/>
        </w:trPr>
        <w:tc>
          <w:tcPr>
            <w:tcW w:w="846" w:type="dxa"/>
            <w:tcBorders>
              <w:bottom w:val="nil"/>
            </w:tcBorders>
          </w:tcPr>
          <w:p w14:paraId="35DDC315" w14:textId="77777777" w:rsidR="00057967" w:rsidRPr="001D7C25" w:rsidRDefault="00057967" w:rsidP="008F197E">
            <w:pPr>
              <w:jc w:val="center"/>
            </w:pPr>
            <w:r w:rsidRPr="001D7C25">
              <w:t>1</w:t>
            </w:r>
          </w:p>
        </w:tc>
        <w:tc>
          <w:tcPr>
            <w:tcW w:w="2268" w:type="dxa"/>
          </w:tcPr>
          <w:p w14:paraId="393A0DAB" w14:textId="23B6D268" w:rsidR="00057967" w:rsidRPr="001D7C25" w:rsidRDefault="00057967" w:rsidP="008F197E">
            <w:r w:rsidRPr="001D7C25">
              <w:t>Cả nhóm</w:t>
            </w:r>
          </w:p>
        </w:tc>
        <w:tc>
          <w:tcPr>
            <w:tcW w:w="3827" w:type="dxa"/>
          </w:tcPr>
          <w:p w14:paraId="032B32AA" w14:textId="476F5769" w:rsidR="00057967" w:rsidRPr="00CE1534" w:rsidRDefault="00057967" w:rsidP="008F197E">
            <w:pPr>
              <w:rPr>
                <w:rFonts w:cs="Times New Roman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r w:rsidRPr="00057967">
              <w:rPr>
                <w:rFonts w:cs="Times New Roman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ọp nhóm chọn đề tài, nhóm trưởng, nội quy </w:t>
            </w:r>
            <w:r w:rsidR="001D7C25">
              <w:rPr>
                <w:rFonts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và</w:t>
            </w:r>
            <w:r w:rsidRPr="00057967">
              <w:rPr>
                <w:rFonts w:cs="Times New Roman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cách thức tổ chức nhóm</w:t>
            </w:r>
            <w:r w:rsidR="001D7C25">
              <w:rPr>
                <w:rFonts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3119" w:type="dxa"/>
          </w:tcPr>
          <w:p w14:paraId="05A5C0CA" w14:textId="77777777" w:rsidR="00057967" w:rsidRPr="00627D9D" w:rsidRDefault="00057967" w:rsidP="008F197E">
            <w:pPr>
              <w:rPr>
                <w:color w:val="FF0000"/>
              </w:rPr>
            </w:pPr>
            <w:r w:rsidRPr="007F16E6">
              <w:t>Hoàn th</w:t>
            </w:r>
            <w:r>
              <w:t>ành</w:t>
            </w:r>
          </w:p>
          <w:p w14:paraId="2B43598F" w14:textId="25BA402E" w:rsidR="00057967" w:rsidRPr="00627D9D" w:rsidRDefault="00057967" w:rsidP="008F197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1CF8676" w14:textId="77777777" w:rsidR="00057967" w:rsidRPr="00627D9D" w:rsidRDefault="00057967" w:rsidP="008F197E">
            <w:pPr>
              <w:rPr>
                <w:color w:val="FF0000"/>
              </w:rPr>
            </w:pPr>
          </w:p>
        </w:tc>
      </w:tr>
      <w:tr w:rsidR="008F197E" w14:paraId="2A8A3930" w14:textId="77777777" w:rsidTr="008F197E">
        <w:trPr>
          <w:trHeight w:val="487"/>
        </w:trPr>
        <w:tc>
          <w:tcPr>
            <w:tcW w:w="846" w:type="dxa"/>
            <w:vMerge w:val="restart"/>
          </w:tcPr>
          <w:p w14:paraId="06CEDF77" w14:textId="1464FDC6" w:rsidR="008F197E" w:rsidRPr="001D7C25" w:rsidRDefault="008F197E" w:rsidP="008F197E">
            <w:pPr>
              <w:jc w:val="center"/>
            </w:pPr>
            <w:r w:rsidRPr="001D7C25">
              <w:t>2</w:t>
            </w:r>
          </w:p>
        </w:tc>
        <w:tc>
          <w:tcPr>
            <w:tcW w:w="2268" w:type="dxa"/>
          </w:tcPr>
          <w:p w14:paraId="495F9705" w14:textId="4BC2FEF4" w:rsidR="008F197E" w:rsidRPr="001D7C25" w:rsidRDefault="001D7C25" w:rsidP="008F197E">
            <w:r w:rsidRPr="001D7C25">
              <w:t>Lê Văn Chuyền</w:t>
            </w:r>
          </w:p>
        </w:tc>
        <w:tc>
          <w:tcPr>
            <w:tcW w:w="3827" w:type="dxa"/>
          </w:tcPr>
          <w:p w14:paraId="73317CE5" w14:textId="240E8006" w:rsidR="00CE1534" w:rsidRPr="00CE1534" w:rsidRDefault="00CE1534" w:rsidP="00CE1534">
            <w:pPr>
              <w:rPr>
                <w:rFonts w:cs="Times New Roman"/>
                <w:color w:val="000000"/>
                <w:sz w:val="28"/>
                <w:szCs w:val="28"/>
                <w:lang w:val="vi-VN"/>
              </w:rPr>
            </w:pPr>
            <w:hyperlink r:id="rId5" w:anchor="heading=h.mntfhjstrx6k" w:history="1">
              <w:r w:rsidRPr="00057967">
                <w:rPr>
                  <w:rStyle w:val="Hyperlink"/>
                  <w:rFonts w:cs="Times New Roman"/>
                  <w:color w:val="000000"/>
                  <w:sz w:val="28"/>
                  <w:szCs w:val="28"/>
                  <w:u w:val="none"/>
                  <w:lang w:val="vi-VN"/>
                </w:rPr>
                <w:t xml:space="preserve">Phân loại </w:t>
              </w:r>
              <w:r>
                <w:rPr>
                  <w:rStyle w:val="Hyperlink"/>
                  <w:rFonts w:cs="Times New Roman"/>
                  <w:color w:val="000000"/>
                  <w:sz w:val="28"/>
                  <w:szCs w:val="28"/>
                  <w:u w:val="none"/>
                  <w:lang w:val="vi-VN"/>
                </w:rPr>
                <w:t xml:space="preserve">các mô hình </w:t>
              </w:r>
              <w:r w:rsidRPr="00057967">
                <w:rPr>
                  <w:rStyle w:val="Hyperlink"/>
                  <w:rFonts w:cs="Times New Roman"/>
                  <w:color w:val="000000"/>
                  <w:sz w:val="28"/>
                  <w:szCs w:val="28"/>
                  <w:u w:val="none"/>
                  <w:lang w:val="vi-VN"/>
                </w:rPr>
                <w:t xml:space="preserve">mạng </w:t>
              </w:r>
            </w:hyperlink>
            <w:r>
              <w:rPr>
                <w:rStyle w:val="Hyperlink"/>
                <w:rFonts w:cs="Times New Roman"/>
                <w:color w:val="000000"/>
                <w:sz w:val="28"/>
                <w:szCs w:val="28"/>
                <w:u w:val="none"/>
                <w:lang w:val="vi-VN"/>
              </w:rPr>
              <w:t>Các thiết bị mạng</w:t>
            </w:r>
          </w:p>
        </w:tc>
        <w:tc>
          <w:tcPr>
            <w:tcW w:w="3119" w:type="dxa"/>
          </w:tcPr>
          <w:p w14:paraId="4C91547A" w14:textId="6745E497" w:rsidR="008F197E" w:rsidRPr="00627D9D" w:rsidRDefault="008F197E" w:rsidP="008F197E">
            <w:pPr>
              <w:rPr>
                <w:color w:val="FF0000"/>
              </w:rPr>
            </w:pPr>
            <w:r w:rsidRPr="007F16E6">
              <w:t>Hoàn th</w:t>
            </w:r>
            <w:r>
              <w:t>ành</w:t>
            </w:r>
          </w:p>
        </w:tc>
        <w:tc>
          <w:tcPr>
            <w:tcW w:w="3118" w:type="dxa"/>
          </w:tcPr>
          <w:p w14:paraId="7E62ACC0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2CFE6CD1" w14:textId="77777777" w:rsidTr="00716BE4">
        <w:trPr>
          <w:trHeight w:val="843"/>
        </w:trPr>
        <w:tc>
          <w:tcPr>
            <w:tcW w:w="846" w:type="dxa"/>
            <w:vMerge/>
          </w:tcPr>
          <w:p w14:paraId="13C0AE99" w14:textId="77777777" w:rsidR="008F197E" w:rsidRPr="001D7C25" w:rsidRDefault="008F197E" w:rsidP="008F197E">
            <w:pPr>
              <w:jc w:val="center"/>
            </w:pPr>
          </w:p>
        </w:tc>
        <w:tc>
          <w:tcPr>
            <w:tcW w:w="2268" w:type="dxa"/>
          </w:tcPr>
          <w:p w14:paraId="61F6D3FC" w14:textId="50C63A04" w:rsidR="008F197E" w:rsidRPr="001D7C25" w:rsidRDefault="001D7C25" w:rsidP="008F197E">
            <w:r w:rsidRPr="001D7C25">
              <w:t>Trần Quốc Anh</w:t>
            </w:r>
          </w:p>
        </w:tc>
        <w:tc>
          <w:tcPr>
            <w:tcW w:w="3827" w:type="dxa"/>
          </w:tcPr>
          <w:p w14:paraId="552F516C" w14:textId="7F46647F" w:rsidR="00CE1534" w:rsidRPr="00CE1534" w:rsidRDefault="00716BE4" w:rsidP="008F197E">
            <w:pPr>
              <w:rPr>
                <w:color w:val="000000" w:themeColor="text1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 hiểu nhu cầu thiết kế hệ thống mạng</w:t>
            </w:r>
          </w:p>
        </w:tc>
        <w:tc>
          <w:tcPr>
            <w:tcW w:w="3119" w:type="dxa"/>
          </w:tcPr>
          <w:p w14:paraId="13538523" w14:textId="59ED1DA3" w:rsidR="008F197E" w:rsidRPr="00627D9D" w:rsidRDefault="008F197E" w:rsidP="008F197E">
            <w:pPr>
              <w:rPr>
                <w:color w:val="FF0000"/>
              </w:rPr>
            </w:pPr>
            <w:r w:rsidRPr="007F16E6">
              <w:t>Hoàn th</w:t>
            </w:r>
            <w:r>
              <w:t>ành</w:t>
            </w:r>
          </w:p>
        </w:tc>
        <w:tc>
          <w:tcPr>
            <w:tcW w:w="3118" w:type="dxa"/>
          </w:tcPr>
          <w:p w14:paraId="06274E95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7BB93B8D" w14:textId="77777777" w:rsidTr="00716BE4">
        <w:trPr>
          <w:trHeight w:val="840"/>
        </w:trPr>
        <w:tc>
          <w:tcPr>
            <w:tcW w:w="846" w:type="dxa"/>
            <w:vMerge/>
          </w:tcPr>
          <w:p w14:paraId="37A15ABA" w14:textId="77777777" w:rsidR="008F197E" w:rsidRPr="001D7C25" w:rsidRDefault="008F197E" w:rsidP="008F197E">
            <w:pPr>
              <w:jc w:val="center"/>
            </w:pPr>
          </w:p>
        </w:tc>
        <w:tc>
          <w:tcPr>
            <w:tcW w:w="2268" w:type="dxa"/>
          </w:tcPr>
          <w:p w14:paraId="44227261" w14:textId="41826F89" w:rsidR="008F197E" w:rsidRPr="001D7C25" w:rsidRDefault="001D7C25" w:rsidP="008F197E">
            <w:r w:rsidRPr="001D7C25">
              <w:t>Phan Quang Bộ</w:t>
            </w:r>
          </w:p>
        </w:tc>
        <w:tc>
          <w:tcPr>
            <w:tcW w:w="3827" w:type="dxa"/>
          </w:tcPr>
          <w:p w14:paraId="788AC0C9" w14:textId="0DBB3ECD" w:rsidR="008F197E" w:rsidRPr="00716BE4" w:rsidRDefault="00716BE4" w:rsidP="008F197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Trình bày yêu cầu khi thiết kế hệ thống mạng</w:t>
            </w:r>
          </w:p>
        </w:tc>
        <w:tc>
          <w:tcPr>
            <w:tcW w:w="3119" w:type="dxa"/>
          </w:tcPr>
          <w:p w14:paraId="7E12DF25" w14:textId="4295F420" w:rsidR="008F197E" w:rsidRPr="00627D9D" w:rsidRDefault="008F197E" w:rsidP="008F197E">
            <w:pPr>
              <w:rPr>
                <w:color w:val="FF0000"/>
              </w:rPr>
            </w:pPr>
            <w:r w:rsidRPr="007F16E6">
              <w:t>Hoàn th</w:t>
            </w:r>
            <w:r>
              <w:t>ành</w:t>
            </w:r>
          </w:p>
        </w:tc>
        <w:tc>
          <w:tcPr>
            <w:tcW w:w="3118" w:type="dxa"/>
          </w:tcPr>
          <w:p w14:paraId="35077FA9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08B7F5FF" w14:textId="77777777" w:rsidTr="00716BE4">
        <w:trPr>
          <w:trHeight w:val="690"/>
        </w:trPr>
        <w:tc>
          <w:tcPr>
            <w:tcW w:w="846" w:type="dxa"/>
            <w:vMerge/>
          </w:tcPr>
          <w:p w14:paraId="0C2E832B" w14:textId="77777777" w:rsidR="008F197E" w:rsidRPr="001D7C25" w:rsidRDefault="008F197E" w:rsidP="008F197E">
            <w:pPr>
              <w:jc w:val="center"/>
            </w:pPr>
          </w:p>
        </w:tc>
        <w:tc>
          <w:tcPr>
            <w:tcW w:w="2268" w:type="dxa"/>
          </w:tcPr>
          <w:p w14:paraId="6F6AAE4F" w14:textId="428BF473" w:rsidR="008F197E" w:rsidRPr="001D7C25" w:rsidRDefault="001D7C25" w:rsidP="008F197E">
            <w:r w:rsidRPr="001D7C25">
              <w:t>Lê Đức Chương</w:t>
            </w:r>
          </w:p>
        </w:tc>
        <w:tc>
          <w:tcPr>
            <w:tcW w:w="3827" w:type="dxa"/>
          </w:tcPr>
          <w:p w14:paraId="6AADF48C" w14:textId="37F93312" w:rsidR="008F197E" w:rsidRPr="00716BE4" w:rsidRDefault="00716BE4" w:rsidP="008F197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nhu cầu xây dựng hệ thống mạng</w:t>
            </w:r>
          </w:p>
        </w:tc>
        <w:tc>
          <w:tcPr>
            <w:tcW w:w="3119" w:type="dxa"/>
          </w:tcPr>
          <w:p w14:paraId="2E8B95C6" w14:textId="31947AD2" w:rsidR="008F197E" w:rsidRPr="00627D9D" w:rsidRDefault="008F197E" w:rsidP="008F197E">
            <w:pPr>
              <w:rPr>
                <w:color w:val="FF0000"/>
              </w:rPr>
            </w:pPr>
            <w:r w:rsidRPr="007F16E6">
              <w:t>Hoàn th</w:t>
            </w:r>
            <w:r>
              <w:t>ành</w:t>
            </w:r>
          </w:p>
        </w:tc>
        <w:tc>
          <w:tcPr>
            <w:tcW w:w="3118" w:type="dxa"/>
          </w:tcPr>
          <w:p w14:paraId="3BFD8A85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5473B1F6" w14:textId="77777777" w:rsidTr="00A027CD">
        <w:tc>
          <w:tcPr>
            <w:tcW w:w="846" w:type="dxa"/>
            <w:vMerge w:val="restart"/>
          </w:tcPr>
          <w:p w14:paraId="6AC8FE5A" w14:textId="658224B7" w:rsidR="008F197E" w:rsidRPr="001D7C25" w:rsidRDefault="008F197E" w:rsidP="008F197E">
            <w:pPr>
              <w:jc w:val="center"/>
            </w:pPr>
            <w:r w:rsidRPr="001D7C25">
              <w:lastRenderedPageBreak/>
              <w:t>3</w:t>
            </w:r>
          </w:p>
        </w:tc>
        <w:tc>
          <w:tcPr>
            <w:tcW w:w="2268" w:type="dxa"/>
          </w:tcPr>
          <w:p w14:paraId="4030701D" w14:textId="1E53FF3E" w:rsidR="008F197E" w:rsidRPr="00627D9D" w:rsidRDefault="008F197E" w:rsidP="008F197E">
            <w:pPr>
              <w:rPr>
                <w:color w:val="FF0000"/>
              </w:rPr>
            </w:pPr>
            <w:r w:rsidRPr="007F16E6">
              <w:t>Cả nhóm</w:t>
            </w:r>
          </w:p>
        </w:tc>
        <w:tc>
          <w:tcPr>
            <w:tcW w:w="3827" w:type="dxa"/>
          </w:tcPr>
          <w:p w14:paraId="7DEA5BFF" w14:textId="77777777" w:rsidR="008F197E" w:rsidRPr="00DA777D" w:rsidRDefault="008F197E" w:rsidP="008F197E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t>Khảo sát địa điểm thiết kế, đo đạc kích thước</w:t>
            </w:r>
          </w:p>
          <w:p w14:paraId="1D49D484" w14:textId="77777777" w:rsidR="008F197E" w:rsidRPr="00627D9D" w:rsidRDefault="008F197E" w:rsidP="008F197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346A8679" w14:textId="4B39396A" w:rsidR="008F197E" w:rsidRPr="00627D9D" w:rsidRDefault="008F197E" w:rsidP="008F197E">
            <w:pPr>
              <w:rPr>
                <w:color w:val="FF0000"/>
              </w:rPr>
            </w:pPr>
            <w:r w:rsidRPr="007F16E6">
              <w:t>Hoàn th</w:t>
            </w:r>
            <w:r>
              <w:t>ành</w:t>
            </w:r>
          </w:p>
        </w:tc>
        <w:tc>
          <w:tcPr>
            <w:tcW w:w="3118" w:type="dxa"/>
          </w:tcPr>
          <w:p w14:paraId="75B5A479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4FAB845D" w14:textId="77777777" w:rsidTr="0086653C">
        <w:trPr>
          <w:trHeight w:val="917"/>
        </w:trPr>
        <w:tc>
          <w:tcPr>
            <w:tcW w:w="846" w:type="dxa"/>
            <w:vMerge/>
          </w:tcPr>
          <w:p w14:paraId="55B38A62" w14:textId="77777777" w:rsidR="008F197E" w:rsidRPr="001D7C25" w:rsidRDefault="008F197E" w:rsidP="008F197E">
            <w:pPr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D0B135" w14:textId="29A6219A" w:rsidR="008F197E" w:rsidRPr="00627D9D" w:rsidRDefault="008F197E" w:rsidP="008F197E">
            <w:pPr>
              <w:rPr>
                <w:color w:val="FF0000"/>
              </w:rPr>
            </w:pPr>
            <w:r w:rsidRPr="007F16E6">
              <w:t>Cả nhóm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582B35C3" w14:textId="6563DA26" w:rsidR="008F197E" w:rsidRPr="007F16E6" w:rsidRDefault="008F197E" w:rsidP="008F197E">
            <w:r w:rsidRPr="007F16E6">
              <w:t>Khảo sát hệ thống mạng, dự thảo mô hình mạng theo yêu cầu, lý do chọn mô hình mạng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0CBA6F2E" w14:textId="2F54DA70" w:rsidR="008F197E" w:rsidRPr="007F16E6" w:rsidRDefault="008F197E" w:rsidP="008F197E">
            <w:r w:rsidRPr="007F16E6">
              <w:t>Hoàn thành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6747FC6B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54EB3806" w14:textId="77777777" w:rsidTr="0086653C">
        <w:trPr>
          <w:trHeight w:val="917"/>
        </w:trPr>
        <w:tc>
          <w:tcPr>
            <w:tcW w:w="846" w:type="dxa"/>
          </w:tcPr>
          <w:p w14:paraId="4AF62797" w14:textId="3579011B" w:rsidR="008F197E" w:rsidRPr="001D7C25" w:rsidRDefault="008F197E" w:rsidP="008F197E">
            <w:pPr>
              <w:jc w:val="center"/>
            </w:pPr>
            <w:r w:rsidRPr="001D7C25">
              <w:t>4</w:t>
            </w:r>
          </w:p>
        </w:tc>
        <w:tc>
          <w:tcPr>
            <w:tcW w:w="2268" w:type="dxa"/>
            <w:tcBorders>
              <w:bottom w:val="nil"/>
            </w:tcBorders>
          </w:tcPr>
          <w:p w14:paraId="6059B07C" w14:textId="304443D6" w:rsidR="008F197E" w:rsidRPr="007F16E6" w:rsidRDefault="008F197E" w:rsidP="008F197E">
            <w:r>
              <w:t>Cả nhóm</w:t>
            </w:r>
          </w:p>
        </w:tc>
        <w:tc>
          <w:tcPr>
            <w:tcW w:w="3827" w:type="dxa"/>
            <w:tcBorders>
              <w:bottom w:val="nil"/>
            </w:tcBorders>
          </w:tcPr>
          <w:p w14:paraId="43377ADB" w14:textId="77777777" w:rsidR="0086653C" w:rsidRPr="000227A5" w:rsidRDefault="0086653C" w:rsidP="0086653C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227A5">
              <w:rPr>
                <w:rFonts w:eastAsia="Times New Roman" w:cs="Times New Roman"/>
                <w:sz w:val="28"/>
                <w:szCs w:val="28"/>
              </w:rPr>
              <w:t xml:space="preserve">Vẽ sơ đồ toàn hệ thống </w:t>
            </w:r>
          </w:p>
          <w:p w14:paraId="6BD45CB6" w14:textId="26311171" w:rsidR="008F197E" w:rsidRPr="007F16E6" w:rsidRDefault="008F197E" w:rsidP="008F197E"/>
        </w:tc>
        <w:tc>
          <w:tcPr>
            <w:tcW w:w="3119" w:type="dxa"/>
            <w:tcBorders>
              <w:bottom w:val="nil"/>
            </w:tcBorders>
          </w:tcPr>
          <w:p w14:paraId="4CF59FE3" w14:textId="71B8B1EC" w:rsidR="008F197E" w:rsidRPr="007F16E6" w:rsidRDefault="008F197E" w:rsidP="008F197E">
            <w:r>
              <w:t>Hoàn thành</w:t>
            </w:r>
          </w:p>
        </w:tc>
        <w:tc>
          <w:tcPr>
            <w:tcW w:w="3118" w:type="dxa"/>
            <w:tcBorders>
              <w:bottom w:val="nil"/>
            </w:tcBorders>
          </w:tcPr>
          <w:p w14:paraId="0603A55B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20E2FCEA" w14:textId="77777777" w:rsidTr="00A027CD">
        <w:tc>
          <w:tcPr>
            <w:tcW w:w="846" w:type="dxa"/>
            <w:vMerge w:val="restart"/>
          </w:tcPr>
          <w:p w14:paraId="757F1BE1" w14:textId="7A540C00" w:rsidR="008F197E" w:rsidRPr="007F16E6" w:rsidRDefault="008F197E" w:rsidP="008F197E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285D8E10" w14:textId="4304C957" w:rsidR="008F197E" w:rsidRPr="000227A5" w:rsidRDefault="001D7C25" w:rsidP="008F197E">
            <w:r>
              <w:t>Lê Văn Chuyền</w:t>
            </w:r>
            <w:r w:rsidR="008F197E" w:rsidRPr="000227A5">
              <w:t xml:space="preserve"> </w:t>
            </w:r>
          </w:p>
        </w:tc>
        <w:tc>
          <w:tcPr>
            <w:tcW w:w="3827" w:type="dxa"/>
          </w:tcPr>
          <w:p w14:paraId="4C58416B" w14:textId="220FBB2E" w:rsidR="008F197E" w:rsidRDefault="008F197E" w:rsidP="001D7C25">
            <w:pPr>
              <w:spacing w:line="312" w:lineRule="auto"/>
            </w:pPr>
            <w:r w:rsidRPr="000227A5">
              <w:t xml:space="preserve">Thiết kế xây dựng hệ thống mạng cho phòng </w:t>
            </w:r>
            <w:r w:rsidR="001D7C25">
              <w:t>công nghệ thông tin</w:t>
            </w:r>
          </w:p>
          <w:p w14:paraId="281FB117" w14:textId="12C3DB83" w:rsidR="008F197E" w:rsidRPr="000227A5" w:rsidRDefault="008F197E" w:rsidP="001D7C25">
            <w:pPr>
              <w:spacing w:line="312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t>Tính toán số lượng thiết bị</w:t>
            </w:r>
            <w:r>
              <w:rPr>
                <w:rFonts w:eastAsia="Times New Roman" w:cs="Times New Roman"/>
                <w:sz w:val="28"/>
                <w:szCs w:val="28"/>
              </w:rPr>
              <w:t>, chiều dài dây mạng</w:t>
            </w:r>
            <w:r w:rsidRPr="00DA777D">
              <w:rPr>
                <w:rFonts w:eastAsia="Times New Roman" w:cs="Times New Roman"/>
                <w:sz w:val="28"/>
                <w:szCs w:val="28"/>
              </w:rPr>
              <w:t xml:space="preserve"> sử dụng ở phòng</w:t>
            </w:r>
          </w:p>
        </w:tc>
        <w:tc>
          <w:tcPr>
            <w:tcW w:w="3119" w:type="dxa"/>
          </w:tcPr>
          <w:p w14:paraId="62D97873" w14:textId="2489DA13" w:rsidR="008F197E" w:rsidRPr="000227A5" w:rsidRDefault="008F197E" w:rsidP="008F197E">
            <w:r w:rsidRPr="000227A5">
              <w:t>Hoàn thành</w:t>
            </w:r>
          </w:p>
        </w:tc>
        <w:tc>
          <w:tcPr>
            <w:tcW w:w="3118" w:type="dxa"/>
          </w:tcPr>
          <w:p w14:paraId="4BEEBD5A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6D9071E7" w14:textId="77777777" w:rsidTr="00A027CD">
        <w:tc>
          <w:tcPr>
            <w:tcW w:w="846" w:type="dxa"/>
            <w:vMerge/>
          </w:tcPr>
          <w:p w14:paraId="37BC7681" w14:textId="77777777" w:rsidR="008F197E" w:rsidRPr="007F16E6" w:rsidRDefault="008F197E" w:rsidP="008F197E">
            <w:pPr>
              <w:jc w:val="center"/>
            </w:pPr>
          </w:p>
        </w:tc>
        <w:tc>
          <w:tcPr>
            <w:tcW w:w="2268" w:type="dxa"/>
          </w:tcPr>
          <w:p w14:paraId="541AF6D3" w14:textId="6385283D" w:rsidR="008F197E" w:rsidRPr="000227A5" w:rsidRDefault="001D7C25" w:rsidP="008F197E">
            <w:r>
              <w:t>Trần Quốc Anh</w:t>
            </w:r>
          </w:p>
        </w:tc>
        <w:tc>
          <w:tcPr>
            <w:tcW w:w="3827" w:type="dxa"/>
          </w:tcPr>
          <w:p w14:paraId="3F3110F7" w14:textId="64A00358" w:rsidR="008F197E" w:rsidRDefault="008F197E" w:rsidP="001D7C25">
            <w:pPr>
              <w:spacing w:before="120" w:after="120" w:line="312" w:lineRule="auto"/>
              <w:jc w:val="both"/>
            </w:pPr>
            <w:r w:rsidRPr="000227A5">
              <w:t xml:space="preserve">Thiết kế xây dựng hệ thống mạng cho phòng </w:t>
            </w:r>
            <w:r w:rsidR="001D7C25">
              <w:t>nhân sự, phòng giám đốc</w:t>
            </w:r>
          </w:p>
          <w:p w14:paraId="297BCCD4" w14:textId="3EA4338A" w:rsidR="008F197E" w:rsidRPr="000227A5" w:rsidRDefault="008F197E" w:rsidP="001D7C25">
            <w:pPr>
              <w:spacing w:before="120" w:after="120" w:line="312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t>Tính toán số lượng thiết bị</w:t>
            </w:r>
            <w:r>
              <w:rPr>
                <w:rFonts w:eastAsia="Times New Roman" w:cs="Times New Roman"/>
                <w:sz w:val="28"/>
                <w:szCs w:val="28"/>
              </w:rPr>
              <w:t>, chiều dài dây mạng</w:t>
            </w:r>
            <w:r w:rsidRPr="00DA777D">
              <w:rPr>
                <w:rFonts w:eastAsia="Times New Roman" w:cs="Times New Roman"/>
                <w:sz w:val="28"/>
                <w:szCs w:val="28"/>
              </w:rPr>
              <w:t xml:space="preserve"> sử dụng ở phòng</w:t>
            </w:r>
          </w:p>
        </w:tc>
        <w:tc>
          <w:tcPr>
            <w:tcW w:w="3119" w:type="dxa"/>
          </w:tcPr>
          <w:p w14:paraId="0D6DA222" w14:textId="057ED3BF" w:rsidR="008F197E" w:rsidRPr="000227A5" w:rsidRDefault="008F197E" w:rsidP="008F197E">
            <w:r w:rsidRPr="000227A5">
              <w:t>Hoàn thành</w:t>
            </w:r>
          </w:p>
        </w:tc>
        <w:tc>
          <w:tcPr>
            <w:tcW w:w="3118" w:type="dxa"/>
          </w:tcPr>
          <w:p w14:paraId="41F19FE8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53E9AC2D" w14:textId="77777777" w:rsidTr="00A027CD">
        <w:tc>
          <w:tcPr>
            <w:tcW w:w="846" w:type="dxa"/>
            <w:vMerge/>
          </w:tcPr>
          <w:p w14:paraId="19CCFDFC" w14:textId="77777777" w:rsidR="008F197E" w:rsidRPr="007F16E6" w:rsidRDefault="008F197E" w:rsidP="008F197E">
            <w:pPr>
              <w:jc w:val="center"/>
            </w:pPr>
          </w:p>
        </w:tc>
        <w:tc>
          <w:tcPr>
            <w:tcW w:w="2268" w:type="dxa"/>
          </w:tcPr>
          <w:p w14:paraId="683866D7" w14:textId="2390021E" w:rsidR="008F197E" w:rsidRPr="000227A5" w:rsidRDefault="001D7C25" w:rsidP="008F197E">
            <w:r>
              <w:t>Phan Quang Bộ</w:t>
            </w:r>
          </w:p>
        </w:tc>
        <w:tc>
          <w:tcPr>
            <w:tcW w:w="3827" w:type="dxa"/>
          </w:tcPr>
          <w:p w14:paraId="1BAC7674" w14:textId="3272411B" w:rsidR="008F197E" w:rsidRDefault="008F197E" w:rsidP="001D7C25">
            <w:pPr>
              <w:spacing w:before="120" w:after="120" w:line="312" w:lineRule="auto"/>
              <w:jc w:val="both"/>
            </w:pPr>
            <w:r w:rsidRPr="000227A5">
              <w:t xml:space="preserve">Thiết kế xây dựng hệ thống mạng cho phòng </w:t>
            </w:r>
            <w:r w:rsidR="001D7C25">
              <w:t>chăm sóc khách hàng, phòng kế toán</w:t>
            </w:r>
          </w:p>
          <w:p w14:paraId="56CE2C15" w14:textId="7D61AEF0" w:rsidR="008F197E" w:rsidRPr="000227A5" w:rsidRDefault="008F197E" w:rsidP="001D7C25">
            <w:pPr>
              <w:spacing w:before="120" w:after="120" w:line="312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lastRenderedPageBreak/>
              <w:t>Tính toán số lượng thiết bị</w:t>
            </w:r>
            <w:r>
              <w:rPr>
                <w:rFonts w:eastAsia="Times New Roman" w:cs="Times New Roman"/>
                <w:sz w:val="28"/>
                <w:szCs w:val="28"/>
              </w:rPr>
              <w:t>, chiều dài dây mạng</w:t>
            </w:r>
            <w:r w:rsidRPr="00DA777D">
              <w:rPr>
                <w:rFonts w:eastAsia="Times New Roman" w:cs="Times New Roman"/>
                <w:sz w:val="28"/>
                <w:szCs w:val="28"/>
              </w:rPr>
              <w:t xml:space="preserve"> sử dụng ở phòng</w:t>
            </w:r>
          </w:p>
        </w:tc>
        <w:tc>
          <w:tcPr>
            <w:tcW w:w="3119" w:type="dxa"/>
          </w:tcPr>
          <w:p w14:paraId="3E7E03A3" w14:textId="40519EFA" w:rsidR="008F197E" w:rsidRPr="000227A5" w:rsidRDefault="008F197E" w:rsidP="008F197E">
            <w:r w:rsidRPr="000227A5">
              <w:lastRenderedPageBreak/>
              <w:t>Hoàn thành</w:t>
            </w:r>
          </w:p>
        </w:tc>
        <w:tc>
          <w:tcPr>
            <w:tcW w:w="3118" w:type="dxa"/>
          </w:tcPr>
          <w:p w14:paraId="035E4E2C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7B1D3815" w14:textId="77777777" w:rsidTr="00A027CD">
        <w:tc>
          <w:tcPr>
            <w:tcW w:w="846" w:type="dxa"/>
            <w:vMerge/>
          </w:tcPr>
          <w:p w14:paraId="5BBEC299" w14:textId="77777777" w:rsidR="008F197E" w:rsidRPr="007F16E6" w:rsidRDefault="008F197E" w:rsidP="008F197E">
            <w:pPr>
              <w:jc w:val="center"/>
            </w:pPr>
          </w:p>
        </w:tc>
        <w:tc>
          <w:tcPr>
            <w:tcW w:w="2268" w:type="dxa"/>
          </w:tcPr>
          <w:p w14:paraId="403C41DF" w14:textId="525F4BD3" w:rsidR="008F197E" w:rsidRPr="000227A5" w:rsidRDefault="001D7C25" w:rsidP="008F197E">
            <w:r>
              <w:t>Lê Đức Chương</w:t>
            </w:r>
          </w:p>
        </w:tc>
        <w:tc>
          <w:tcPr>
            <w:tcW w:w="3827" w:type="dxa"/>
          </w:tcPr>
          <w:p w14:paraId="4D00702A" w14:textId="44BC080B" w:rsidR="008F197E" w:rsidRDefault="008F197E" w:rsidP="001D7C25">
            <w:pPr>
              <w:spacing w:before="120" w:after="120" w:line="312" w:lineRule="auto"/>
              <w:jc w:val="both"/>
            </w:pPr>
            <w:r w:rsidRPr="000227A5">
              <w:t xml:space="preserve">Thiết kế xây dựng hệ thống mạng cho phòng </w:t>
            </w:r>
            <w:r w:rsidR="001D7C25">
              <w:t>hành chính</w:t>
            </w:r>
          </w:p>
          <w:p w14:paraId="62B7DD21" w14:textId="7DABEC6D" w:rsidR="008F197E" w:rsidRPr="000227A5" w:rsidRDefault="008F197E" w:rsidP="001D7C25">
            <w:pPr>
              <w:spacing w:before="120" w:after="120" w:line="312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t>Tính toán số lượng thiết bị</w:t>
            </w:r>
            <w:r>
              <w:rPr>
                <w:rFonts w:eastAsia="Times New Roman" w:cs="Times New Roman"/>
                <w:sz w:val="28"/>
                <w:szCs w:val="28"/>
              </w:rPr>
              <w:t>, chiều dài dây mạng</w:t>
            </w:r>
            <w:r w:rsidRPr="00DA777D">
              <w:rPr>
                <w:rFonts w:eastAsia="Times New Roman" w:cs="Times New Roman"/>
                <w:sz w:val="28"/>
                <w:szCs w:val="28"/>
              </w:rPr>
              <w:t xml:space="preserve"> sử dụng ở phòng</w:t>
            </w:r>
          </w:p>
        </w:tc>
        <w:tc>
          <w:tcPr>
            <w:tcW w:w="3119" w:type="dxa"/>
          </w:tcPr>
          <w:p w14:paraId="42AB2204" w14:textId="664CABA0" w:rsidR="008F197E" w:rsidRPr="000227A5" w:rsidRDefault="008F197E" w:rsidP="008F197E">
            <w:r w:rsidRPr="000227A5">
              <w:t>Hoàn thành</w:t>
            </w:r>
          </w:p>
        </w:tc>
        <w:tc>
          <w:tcPr>
            <w:tcW w:w="3118" w:type="dxa"/>
          </w:tcPr>
          <w:p w14:paraId="3A44C3ED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57A1F7BD" w14:textId="77777777" w:rsidTr="00A027CD">
        <w:tc>
          <w:tcPr>
            <w:tcW w:w="846" w:type="dxa"/>
            <w:vMerge/>
          </w:tcPr>
          <w:p w14:paraId="3AF640B2" w14:textId="77777777" w:rsidR="008F197E" w:rsidRPr="007F16E6" w:rsidRDefault="008F197E" w:rsidP="008F197E">
            <w:pPr>
              <w:jc w:val="center"/>
            </w:pPr>
          </w:p>
        </w:tc>
        <w:tc>
          <w:tcPr>
            <w:tcW w:w="2268" w:type="dxa"/>
          </w:tcPr>
          <w:p w14:paraId="141CC53B" w14:textId="14AFC61D" w:rsidR="008F197E" w:rsidRPr="000227A5" w:rsidRDefault="008F197E" w:rsidP="008F197E">
            <w:r>
              <w:t>Cả nhóm</w:t>
            </w:r>
          </w:p>
        </w:tc>
        <w:tc>
          <w:tcPr>
            <w:tcW w:w="3827" w:type="dxa"/>
          </w:tcPr>
          <w:p w14:paraId="2EC736BC" w14:textId="1FB795D9" w:rsidR="008F197E" w:rsidRPr="000227A5" w:rsidRDefault="008F197E" w:rsidP="008F197E">
            <w:pPr>
              <w:spacing w:before="120" w:after="120" w:line="26" w:lineRule="atLeast"/>
              <w:jc w:val="both"/>
            </w:pPr>
            <w:r>
              <w:t>Xem lại và chỉnh sửa</w:t>
            </w:r>
          </w:p>
        </w:tc>
        <w:tc>
          <w:tcPr>
            <w:tcW w:w="3119" w:type="dxa"/>
          </w:tcPr>
          <w:p w14:paraId="2B8B9D05" w14:textId="3F521426" w:rsidR="008F197E" w:rsidRPr="000227A5" w:rsidRDefault="008F197E" w:rsidP="008F197E">
            <w:r>
              <w:t>Hoàn thành</w:t>
            </w:r>
          </w:p>
        </w:tc>
        <w:tc>
          <w:tcPr>
            <w:tcW w:w="3118" w:type="dxa"/>
          </w:tcPr>
          <w:p w14:paraId="261390AD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2833D7" w14:paraId="5A3A711C" w14:textId="77777777" w:rsidTr="00A027CD">
        <w:tc>
          <w:tcPr>
            <w:tcW w:w="846" w:type="dxa"/>
          </w:tcPr>
          <w:p w14:paraId="3F0D60F8" w14:textId="673184E2" w:rsidR="002833D7" w:rsidRPr="007F16E6" w:rsidRDefault="002833D7" w:rsidP="001D7C25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14:paraId="7F4DDA43" w14:textId="69BFCA01" w:rsidR="002833D7" w:rsidRPr="00627D9D" w:rsidRDefault="002833D7" w:rsidP="001D7C25">
            <w:pPr>
              <w:rPr>
                <w:color w:val="FF0000"/>
              </w:rPr>
            </w:pPr>
            <w:r>
              <w:t>Lê Văn Chuyền</w:t>
            </w:r>
            <w:r w:rsidRPr="000227A5">
              <w:t xml:space="preserve"> </w:t>
            </w:r>
          </w:p>
        </w:tc>
        <w:tc>
          <w:tcPr>
            <w:tcW w:w="3827" w:type="dxa"/>
          </w:tcPr>
          <w:p w14:paraId="68BB4A2D" w14:textId="710D0FFF" w:rsidR="002833D7" w:rsidRPr="006D2AEA" w:rsidRDefault="002833D7" w:rsidP="001D7C25">
            <w:r w:rsidRPr="006D2AEA">
              <w:t>Kế hoạch triển khai thực hiện: kế hoạch lắp đặt hệ thống mạng, kế hoạch cài đặt hệ điều hành mạng và các ứng dụng</w:t>
            </w:r>
          </w:p>
        </w:tc>
        <w:tc>
          <w:tcPr>
            <w:tcW w:w="3119" w:type="dxa"/>
          </w:tcPr>
          <w:p w14:paraId="74199AB4" w14:textId="2836B48D" w:rsidR="002833D7" w:rsidRPr="006D2AEA" w:rsidRDefault="002833D7" w:rsidP="001D7C25">
            <w:r w:rsidRPr="006D2AEA">
              <w:t>Hoàn thành</w:t>
            </w:r>
          </w:p>
        </w:tc>
        <w:tc>
          <w:tcPr>
            <w:tcW w:w="3118" w:type="dxa"/>
          </w:tcPr>
          <w:p w14:paraId="1550DCFC" w14:textId="77777777" w:rsidR="002833D7" w:rsidRPr="00627D9D" w:rsidRDefault="002833D7" w:rsidP="001D7C25">
            <w:pPr>
              <w:rPr>
                <w:color w:val="FF0000"/>
              </w:rPr>
            </w:pPr>
          </w:p>
        </w:tc>
      </w:tr>
      <w:tr w:rsidR="002833D7" w14:paraId="6A8DC106" w14:textId="77777777" w:rsidTr="00A027CD">
        <w:tc>
          <w:tcPr>
            <w:tcW w:w="846" w:type="dxa"/>
            <w:vMerge w:val="restart"/>
          </w:tcPr>
          <w:p w14:paraId="3BDF4305" w14:textId="4467BECF" w:rsidR="002833D7" w:rsidRPr="007F16E6" w:rsidRDefault="002833D7" w:rsidP="008F197E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14:paraId="7F1AE556" w14:textId="36340C25" w:rsidR="002833D7" w:rsidRPr="00627D9D" w:rsidRDefault="002833D7" w:rsidP="001D7C25">
            <w:pPr>
              <w:rPr>
                <w:color w:val="FF0000"/>
              </w:rPr>
            </w:pPr>
            <w:r>
              <w:t>Trần Quốc Anh</w:t>
            </w:r>
          </w:p>
        </w:tc>
        <w:tc>
          <w:tcPr>
            <w:tcW w:w="3827" w:type="dxa"/>
          </w:tcPr>
          <w:p w14:paraId="47EBBBBA" w14:textId="77777777" w:rsidR="002833D7" w:rsidRPr="006D2AEA" w:rsidRDefault="002833D7" w:rsidP="001D7C25">
            <w:pPr>
              <w:rPr>
                <w:lang w:val="vi-VN"/>
              </w:rPr>
            </w:pPr>
            <w:r w:rsidRPr="006D2AEA">
              <w:rPr>
                <w:lang w:val="vi-VN"/>
              </w:rPr>
              <w:t>Bảng danh mục các thiết bị mạng</w:t>
            </w:r>
          </w:p>
          <w:p w14:paraId="45DD223B" w14:textId="77777777" w:rsidR="002833D7" w:rsidRPr="006D2AEA" w:rsidRDefault="002833D7" w:rsidP="001D7C25">
            <w:pPr>
              <w:ind w:firstLine="720"/>
              <w:rPr>
                <w:lang w:val="vi-VN"/>
              </w:rPr>
            </w:pPr>
          </w:p>
        </w:tc>
        <w:tc>
          <w:tcPr>
            <w:tcW w:w="3119" w:type="dxa"/>
          </w:tcPr>
          <w:p w14:paraId="4F77135D" w14:textId="20BFA872" w:rsidR="002833D7" w:rsidRPr="006D2AEA" w:rsidRDefault="002833D7" w:rsidP="001D7C25">
            <w:r w:rsidRPr="006D2AEA">
              <w:t>Hoàn thành</w:t>
            </w:r>
          </w:p>
        </w:tc>
        <w:tc>
          <w:tcPr>
            <w:tcW w:w="3118" w:type="dxa"/>
          </w:tcPr>
          <w:p w14:paraId="262EC023" w14:textId="77777777" w:rsidR="002833D7" w:rsidRPr="00627D9D" w:rsidRDefault="002833D7" w:rsidP="001D7C25">
            <w:pPr>
              <w:rPr>
                <w:color w:val="FF0000"/>
              </w:rPr>
            </w:pPr>
          </w:p>
        </w:tc>
      </w:tr>
      <w:tr w:rsidR="002833D7" w14:paraId="4E7C8C40" w14:textId="77777777" w:rsidTr="00A027CD">
        <w:tc>
          <w:tcPr>
            <w:tcW w:w="846" w:type="dxa"/>
            <w:vMerge/>
          </w:tcPr>
          <w:p w14:paraId="05F2DD9E" w14:textId="02E27323" w:rsidR="002833D7" w:rsidRPr="007F16E6" w:rsidRDefault="002833D7" w:rsidP="008F197E">
            <w:pPr>
              <w:jc w:val="center"/>
            </w:pPr>
          </w:p>
        </w:tc>
        <w:tc>
          <w:tcPr>
            <w:tcW w:w="2268" w:type="dxa"/>
          </w:tcPr>
          <w:p w14:paraId="512CA933" w14:textId="1A1948DE" w:rsidR="002833D7" w:rsidRPr="00627D9D" w:rsidRDefault="002833D7" w:rsidP="001D7C25">
            <w:pPr>
              <w:rPr>
                <w:color w:val="FF0000"/>
              </w:rPr>
            </w:pPr>
            <w:r>
              <w:t>Phan Quang Bộ</w:t>
            </w:r>
          </w:p>
        </w:tc>
        <w:tc>
          <w:tcPr>
            <w:tcW w:w="3827" w:type="dxa"/>
          </w:tcPr>
          <w:p w14:paraId="3963E936" w14:textId="28263044" w:rsidR="002833D7" w:rsidRPr="006D2AEA" w:rsidRDefault="002833D7" w:rsidP="001D7C25">
            <w:r w:rsidRPr="006D2AEA">
              <w:t>Bảng danh mục mua và cài đặt các hệ điều hành, phần mềm ứng dụng … và giá thành</w:t>
            </w:r>
          </w:p>
        </w:tc>
        <w:tc>
          <w:tcPr>
            <w:tcW w:w="3119" w:type="dxa"/>
          </w:tcPr>
          <w:p w14:paraId="48F694BC" w14:textId="5E1F54CF" w:rsidR="002833D7" w:rsidRPr="006D2AEA" w:rsidRDefault="002833D7" w:rsidP="001D7C25">
            <w:r w:rsidRPr="006D2AEA">
              <w:t>Hoàn thành</w:t>
            </w:r>
          </w:p>
        </w:tc>
        <w:tc>
          <w:tcPr>
            <w:tcW w:w="3118" w:type="dxa"/>
          </w:tcPr>
          <w:p w14:paraId="36B4BB27" w14:textId="77777777" w:rsidR="002833D7" w:rsidRPr="00627D9D" w:rsidRDefault="002833D7" w:rsidP="001D7C25">
            <w:pPr>
              <w:rPr>
                <w:color w:val="FF0000"/>
              </w:rPr>
            </w:pPr>
          </w:p>
        </w:tc>
      </w:tr>
      <w:tr w:rsidR="002833D7" w14:paraId="0956B0E0" w14:textId="77777777" w:rsidTr="00A027CD">
        <w:tc>
          <w:tcPr>
            <w:tcW w:w="846" w:type="dxa"/>
            <w:vMerge/>
          </w:tcPr>
          <w:p w14:paraId="0F12168B" w14:textId="69B085B4" w:rsidR="002833D7" w:rsidRPr="007F16E6" w:rsidRDefault="002833D7" w:rsidP="008F197E">
            <w:pPr>
              <w:jc w:val="center"/>
            </w:pPr>
          </w:p>
        </w:tc>
        <w:tc>
          <w:tcPr>
            <w:tcW w:w="2268" w:type="dxa"/>
          </w:tcPr>
          <w:p w14:paraId="43F77E08" w14:textId="284BE171" w:rsidR="002833D7" w:rsidRPr="00D1438D" w:rsidRDefault="002833D7" w:rsidP="008F197E">
            <w:r>
              <w:t>Phan Quang Bộ</w:t>
            </w:r>
            <w:r w:rsidRPr="000227A5">
              <w:t xml:space="preserve"> </w:t>
            </w:r>
            <w:r>
              <w:t>Trần Quốc Anh</w:t>
            </w:r>
          </w:p>
        </w:tc>
        <w:tc>
          <w:tcPr>
            <w:tcW w:w="3827" w:type="dxa"/>
          </w:tcPr>
          <w:p w14:paraId="08AAC0D7" w14:textId="1B030BF4" w:rsidR="002833D7" w:rsidRPr="006D2AEA" w:rsidRDefault="002833D7" w:rsidP="008F197E">
            <w:r w:rsidRPr="006D2AEA">
              <w:rPr>
                <w:lang w:val="vi-VN"/>
              </w:rPr>
              <w:t>Bảng chi phí cho toàn bộ hệ thống: chi phí  thiết bị, phần mềm, nhân công  </w:t>
            </w:r>
          </w:p>
        </w:tc>
        <w:tc>
          <w:tcPr>
            <w:tcW w:w="3119" w:type="dxa"/>
          </w:tcPr>
          <w:p w14:paraId="19B4B9F8" w14:textId="4A61FE9D" w:rsidR="002833D7" w:rsidRPr="00627D9D" w:rsidRDefault="002833D7" w:rsidP="008F197E">
            <w:pPr>
              <w:rPr>
                <w:color w:val="FF0000"/>
              </w:rPr>
            </w:pPr>
            <w:r>
              <w:t>Chưa h</w:t>
            </w:r>
            <w:r w:rsidRPr="006D2AEA">
              <w:t>oàn thành</w:t>
            </w:r>
          </w:p>
        </w:tc>
        <w:tc>
          <w:tcPr>
            <w:tcW w:w="3118" w:type="dxa"/>
          </w:tcPr>
          <w:p w14:paraId="454F2BF8" w14:textId="77777777" w:rsidR="002833D7" w:rsidRPr="00627D9D" w:rsidRDefault="002833D7" w:rsidP="008F197E">
            <w:pPr>
              <w:rPr>
                <w:color w:val="FF0000"/>
              </w:rPr>
            </w:pPr>
          </w:p>
        </w:tc>
      </w:tr>
      <w:tr w:rsidR="00732E81" w14:paraId="0220AB48" w14:textId="77777777" w:rsidTr="00A027CD">
        <w:tc>
          <w:tcPr>
            <w:tcW w:w="846" w:type="dxa"/>
          </w:tcPr>
          <w:p w14:paraId="724AE262" w14:textId="3A5796F0" w:rsidR="00732E81" w:rsidRDefault="00732E81" w:rsidP="00732E81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3DDBC11D" w14:textId="269283A7" w:rsidR="00732E81" w:rsidRDefault="00732E81" w:rsidP="00732E81">
            <w:r>
              <w:t>Phan Quang Bộ</w:t>
            </w:r>
            <w:r w:rsidRPr="000227A5">
              <w:t xml:space="preserve"> </w:t>
            </w:r>
            <w:r>
              <w:t>Trần Quốc Anh</w:t>
            </w:r>
          </w:p>
        </w:tc>
        <w:tc>
          <w:tcPr>
            <w:tcW w:w="3827" w:type="dxa"/>
          </w:tcPr>
          <w:p w14:paraId="328C4496" w14:textId="52A3811D" w:rsidR="00732E81" w:rsidRPr="00732E81" w:rsidRDefault="00732E81" w:rsidP="00732E81">
            <w:r w:rsidRPr="006D2AEA">
              <w:rPr>
                <w:lang w:val="vi-VN"/>
              </w:rPr>
              <w:t xml:space="preserve">Bảng chi phí cho toàn bộ hệ thống: chi phí  thiết bị, phần mềm, nhân công </w:t>
            </w:r>
            <w:r>
              <w:t>(tiếp)</w:t>
            </w:r>
          </w:p>
        </w:tc>
        <w:tc>
          <w:tcPr>
            <w:tcW w:w="3119" w:type="dxa"/>
          </w:tcPr>
          <w:p w14:paraId="4A2FFA2B" w14:textId="52A09173" w:rsidR="00732E81" w:rsidRPr="006D2AEA" w:rsidRDefault="00732E81" w:rsidP="00732E81">
            <w:r w:rsidRPr="006D2AEA">
              <w:t>Hoàn thành</w:t>
            </w:r>
          </w:p>
        </w:tc>
        <w:tc>
          <w:tcPr>
            <w:tcW w:w="3118" w:type="dxa"/>
          </w:tcPr>
          <w:p w14:paraId="2D9D2EFF" w14:textId="77777777" w:rsidR="00732E81" w:rsidRPr="00627D9D" w:rsidRDefault="00732E81" w:rsidP="00732E81">
            <w:pPr>
              <w:rPr>
                <w:color w:val="FF0000"/>
              </w:rPr>
            </w:pPr>
          </w:p>
        </w:tc>
      </w:tr>
      <w:tr w:rsidR="00732E81" w14:paraId="5D769218" w14:textId="77777777" w:rsidTr="00A027CD">
        <w:tc>
          <w:tcPr>
            <w:tcW w:w="846" w:type="dxa"/>
            <w:vMerge w:val="restart"/>
          </w:tcPr>
          <w:p w14:paraId="5DCC2471" w14:textId="07B3690A" w:rsidR="00732E81" w:rsidRPr="00627D9D" w:rsidRDefault="00732E81" w:rsidP="00732E81">
            <w:pPr>
              <w:jc w:val="center"/>
              <w:rPr>
                <w:color w:val="FF0000"/>
              </w:rPr>
            </w:pPr>
            <w:r>
              <w:t>9</w:t>
            </w:r>
          </w:p>
        </w:tc>
        <w:tc>
          <w:tcPr>
            <w:tcW w:w="2268" w:type="dxa"/>
          </w:tcPr>
          <w:p w14:paraId="446DA172" w14:textId="77777777" w:rsidR="00732E81" w:rsidRDefault="00732E81" w:rsidP="00732E81">
            <w:r>
              <w:t>Lê Đức Chương</w:t>
            </w:r>
          </w:p>
          <w:p w14:paraId="7B9EDD30" w14:textId="3CD77E76" w:rsidR="00732E81" w:rsidRPr="00627D9D" w:rsidRDefault="00732E81" w:rsidP="00732E81">
            <w:pPr>
              <w:rPr>
                <w:color w:val="FF0000"/>
              </w:rPr>
            </w:pPr>
            <w:r>
              <w:t>Trần Quốc Anh</w:t>
            </w:r>
          </w:p>
        </w:tc>
        <w:tc>
          <w:tcPr>
            <w:tcW w:w="3827" w:type="dxa"/>
          </w:tcPr>
          <w:p w14:paraId="283DAABA" w14:textId="77777777" w:rsidR="00732E81" w:rsidRPr="006D2AEA" w:rsidRDefault="00732E81" w:rsidP="00732E81">
            <w:r w:rsidRPr="006D2AEA">
              <w:t>Chia địa chỉ mạng con</w:t>
            </w:r>
          </w:p>
          <w:p w14:paraId="189867FC" w14:textId="60CB79D6" w:rsidR="00732E81" w:rsidRPr="003F1B82" w:rsidRDefault="00732E81" w:rsidP="00732E81">
            <w:r w:rsidRPr="006D2AEA">
              <w:t>Thiết lập bảng địa chỉ IP</w:t>
            </w:r>
          </w:p>
        </w:tc>
        <w:tc>
          <w:tcPr>
            <w:tcW w:w="3119" w:type="dxa"/>
          </w:tcPr>
          <w:p w14:paraId="29D9F79B" w14:textId="644B3DB6" w:rsidR="00732E81" w:rsidRPr="00627D9D" w:rsidRDefault="00732E81" w:rsidP="00732E81">
            <w:pPr>
              <w:rPr>
                <w:color w:val="FF0000"/>
              </w:rPr>
            </w:pPr>
            <w:r w:rsidRPr="006D2AEA">
              <w:t>Hoàn thành</w:t>
            </w:r>
          </w:p>
        </w:tc>
        <w:tc>
          <w:tcPr>
            <w:tcW w:w="3118" w:type="dxa"/>
          </w:tcPr>
          <w:p w14:paraId="29FCAC9B" w14:textId="77777777" w:rsidR="00732E81" w:rsidRPr="00627D9D" w:rsidRDefault="00732E81" w:rsidP="00732E81">
            <w:pPr>
              <w:rPr>
                <w:color w:val="FF0000"/>
              </w:rPr>
            </w:pPr>
          </w:p>
        </w:tc>
      </w:tr>
      <w:tr w:rsidR="00732E81" w14:paraId="5B5AAEA0" w14:textId="77777777" w:rsidTr="00A027CD">
        <w:tc>
          <w:tcPr>
            <w:tcW w:w="846" w:type="dxa"/>
            <w:vMerge/>
          </w:tcPr>
          <w:p w14:paraId="4C0D9F78" w14:textId="77777777" w:rsidR="00732E81" w:rsidRDefault="00732E81" w:rsidP="00732E81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</w:tcPr>
          <w:p w14:paraId="10D91865" w14:textId="77777777" w:rsidR="00732E81" w:rsidRDefault="00732E81" w:rsidP="00732E81">
            <w:r>
              <w:t>Lê Văn Chuyền</w:t>
            </w:r>
          </w:p>
          <w:p w14:paraId="41AB89AC" w14:textId="28A942EC" w:rsidR="00732E81" w:rsidRPr="000227A5" w:rsidRDefault="00732E81" w:rsidP="00732E81">
            <w:r>
              <w:t>Phan Quang Bộ</w:t>
            </w:r>
          </w:p>
        </w:tc>
        <w:tc>
          <w:tcPr>
            <w:tcW w:w="3827" w:type="dxa"/>
          </w:tcPr>
          <w:p w14:paraId="6CCD6579" w14:textId="55D4D43E" w:rsidR="00732E81" w:rsidRPr="003F1B82" w:rsidRDefault="00732E81" w:rsidP="00732E81">
            <w:r w:rsidRPr="003F1B82">
              <w:t>Tạo tài khoản người dùng hệ thống.</w:t>
            </w:r>
          </w:p>
        </w:tc>
        <w:tc>
          <w:tcPr>
            <w:tcW w:w="3119" w:type="dxa"/>
          </w:tcPr>
          <w:p w14:paraId="1EBAB291" w14:textId="24D00000" w:rsidR="00732E81" w:rsidRPr="00627D9D" w:rsidRDefault="00732E81" w:rsidP="00732E81">
            <w:pPr>
              <w:rPr>
                <w:color w:val="FF0000"/>
              </w:rPr>
            </w:pPr>
            <w:r>
              <w:t>Hoàn thành</w:t>
            </w:r>
          </w:p>
        </w:tc>
        <w:tc>
          <w:tcPr>
            <w:tcW w:w="3118" w:type="dxa"/>
          </w:tcPr>
          <w:p w14:paraId="7B6135D2" w14:textId="77777777" w:rsidR="00732E81" w:rsidRPr="00627D9D" w:rsidRDefault="00732E81" w:rsidP="00732E81">
            <w:pPr>
              <w:rPr>
                <w:color w:val="FF0000"/>
              </w:rPr>
            </w:pPr>
          </w:p>
        </w:tc>
      </w:tr>
      <w:tr w:rsidR="00732E81" w14:paraId="2207AACD" w14:textId="77777777" w:rsidTr="00A027CD">
        <w:tc>
          <w:tcPr>
            <w:tcW w:w="846" w:type="dxa"/>
          </w:tcPr>
          <w:p w14:paraId="0A750D3B" w14:textId="221BEFFD" w:rsidR="00732E81" w:rsidRPr="00732E81" w:rsidRDefault="00732E81" w:rsidP="00732E81">
            <w:pPr>
              <w:jc w:val="center"/>
            </w:pPr>
            <w:r w:rsidRPr="00732E81">
              <w:lastRenderedPageBreak/>
              <w:t>10</w:t>
            </w:r>
          </w:p>
        </w:tc>
        <w:tc>
          <w:tcPr>
            <w:tcW w:w="2268" w:type="dxa"/>
          </w:tcPr>
          <w:p w14:paraId="4507850E" w14:textId="77777777" w:rsidR="00732E81" w:rsidRDefault="00732E81" w:rsidP="00732E81">
            <w:r>
              <w:t>Lê Văn Chuyền</w:t>
            </w:r>
          </w:p>
          <w:p w14:paraId="47893440" w14:textId="112F9B1C" w:rsidR="00732E81" w:rsidRDefault="00732E81" w:rsidP="00732E81">
            <w:r>
              <w:t>Lê Đức Chương</w:t>
            </w:r>
          </w:p>
        </w:tc>
        <w:tc>
          <w:tcPr>
            <w:tcW w:w="3827" w:type="dxa"/>
          </w:tcPr>
          <w:p w14:paraId="75A64E58" w14:textId="067A17B3" w:rsidR="00732E81" w:rsidRPr="003F1B82" w:rsidRDefault="00732E81" w:rsidP="00732E81">
            <w:r>
              <w:t>Tìm hiểu tổng quan về Packet Tracer</w:t>
            </w:r>
          </w:p>
        </w:tc>
        <w:tc>
          <w:tcPr>
            <w:tcW w:w="3119" w:type="dxa"/>
          </w:tcPr>
          <w:p w14:paraId="081870AC" w14:textId="3828842F" w:rsidR="00732E81" w:rsidRPr="006D2AEA" w:rsidRDefault="00732E81" w:rsidP="00732E81">
            <w:r>
              <w:t>Hoàn thành</w:t>
            </w:r>
          </w:p>
        </w:tc>
        <w:tc>
          <w:tcPr>
            <w:tcW w:w="3118" w:type="dxa"/>
          </w:tcPr>
          <w:p w14:paraId="2CA71CC6" w14:textId="77777777" w:rsidR="00732E81" w:rsidRPr="00627D9D" w:rsidRDefault="00732E81" w:rsidP="00732E81">
            <w:pPr>
              <w:rPr>
                <w:color w:val="FF0000"/>
              </w:rPr>
            </w:pPr>
          </w:p>
        </w:tc>
      </w:tr>
      <w:tr w:rsidR="00732E81" w14:paraId="5FD2A61E" w14:textId="77777777" w:rsidTr="00A027CD">
        <w:tc>
          <w:tcPr>
            <w:tcW w:w="846" w:type="dxa"/>
          </w:tcPr>
          <w:p w14:paraId="1B305045" w14:textId="5FCADA1B" w:rsidR="00732E81" w:rsidRPr="00732E81" w:rsidRDefault="00732E81" w:rsidP="00732E81">
            <w:pPr>
              <w:jc w:val="center"/>
            </w:pPr>
            <w:r w:rsidRPr="00732E81">
              <w:t>11</w:t>
            </w:r>
          </w:p>
        </w:tc>
        <w:tc>
          <w:tcPr>
            <w:tcW w:w="2268" w:type="dxa"/>
          </w:tcPr>
          <w:p w14:paraId="250A968A" w14:textId="77777777" w:rsidR="00732E81" w:rsidRDefault="00732E81" w:rsidP="00732E81">
            <w:r>
              <w:t>Lê Đức Chương</w:t>
            </w:r>
          </w:p>
          <w:p w14:paraId="278419B8" w14:textId="45A1D771" w:rsidR="00732E81" w:rsidRDefault="00732E81" w:rsidP="00732E81">
            <w:r>
              <w:t>Lê Văn Chuyền</w:t>
            </w:r>
          </w:p>
        </w:tc>
        <w:tc>
          <w:tcPr>
            <w:tcW w:w="3827" w:type="dxa"/>
          </w:tcPr>
          <w:p w14:paraId="11DB7998" w14:textId="0A13E374" w:rsidR="00732E81" w:rsidRPr="003F1B82" w:rsidRDefault="00732E81" w:rsidP="00732E81">
            <w:r>
              <w:t>Cấu hình cho hệ thống trên phần mềm Packet Tracer</w:t>
            </w:r>
          </w:p>
        </w:tc>
        <w:tc>
          <w:tcPr>
            <w:tcW w:w="3119" w:type="dxa"/>
          </w:tcPr>
          <w:p w14:paraId="2BD47637" w14:textId="42701D8C" w:rsidR="00732E81" w:rsidRPr="006D2AEA" w:rsidRDefault="00732E81" w:rsidP="00732E81">
            <w:r>
              <w:t>Chưa hoàn thành</w:t>
            </w:r>
          </w:p>
        </w:tc>
        <w:tc>
          <w:tcPr>
            <w:tcW w:w="3118" w:type="dxa"/>
          </w:tcPr>
          <w:p w14:paraId="10C7E616" w14:textId="77777777" w:rsidR="00732E81" w:rsidRPr="00627D9D" w:rsidRDefault="00732E81" w:rsidP="00732E81">
            <w:pPr>
              <w:rPr>
                <w:color w:val="FF0000"/>
              </w:rPr>
            </w:pPr>
          </w:p>
        </w:tc>
      </w:tr>
      <w:tr w:rsidR="00732E81" w14:paraId="1847259D" w14:textId="77777777" w:rsidTr="00A027CD">
        <w:tc>
          <w:tcPr>
            <w:tcW w:w="846" w:type="dxa"/>
          </w:tcPr>
          <w:p w14:paraId="7FCC2FC3" w14:textId="5FDC67D3" w:rsidR="00732E81" w:rsidRPr="00732E81" w:rsidRDefault="00732E81" w:rsidP="00732E81">
            <w:pPr>
              <w:jc w:val="center"/>
            </w:pPr>
            <w:r w:rsidRPr="00732E81">
              <w:t>1</w:t>
            </w:r>
            <w:r w:rsidRPr="00732E81">
              <w:t>2</w:t>
            </w:r>
          </w:p>
        </w:tc>
        <w:tc>
          <w:tcPr>
            <w:tcW w:w="2268" w:type="dxa"/>
          </w:tcPr>
          <w:p w14:paraId="2E7B1CF8" w14:textId="77777777" w:rsidR="00732E81" w:rsidRDefault="00732E81" w:rsidP="00732E81">
            <w:r>
              <w:t>Lê Đức Chương</w:t>
            </w:r>
          </w:p>
          <w:p w14:paraId="575158C7" w14:textId="4413115D" w:rsidR="00732E81" w:rsidRDefault="00732E81" w:rsidP="00732E81">
            <w:r>
              <w:t>Lê Văn Chuyền</w:t>
            </w:r>
          </w:p>
        </w:tc>
        <w:tc>
          <w:tcPr>
            <w:tcW w:w="3827" w:type="dxa"/>
          </w:tcPr>
          <w:p w14:paraId="66C7BDC1" w14:textId="6BE79AF1" w:rsidR="00732E81" w:rsidRDefault="00732E81" w:rsidP="00732E81">
            <w:r>
              <w:t>Cấu hình cho hệ thống trên phần mềm Packet Tracer</w:t>
            </w:r>
            <w:r>
              <w:t xml:space="preserve"> (tiếp)</w:t>
            </w:r>
          </w:p>
        </w:tc>
        <w:tc>
          <w:tcPr>
            <w:tcW w:w="3119" w:type="dxa"/>
          </w:tcPr>
          <w:p w14:paraId="17C791CC" w14:textId="2160DF23" w:rsidR="00732E81" w:rsidRDefault="00732E81" w:rsidP="00732E81">
            <w:r>
              <w:t>Hoàn thành</w:t>
            </w:r>
          </w:p>
        </w:tc>
        <w:tc>
          <w:tcPr>
            <w:tcW w:w="3118" w:type="dxa"/>
          </w:tcPr>
          <w:p w14:paraId="5E30FC2D" w14:textId="77777777" w:rsidR="00732E81" w:rsidRPr="00627D9D" w:rsidRDefault="00732E81" w:rsidP="00732E81">
            <w:pPr>
              <w:rPr>
                <w:color w:val="FF0000"/>
              </w:rPr>
            </w:pPr>
          </w:p>
        </w:tc>
      </w:tr>
      <w:tr w:rsidR="00732E81" w14:paraId="22EC10B6" w14:textId="77777777" w:rsidTr="00A027CD">
        <w:tc>
          <w:tcPr>
            <w:tcW w:w="846" w:type="dxa"/>
          </w:tcPr>
          <w:p w14:paraId="7E2BC32F" w14:textId="6B48B242" w:rsidR="00732E81" w:rsidRPr="00732E81" w:rsidRDefault="00732E81" w:rsidP="00732E81">
            <w:pPr>
              <w:jc w:val="center"/>
            </w:pPr>
            <w:r w:rsidRPr="00732E81">
              <w:t>13</w:t>
            </w:r>
          </w:p>
        </w:tc>
        <w:tc>
          <w:tcPr>
            <w:tcW w:w="2268" w:type="dxa"/>
          </w:tcPr>
          <w:p w14:paraId="6FEBE2E0" w14:textId="6ED1E87B" w:rsidR="00732E81" w:rsidRDefault="00732E81" w:rsidP="00732E81">
            <w:r>
              <w:t>Phan Quang Bộ</w:t>
            </w:r>
            <w:r w:rsidRPr="000227A5">
              <w:t xml:space="preserve"> </w:t>
            </w:r>
            <w:r>
              <w:t>Trần Quốc Anh</w:t>
            </w:r>
          </w:p>
        </w:tc>
        <w:tc>
          <w:tcPr>
            <w:tcW w:w="3827" w:type="dxa"/>
          </w:tcPr>
          <w:p w14:paraId="476B8E81" w14:textId="5C965138" w:rsidR="00732E81" w:rsidRDefault="00732E81" w:rsidP="00732E81">
            <w:r>
              <w:t xml:space="preserve">Demo hoạt động cho hệ thống </w:t>
            </w:r>
          </w:p>
        </w:tc>
        <w:tc>
          <w:tcPr>
            <w:tcW w:w="3119" w:type="dxa"/>
          </w:tcPr>
          <w:p w14:paraId="0446D0B2" w14:textId="7C75B3C5" w:rsidR="00732E81" w:rsidRDefault="00732E81" w:rsidP="00732E81">
            <w:r>
              <w:t>Chưa hoàn thành</w:t>
            </w:r>
          </w:p>
        </w:tc>
        <w:tc>
          <w:tcPr>
            <w:tcW w:w="3118" w:type="dxa"/>
          </w:tcPr>
          <w:p w14:paraId="2BC0EA5F" w14:textId="77777777" w:rsidR="00732E81" w:rsidRPr="00627D9D" w:rsidRDefault="00732E81" w:rsidP="00732E81">
            <w:pPr>
              <w:rPr>
                <w:color w:val="FF0000"/>
              </w:rPr>
            </w:pPr>
          </w:p>
        </w:tc>
      </w:tr>
      <w:tr w:rsidR="00732E81" w14:paraId="7676EB96" w14:textId="77777777" w:rsidTr="00A027CD">
        <w:tc>
          <w:tcPr>
            <w:tcW w:w="846" w:type="dxa"/>
          </w:tcPr>
          <w:p w14:paraId="661E807B" w14:textId="72B1E17B" w:rsidR="00732E81" w:rsidRPr="00732E81" w:rsidRDefault="00732E81" w:rsidP="00732E81">
            <w:pPr>
              <w:jc w:val="center"/>
            </w:pPr>
            <w:r w:rsidRPr="00732E81">
              <w:t>1</w:t>
            </w:r>
            <w:r w:rsidRPr="00732E81">
              <w:t>4</w:t>
            </w:r>
          </w:p>
        </w:tc>
        <w:tc>
          <w:tcPr>
            <w:tcW w:w="2268" w:type="dxa"/>
          </w:tcPr>
          <w:p w14:paraId="3B33E645" w14:textId="41C94ED6" w:rsidR="00732E81" w:rsidRDefault="00732E81" w:rsidP="00732E81">
            <w:r>
              <w:t>Phan Quang Bộ</w:t>
            </w:r>
            <w:r w:rsidRPr="000227A5">
              <w:t xml:space="preserve"> </w:t>
            </w:r>
            <w:r>
              <w:t>Trần Quốc Anh</w:t>
            </w:r>
          </w:p>
        </w:tc>
        <w:tc>
          <w:tcPr>
            <w:tcW w:w="3827" w:type="dxa"/>
          </w:tcPr>
          <w:p w14:paraId="5115BB02" w14:textId="48F0914B" w:rsidR="00732E81" w:rsidRDefault="00732E81" w:rsidP="00732E81">
            <w:r>
              <w:t xml:space="preserve">Demo hoạt động cho hệ thống </w:t>
            </w:r>
            <w:r>
              <w:t>(tiếp)</w:t>
            </w:r>
          </w:p>
        </w:tc>
        <w:tc>
          <w:tcPr>
            <w:tcW w:w="3119" w:type="dxa"/>
          </w:tcPr>
          <w:p w14:paraId="49B422AE" w14:textId="7146D5F4" w:rsidR="00732E81" w:rsidRDefault="00732E81" w:rsidP="00732E81">
            <w:r>
              <w:t>Hoàn thành</w:t>
            </w:r>
          </w:p>
        </w:tc>
        <w:tc>
          <w:tcPr>
            <w:tcW w:w="3118" w:type="dxa"/>
          </w:tcPr>
          <w:p w14:paraId="1EA336B8" w14:textId="77777777" w:rsidR="00732E81" w:rsidRPr="00627D9D" w:rsidRDefault="00732E81" w:rsidP="00732E81">
            <w:pPr>
              <w:rPr>
                <w:color w:val="FF0000"/>
              </w:rPr>
            </w:pPr>
          </w:p>
        </w:tc>
      </w:tr>
    </w:tbl>
    <w:p w14:paraId="43B0D123" w14:textId="77777777" w:rsidR="00A027CD" w:rsidRDefault="00A027CD"/>
    <w:p w14:paraId="7153FB49" w14:textId="7DBBEBFD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7C25">
        <w:t xml:space="preserve">    </w:t>
      </w:r>
      <w:r w:rsidR="00956BF5" w:rsidRPr="001D7C25">
        <w:t xml:space="preserve">Ngày …. tháng </w:t>
      </w:r>
      <w:r w:rsidR="004E446F" w:rsidRPr="001D7C25">
        <w:t>….</w:t>
      </w:r>
      <w:r w:rsidR="00956BF5" w:rsidRPr="001D7C25">
        <w:t xml:space="preserve"> năm </w:t>
      </w:r>
      <w:r w:rsidR="00524C23" w:rsidRPr="001D7C25">
        <w:rPr>
          <w:lang w:val="vi-VN"/>
        </w:rPr>
        <w:t>2024</w:t>
      </w:r>
    </w:p>
    <w:p w14:paraId="3DDC1BF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402A146C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295E3B78" w14:textId="77777777" w:rsidR="00956BF5" w:rsidRDefault="00956BF5" w:rsidP="00956BF5">
      <w:pPr>
        <w:spacing w:after="0"/>
      </w:pPr>
    </w:p>
    <w:p w14:paraId="1F1C21F8" w14:textId="77777777" w:rsidR="00956BF5" w:rsidRDefault="00956BF5" w:rsidP="00956BF5">
      <w:pPr>
        <w:spacing w:after="0"/>
      </w:pPr>
    </w:p>
    <w:p w14:paraId="154FE37D" w14:textId="77777777" w:rsidR="00956BF5" w:rsidRDefault="00956BF5" w:rsidP="00956BF5">
      <w:pPr>
        <w:spacing w:after="0"/>
      </w:pPr>
    </w:p>
    <w:p w14:paraId="34D6F552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58E2C7F" w14:textId="77777777" w:rsidR="00956BF5" w:rsidRDefault="00956BF5" w:rsidP="00956BF5">
      <w:pPr>
        <w:tabs>
          <w:tab w:val="center" w:pos="10490"/>
        </w:tabs>
        <w:spacing w:after="0"/>
      </w:pPr>
    </w:p>
    <w:p w14:paraId="2A4DD895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077A9ACF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0591A00A" w14:textId="11CE6F5B" w:rsidR="001D62DC" w:rsidRPr="00344B5A" w:rsidRDefault="00344B5A" w:rsidP="00344B5A">
      <w:pPr>
        <w:pStyle w:val="Heading1"/>
        <w:numPr>
          <w:ilvl w:val="0"/>
          <w:numId w:val="0"/>
        </w:numPr>
        <w:ind w:left="720"/>
        <w:jc w:val="left"/>
      </w:pPr>
      <w:r w:rsidRPr="00344B5A">
        <w:t>PHIẾU HỌC TẬP NHÓM</w:t>
      </w:r>
    </w:p>
    <w:p w14:paraId="3EB552E2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F7EDC2A" w14:textId="77777777" w:rsidR="00344B5A" w:rsidRDefault="00344B5A" w:rsidP="00344B5A">
      <w:pPr>
        <w:ind w:left="360" w:firstLine="360"/>
      </w:pPr>
      <w:r w:rsidRPr="00344B5A">
        <w:rPr>
          <w:b/>
          <w:bCs/>
        </w:rPr>
        <w:t>Tên lớp:</w:t>
      </w:r>
      <w:r w:rsidRPr="009A2065">
        <w:t xml:space="preserve"> 20241IT6121005     </w:t>
      </w:r>
    </w:p>
    <w:p w14:paraId="00D1155F" w14:textId="77777777" w:rsidR="00344B5A" w:rsidRPr="009A2065" w:rsidRDefault="00344B5A" w:rsidP="00344B5A">
      <w:pPr>
        <w:ind w:left="720"/>
      </w:pPr>
      <w:r w:rsidRPr="00344B5A">
        <w:rPr>
          <w:b/>
          <w:bCs/>
        </w:rPr>
        <w:t>Khóa:</w:t>
      </w:r>
      <w:r w:rsidRPr="009A2065">
        <w:t xml:space="preserve">  K17</w:t>
      </w:r>
    </w:p>
    <w:p w14:paraId="60D62846" w14:textId="77777777" w:rsidR="00D1438D" w:rsidRDefault="00344B5A" w:rsidP="00D1438D">
      <w:pPr>
        <w:ind w:firstLine="709"/>
      </w:pPr>
      <w:r w:rsidRPr="00344B5A">
        <w:rPr>
          <w:b/>
          <w:bCs/>
        </w:rPr>
        <w:t>Họ và tên sinh viên:</w:t>
      </w:r>
      <w:r>
        <w:t xml:space="preserve">  </w:t>
      </w:r>
      <w:r w:rsidR="00D1438D">
        <w:t>Lê Văn Chuyền</w:t>
      </w:r>
    </w:p>
    <w:p w14:paraId="12D3EEB5" w14:textId="04265308" w:rsidR="00D1438D" w:rsidRDefault="00D1438D" w:rsidP="00D1438D">
      <w:r>
        <w:tab/>
      </w:r>
      <w:r>
        <w:tab/>
      </w:r>
      <w:r>
        <w:tab/>
        <w:t xml:space="preserve">   </w:t>
      </w:r>
      <w:r>
        <w:tab/>
        <w:t xml:space="preserve">  </w:t>
      </w:r>
      <w:r>
        <w:t>Trần Quốc Anh</w:t>
      </w:r>
    </w:p>
    <w:p w14:paraId="67795118" w14:textId="11DBE1ED" w:rsidR="00D1438D" w:rsidRPr="009A2065" w:rsidRDefault="00D1438D" w:rsidP="00D1438D">
      <w:pPr>
        <w:ind w:left="2160"/>
      </w:pPr>
      <w:r>
        <w:t xml:space="preserve">  </w:t>
      </w:r>
      <w:r>
        <w:tab/>
        <w:t xml:space="preserve"> </w:t>
      </w:r>
      <w:r>
        <w:t xml:space="preserve"> Phan Quang Bộ</w:t>
      </w:r>
    </w:p>
    <w:p w14:paraId="6C0EF339" w14:textId="3B770AAE" w:rsidR="00344B5A" w:rsidRPr="009A2065" w:rsidRDefault="00D1438D" w:rsidP="00D1438D">
      <w:pPr>
        <w:ind w:left="720"/>
      </w:pPr>
      <w:r>
        <w:tab/>
      </w:r>
      <w:r>
        <w:tab/>
      </w:r>
      <w:r>
        <w:tab/>
        <w:t xml:space="preserve">  Lê Đức Chương</w:t>
      </w:r>
      <w:r w:rsidR="00344B5A">
        <w:tab/>
      </w:r>
      <w:r w:rsidR="00344B5A">
        <w:tab/>
      </w:r>
      <w:r w:rsidR="00344B5A">
        <w:tab/>
      </w:r>
    </w:p>
    <w:p w14:paraId="1495BDFB" w14:textId="60E176EC" w:rsidR="00344B5A" w:rsidRPr="00344B5A" w:rsidRDefault="00344B5A" w:rsidP="00344B5A">
      <w:pPr>
        <w:ind w:left="720"/>
        <w:rPr>
          <w:b/>
          <w:bCs/>
        </w:rPr>
      </w:pPr>
      <w:r w:rsidRPr="00344B5A">
        <w:rPr>
          <w:b/>
          <w:bCs/>
        </w:rPr>
        <w:t>Tên nhóm: 2</w:t>
      </w:r>
    </w:p>
    <w:p w14:paraId="446AE673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5417AD35" w14:textId="5644A8B3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344B5A">
        <w:t>Tên chủ đề</w:t>
      </w:r>
      <w:r w:rsidRPr="00247981">
        <w:rPr>
          <w:color w:val="FF0000"/>
        </w:rPr>
        <w:t>:</w:t>
      </w:r>
      <w:r w:rsidR="00344B5A">
        <w:rPr>
          <w:color w:val="FF0000"/>
        </w:rPr>
        <w:t xml:space="preserve"> </w:t>
      </w:r>
      <w:r w:rsidR="00344B5A" w:rsidRPr="00344B5A">
        <w:rPr>
          <w:lang w:val="vi-VN"/>
        </w:rPr>
        <w:t>Xây dựng hệ thống mạng tại Tầng 1</w:t>
      </w:r>
      <w:r w:rsidR="00D1438D">
        <w:t xml:space="preserve">0 </w:t>
      </w:r>
      <w:r w:rsidR="00344B5A" w:rsidRPr="00344B5A">
        <w:rPr>
          <w:lang w:val="vi-VN"/>
        </w:rPr>
        <w:t>-</w:t>
      </w:r>
      <w:r w:rsidR="00D1438D">
        <w:t xml:space="preserve"> </w:t>
      </w:r>
      <w:r w:rsidR="00344B5A" w:rsidRPr="00344B5A">
        <w:rPr>
          <w:lang w:val="vi-VN"/>
        </w:rPr>
        <w:t xml:space="preserve">nhà A1 cho </w:t>
      </w:r>
      <w:r w:rsidR="00D1438D" w:rsidRPr="009A2065">
        <w:rPr>
          <w:lang w:val="vi-VN"/>
        </w:rPr>
        <w:t xml:space="preserve">công ty CP </w:t>
      </w:r>
      <w:r w:rsidR="00D1438D">
        <w:t>đầu tư và thương mại Hồng Giang</w:t>
      </w:r>
    </w:p>
    <w:p w14:paraId="2B5CA585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24337717" w14:textId="488E8FC2" w:rsidR="00380437" w:rsidRPr="00380437" w:rsidRDefault="001D62DC" w:rsidP="0038043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" w:lineRule="atLeast"/>
        <w:jc w:val="both"/>
        <w:rPr>
          <w:rFonts w:cs="Times New Roman"/>
          <w:sz w:val="28"/>
          <w:szCs w:val="28"/>
        </w:rPr>
      </w:pPr>
      <w:r>
        <w:t xml:space="preserve">Hoạt động/ Nội dung 1: </w:t>
      </w:r>
      <w:r w:rsidR="00380437" w:rsidRPr="00DA777D">
        <w:rPr>
          <w:rFonts w:eastAsia="Times New Roman" w:cs="Times New Roman"/>
          <w:color w:val="000000"/>
          <w:sz w:val="28"/>
          <w:szCs w:val="28"/>
        </w:rPr>
        <w:t xml:space="preserve">Lập nhóm; Phân công vai trò, nhóm trưởng; Tìm hiểu tổng quan về </w:t>
      </w:r>
      <w:r w:rsidR="00380437" w:rsidRPr="00380437">
        <w:rPr>
          <w:rFonts w:eastAsia="Times New Roman" w:cs="Times New Roman"/>
          <w:color w:val="000000"/>
          <w:sz w:val="28"/>
          <w:szCs w:val="28"/>
        </w:rPr>
        <w:t>mạng máy tính.</w:t>
      </w:r>
    </w:p>
    <w:p w14:paraId="5186B8BB" w14:textId="0145CCC5" w:rsidR="00380437" w:rsidRDefault="001D62DC" w:rsidP="00380437">
      <w:pPr>
        <w:pStyle w:val="ListParagraph"/>
        <w:numPr>
          <w:ilvl w:val="0"/>
          <w:numId w:val="10"/>
        </w:numPr>
      </w:pPr>
      <w:r>
        <w:t xml:space="preserve">Hoạt động/ Nội dung 2: </w:t>
      </w:r>
      <w:r w:rsidR="00380437" w:rsidRPr="00380437">
        <w:rPr>
          <w:rFonts w:eastAsia="Times New Roman" w:cs="Times New Roman"/>
          <w:color w:val="000000"/>
          <w:sz w:val="28"/>
          <w:szCs w:val="28"/>
        </w:rPr>
        <w:t>Lập kế hoạch khảo sát, thiết kế hệ thống mạng cho công ty</w:t>
      </w:r>
      <w:r w:rsidR="00380437">
        <w:t xml:space="preserve"> </w:t>
      </w:r>
    </w:p>
    <w:p w14:paraId="1BA888A1" w14:textId="77777777" w:rsidR="00380437" w:rsidRPr="00DA777D" w:rsidRDefault="008B3898" w:rsidP="0038043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" w:lineRule="atLeast"/>
        <w:jc w:val="both"/>
        <w:rPr>
          <w:rFonts w:cs="Times New Roman"/>
          <w:sz w:val="28"/>
          <w:szCs w:val="28"/>
        </w:rPr>
      </w:pPr>
      <w:r>
        <w:t xml:space="preserve">Hoạt động/ Nội dung 3: </w:t>
      </w:r>
      <w:r w:rsidR="00380437" w:rsidRPr="00DA777D">
        <w:rPr>
          <w:rFonts w:eastAsia="Times New Roman" w:cs="Times New Roman"/>
          <w:color w:val="000000"/>
          <w:sz w:val="28"/>
          <w:szCs w:val="28"/>
        </w:rPr>
        <w:t xml:space="preserve">Thiết kế, xây dựng hệ thống mạng cho các phòng của công ty </w:t>
      </w:r>
    </w:p>
    <w:p w14:paraId="2CDCC8F4" w14:textId="1092313D" w:rsidR="00380437" w:rsidRPr="00380437" w:rsidRDefault="00380437" w:rsidP="00380437">
      <w:pPr>
        <w:pStyle w:val="ListParagraph"/>
        <w:numPr>
          <w:ilvl w:val="0"/>
          <w:numId w:val="10"/>
        </w:numPr>
        <w:spacing w:after="0" w:line="240" w:lineRule="auto"/>
        <w:rPr>
          <w:lang w:val="vi-VN"/>
        </w:rPr>
      </w:pPr>
      <w:r>
        <w:t xml:space="preserve">Hoạt động/ Nội dung 4: </w:t>
      </w:r>
      <w:r w:rsidRPr="00380437">
        <w:rPr>
          <w:lang w:val="vi-VN"/>
        </w:rPr>
        <w:t>Bảng danh mục các thiết bị mạng</w:t>
      </w:r>
      <w:r>
        <w:t>, hệ điều hành, phần mềm ứng dụng, tính toán chi phí cho toàn bộ hệ thống</w:t>
      </w:r>
    </w:p>
    <w:p w14:paraId="6E0C9A7F" w14:textId="26F97CAE" w:rsidR="00380437" w:rsidRPr="00380437" w:rsidRDefault="00380437" w:rsidP="00380437">
      <w:pPr>
        <w:pStyle w:val="ListParagraph"/>
        <w:numPr>
          <w:ilvl w:val="0"/>
          <w:numId w:val="10"/>
        </w:numPr>
        <w:rPr>
          <w:lang w:val="vi-VN"/>
        </w:rPr>
      </w:pPr>
      <w:r w:rsidRPr="00380437">
        <w:rPr>
          <w:lang w:val="vi-VN"/>
        </w:rPr>
        <w:t>Hoạt động/ Nội dung 5: Chia địa chỉ mạng con; Thiết lập bảng địa chỉ IP</w:t>
      </w:r>
    </w:p>
    <w:p w14:paraId="6F936A29" w14:textId="36340221" w:rsidR="00380437" w:rsidRPr="00380437" w:rsidRDefault="00380437" w:rsidP="00380437">
      <w:pPr>
        <w:pStyle w:val="ListParagraph"/>
        <w:numPr>
          <w:ilvl w:val="0"/>
          <w:numId w:val="10"/>
        </w:numPr>
        <w:rPr>
          <w:lang w:val="vi-VN"/>
        </w:rPr>
      </w:pPr>
      <w:r w:rsidRPr="00380437">
        <w:rPr>
          <w:lang w:val="vi-VN"/>
        </w:rPr>
        <w:t>Hoạt động/ Nội dung 6: Tạo tài khoản người dùng hệ thống.</w:t>
      </w:r>
    </w:p>
    <w:p w14:paraId="75EA028C" w14:textId="0911D06E" w:rsidR="00380437" w:rsidRPr="00380437" w:rsidRDefault="00380437" w:rsidP="00380437">
      <w:pPr>
        <w:pStyle w:val="ListParagraph"/>
        <w:numPr>
          <w:ilvl w:val="0"/>
          <w:numId w:val="10"/>
        </w:numPr>
        <w:rPr>
          <w:lang w:val="vi-VN"/>
        </w:rPr>
      </w:pPr>
      <w:r w:rsidRPr="005333A4">
        <w:rPr>
          <w:lang w:val="vi-VN"/>
        </w:rPr>
        <w:t>Hoạt động/ Nội dung 7:</w:t>
      </w:r>
      <w:r w:rsidR="005333A4" w:rsidRPr="005333A4">
        <w:rPr>
          <w:lang w:val="vi-VN"/>
        </w:rPr>
        <w:t xml:space="preserve"> Tìm hiểu tổng quan về Packet Trac</w:t>
      </w:r>
      <w:r w:rsidR="005333A4">
        <w:t>er</w:t>
      </w:r>
    </w:p>
    <w:p w14:paraId="49F650D4" w14:textId="2B9A9D7F" w:rsidR="00380437" w:rsidRPr="00D1438D" w:rsidRDefault="00380437" w:rsidP="00D1438D">
      <w:pPr>
        <w:pStyle w:val="ListParagraph"/>
        <w:numPr>
          <w:ilvl w:val="0"/>
          <w:numId w:val="10"/>
        </w:numPr>
        <w:rPr>
          <w:lang w:val="vi-VN"/>
        </w:rPr>
      </w:pPr>
      <w:r w:rsidRPr="005333A4">
        <w:rPr>
          <w:lang w:val="vi-VN"/>
        </w:rPr>
        <w:t>Hoạt động/ Nội dung 8:</w:t>
      </w:r>
      <w:r w:rsidR="005333A4" w:rsidRPr="005333A4">
        <w:rPr>
          <w:lang w:val="vi-VN"/>
        </w:rPr>
        <w:t xml:space="preserve"> Cấu hình cho hệ thống về demo hoạt động</w:t>
      </w:r>
    </w:p>
    <w:p w14:paraId="19EBEA4E" w14:textId="77777777" w:rsidR="001D62DC" w:rsidRPr="00380437" w:rsidRDefault="001D62DC" w:rsidP="00D1438D">
      <w:pPr>
        <w:pStyle w:val="ListParagraph"/>
        <w:numPr>
          <w:ilvl w:val="0"/>
          <w:numId w:val="3"/>
        </w:numPr>
        <w:spacing w:line="240" w:lineRule="auto"/>
        <w:rPr>
          <w:lang w:val="vi-VN"/>
        </w:rPr>
      </w:pPr>
      <w:r w:rsidRPr="00380437">
        <w:rPr>
          <w:lang w:val="vi-VN"/>
        </w:rPr>
        <w:t>Sản phẩm nghiên cứu (Bản thuyết minh, bài thu hoạch, mô hình, sơ đồ, bản vẽ, trang website, bài báo khoa học …)</w:t>
      </w:r>
    </w:p>
    <w:p w14:paraId="0A887673" w14:textId="22306385" w:rsidR="00247981" w:rsidRPr="00D1438D" w:rsidRDefault="00D1438D" w:rsidP="00D1438D">
      <w:pPr>
        <w:spacing w:line="240" w:lineRule="auto"/>
        <w:ind w:left="709"/>
        <w:rPr>
          <w:color w:val="FF0000"/>
          <w:lang w:val="vi-VN"/>
        </w:rPr>
      </w:pPr>
      <w:r w:rsidRPr="00D1438D">
        <w:rPr>
          <w:color w:val="0D0D0D" w:themeColor="text1" w:themeTint="F2"/>
          <w:lang w:val="vi-VN"/>
        </w:rPr>
        <w:t>Báo cáo thực nghiệm xây dựng mô hình mạng cho công ty</w:t>
      </w:r>
      <w:r w:rsidRPr="00D1438D">
        <w:rPr>
          <w:color w:val="0D0D0D" w:themeColor="text1" w:themeTint="F2"/>
          <w:lang w:val="vi-VN"/>
        </w:rPr>
        <w:t xml:space="preserve"> </w:t>
      </w:r>
      <w:r w:rsidRPr="009A2065">
        <w:rPr>
          <w:lang w:val="vi-VN"/>
        </w:rPr>
        <w:t xml:space="preserve">CP </w:t>
      </w:r>
      <w:r w:rsidRPr="00D1438D">
        <w:rPr>
          <w:lang w:val="vi-VN"/>
        </w:rPr>
        <w:t>đầu tư và thương mại Hồng Giang</w:t>
      </w:r>
    </w:p>
    <w:p w14:paraId="3034D186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7556E0E9" w14:textId="0A9EFDB7" w:rsidR="001D62DC" w:rsidRPr="00D1438D" w:rsidRDefault="001D62DC" w:rsidP="00E46ADE">
      <w:pPr>
        <w:pStyle w:val="ListParagraph"/>
        <w:numPr>
          <w:ilvl w:val="0"/>
          <w:numId w:val="5"/>
        </w:numPr>
        <w:jc w:val="both"/>
      </w:pPr>
      <w:r>
        <w:t xml:space="preserve">Hoàn thành Bài tập lớn theo đúng thời gian quy định </w:t>
      </w:r>
      <w:r w:rsidRPr="00D1438D">
        <w:t>(</w:t>
      </w:r>
      <w:r w:rsidR="008B3898" w:rsidRPr="00D1438D">
        <w:rPr>
          <w:color w:val="000000" w:themeColor="text1"/>
        </w:rPr>
        <w:t>từ ngày 1</w:t>
      </w:r>
      <w:r w:rsidR="00E9094A" w:rsidRPr="00D1438D">
        <w:rPr>
          <w:color w:val="000000" w:themeColor="text1"/>
        </w:rPr>
        <w:t>1</w:t>
      </w:r>
      <w:r w:rsidR="008B3898" w:rsidRPr="00D1438D">
        <w:rPr>
          <w:color w:val="000000" w:themeColor="text1"/>
        </w:rPr>
        <w:t>/</w:t>
      </w:r>
      <w:r w:rsidR="00E9094A" w:rsidRPr="00D1438D">
        <w:rPr>
          <w:color w:val="000000" w:themeColor="text1"/>
        </w:rPr>
        <w:t>9</w:t>
      </w:r>
      <w:r w:rsidR="008B3898" w:rsidRPr="00D1438D">
        <w:rPr>
          <w:color w:val="000000" w:themeColor="text1"/>
        </w:rPr>
        <w:t>/202</w:t>
      </w:r>
      <w:r w:rsidR="00D1438D">
        <w:rPr>
          <w:color w:val="000000" w:themeColor="text1"/>
        </w:rPr>
        <w:t>4</w:t>
      </w:r>
      <w:r w:rsidR="008B3898" w:rsidRPr="00D1438D">
        <w:rPr>
          <w:color w:val="000000" w:themeColor="text1"/>
        </w:rPr>
        <w:t xml:space="preserve"> đến ngày </w:t>
      </w:r>
      <w:r w:rsidR="00E9094A" w:rsidRPr="00D1438D">
        <w:rPr>
          <w:color w:val="000000" w:themeColor="text1"/>
        </w:rPr>
        <w:t>24/12</w:t>
      </w:r>
      <w:r w:rsidR="008B3898" w:rsidRPr="00D1438D">
        <w:rPr>
          <w:color w:val="000000" w:themeColor="text1"/>
        </w:rPr>
        <w:t>/202</w:t>
      </w:r>
      <w:r w:rsidR="00D1438D">
        <w:rPr>
          <w:color w:val="000000" w:themeColor="text1"/>
        </w:rPr>
        <w:t>4</w:t>
      </w:r>
      <w:r w:rsidRPr="00D1438D">
        <w:t>)</w:t>
      </w:r>
    </w:p>
    <w:p w14:paraId="20FF45AE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lastRenderedPageBreak/>
        <w:t>Báo cáo sản phẩm nghiên cứu theo chủ đề được giao trước giảng viên và những sinh viên khác</w:t>
      </w:r>
    </w:p>
    <w:p w14:paraId="7C20E193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147ABB8B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43796FC7" w14:textId="77777777" w:rsidR="001D62DC" w:rsidRPr="00D1438D" w:rsidRDefault="001431CD" w:rsidP="007D4A1B">
      <w:pPr>
        <w:pStyle w:val="ListParagraph"/>
        <w:jc w:val="both"/>
        <w:rPr>
          <w:szCs w:val="28"/>
          <w:lang w:val="vi-VN"/>
        </w:rPr>
      </w:pPr>
      <w:r w:rsidRPr="00D1438D">
        <w:rPr>
          <w:szCs w:val="28"/>
        </w:rPr>
        <w:t xml:space="preserve">[1] </w:t>
      </w:r>
      <w:r w:rsidRPr="00D1438D">
        <w:rPr>
          <w:szCs w:val="28"/>
          <w:lang w:val="vi-VN"/>
        </w:rPr>
        <w:t xml:space="preserve">Giáo trình Mạng máy tính, trường </w:t>
      </w:r>
      <w:r w:rsidRPr="00D1438D">
        <w:rPr>
          <w:szCs w:val="28"/>
        </w:rPr>
        <w:t>đ</w:t>
      </w:r>
      <w:r w:rsidRPr="00D1438D">
        <w:rPr>
          <w:szCs w:val="28"/>
          <w:lang w:val="vi-VN"/>
        </w:rPr>
        <w:t>ại học Công nghiệp Hà Nội, NXB Thanh Niên, 2019.</w:t>
      </w:r>
    </w:p>
    <w:p w14:paraId="0B1C0300" w14:textId="58359065" w:rsidR="001D62DC" w:rsidRPr="00D1438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="00D1438D" w:rsidRPr="00D1438D">
        <w:rPr>
          <w:lang w:val="vi-VN"/>
        </w:rPr>
        <w:t xml:space="preserve"> </w:t>
      </w:r>
      <w:r w:rsidR="00D1438D" w:rsidRPr="00D1438D">
        <w:rPr>
          <w:color w:val="0D0D0D" w:themeColor="text1" w:themeTint="F2"/>
          <w:lang w:val="vi-VN"/>
        </w:rPr>
        <w:t>Máy tính, điện thoại, Internet.</w:t>
      </w:r>
    </w:p>
    <w:p w14:paraId="4E95A96D" w14:textId="77777777" w:rsidR="00D1438D" w:rsidRPr="001431CD" w:rsidRDefault="00D1438D" w:rsidP="00D1438D">
      <w:pPr>
        <w:pStyle w:val="ListParagraph"/>
        <w:jc w:val="both"/>
        <w:rPr>
          <w:lang w:val="vi-VN"/>
        </w:rPr>
      </w:pPr>
    </w:p>
    <w:p w14:paraId="4CABDB8F" w14:textId="77777777" w:rsidR="00A027CD" w:rsidRPr="001431CD" w:rsidRDefault="00A027CD">
      <w:pPr>
        <w:rPr>
          <w:lang w:val="vi-VN"/>
        </w:rPr>
      </w:pPr>
    </w:p>
    <w:p w14:paraId="7812DE81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06EEE7BD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163CEE4B" w14:textId="77777777" w:rsidR="00E85FB0" w:rsidRPr="001431CD" w:rsidRDefault="00E85FB0" w:rsidP="00E85FB0">
      <w:pPr>
        <w:rPr>
          <w:lang w:val="vi-VN"/>
        </w:rPr>
      </w:pPr>
    </w:p>
    <w:p w14:paraId="3A8E624D" w14:textId="5BF1C900" w:rsidR="00E85FB0" w:rsidRPr="00524C23" w:rsidRDefault="00E85FB0" w:rsidP="00E85FB0">
      <w:pPr>
        <w:rPr>
          <w:lang w:val="vi-VN"/>
        </w:rPr>
      </w:pPr>
      <w:r w:rsidRPr="00524C23">
        <w:rPr>
          <w:lang w:val="vi-VN"/>
        </w:rPr>
        <w:t>Tên lớ</w:t>
      </w:r>
      <w:r w:rsidR="00524C23" w:rsidRPr="00524C23">
        <w:rPr>
          <w:lang w:val="vi-VN"/>
        </w:rPr>
        <w:t>p: 20241IT61210005  Khóa: K17</w:t>
      </w:r>
    </w:p>
    <w:p w14:paraId="48466194" w14:textId="30C90693" w:rsidR="00E85FB0" w:rsidRPr="00524C23" w:rsidRDefault="00524C23" w:rsidP="00E85FB0">
      <w:pPr>
        <w:rPr>
          <w:lang w:val="vi-VN"/>
        </w:rPr>
      </w:pPr>
      <w:r w:rsidRPr="00524C23">
        <w:rPr>
          <w:lang w:val="vi-VN"/>
        </w:rPr>
        <w:t>Tên nhóm: Nhóm 2</w:t>
      </w:r>
    </w:p>
    <w:p w14:paraId="33F2E21E" w14:textId="45BE26DF" w:rsidR="00716BE4" w:rsidRPr="002833D7" w:rsidRDefault="00E85FB0" w:rsidP="00716BE4">
      <w:pPr>
        <w:rPr>
          <w:color w:val="FF0000"/>
        </w:rPr>
      </w:pPr>
      <w:r w:rsidRPr="00524C23">
        <w:rPr>
          <w:lang w:val="vi-VN"/>
        </w:rPr>
        <w:t>Tên chủ đề</w:t>
      </w:r>
      <w:r w:rsidR="00524C23" w:rsidRPr="00524C23">
        <w:rPr>
          <w:lang w:val="vi-VN"/>
        </w:rPr>
        <w:t xml:space="preserve">: </w:t>
      </w:r>
      <w:r w:rsidR="00524C23" w:rsidRPr="009A2065">
        <w:rPr>
          <w:lang w:val="vi-VN"/>
        </w:rPr>
        <w:t>Xây dựng hệ thống mạng tại Tầng 1</w:t>
      </w:r>
      <w:r w:rsidR="00D1438D" w:rsidRPr="00D1438D">
        <w:rPr>
          <w:lang w:val="vi-VN"/>
        </w:rPr>
        <w:t xml:space="preserve">0 </w:t>
      </w:r>
      <w:r w:rsidR="00524C23" w:rsidRPr="009A2065">
        <w:rPr>
          <w:lang w:val="vi-VN"/>
        </w:rPr>
        <w:t>-</w:t>
      </w:r>
      <w:r w:rsidR="00D1438D" w:rsidRPr="00D1438D">
        <w:rPr>
          <w:lang w:val="vi-VN"/>
        </w:rPr>
        <w:t xml:space="preserve"> </w:t>
      </w:r>
      <w:r w:rsidR="00524C23" w:rsidRPr="009A2065">
        <w:rPr>
          <w:lang w:val="vi-VN"/>
        </w:rPr>
        <w:t xml:space="preserve">nhà A1 cho công ty CP </w:t>
      </w:r>
      <w:r w:rsidR="00D1438D" w:rsidRPr="00D1438D">
        <w:rPr>
          <w:lang w:val="vi-VN"/>
        </w:rPr>
        <w:t>đầu tư và thương mại Hồng Giang</w:t>
      </w: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846"/>
        <w:gridCol w:w="2268"/>
        <w:gridCol w:w="6379"/>
        <w:gridCol w:w="4110"/>
      </w:tblGrid>
      <w:tr w:rsidR="00716BE4" w14:paraId="582C56FB" w14:textId="77777777" w:rsidTr="0086653C"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07D97524" w14:textId="77777777" w:rsidR="00716BE4" w:rsidRPr="007D4A1B" w:rsidRDefault="00716BE4" w:rsidP="009416D6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3C6F8A32" w14:textId="77777777" w:rsidR="00716BE4" w:rsidRPr="007D4A1B" w:rsidRDefault="00716BE4" w:rsidP="009416D6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6379" w:type="dxa"/>
            <w:vAlign w:val="center"/>
          </w:tcPr>
          <w:p w14:paraId="1E1568C6" w14:textId="77777777" w:rsidR="00716BE4" w:rsidRPr="007D4A1B" w:rsidRDefault="00716BE4" w:rsidP="009416D6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vAlign w:val="center"/>
          </w:tcPr>
          <w:p w14:paraId="366127C8" w14:textId="4A38E8D5" w:rsidR="00716BE4" w:rsidRPr="00716BE4" w:rsidRDefault="00716BE4" w:rsidP="009416D6">
            <w:pPr>
              <w:jc w:val="center"/>
              <w:rPr>
                <w:b/>
                <w:color w:val="000000" w:themeColor="text1"/>
                <w:lang w:val="vi-VN"/>
              </w:rPr>
            </w:pPr>
            <w:r>
              <w:rPr>
                <w:b/>
                <w:color w:val="000000" w:themeColor="text1"/>
                <w:lang w:val="vi-VN"/>
              </w:rPr>
              <w:t>Phương pháp thực hiện</w:t>
            </w:r>
          </w:p>
        </w:tc>
      </w:tr>
      <w:tr w:rsidR="005333A4" w:rsidRPr="00AF14FF" w14:paraId="5F5CC9D1" w14:textId="77777777" w:rsidTr="0086653C">
        <w:trPr>
          <w:trHeight w:val="841"/>
        </w:trPr>
        <w:tc>
          <w:tcPr>
            <w:tcW w:w="846" w:type="dxa"/>
            <w:vMerge w:val="restart"/>
            <w:tcBorders>
              <w:bottom w:val="nil"/>
            </w:tcBorders>
          </w:tcPr>
          <w:p w14:paraId="3811D1A5" w14:textId="77777777" w:rsidR="005333A4" w:rsidRPr="00627D9D" w:rsidRDefault="005333A4" w:rsidP="005333A4">
            <w:pPr>
              <w:jc w:val="center"/>
              <w:rPr>
                <w:color w:val="FF0000"/>
              </w:rPr>
            </w:pPr>
            <w:r w:rsidRPr="005333A4">
              <w:t>1</w:t>
            </w:r>
          </w:p>
        </w:tc>
        <w:tc>
          <w:tcPr>
            <w:tcW w:w="2268" w:type="dxa"/>
          </w:tcPr>
          <w:p w14:paraId="1EA48774" w14:textId="7B5A2CD8" w:rsidR="005333A4" w:rsidRPr="00DD0AFB" w:rsidRDefault="005333A4" w:rsidP="005333A4">
            <w:pPr>
              <w:rPr>
                <w:lang w:val="vi-VN"/>
              </w:rPr>
            </w:pPr>
            <w:r w:rsidRPr="001D7C25">
              <w:t>Lê Văn Chuyền</w:t>
            </w:r>
          </w:p>
        </w:tc>
        <w:tc>
          <w:tcPr>
            <w:tcW w:w="6379" w:type="dxa"/>
          </w:tcPr>
          <w:p w14:paraId="28ED1ED2" w14:textId="77777777" w:rsidR="005333A4" w:rsidRPr="00CE1534" w:rsidRDefault="005333A4" w:rsidP="005333A4">
            <w:pPr>
              <w:rPr>
                <w:rFonts w:cs="Times New Roman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imes New Roman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Trình bày mục đích nghiên cứu hệ thống mạng</w:t>
            </w:r>
          </w:p>
        </w:tc>
        <w:tc>
          <w:tcPr>
            <w:tcW w:w="4110" w:type="dxa"/>
            <w:tcBorders>
              <w:bottom w:val="nil"/>
            </w:tcBorders>
          </w:tcPr>
          <w:p w14:paraId="2BC4222D" w14:textId="7FFB8DAC" w:rsidR="005333A4" w:rsidRPr="00B07DB6" w:rsidRDefault="005333A4" w:rsidP="005333A4">
            <w:pPr>
              <w:rPr>
                <w:color w:val="000000" w:themeColor="text1"/>
                <w:lang w:val="vi-VN"/>
              </w:rPr>
            </w:pPr>
            <w:r w:rsidRPr="00057967">
              <w:rPr>
                <w:rFonts w:cs="Times New Roman"/>
                <w:color w:val="000000"/>
                <w:sz w:val="28"/>
                <w:szCs w:val="28"/>
                <w:lang w:val="vi-VN"/>
              </w:rPr>
              <w:t xml:space="preserve">Tìm hiểu qua giáo </w:t>
            </w:r>
            <w:r>
              <w:rPr>
                <w:rFonts w:cs="Times New Roman"/>
                <w:color w:val="000000"/>
                <w:sz w:val="28"/>
                <w:szCs w:val="28"/>
                <w:lang w:val="vi-VN"/>
              </w:rPr>
              <w:t>trình, tài liệu trên mạng</w:t>
            </w:r>
          </w:p>
        </w:tc>
      </w:tr>
      <w:tr w:rsidR="005333A4" w:rsidRPr="00AF14FF" w14:paraId="23F3E67E" w14:textId="77777777" w:rsidTr="0086653C">
        <w:trPr>
          <w:trHeight w:val="766"/>
        </w:trPr>
        <w:tc>
          <w:tcPr>
            <w:tcW w:w="846" w:type="dxa"/>
            <w:vMerge/>
            <w:tcBorders>
              <w:bottom w:val="nil"/>
            </w:tcBorders>
          </w:tcPr>
          <w:p w14:paraId="05B750D7" w14:textId="77777777" w:rsidR="005333A4" w:rsidRPr="00057967" w:rsidRDefault="005333A4" w:rsidP="005333A4">
            <w:pPr>
              <w:jc w:val="center"/>
              <w:rPr>
                <w:color w:val="FF0000"/>
                <w:lang w:val="vi-VN"/>
              </w:rPr>
            </w:pPr>
          </w:p>
        </w:tc>
        <w:tc>
          <w:tcPr>
            <w:tcW w:w="2268" w:type="dxa"/>
          </w:tcPr>
          <w:p w14:paraId="64A4E986" w14:textId="73F00C0F" w:rsidR="005333A4" w:rsidRPr="00DD0AFB" w:rsidRDefault="005333A4" w:rsidP="005333A4">
            <w:pPr>
              <w:rPr>
                <w:lang w:val="vi-VN"/>
              </w:rPr>
            </w:pPr>
            <w:r w:rsidRPr="001D7C25">
              <w:t>Trần Quốc Anh</w:t>
            </w:r>
          </w:p>
        </w:tc>
        <w:tc>
          <w:tcPr>
            <w:tcW w:w="6379" w:type="dxa"/>
          </w:tcPr>
          <w:p w14:paraId="259F93F8" w14:textId="77777777" w:rsidR="005333A4" w:rsidRPr="008F197E" w:rsidRDefault="005333A4" w:rsidP="005333A4">
            <w:pPr>
              <w:rPr>
                <w:lang w:val="vi-VN"/>
              </w:rPr>
            </w:pPr>
            <w:r>
              <w:rPr>
                <w:lang w:val="vi-VN"/>
              </w:rPr>
              <w:t>Trình bày ý nghĩa khoa học, thực tiễn của đề tài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75FC6636" w14:textId="044A4F77" w:rsidR="005333A4" w:rsidRPr="00057967" w:rsidRDefault="005333A4" w:rsidP="005333A4">
            <w:pPr>
              <w:rPr>
                <w:color w:val="FF0000"/>
                <w:lang w:val="vi-VN"/>
              </w:rPr>
            </w:pPr>
          </w:p>
        </w:tc>
      </w:tr>
      <w:tr w:rsidR="005333A4" w14:paraId="7EB92287" w14:textId="77777777" w:rsidTr="0086653C">
        <w:trPr>
          <w:trHeight w:val="780"/>
        </w:trPr>
        <w:tc>
          <w:tcPr>
            <w:tcW w:w="846" w:type="dxa"/>
            <w:vMerge/>
            <w:tcBorders>
              <w:bottom w:val="nil"/>
            </w:tcBorders>
          </w:tcPr>
          <w:p w14:paraId="5EDE2D70" w14:textId="77777777" w:rsidR="005333A4" w:rsidRPr="00057967" w:rsidRDefault="005333A4" w:rsidP="005333A4">
            <w:pPr>
              <w:jc w:val="center"/>
              <w:rPr>
                <w:color w:val="FF0000"/>
                <w:lang w:val="vi-VN"/>
              </w:rPr>
            </w:pPr>
          </w:p>
        </w:tc>
        <w:tc>
          <w:tcPr>
            <w:tcW w:w="2268" w:type="dxa"/>
          </w:tcPr>
          <w:p w14:paraId="0C820E56" w14:textId="63DB6FF8" w:rsidR="005333A4" w:rsidRPr="00DD0AFB" w:rsidRDefault="005333A4" w:rsidP="005333A4">
            <w:pPr>
              <w:rPr>
                <w:lang w:val="vi-VN"/>
              </w:rPr>
            </w:pPr>
            <w:r w:rsidRPr="001D7C25">
              <w:t>Phan Quang Bộ</w:t>
            </w:r>
          </w:p>
        </w:tc>
        <w:tc>
          <w:tcPr>
            <w:tcW w:w="6379" w:type="dxa"/>
          </w:tcPr>
          <w:p w14:paraId="746CBB40" w14:textId="77777777" w:rsidR="005333A4" w:rsidRPr="008F197E" w:rsidRDefault="005333A4" w:rsidP="005333A4">
            <w:pPr>
              <w:rPr>
                <w:lang w:val="vi-VN"/>
              </w:rPr>
            </w:pPr>
            <w:r>
              <w:rPr>
                <w:lang w:val="vi-VN"/>
              </w:rPr>
              <w:t>Lý do thiết kế hệ thống mạng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0A58876E" w14:textId="31D7332A" w:rsidR="005333A4" w:rsidRPr="00627D9D" w:rsidRDefault="005333A4" w:rsidP="005333A4">
            <w:pPr>
              <w:rPr>
                <w:color w:val="FF0000"/>
              </w:rPr>
            </w:pPr>
          </w:p>
        </w:tc>
      </w:tr>
      <w:tr w:rsidR="005333A4" w:rsidRPr="00AF14FF" w14:paraId="0826F899" w14:textId="77777777" w:rsidTr="0086653C">
        <w:trPr>
          <w:trHeight w:val="956"/>
        </w:trPr>
        <w:tc>
          <w:tcPr>
            <w:tcW w:w="846" w:type="dxa"/>
            <w:vMerge/>
            <w:tcBorders>
              <w:bottom w:val="nil"/>
            </w:tcBorders>
          </w:tcPr>
          <w:p w14:paraId="1F6E8E81" w14:textId="77777777" w:rsidR="005333A4" w:rsidRPr="00627D9D" w:rsidRDefault="005333A4" w:rsidP="005333A4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</w:tcPr>
          <w:p w14:paraId="6F5DBACF" w14:textId="21E5822E" w:rsidR="005333A4" w:rsidRPr="00DD0AFB" w:rsidRDefault="005333A4" w:rsidP="005333A4">
            <w:pPr>
              <w:rPr>
                <w:lang w:val="vi-VN"/>
              </w:rPr>
            </w:pPr>
            <w:r w:rsidRPr="001D7C25">
              <w:t>Lê Đức Chương</w:t>
            </w:r>
          </w:p>
        </w:tc>
        <w:tc>
          <w:tcPr>
            <w:tcW w:w="6379" w:type="dxa"/>
          </w:tcPr>
          <w:p w14:paraId="79D49021" w14:textId="77777777" w:rsidR="005333A4" w:rsidRPr="008F197E" w:rsidRDefault="005333A4" w:rsidP="005333A4">
            <w:pPr>
              <w:rPr>
                <w:lang w:val="vi-VN"/>
              </w:rPr>
            </w:pPr>
            <w:r>
              <w:rPr>
                <w:lang w:val="vi-VN"/>
              </w:rPr>
              <w:t>Tìm hiểu đối tượng, phạm vi nghiên cứu hệ thống mạng</w:t>
            </w:r>
          </w:p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6AAA48C8" w14:textId="27D2AF2C" w:rsidR="005333A4" w:rsidRPr="00057967" w:rsidRDefault="005333A4" w:rsidP="005333A4">
            <w:pPr>
              <w:rPr>
                <w:color w:val="FF0000"/>
                <w:lang w:val="vi-VN"/>
              </w:rPr>
            </w:pPr>
          </w:p>
        </w:tc>
      </w:tr>
      <w:tr w:rsidR="002833D7" w:rsidRPr="00AF14FF" w14:paraId="3648B236" w14:textId="77777777" w:rsidTr="0086653C">
        <w:trPr>
          <w:trHeight w:val="487"/>
        </w:trPr>
        <w:tc>
          <w:tcPr>
            <w:tcW w:w="846" w:type="dxa"/>
            <w:vMerge w:val="restart"/>
          </w:tcPr>
          <w:p w14:paraId="5A1BCA4A" w14:textId="77777777" w:rsidR="002833D7" w:rsidRPr="00627D9D" w:rsidRDefault="002833D7" w:rsidP="002833D7">
            <w:pPr>
              <w:jc w:val="center"/>
              <w:rPr>
                <w:color w:val="FF0000"/>
              </w:rPr>
            </w:pPr>
            <w:r w:rsidRPr="005333A4">
              <w:t>2</w:t>
            </w:r>
          </w:p>
        </w:tc>
        <w:tc>
          <w:tcPr>
            <w:tcW w:w="2268" w:type="dxa"/>
          </w:tcPr>
          <w:p w14:paraId="772C6860" w14:textId="29B1813C" w:rsidR="002833D7" w:rsidRPr="008F197E" w:rsidRDefault="002833D7" w:rsidP="002833D7">
            <w:pPr>
              <w:rPr>
                <w:lang w:val="vi-VN"/>
              </w:rPr>
            </w:pPr>
            <w:r w:rsidRPr="001D7C25">
              <w:t>Lê Văn Chuyền</w:t>
            </w:r>
          </w:p>
        </w:tc>
        <w:tc>
          <w:tcPr>
            <w:tcW w:w="6379" w:type="dxa"/>
          </w:tcPr>
          <w:p w14:paraId="7DAD0F80" w14:textId="02076776" w:rsidR="002833D7" w:rsidRPr="00CE1534" w:rsidRDefault="002833D7" w:rsidP="002833D7">
            <w:pPr>
              <w:rPr>
                <w:rFonts w:cs="Times New Roman"/>
                <w:color w:val="000000"/>
                <w:sz w:val="28"/>
                <w:szCs w:val="28"/>
                <w:lang w:val="vi-VN"/>
              </w:rPr>
            </w:pPr>
            <w:hyperlink r:id="rId6" w:anchor="heading=h.mntfhjstrx6k" w:history="1">
              <w:r w:rsidRPr="00057967">
                <w:rPr>
                  <w:rStyle w:val="Hyperlink"/>
                  <w:rFonts w:cs="Times New Roman"/>
                  <w:color w:val="000000"/>
                  <w:sz w:val="28"/>
                  <w:szCs w:val="28"/>
                  <w:u w:val="none"/>
                  <w:lang w:val="vi-VN"/>
                </w:rPr>
                <w:t xml:space="preserve">Phân loại </w:t>
              </w:r>
              <w:r>
                <w:rPr>
                  <w:rStyle w:val="Hyperlink"/>
                  <w:rFonts w:cs="Times New Roman"/>
                  <w:color w:val="000000"/>
                  <w:sz w:val="28"/>
                  <w:szCs w:val="28"/>
                  <w:u w:val="none"/>
                  <w:lang w:val="vi-VN"/>
                </w:rPr>
                <w:t xml:space="preserve">các mô hình </w:t>
              </w:r>
              <w:r w:rsidRPr="00057967">
                <w:rPr>
                  <w:rStyle w:val="Hyperlink"/>
                  <w:rFonts w:cs="Times New Roman"/>
                  <w:color w:val="000000"/>
                  <w:sz w:val="28"/>
                  <w:szCs w:val="28"/>
                  <w:u w:val="none"/>
                  <w:lang w:val="vi-VN"/>
                </w:rPr>
                <w:t xml:space="preserve">mạng </w:t>
              </w:r>
            </w:hyperlink>
            <w:r>
              <w:rPr>
                <w:rStyle w:val="Hyperlink"/>
                <w:rFonts w:cs="Times New Roman"/>
                <w:color w:val="000000"/>
                <w:sz w:val="28"/>
                <w:szCs w:val="28"/>
                <w:u w:val="none"/>
                <w:lang w:val="vi-VN"/>
              </w:rPr>
              <w:t>Các thiết bị mạng</w:t>
            </w:r>
          </w:p>
        </w:tc>
        <w:tc>
          <w:tcPr>
            <w:tcW w:w="4110" w:type="dxa"/>
            <w:tcBorders>
              <w:bottom w:val="nil"/>
            </w:tcBorders>
          </w:tcPr>
          <w:p w14:paraId="73389F9A" w14:textId="5896E773" w:rsidR="002833D7" w:rsidRPr="00057967" w:rsidRDefault="002833D7" w:rsidP="002833D7">
            <w:pPr>
              <w:rPr>
                <w:color w:val="FF0000"/>
                <w:lang w:val="vi-VN"/>
              </w:rPr>
            </w:pPr>
          </w:p>
        </w:tc>
      </w:tr>
      <w:tr w:rsidR="002833D7" w:rsidRPr="00AF14FF" w14:paraId="4CA7A15E" w14:textId="77777777" w:rsidTr="0086653C">
        <w:trPr>
          <w:trHeight w:val="843"/>
        </w:trPr>
        <w:tc>
          <w:tcPr>
            <w:tcW w:w="846" w:type="dxa"/>
            <w:vMerge/>
          </w:tcPr>
          <w:p w14:paraId="1DE98834" w14:textId="77777777" w:rsidR="002833D7" w:rsidRPr="00057967" w:rsidRDefault="002833D7" w:rsidP="002833D7">
            <w:pPr>
              <w:jc w:val="center"/>
              <w:rPr>
                <w:color w:val="FF0000"/>
                <w:lang w:val="vi-VN"/>
              </w:rPr>
            </w:pPr>
          </w:p>
        </w:tc>
        <w:tc>
          <w:tcPr>
            <w:tcW w:w="2268" w:type="dxa"/>
          </w:tcPr>
          <w:p w14:paraId="231AEA6A" w14:textId="3441096D" w:rsidR="002833D7" w:rsidRPr="008F197E" w:rsidRDefault="002833D7" w:rsidP="002833D7">
            <w:r w:rsidRPr="001D7C25">
              <w:t>Trần Quốc Anh</w:t>
            </w:r>
          </w:p>
        </w:tc>
        <w:tc>
          <w:tcPr>
            <w:tcW w:w="6379" w:type="dxa"/>
          </w:tcPr>
          <w:p w14:paraId="5A9FAED6" w14:textId="61549A08" w:rsidR="002833D7" w:rsidRPr="00CE1534" w:rsidRDefault="002833D7" w:rsidP="002833D7">
            <w:pPr>
              <w:rPr>
                <w:color w:val="000000" w:themeColor="text1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 hiểu nhu cầu thiết kế hệ thống mạng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3B0328C6" w14:textId="289A6F7A" w:rsidR="002833D7" w:rsidRPr="00057967" w:rsidRDefault="002833D7" w:rsidP="002833D7">
            <w:pPr>
              <w:rPr>
                <w:color w:val="FF0000"/>
                <w:lang w:val="vi-VN"/>
              </w:rPr>
            </w:pPr>
            <w:r w:rsidRPr="00057967">
              <w:rPr>
                <w:rFonts w:cs="Times New Roman"/>
                <w:color w:val="000000"/>
                <w:sz w:val="28"/>
                <w:szCs w:val="28"/>
                <w:lang w:val="vi-VN"/>
              </w:rPr>
              <w:t xml:space="preserve">Tìm hiểu qua giáo </w:t>
            </w:r>
            <w:r>
              <w:rPr>
                <w:rFonts w:cs="Times New Roman"/>
                <w:color w:val="000000"/>
                <w:sz w:val="28"/>
                <w:szCs w:val="28"/>
                <w:lang w:val="vi-VN"/>
              </w:rPr>
              <w:t>trình, tài liệu trên mạng</w:t>
            </w:r>
          </w:p>
        </w:tc>
      </w:tr>
      <w:tr w:rsidR="002833D7" w14:paraId="0050864E" w14:textId="77777777" w:rsidTr="0086653C">
        <w:trPr>
          <w:trHeight w:val="840"/>
        </w:trPr>
        <w:tc>
          <w:tcPr>
            <w:tcW w:w="846" w:type="dxa"/>
            <w:vMerge/>
          </w:tcPr>
          <w:p w14:paraId="55E65EFA" w14:textId="77777777" w:rsidR="002833D7" w:rsidRPr="00057967" w:rsidRDefault="002833D7" w:rsidP="002833D7">
            <w:pPr>
              <w:jc w:val="center"/>
              <w:rPr>
                <w:color w:val="FF0000"/>
                <w:lang w:val="vi-VN"/>
              </w:rPr>
            </w:pPr>
          </w:p>
        </w:tc>
        <w:tc>
          <w:tcPr>
            <w:tcW w:w="2268" w:type="dxa"/>
          </w:tcPr>
          <w:p w14:paraId="01D686C6" w14:textId="0B66BE5D" w:rsidR="002833D7" w:rsidRPr="00627D9D" w:rsidRDefault="002833D7" w:rsidP="002833D7">
            <w:pPr>
              <w:rPr>
                <w:color w:val="FF0000"/>
              </w:rPr>
            </w:pPr>
            <w:r w:rsidRPr="001D7C25">
              <w:t>Phan Quang Bộ</w:t>
            </w:r>
          </w:p>
        </w:tc>
        <w:tc>
          <w:tcPr>
            <w:tcW w:w="6379" w:type="dxa"/>
          </w:tcPr>
          <w:p w14:paraId="1DFD0744" w14:textId="4CB4B0DA" w:rsidR="002833D7" w:rsidRPr="00716BE4" w:rsidRDefault="002833D7" w:rsidP="002833D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Trình bày yêu cầu khi thiết kế hệ thống mạng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0F0C6B10" w14:textId="3F91F867" w:rsidR="002833D7" w:rsidRPr="00627D9D" w:rsidRDefault="002833D7" w:rsidP="002833D7">
            <w:pPr>
              <w:rPr>
                <w:color w:val="FF0000"/>
              </w:rPr>
            </w:pPr>
          </w:p>
        </w:tc>
      </w:tr>
      <w:tr w:rsidR="002833D7" w14:paraId="5CBCA7CC" w14:textId="77777777" w:rsidTr="0086653C">
        <w:trPr>
          <w:trHeight w:val="690"/>
        </w:trPr>
        <w:tc>
          <w:tcPr>
            <w:tcW w:w="846" w:type="dxa"/>
            <w:vMerge/>
          </w:tcPr>
          <w:p w14:paraId="2C3D18C8" w14:textId="77777777" w:rsidR="002833D7" w:rsidRPr="00627D9D" w:rsidRDefault="002833D7" w:rsidP="002833D7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</w:tcPr>
          <w:p w14:paraId="3EEC7E35" w14:textId="77D601C9" w:rsidR="002833D7" w:rsidRPr="00627D9D" w:rsidRDefault="002833D7" w:rsidP="002833D7">
            <w:pPr>
              <w:rPr>
                <w:color w:val="FF0000"/>
              </w:rPr>
            </w:pPr>
            <w:r w:rsidRPr="001D7C25">
              <w:t>Lê Đức Chương</w:t>
            </w:r>
          </w:p>
        </w:tc>
        <w:tc>
          <w:tcPr>
            <w:tcW w:w="6379" w:type="dxa"/>
          </w:tcPr>
          <w:p w14:paraId="11B29F68" w14:textId="2B2C7711" w:rsidR="002833D7" w:rsidRPr="00716BE4" w:rsidRDefault="002833D7" w:rsidP="002833D7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nhu cầu xây dựng hệ thống mạng</w:t>
            </w:r>
          </w:p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0C9A1EB1" w14:textId="5DF35C3C" w:rsidR="002833D7" w:rsidRPr="00627D9D" w:rsidRDefault="002833D7" w:rsidP="002833D7">
            <w:pPr>
              <w:rPr>
                <w:color w:val="FF0000"/>
              </w:rPr>
            </w:pPr>
          </w:p>
        </w:tc>
      </w:tr>
      <w:tr w:rsidR="00716BE4" w14:paraId="2C29FDDB" w14:textId="77777777" w:rsidTr="00B07DB6">
        <w:trPr>
          <w:trHeight w:val="1266"/>
        </w:trPr>
        <w:tc>
          <w:tcPr>
            <w:tcW w:w="846" w:type="dxa"/>
            <w:vMerge w:val="restart"/>
          </w:tcPr>
          <w:p w14:paraId="4C7E1AC5" w14:textId="77777777" w:rsidR="00716BE4" w:rsidRPr="005333A4" w:rsidRDefault="00716BE4" w:rsidP="009416D6">
            <w:pPr>
              <w:jc w:val="center"/>
            </w:pPr>
            <w:r w:rsidRPr="005333A4">
              <w:lastRenderedPageBreak/>
              <w:t>3</w:t>
            </w:r>
          </w:p>
        </w:tc>
        <w:tc>
          <w:tcPr>
            <w:tcW w:w="2268" w:type="dxa"/>
          </w:tcPr>
          <w:p w14:paraId="1CD5D35B" w14:textId="330100C5" w:rsidR="00716BE4" w:rsidRPr="00627D9D" w:rsidRDefault="00716BE4" w:rsidP="009416D6">
            <w:pPr>
              <w:rPr>
                <w:color w:val="FF0000"/>
              </w:rPr>
            </w:pPr>
            <w:r w:rsidRPr="007F16E6">
              <w:t>Cả nhóm</w:t>
            </w:r>
          </w:p>
        </w:tc>
        <w:tc>
          <w:tcPr>
            <w:tcW w:w="6379" w:type="dxa"/>
          </w:tcPr>
          <w:p w14:paraId="521A1117" w14:textId="77777777" w:rsidR="00716BE4" w:rsidRPr="00DA777D" w:rsidRDefault="00716BE4" w:rsidP="009416D6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t>Khảo sát địa điểm thiết kế, đo đạc kích thước</w:t>
            </w:r>
          </w:p>
          <w:p w14:paraId="4D0E80B0" w14:textId="77777777" w:rsidR="00716BE4" w:rsidRPr="00627D9D" w:rsidRDefault="00716BE4" w:rsidP="009416D6">
            <w:pPr>
              <w:rPr>
                <w:color w:val="FF0000"/>
              </w:rPr>
            </w:pPr>
          </w:p>
        </w:tc>
        <w:tc>
          <w:tcPr>
            <w:tcW w:w="4110" w:type="dxa"/>
            <w:tcBorders>
              <w:bottom w:val="nil"/>
            </w:tcBorders>
          </w:tcPr>
          <w:p w14:paraId="406BB7E7" w14:textId="72F07E04" w:rsidR="00716BE4" w:rsidRPr="00B07DB6" w:rsidRDefault="00B07DB6" w:rsidP="00B07DB6">
            <w:pPr>
              <w:spacing w:before="120" w:after="120" w:line="26" w:lineRule="atLeast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A777D">
              <w:rPr>
                <w:rFonts w:cs="Times New Roman"/>
                <w:color w:val="000000"/>
                <w:sz w:val="28"/>
                <w:szCs w:val="28"/>
              </w:rPr>
              <w:t>Dựa vào thực tiễn để đưa ra lý do cần thiết cho hệ thống mạng cần thiết kế</w:t>
            </w:r>
          </w:p>
        </w:tc>
      </w:tr>
      <w:tr w:rsidR="00716BE4" w14:paraId="24A711A2" w14:textId="77777777" w:rsidTr="00B07DB6">
        <w:trPr>
          <w:trHeight w:val="704"/>
        </w:trPr>
        <w:tc>
          <w:tcPr>
            <w:tcW w:w="846" w:type="dxa"/>
            <w:vMerge/>
          </w:tcPr>
          <w:p w14:paraId="61FC7F6A" w14:textId="77777777" w:rsidR="00716BE4" w:rsidRPr="005333A4" w:rsidRDefault="00716BE4" w:rsidP="009416D6">
            <w:pPr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EB102F0" w14:textId="77777777" w:rsidR="00716BE4" w:rsidRPr="00627D9D" w:rsidRDefault="00716BE4" w:rsidP="009416D6">
            <w:pPr>
              <w:rPr>
                <w:color w:val="FF0000"/>
              </w:rPr>
            </w:pPr>
            <w:r w:rsidRPr="007F16E6">
              <w:t>Cả nhóm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57CA8D93" w14:textId="28F974F5" w:rsidR="00716BE4" w:rsidRPr="007F16E6" w:rsidRDefault="00716BE4" w:rsidP="0086653C">
            <w:r w:rsidRPr="007F16E6">
              <w:t>Khảo sát hệ thống mạng, dự thảo mô hình mạng theo yêu cầu</w:t>
            </w:r>
          </w:p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10A618D2" w14:textId="0F1F49B4" w:rsidR="00716BE4" w:rsidRPr="007F16E6" w:rsidRDefault="00B07DB6" w:rsidP="009416D6">
            <w:r w:rsidRPr="00DA777D">
              <w:rPr>
                <w:rFonts w:eastAsia="Times New Roman" w:cs="Times New Roman"/>
                <w:sz w:val="28"/>
                <w:szCs w:val="28"/>
              </w:rPr>
              <w:t>Đi khảo sát</w:t>
            </w:r>
          </w:p>
        </w:tc>
      </w:tr>
      <w:tr w:rsidR="00716BE4" w14:paraId="524411CD" w14:textId="77777777" w:rsidTr="0086653C">
        <w:trPr>
          <w:trHeight w:val="917"/>
        </w:trPr>
        <w:tc>
          <w:tcPr>
            <w:tcW w:w="846" w:type="dxa"/>
            <w:vMerge w:val="restart"/>
          </w:tcPr>
          <w:p w14:paraId="385C3AF6" w14:textId="77777777" w:rsidR="00716BE4" w:rsidRPr="005333A4" w:rsidRDefault="00716BE4" w:rsidP="009416D6">
            <w:pPr>
              <w:jc w:val="center"/>
            </w:pPr>
            <w:r w:rsidRPr="005333A4">
              <w:t>4</w:t>
            </w:r>
          </w:p>
        </w:tc>
        <w:tc>
          <w:tcPr>
            <w:tcW w:w="2268" w:type="dxa"/>
            <w:tcBorders>
              <w:bottom w:val="nil"/>
            </w:tcBorders>
          </w:tcPr>
          <w:p w14:paraId="454EB14E" w14:textId="77777777" w:rsidR="00716BE4" w:rsidRPr="007F16E6" w:rsidRDefault="00716BE4" w:rsidP="009416D6">
            <w:r>
              <w:t>Cả nhóm</w:t>
            </w:r>
          </w:p>
        </w:tc>
        <w:tc>
          <w:tcPr>
            <w:tcW w:w="6379" w:type="dxa"/>
            <w:tcBorders>
              <w:bottom w:val="nil"/>
            </w:tcBorders>
          </w:tcPr>
          <w:p w14:paraId="5F5446FF" w14:textId="53B8AFA7" w:rsidR="00716BE4" w:rsidRPr="0086653C" w:rsidRDefault="0086653C" w:rsidP="0086653C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227A5">
              <w:rPr>
                <w:rFonts w:eastAsia="Times New Roman" w:cs="Times New Roman"/>
                <w:sz w:val="28"/>
                <w:szCs w:val="28"/>
              </w:rPr>
              <w:t xml:space="preserve">Vẽ sơ đồ toàn hệ thống </w:t>
            </w:r>
          </w:p>
        </w:tc>
        <w:tc>
          <w:tcPr>
            <w:tcW w:w="4110" w:type="dxa"/>
            <w:tcBorders>
              <w:bottom w:val="nil"/>
            </w:tcBorders>
          </w:tcPr>
          <w:p w14:paraId="72326240" w14:textId="77777777" w:rsidR="00B07DB6" w:rsidRPr="00DA777D" w:rsidRDefault="00B07DB6" w:rsidP="00B07DB6">
            <w:pPr>
              <w:spacing w:before="120" w:after="120" w:line="26" w:lineRule="atLeast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A777D">
              <w:rPr>
                <w:rFonts w:cs="Times New Roman"/>
                <w:color w:val="000000"/>
                <w:sz w:val="28"/>
                <w:szCs w:val="28"/>
              </w:rPr>
              <w:t>Thiết kế theo yêu cầu</w:t>
            </w:r>
          </w:p>
          <w:p w14:paraId="3F349BD9" w14:textId="3456B44E" w:rsidR="00716BE4" w:rsidRPr="007F16E6" w:rsidRDefault="00716BE4" w:rsidP="009416D6"/>
        </w:tc>
      </w:tr>
      <w:tr w:rsidR="00716BE4" w14:paraId="61FBF3AE" w14:textId="77777777" w:rsidTr="00B07DB6">
        <w:trPr>
          <w:trHeight w:val="58"/>
        </w:trPr>
        <w:tc>
          <w:tcPr>
            <w:tcW w:w="846" w:type="dxa"/>
            <w:vMerge/>
          </w:tcPr>
          <w:p w14:paraId="186BD378" w14:textId="77777777" w:rsidR="00716BE4" w:rsidRPr="00627D9D" w:rsidRDefault="00716BE4" w:rsidP="009416D6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7B9C6EF1" w14:textId="1E833CCD" w:rsidR="00716BE4" w:rsidRPr="007F16E6" w:rsidRDefault="00716BE4" w:rsidP="009416D6"/>
        </w:tc>
        <w:tc>
          <w:tcPr>
            <w:tcW w:w="6379" w:type="dxa"/>
            <w:tcBorders>
              <w:top w:val="nil"/>
            </w:tcBorders>
          </w:tcPr>
          <w:p w14:paraId="3B591746" w14:textId="63C73B8E" w:rsidR="00716BE4" w:rsidRPr="007F16E6" w:rsidRDefault="00716BE4" w:rsidP="009416D6"/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63DEBEDB" w14:textId="7D4FE5DB" w:rsidR="00716BE4" w:rsidRPr="007F16E6" w:rsidRDefault="00716BE4" w:rsidP="009416D6"/>
        </w:tc>
      </w:tr>
      <w:tr w:rsidR="005333A4" w14:paraId="70D925A9" w14:textId="77777777" w:rsidTr="0086653C">
        <w:tc>
          <w:tcPr>
            <w:tcW w:w="846" w:type="dxa"/>
            <w:vMerge w:val="restart"/>
          </w:tcPr>
          <w:p w14:paraId="19C04117" w14:textId="77777777" w:rsidR="005333A4" w:rsidRPr="007F16E6" w:rsidRDefault="005333A4" w:rsidP="005333A4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7F8DD1E3" w14:textId="5C865118" w:rsidR="005333A4" w:rsidRPr="000227A5" w:rsidRDefault="005333A4" w:rsidP="005333A4">
            <w:r w:rsidRPr="001D7C25">
              <w:t>Lê Văn Chuyền</w:t>
            </w:r>
          </w:p>
        </w:tc>
        <w:tc>
          <w:tcPr>
            <w:tcW w:w="6379" w:type="dxa"/>
          </w:tcPr>
          <w:p w14:paraId="402DEB36" w14:textId="77777777" w:rsidR="005333A4" w:rsidRDefault="005333A4" w:rsidP="005333A4">
            <w:r w:rsidRPr="000227A5">
              <w:t>Thiết kế xây dựng hệ thống mạng cho phòng thiết kế, phòng hành chính nhân sự</w:t>
            </w:r>
          </w:p>
          <w:p w14:paraId="3CA54A76" w14:textId="77777777" w:rsidR="005333A4" w:rsidRPr="000227A5" w:rsidRDefault="005333A4" w:rsidP="005333A4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t>Tính toán số lượng thiết bị</w:t>
            </w:r>
            <w:r>
              <w:rPr>
                <w:rFonts w:eastAsia="Times New Roman" w:cs="Times New Roman"/>
                <w:sz w:val="28"/>
                <w:szCs w:val="28"/>
              </w:rPr>
              <w:t>, chiều dài dây mạng</w:t>
            </w:r>
            <w:r w:rsidRPr="00DA777D">
              <w:rPr>
                <w:rFonts w:eastAsia="Times New Roman" w:cs="Times New Roman"/>
                <w:sz w:val="28"/>
                <w:szCs w:val="28"/>
              </w:rPr>
              <w:t xml:space="preserve"> sử dụng ở phòng</w:t>
            </w:r>
          </w:p>
        </w:tc>
        <w:tc>
          <w:tcPr>
            <w:tcW w:w="4110" w:type="dxa"/>
            <w:tcBorders>
              <w:bottom w:val="nil"/>
            </w:tcBorders>
          </w:tcPr>
          <w:p w14:paraId="2C267486" w14:textId="440DFEB0" w:rsidR="005333A4" w:rsidRPr="000227A5" w:rsidRDefault="005333A4" w:rsidP="005333A4">
            <w:r w:rsidRPr="00DA777D">
              <w:rPr>
                <w:rFonts w:cs="Times New Roman"/>
                <w:color w:val="000000"/>
                <w:sz w:val="28"/>
                <w:szCs w:val="28"/>
              </w:rPr>
              <w:t>Dựa vào số liệu đã đo và sơ đồ thiết kế để tính toán, ước tính dây cáp</w:t>
            </w:r>
          </w:p>
        </w:tc>
      </w:tr>
      <w:tr w:rsidR="005333A4" w14:paraId="06E93622" w14:textId="77777777" w:rsidTr="0086653C">
        <w:tc>
          <w:tcPr>
            <w:tcW w:w="846" w:type="dxa"/>
            <w:vMerge/>
          </w:tcPr>
          <w:p w14:paraId="5586C3B2" w14:textId="77777777" w:rsidR="005333A4" w:rsidRPr="007F16E6" w:rsidRDefault="005333A4" w:rsidP="005333A4">
            <w:pPr>
              <w:jc w:val="center"/>
            </w:pPr>
          </w:p>
        </w:tc>
        <w:tc>
          <w:tcPr>
            <w:tcW w:w="2268" w:type="dxa"/>
          </w:tcPr>
          <w:p w14:paraId="2E0E74E2" w14:textId="1F869FE8" w:rsidR="005333A4" w:rsidRPr="000227A5" w:rsidRDefault="005333A4" w:rsidP="005333A4">
            <w:r w:rsidRPr="001D7C25">
              <w:t>Trần Quốc Anh</w:t>
            </w:r>
          </w:p>
        </w:tc>
        <w:tc>
          <w:tcPr>
            <w:tcW w:w="6379" w:type="dxa"/>
          </w:tcPr>
          <w:p w14:paraId="7BA6C72F" w14:textId="77777777" w:rsidR="005333A4" w:rsidRDefault="005333A4" w:rsidP="005333A4">
            <w:pPr>
              <w:spacing w:before="120" w:after="120" w:line="26" w:lineRule="atLeast"/>
              <w:jc w:val="both"/>
            </w:pPr>
            <w:r w:rsidRPr="000227A5">
              <w:t>Thiết kế xây dựng hệ thống mạng cho phòng kỹ thuật, phòng marketing</w:t>
            </w:r>
            <w:r>
              <w:t>.</w:t>
            </w:r>
          </w:p>
          <w:p w14:paraId="4834420C" w14:textId="77777777" w:rsidR="005333A4" w:rsidRPr="000227A5" w:rsidRDefault="005333A4" w:rsidP="005333A4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t>Tính toán số lượng thiết bị</w:t>
            </w:r>
            <w:r>
              <w:rPr>
                <w:rFonts w:eastAsia="Times New Roman" w:cs="Times New Roman"/>
                <w:sz w:val="28"/>
                <w:szCs w:val="28"/>
              </w:rPr>
              <w:t>, chiều dài dây mạng</w:t>
            </w:r>
            <w:r w:rsidRPr="00DA777D">
              <w:rPr>
                <w:rFonts w:eastAsia="Times New Roman" w:cs="Times New Roman"/>
                <w:sz w:val="28"/>
                <w:szCs w:val="28"/>
              </w:rPr>
              <w:t xml:space="preserve"> sử dụng ở phòng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17D69676" w14:textId="0078DD6C" w:rsidR="005333A4" w:rsidRPr="000227A5" w:rsidRDefault="005333A4" w:rsidP="005333A4"/>
        </w:tc>
      </w:tr>
      <w:tr w:rsidR="005333A4" w14:paraId="6EDBFFC6" w14:textId="77777777" w:rsidTr="00B07DB6">
        <w:tc>
          <w:tcPr>
            <w:tcW w:w="846" w:type="dxa"/>
            <w:vMerge/>
          </w:tcPr>
          <w:p w14:paraId="3BCE7A3D" w14:textId="77777777" w:rsidR="005333A4" w:rsidRPr="007F16E6" w:rsidRDefault="005333A4" w:rsidP="005333A4">
            <w:pPr>
              <w:jc w:val="center"/>
            </w:pPr>
          </w:p>
        </w:tc>
        <w:tc>
          <w:tcPr>
            <w:tcW w:w="2268" w:type="dxa"/>
          </w:tcPr>
          <w:p w14:paraId="7B343F5D" w14:textId="505DE5A7" w:rsidR="005333A4" w:rsidRPr="000227A5" w:rsidRDefault="005333A4" w:rsidP="005333A4">
            <w:r w:rsidRPr="001D7C25">
              <w:t>Phan Quang Bộ</w:t>
            </w:r>
          </w:p>
        </w:tc>
        <w:tc>
          <w:tcPr>
            <w:tcW w:w="6379" w:type="dxa"/>
          </w:tcPr>
          <w:p w14:paraId="1E6FBE62" w14:textId="77777777" w:rsidR="005333A4" w:rsidRDefault="005333A4" w:rsidP="005333A4">
            <w:pPr>
              <w:spacing w:before="120" w:after="120" w:line="26" w:lineRule="atLeast"/>
              <w:jc w:val="both"/>
            </w:pPr>
            <w:r w:rsidRPr="000227A5">
              <w:t>Thiết kế xây dựng hệ thống mạng cho phòng kinh doanh, phòng kế toán</w:t>
            </w:r>
            <w:r>
              <w:t>.</w:t>
            </w:r>
          </w:p>
          <w:p w14:paraId="3FE78926" w14:textId="77777777" w:rsidR="005333A4" w:rsidRPr="000227A5" w:rsidRDefault="005333A4" w:rsidP="005333A4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t>Tính toán số lượng thiết bị</w:t>
            </w:r>
            <w:r>
              <w:rPr>
                <w:rFonts w:eastAsia="Times New Roman" w:cs="Times New Roman"/>
                <w:sz w:val="28"/>
                <w:szCs w:val="28"/>
              </w:rPr>
              <w:t>, chiều dài dây mạng</w:t>
            </w:r>
            <w:r w:rsidRPr="00DA777D">
              <w:rPr>
                <w:rFonts w:eastAsia="Times New Roman" w:cs="Times New Roman"/>
                <w:sz w:val="28"/>
                <w:szCs w:val="28"/>
              </w:rPr>
              <w:t xml:space="preserve"> sử dụng ở phòng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30853E96" w14:textId="37D323EB" w:rsidR="005333A4" w:rsidRPr="000227A5" w:rsidRDefault="005333A4" w:rsidP="005333A4"/>
        </w:tc>
      </w:tr>
      <w:tr w:rsidR="005333A4" w14:paraId="061A4742" w14:textId="77777777" w:rsidTr="00B07DB6">
        <w:tc>
          <w:tcPr>
            <w:tcW w:w="846" w:type="dxa"/>
            <w:vMerge/>
          </w:tcPr>
          <w:p w14:paraId="08F035F6" w14:textId="77777777" w:rsidR="005333A4" w:rsidRPr="007F16E6" w:rsidRDefault="005333A4" w:rsidP="005333A4">
            <w:pPr>
              <w:jc w:val="center"/>
            </w:pPr>
          </w:p>
        </w:tc>
        <w:tc>
          <w:tcPr>
            <w:tcW w:w="2268" w:type="dxa"/>
          </w:tcPr>
          <w:p w14:paraId="0252DF7C" w14:textId="5C3A6D6D" w:rsidR="005333A4" w:rsidRPr="000227A5" w:rsidRDefault="005333A4" w:rsidP="005333A4">
            <w:r w:rsidRPr="001D7C25">
              <w:t>Lê Đức Chương</w:t>
            </w:r>
          </w:p>
        </w:tc>
        <w:tc>
          <w:tcPr>
            <w:tcW w:w="6379" w:type="dxa"/>
          </w:tcPr>
          <w:p w14:paraId="4054459B" w14:textId="77777777" w:rsidR="005333A4" w:rsidRDefault="005333A4" w:rsidP="005333A4">
            <w:pPr>
              <w:spacing w:before="120" w:after="120" w:line="26" w:lineRule="atLeast"/>
              <w:jc w:val="both"/>
            </w:pPr>
            <w:r w:rsidRPr="000227A5">
              <w:t>Thiết kế xây dựng hệ thống mạng cho phòng chăm sóc khách hàng, phòng giám đốc</w:t>
            </w:r>
            <w:r>
              <w:t>.</w:t>
            </w:r>
          </w:p>
          <w:p w14:paraId="7BFF0F91" w14:textId="77777777" w:rsidR="005333A4" w:rsidRPr="000227A5" w:rsidRDefault="005333A4" w:rsidP="005333A4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t>Tính toán số lượng thiết bị</w:t>
            </w:r>
            <w:r>
              <w:rPr>
                <w:rFonts w:eastAsia="Times New Roman" w:cs="Times New Roman"/>
                <w:sz w:val="28"/>
                <w:szCs w:val="28"/>
              </w:rPr>
              <w:t>, chiều dài dây mạng</w:t>
            </w:r>
            <w:r w:rsidRPr="00DA777D">
              <w:rPr>
                <w:rFonts w:eastAsia="Times New Roman" w:cs="Times New Roman"/>
                <w:sz w:val="28"/>
                <w:szCs w:val="28"/>
              </w:rPr>
              <w:t xml:space="preserve"> sử dụng ở phòng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030530BB" w14:textId="3A15C43E" w:rsidR="005333A4" w:rsidRPr="000227A5" w:rsidRDefault="005333A4" w:rsidP="005333A4"/>
        </w:tc>
      </w:tr>
      <w:tr w:rsidR="00716BE4" w14:paraId="5764293E" w14:textId="77777777" w:rsidTr="00B07DB6">
        <w:tc>
          <w:tcPr>
            <w:tcW w:w="846" w:type="dxa"/>
            <w:vMerge/>
          </w:tcPr>
          <w:p w14:paraId="392C51AB" w14:textId="77777777" w:rsidR="00716BE4" w:rsidRPr="007F16E6" w:rsidRDefault="00716BE4" w:rsidP="009416D6">
            <w:pPr>
              <w:jc w:val="center"/>
            </w:pPr>
          </w:p>
        </w:tc>
        <w:tc>
          <w:tcPr>
            <w:tcW w:w="2268" w:type="dxa"/>
          </w:tcPr>
          <w:p w14:paraId="7445EAC7" w14:textId="77777777" w:rsidR="00716BE4" w:rsidRPr="000227A5" w:rsidRDefault="00716BE4" w:rsidP="009416D6">
            <w:r>
              <w:t>Cả nhóm</w:t>
            </w:r>
          </w:p>
        </w:tc>
        <w:tc>
          <w:tcPr>
            <w:tcW w:w="6379" w:type="dxa"/>
          </w:tcPr>
          <w:p w14:paraId="394CD672" w14:textId="77777777" w:rsidR="00716BE4" w:rsidRPr="000227A5" w:rsidRDefault="00716BE4" w:rsidP="009416D6">
            <w:pPr>
              <w:spacing w:before="120" w:after="120" w:line="26" w:lineRule="atLeast"/>
              <w:jc w:val="both"/>
            </w:pPr>
            <w:r>
              <w:t>Xem lại và chỉnh sửa</w:t>
            </w:r>
          </w:p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53CB9A85" w14:textId="7016439B" w:rsidR="00716BE4" w:rsidRPr="000227A5" w:rsidRDefault="00716BE4" w:rsidP="009416D6"/>
        </w:tc>
      </w:tr>
      <w:tr w:rsidR="002833D7" w14:paraId="4B3228FF" w14:textId="77777777" w:rsidTr="0086653C">
        <w:tc>
          <w:tcPr>
            <w:tcW w:w="846" w:type="dxa"/>
          </w:tcPr>
          <w:p w14:paraId="388F132E" w14:textId="77777777" w:rsidR="002833D7" w:rsidRPr="007F16E6" w:rsidRDefault="002833D7" w:rsidP="002833D7">
            <w:pPr>
              <w:jc w:val="center"/>
            </w:pPr>
            <w:r>
              <w:lastRenderedPageBreak/>
              <w:t>6</w:t>
            </w:r>
          </w:p>
        </w:tc>
        <w:tc>
          <w:tcPr>
            <w:tcW w:w="2268" w:type="dxa"/>
          </w:tcPr>
          <w:p w14:paraId="63DF9583" w14:textId="5F8E730B" w:rsidR="002833D7" w:rsidRPr="00627D9D" w:rsidRDefault="002833D7" w:rsidP="002833D7">
            <w:pPr>
              <w:rPr>
                <w:color w:val="FF0000"/>
              </w:rPr>
            </w:pPr>
            <w:r>
              <w:t>Lê Văn Chuyền</w:t>
            </w:r>
            <w:r w:rsidRPr="000227A5">
              <w:t xml:space="preserve"> </w:t>
            </w:r>
          </w:p>
        </w:tc>
        <w:tc>
          <w:tcPr>
            <w:tcW w:w="6379" w:type="dxa"/>
          </w:tcPr>
          <w:p w14:paraId="1377BF93" w14:textId="181DEDFB" w:rsidR="002833D7" w:rsidRPr="006D2AEA" w:rsidRDefault="002833D7" w:rsidP="002833D7">
            <w:r w:rsidRPr="006D2AEA">
              <w:t>Kế hoạch triển khai thực hiện: kế hoạch lắp đặt hệ thống mạng, kế hoạch cài đặt hệ điều hành mạng và các ứng dụng</w:t>
            </w:r>
          </w:p>
        </w:tc>
        <w:tc>
          <w:tcPr>
            <w:tcW w:w="4110" w:type="dxa"/>
            <w:tcBorders>
              <w:bottom w:val="nil"/>
            </w:tcBorders>
          </w:tcPr>
          <w:p w14:paraId="73FD1CFA" w14:textId="06494AFB" w:rsidR="002833D7" w:rsidRPr="006D2AEA" w:rsidRDefault="001113BD" w:rsidP="002833D7">
            <w:r>
              <w:rPr>
                <w:rFonts w:cs="Times New Roman"/>
                <w:color w:val="000000"/>
                <w:sz w:val="28"/>
                <w:szCs w:val="28"/>
              </w:rPr>
              <w:t>Họp nhóm</w:t>
            </w:r>
          </w:p>
        </w:tc>
      </w:tr>
      <w:tr w:rsidR="001113BD" w14:paraId="4CB047C1" w14:textId="77777777" w:rsidTr="0086653C">
        <w:tc>
          <w:tcPr>
            <w:tcW w:w="846" w:type="dxa"/>
            <w:vMerge w:val="restart"/>
          </w:tcPr>
          <w:p w14:paraId="5E5B964D" w14:textId="77777777" w:rsidR="001113BD" w:rsidRPr="007F16E6" w:rsidRDefault="001113BD" w:rsidP="005333A4">
            <w:pPr>
              <w:jc w:val="center"/>
            </w:pPr>
          </w:p>
        </w:tc>
        <w:tc>
          <w:tcPr>
            <w:tcW w:w="2268" w:type="dxa"/>
          </w:tcPr>
          <w:p w14:paraId="7AA1F5BD" w14:textId="006F5F4F" w:rsidR="001113BD" w:rsidRPr="00627D9D" w:rsidRDefault="001113BD" w:rsidP="005333A4">
            <w:pPr>
              <w:rPr>
                <w:color w:val="FF0000"/>
              </w:rPr>
            </w:pPr>
            <w:r w:rsidRPr="001D7C25">
              <w:t>Trần Quốc Anh</w:t>
            </w:r>
          </w:p>
        </w:tc>
        <w:tc>
          <w:tcPr>
            <w:tcW w:w="6379" w:type="dxa"/>
          </w:tcPr>
          <w:p w14:paraId="325D57D6" w14:textId="77777777" w:rsidR="001113BD" w:rsidRPr="006D2AEA" w:rsidRDefault="001113BD" w:rsidP="005333A4">
            <w:pPr>
              <w:rPr>
                <w:lang w:val="vi-VN"/>
              </w:rPr>
            </w:pPr>
            <w:r w:rsidRPr="006D2AEA">
              <w:rPr>
                <w:lang w:val="vi-VN"/>
              </w:rPr>
              <w:t>Bảng danh mục các thiết bị mạng</w:t>
            </w:r>
          </w:p>
          <w:p w14:paraId="41FF701A" w14:textId="77777777" w:rsidR="001113BD" w:rsidRPr="006D2AEA" w:rsidRDefault="001113BD" w:rsidP="005333A4">
            <w:pPr>
              <w:ind w:firstLine="720"/>
              <w:rPr>
                <w:lang w:val="vi-VN"/>
              </w:rPr>
            </w:pP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7F7C7A98" w14:textId="42CF0341" w:rsidR="001113BD" w:rsidRPr="006D2AEA" w:rsidRDefault="001113BD" w:rsidP="005333A4"/>
        </w:tc>
      </w:tr>
      <w:tr w:rsidR="001113BD" w14:paraId="7DE61D41" w14:textId="77777777" w:rsidTr="0086653C">
        <w:tc>
          <w:tcPr>
            <w:tcW w:w="846" w:type="dxa"/>
            <w:vMerge/>
          </w:tcPr>
          <w:p w14:paraId="21BD9E84" w14:textId="77777777" w:rsidR="001113BD" w:rsidRPr="007F16E6" w:rsidRDefault="001113BD" w:rsidP="005333A4">
            <w:pPr>
              <w:jc w:val="center"/>
            </w:pPr>
          </w:p>
        </w:tc>
        <w:tc>
          <w:tcPr>
            <w:tcW w:w="2268" w:type="dxa"/>
          </w:tcPr>
          <w:p w14:paraId="0276FAE9" w14:textId="08986E54" w:rsidR="001113BD" w:rsidRPr="00627D9D" w:rsidRDefault="001113BD" w:rsidP="005333A4">
            <w:pPr>
              <w:rPr>
                <w:color w:val="FF0000"/>
              </w:rPr>
            </w:pPr>
            <w:r w:rsidRPr="001D7C25">
              <w:t>Phan Quang Bộ</w:t>
            </w:r>
          </w:p>
        </w:tc>
        <w:tc>
          <w:tcPr>
            <w:tcW w:w="6379" w:type="dxa"/>
          </w:tcPr>
          <w:p w14:paraId="29845EAA" w14:textId="77777777" w:rsidR="001113BD" w:rsidRPr="006D2AEA" w:rsidRDefault="001113BD" w:rsidP="005333A4">
            <w:r w:rsidRPr="006D2AEA">
              <w:t>Bảng danh mục mua và cài đặt các hệ điều hành, phần mềm ứng dụng … và giá thành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56306511" w14:textId="1ABCB520" w:rsidR="001113BD" w:rsidRPr="006D2AEA" w:rsidRDefault="001113BD" w:rsidP="005333A4"/>
        </w:tc>
      </w:tr>
      <w:tr w:rsidR="001113BD" w14:paraId="2E7D6055" w14:textId="77777777" w:rsidTr="0086653C">
        <w:tc>
          <w:tcPr>
            <w:tcW w:w="846" w:type="dxa"/>
            <w:vMerge/>
          </w:tcPr>
          <w:p w14:paraId="7FFD4876" w14:textId="77777777" w:rsidR="001113BD" w:rsidRPr="007F16E6" w:rsidRDefault="001113BD" w:rsidP="005333A4">
            <w:pPr>
              <w:jc w:val="center"/>
            </w:pPr>
          </w:p>
        </w:tc>
        <w:tc>
          <w:tcPr>
            <w:tcW w:w="2268" w:type="dxa"/>
          </w:tcPr>
          <w:p w14:paraId="32D1CED4" w14:textId="0D569962" w:rsidR="001113BD" w:rsidRPr="00627D9D" w:rsidRDefault="001113BD" w:rsidP="005333A4">
            <w:pPr>
              <w:rPr>
                <w:color w:val="FF0000"/>
              </w:rPr>
            </w:pPr>
            <w:r w:rsidRPr="001D7C25">
              <w:t>Lê Đức Chương</w:t>
            </w:r>
          </w:p>
        </w:tc>
        <w:tc>
          <w:tcPr>
            <w:tcW w:w="6379" w:type="dxa"/>
          </w:tcPr>
          <w:p w14:paraId="35F86D83" w14:textId="77777777" w:rsidR="001113BD" w:rsidRPr="006D2AEA" w:rsidRDefault="001113BD" w:rsidP="005333A4">
            <w:pPr>
              <w:rPr>
                <w:lang w:val="vi-VN"/>
              </w:rPr>
            </w:pPr>
            <w:r w:rsidRPr="006D2AEA">
              <w:rPr>
                <w:lang w:val="vi-VN"/>
              </w:rPr>
              <w:t>Bảng chi phí cho toàn bộ hệ thống: chi phí  thiết bị, phần mềm, nhân công  </w:t>
            </w:r>
          </w:p>
          <w:p w14:paraId="168E13E8" w14:textId="77777777" w:rsidR="001113BD" w:rsidRPr="006D2AEA" w:rsidRDefault="001113BD" w:rsidP="005333A4">
            <w:pPr>
              <w:rPr>
                <w:lang w:val="vi-VN"/>
              </w:rPr>
            </w:pPr>
          </w:p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639E7289" w14:textId="547D3E4D" w:rsidR="001113BD" w:rsidRPr="006D2AEA" w:rsidRDefault="001113BD" w:rsidP="005333A4"/>
        </w:tc>
      </w:tr>
      <w:tr w:rsidR="001113BD" w14:paraId="77EFC6C3" w14:textId="77777777" w:rsidTr="001113BD">
        <w:trPr>
          <w:trHeight w:val="1069"/>
        </w:trPr>
        <w:tc>
          <w:tcPr>
            <w:tcW w:w="846" w:type="dxa"/>
            <w:vMerge w:val="restart"/>
          </w:tcPr>
          <w:p w14:paraId="1AE55AEC" w14:textId="77777777" w:rsidR="001113BD" w:rsidRPr="007F16E6" w:rsidRDefault="001113BD" w:rsidP="001113BD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14:paraId="37E125E8" w14:textId="55435C98" w:rsidR="001113BD" w:rsidRPr="00627D9D" w:rsidRDefault="001113BD" w:rsidP="001113BD">
            <w:pPr>
              <w:rPr>
                <w:color w:val="FF0000"/>
              </w:rPr>
            </w:pPr>
            <w:r>
              <w:t>Trần Quốc Anh</w:t>
            </w:r>
          </w:p>
        </w:tc>
        <w:tc>
          <w:tcPr>
            <w:tcW w:w="6379" w:type="dxa"/>
          </w:tcPr>
          <w:p w14:paraId="116DED5B" w14:textId="77777777" w:rsidR="001113BD" w:rsidRPr="006D2AEA" w:rsidRDefault="001113BD" w:rsidP="001113BD">
            <w:pPr>
              <w:rPr>
                <w:lang w:val="vi-VN"/>
              </w:rPr>
            </w:pPr>
            <w:r w:rsidRPr="006D2AEA">
              <w:rPr>
                <w:lang w:val="vi-VN"/>
              </w:rPr>
              <w:t>Bảng danh mục các thiết bị mạng</w:t>
            </w:r>
          </w:p>
          <w:p w14:paraId="405BE4C3" w14:textId="14440B30" w:rsidR="001113BD" w:rsidRPr="006D2AEA" w:rsidRDefault="001113BD" w:rsidP="001113BD"/>
        </w:tc>
        <w:tc>
          <w:tcPr>
            <w:tcW w:w="4110" w:type="dxa"/>
            <w:tcBorders>
              <w:bottom w:val="nil"/>
            </w:tcBorders>
          </w:tcPr>
          <w:p w14:paraId="2063DAD8" w14:textId="5AC2CF88" w:rsidR="001113BD" w:rsidRPr="001113BD" w:rsidRDefault="001113BD" w:rsidP="001113BD">
            <w:pPr>
              <w:spacing w:before="120" w:after="120" w:line="26" w:lineRule="atLeast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1113BD" w14:paraId="7F71ECCF" w14:textId="77777777" w:rsidTr="00B07DB6">
        <w:trPr>
          <w:trHeight w:val="1389"/>
        </w:trPr>
        <w:tc>
          <w:tcPr>
            <w:tcW w:w="846" w:type="dxa"/>
            <w:vMerge/>
          </w:tcPr>
          <w:p w14:paraId="44A92CF6" w14:textId="77777777" w:rsidR="001113BD" w:rsidRPr="007F16E6" w:rsidRDefault="001113BD" w:rsidP="001113BD">
            <w:pPr>
              <w:jc w:val="center"/>
            </w:pPr>
          </w:p>
        </w:tc>
        <w:tc>
          <w:tcPr>
            <w:tcW w:w="2268" w:type="dxa"/>
          </w:tcPr>
          <w:p w14:paraId="006CC09E" w14:textId="0A9E5FD4" w:rsidR="001113BD" w:rsidRPr="000227A5" w:rsidRDefault="001113BD" w:rsidP="001113BD">
            <w:r>
              <w:t>Phan Quang Bộ</w:t>
            </w:r>
          </w:p>
        </w:tc>
        <w:tc>
          <w:tcPr>
            <w:tcW w:w="6379" w:type="dxa"/>
          </w:tcPr>
          <w:p w14:paraId="3E3DB23C" w14:textId="3728873B" w:rsidR="001113BD" w:rsidRPr="006D2AEA" w:rsidRDefault="001113BD" w:rsidP="001113BD">
            <w:r w:rsidRPr="006D2AEA">
              <w:t>Bảng danh mục mua và cài đặt các hệ điều hành, phần mềm ứng dụng … và giá thành</w:t>
            </w:r>
          </w:p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5FEB8DFF" w14:textId="234B25EA" w:rsidR="001113BD" w:rsidRPr="00627D9D" w:rsidRDefault="001113BD" w:rsidP="001113BD">
            <w:pPr>
              <w:rPr>
                <w:color w:val="FF0000"/>
              </w:rPr>
            </w:pPr>
          </w:p>
        </w:tc>
      </w:tr>
      <w:tr w:rsidR="001113BD" w14:paraId="0D5717FD" w14:textId="77777777" w:rsidTr="001113BD">
        <w:trPr>
          <w:trHeight w:val="724"/>
        </w:trPr>
        <w:tc>
          <w:tcPr>
            <w:tcW w:w="846" w:type="dxa"/>
          </w:tcPr>
          <w:p w14:paraId="66332A6C" w14:textId="087C0063" w:rsidR="001113BD" w:rsidRPr="007F16E6" w:rsidRDefault="001113BD" w:rsidP="001113BD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53EF5BB5" w14:textId="18279E33" w:rsidR="001113BD" w:rsidRDefault="001113BD" w:rsidP="001113BD">
            <w:r>
              <w:t>Phan Quang Bộ</w:t>
            </w:r>
            <w:r w:rsidRPr="000227A5">
              <w:t xml:space="preserve"> </w:t>
            </w:r>
            <w:r>
              <w:t>Trần Quốc Anh</w:t>
            </w:r>
          </w:p>
        </w:tc>
        <w:tc>
          <w:tcPr>
            <w:tcW w:w="6379" w:type="dxa"/>
          </w:tcPr>
          <w:p w14:paraId="209E0CDE" w14:textId="42ECC1E6" w:rsidR="001113BD" w:rsidRPr="006D2AEA" w:rsidRDefault="001113BD" w:rsidP="001113BD">
            <w:r w:rsidRPr="006D2AEA">
              <w:rPr>
                <w:lang w:val="vi-VN"/>
              </w:rPr>
              <w:t xml:space="preserve">Bảng chi phí cho toàn bộ hệ thống: chi phí  thiết bị, phần mềm, nhân công </w:t>
            </w:r>
            <w:r>
              <w:t>(tiếp)</w:t>
            </w:r>
          </w:p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6A605984" w14:textId="20EE9AC6" w:rsidR="001113BD" w:rsidRPr="00627D9D" w:rsidRDefault="001113BD" w:rsidP="001113BD">
            <w:pPr>
              <w:rPr>
                <w:color w:val="FF0000"/>
              </w:rPr>
            </w:pPr>
          </w:p>
        </w:tc>
      </w:tr>
      <w:tr w:rsidR="001113BD" w14:paraId="5567769D" w14:textId="77777777" w:rsidTr="003D00F2">
        <w:tc>
          <w:tcPr>
            <w:tcW w:w="846" w:type="dxa"/>
            <w:vMerge w:val="restart"/>
          </w:tcPr>
          <w:p w14:paraId="5096CD3D" w14:textId="614AB78B" w:rsidR="001113BD" w:rsidRPr="00627D9D" w:rsidRDefault="001113BD" w:rsidP="001113BD">
            <w:pPr>
              <w:jc w:val="center"/>
              <w:rPr>
                <w:color w:val="FF0000"/>
              </w:rPr>
            </w:pPr>
            <w:r>
              <w:t>9</w:t>
            </w:r>
          </w:p>
        </w:tc>
        <w:tc>
          <w:tcPr>
            <w:tcW w:w="2268" w:type="dxa"/>
          </w:tcPr>
          <w:p w14:paraId="0C13F83C" w14:textId="77777777" w:rsidR="001113BD" w:rsidRDefault="001113BD" w:rsidP="001113BD">
            <w:r>
              <w:t>Lê Đức Chương</w:t>
            </w:r>
          </w:p>
          <w:p w14:paraId="474CAC57" w14:textId="7526DFF9" w:rsidR="001113BD" w:rsidRPr="00627D9D" w:rsidRDefault="001113BD" w:rsidP="001113BD">
            <w:pPr>
              <w:rPr>
                <w:color w:val="FF0000"/>
              </w:rPr>
            </w:pPr>
            <w:r>
              <w:t>Trần Quốc Anh</w:t>
            </w:r>
          </w:p>
        </w:tc>
        <w:tc>
          <w:tcPr>
            <w:tcW w:w="6379" w:type="dxa"/>
          </w:tcPr>
          <w:p w14:paraId="027297C9" w14:textId="77777777" w:rsidR="001113BD" w:rsidRPr="006D2AEA" w:rsidRDefault="001113BD" w:rsidP="001113BD">
            <w:r w:rsidRPr="006D2AEA">
              <w:t>Chia địa chỉ mạng con</w:t>
            </w:r>
          </w:p>
          <w:p w14:paraId="637C648A" w14:textId="0135A75B" w:rsidR="001113BD" w:rsidRPr="003F1B82" w:rsidRDefault="001113BD" w:rsidP="001113BD">
            <w:r w:rsidRPr="006D2AEA">
              <w:t>Thiết lập bảng địa chỉ IP</w:t>
            </w:r>
          </w:p>
        </w:tc>
        <w:tc>
          <w:tcPr>
            <w:tcW w:w="4110" w:type="dxa"/>
            <w:vMerge w:val="restart"/>
            <w:tcBorders>
              <w:top w:val="single" w:sz="4" w:space="0" w:color="auto"/>
            </w:tcBorders>
          </w:tcPr>
          <w:p w14:paraId="3629E14B" w14:textId="64167639" w:rsidR="001113BD" w:rsidRPr="00627D9D" w:rsidRDefault="001113BD" w:rsidP="001113BD">
            <w:pPr>
              <w:rPr>
                <w:color w:val="FF0000"/>
              </w:rPr>
            </w:pPr>
            <w:r w:rsidRPr="00DA777D">
              <w:rPr>
                <w:rFonts w:cs="Times New Roman"/>
                <w:color w:val="000000"/>
                <w:sz w:val="28"/>
                <w:szCs w:val="28"/>
              </w:rPr>
              <w:t>Sử dụng phần mềm VMWare để giả lập tạo tài khoản người dùng cho từng phòng ban</w:t>
            </w:r>
          </w:p>
        </w:tc>
      </w:tr>
      <w:tr w:rsidR="001113BD" w14:paraId="59D4F9C0" w14:textId="77777777" w:rsidTr="003D00F2">
        <w:tc>
          <w:tcPr>
            <w:tcW w:w="846" w:type="dxa"/>
            <w:vMerge/>
          </w:tcPr>
          <w:p w14:paraId="7D3E4DDB" w14:textId="77777777" w:rsidR="001113BD" w:rsidRDefault="001113BD" w:rsidP="001113BD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</w:tcPr>
          <w:p w14:paraId="0443B48E" w14:textId="77777777" w:rsidR="001113BD" w:rsidRDefault="001113BD" w:rsidP="001113BD">
            <w:r>
              <w:t>Lê Văn Chuyền</w:t>
            </w:r>
          </w:p>
          <w:p w14:paraId="10420509" w14:textId="34726544" w:rsidR="001113BD" w:rsidRPr="000227A5" w:rsidRDefault="001113BD" w:rsidP="001113BD">
            <w:r>
              <w:t>Phan Quang Bộ</w:t>
            </w:r>
          </w:p>
        </w:tc>
        <w:tc>
          <w:tcPr>
            <w:tcW w:w="6379" w:type="dxa"/>
          </w:tcPr>
          <w:p w14:paraId="4FC7DE45" w14:textId="5974D731" w:rsidR="001113BD" w:rsidRPr="003F1B82" w:rsidRDefault="001113BD" w:rsidP="001113BD">
            <w:r w:rsidRPr="003F1B82">
              <w:t>Tạo tài khoản người dùng hệ thống.</w:t>
            </w:r>
          </w:p>
        </w:tc>
        <w:tc>
          <w:tcPr>
            <w:tcW w:w="4110" w:type="dxa"/>
            <w:vMerge/>
            <w:tcBorders>
              <w:bottom w:val="single" w:sz="4" w:space="0" w:color="auto"/>
            </w:tcBorders>
          </w:tcPr>
          <w:p w14:paraId="41A6D927" w14:textId="608BE911" w:rsidR="001113BD" w:rsidRPr="00627D9D" w:rsidRDefault="001113BD" w:rsidP="001113BD">
            <w:pPr>
              <w:rPr>
                <w:color w:val="FF0000"/>
              </w:rPr>
            </w:pPr>
          </w:p>
        </w:tc>
      </w:tr>
      <w:tr w:rsidR="001113BD" w14:paraId="06E13DA1" w14:textId="77777777" w:rsidTr="002833D7">
        <w:tc>
          <w:tcPr>
            <w:tcW w:w="846" w:type="dxa"/>
          </w:tcPr>
          <w:p w14:paraId="0E55AB19" w14:textId="69F41325" w:rsidR="001113BD" w:rsidRDefault="001113BD" w:rsidP="001113BD">
            <w:pPr>
              <w:jc w:val="center"/>
              <w:rPr>
                <w:color w:val="FF0000"/>
              </w:rPr>
            </w:pPr>
            <w:r w:rsidRPr="00732E81">
              <w:t>10</w:t>
            </w:r>
          </w:p>
        </w:tc>
        <w:tc>
          <w:tcPr>
            <w:tcW w:w="2268" w:type="dxa"/>
          </w:tcPr>
          <w:p w14:paraId="538F6455" w14:textId="77777777" w:rsidR="001113BD" w:rsidRDefault="001113BD" w:rsidP="001113BD">
            <w:r>
              <w:t>Lê Văn Chuyền</w:t>
            </w:r>
          </w:p>
          <w:p w14:paraId="07919263" w14:textId="3F08EE51" w:rsidR="001113BD" w:rsidRDefault="001113BD" w:rsidP="001113BD">
            <w:r>
              <w:t>Lê Đức Chương</w:t>
            </w:r>
          </w:p>
        </w:tc>
        <w:tc>
          <w:tcPr>
            <w:tcW w:w="6379" w:type="dxa"/>
          </w:tcPr>
          <w:p w14:paraId="76A98B32" w14:textId="54AB604F" w:rsidR="001113BD" w:rsidRPr="003F1B82" w:rsidRDefault="001113BD" w:rsidP="001113BD">
            <w:r>
              <w:t>Tìm hiểu tổng quan về Packet Tracer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614DF5F2" w14:textId="17699B64" w:rsidR="001113BD" w:rsidRPr="00627D9D" w:rsidRDefault="001113BD" w:rsidP="001113BD">
            <w:pPr>
              <w:rPr>
                <w:color w:val="FF0000"/>
              </w:rPr>
            </w:pPr>
            <w:r w:rsidRPr="001113BD">
              <w:t>Đọc tài liệu trên Internet và bài giảng điện tử</w:t>
            </w:r>
          </w:p>
        </w:tc>
      </w:tr>
      <w:tr w:rsidR="001113BD" w14:paraId="2A1F503B" w14:textId="77777777" w:rsidTr="001113BD">
        <w:tc>
          <w:tcPr>
            <w:tcW w:w="846" w:type="dxa"/>
          </w:tcPr>
          <w:p w14:paraId="1C371AEE" w14:textId="4D9A8A18" w:rsidR="001113BD" w:rsidRDefault="001113BD" w:rsidP="001113BD">
            <w:pPr>
              <w:jc w:val="center"/>
              <w:rPr>
                <w:color w:val="FF0000"/>
              </w:rPr>
            </w:pPr>
            <w:r w:rsidRPr="00732E81">
              <w:t>11</w:t>
            </w:r>
          </w:p>
        </w:tc>
        <w:tc>
          <w:tcPr>
            <w:tcW w:w="2268" w:type="dxa"/>
          </w:tcPr>
          <w:p w14:paraId="3CB09AED" w14:textId="77777777" w:rsidR="001113BD" w:rsidRDefault="001113BD" w:rsidP="001113BD">
            <w:r>
              <w:t>Lê Đức Chương</w:t>
            </w:r>
          </w:p>
          <w:p w14:paraId="0910E96A" w14:textId="5E3458A0" w:rsidR="001113BD" w:rsidRDefault="001113BD" w:rsidP="001113BD">
            <w:r>
              <w:t>Lê Văn Chuyền</w:t>
            </w:r>
          </w:p>
        </w:tc>
        <w:tc>
          <w:tcPr>
            <w:tcW w:w="6379" w:type="dxa"/>
          </w:tcPr>
          <w:p w14:paraId="68D74FE3" w14:textId="1938ECDC" w:rsidR="001113BD" w:rsidRPr="003F1B82" w:rsidRDefault="001113BD" w:rsidP="001113BD">
            <w:r>
              <w:t>Cấu hình cho hệ thống trên phần mềm Packet Tracer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14:paraId="2720A323" w14:textId="0127913A" w:rsidR="001113BD" w:rsidRPr="00627D9D" w:rsidRDefault="001113BD" w:rsidP="001113BD">
            <w:pPr>
              <w:rPr>
                <w:color w:val="FF0000"/>
              </w:rPr>
            </w:pPr>
            <w:r w:rsidRPr="001113BD">
              <w:t>Đọc tài liệu trên Internet và bài giảng điện tử</w:t>
            </w:r>
          </w:p>
        </w:tc>
      </w:tr>
      <w:tr w:rsidR="001113BD" w14:paraId="74F79135" w14:textId="77777777" w:rsidTr="002833D7">
        <w:tc>
          <w:tcPr>
            <w:tcW w:w="846" w:type="dxa"/>
          </w:tcPr>
          <w:p w14:paraId="00CE84B5" w14:textId="37E37BA1" w:rsidR="001113BD" w:rsidRDefault="001113BD" w:rsidP="001113BD">
            <w:pPr>
              <w:jc w:val="center"/>
              <w:rPr>
                <w:color w:val="FF0000"/>
              </w:rPr>
            </w:pPr>
            <w:r w:rsidRPr="00732E81">
              <w:t>12</w:t>
            </w:r>
          </w:p>
        </w:tc>
        <w:tc>
          <w:tcPr>
            <w:tcW w:w="2268" w:type="dxa"/>
          </w:tcPr>
          <w:p w14:paraId="2D0AA2CF" w14:textId="77777777" w:rsidR="001113BD" w:rsidRDefault="001113BD" w:rsidP="001113BD">
            <w:r>
              <w:t>Lê Đức Chương</w:t>
            </w:r>
          </w:p>
          <w:p w14:paraId="0DC5D206" w14:textId="0C14B871" w:rsidR="001113BD" w:rsidRDefault="001113BD" w:rsidP="001113BD">
            <w:r>
              <w:t>Lê Văn Chuyền</w:t>
            </w:r>
          </w:p>
        </w:tc>
        <w:tc>
          <w:tcPr>
            <w:tcW w:w="6379" w:type="dxa"/>
          </w:tcPr>
          <w:p w14:paraId="7916E17B" w14:textId="11F48758" w:rsidR="001113BD" w:rsidRPr="003F1B82" w:rsidRDefault="001113BD" w:rsidP="001113BD">
            <w:r>
              <w:t>Cấu hình cho hệ thống trên phần mềm Packet Tracer (tiếp)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7DD524F4" w14:textId="358F1049" w:rsidR="001113BD" w:rsidRPr="00627D9D" w:rsidRDefault="001113BD" w:rsidP="001113BD">
            <w:pPr>
              <w:rPr>
                <w:color w:val="FF0000"/>
              </w:rPr>
            </w:pPr>
            <w:r w:rsidRPr="001113BD">
              <w:t>Đọc tài liệu trên Internet và bài giảng điện tử</w:t>
            </w:r>
          </w:p>
        </w:tc>
      </w:tr>
      <w:tr w:rsidR="001113BD" w14:paraId="32E5D835" w14:textId="77777777" w:rsidTr="002833D7">
        <w:tc>
          <w:tcPr>
            <w:tcW w:w="846" w:type="dxa"/>
          </w:tcPr>
          <w:p w14:paraId="4468266E" w14:textId="6CF8E899" w:rsidR="001113BD" w:rsidRDefault="001113BD" w:rsidP="001113BD">
            <w:pPr>
              <w:jc w:val="center"/>
              <w:rPr>
                <w:color w:val="FF0000"/>
              </w:rPr>
            </w:pPr>
            <w:r w:rsidRPr="00732E81">
              <w:t>13</w:t>
            </w:r>
          </w:p>
        </w:tc>
        <w:tc>
          <w:tcPr>
            <w:tcW w:w="2268" w:type="dxa"/>
          </w:tcPr>
          <w:p w14:paraId="6A971E7A" w14:textId="2400272D" w:rsidR="001113BD" w:rsidRDefault="001113BD" w:rsidP="001113BD">
            <w:r>
              <w:t>Phan Quang Bộ</w:t>
            </w:r>
            <w:r w:rsidRPr="000227A5">
              <w:t xml:space="preserve"> </w:t>
            </w:r>
            <w:r>
              <w:t>Trần Quốc Anh</w:t>
            </w:r>
          </w:p>
        </w:tc>
        <w:tc>
          <w:tcPr>
            <w:tcW w:w="6379" w:type="dxa"/>
          </w:tcPr>
          <w:p w14:paraId="42792A54" w14:textId="34EBAAE9" w:rsidR="001113BD" w:rsidRPr="003F1B82" w:rsidRDefault="001113BD" w:rsidP="001113BD">
            <w:r>
              <w:t xml:space="preserve">Demo hoạt động cho hệ thống 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3D59A398" w14:textId="77777777" w:rsidR="001113BD" w:rsidRPr="00627D9D" w:rsidRDefault="001113BD" w:rsidP="001113BD">
            <w:pPr>
              <w:rPr>
                <w:color w:val="FF0000"/>
              </w:rPr>
            </w:pPr>
          </w:p>
        </w:tc>
      </w:tr>
      <w:tr w:rsidR="001113BD" w14:paraId="457A6236" w14:textId="77777777" w:rsidTr="002833D7">
        <w:tc>
          <w:tcPr>
            <w:tcW w:w="846" w:type="dxa"/>
          </w:tcPr>
          <w:p w14:paraId="28925A31" w14:textId="50088403" w:rsidR="001113BD" w:rsidRDefault="001113BD" w:rsidP="001113BD">
            <w:pPr>
              <w:jc w:val="center"/>
              <w:rPr>
                <w:color w:val="FF0000"/>
              </w:rPr>
            </w:pPr>
            <w:r w:rsidRPr="00732E81">
              <w:lastRenderedPageBreak/>
              <w:t>14</w:t>
            </w:r>
          </w:p>
        </w:tc>
        <w:tc>
          <w:tcPr>
            <w:tcW w:w="2268" w:type="dxa"/>
          </w:tcPr>
          <w:p w14:paraId="119AE537" w14:textId="71BD38FC" w:rsidR="001113BD" w:rsidRDefault="001113BD" w:rsidP="001113BD">
            <w:r>
              <w:t>Phan Quang Bộ</w:t>
            </w:r>
            <w:r w:rsidRPr="000227A5">
              <w:t xml:space="preserve"> </w:t>
            </w:r>
            <w:r>
              <w:t>Trần Quốc Anh</w:t>
            </w:r>
          </w:p>
        </w:tc>
        <w:tc>
          <w:tcPr>
            <w:tcW w:w="6379" w:type="dxa"/>
          </w:tcPr>
          <w:p w14:paraId="7E583988" w14:textId="034009D8" w:rsidR="001113BD" w:rsidRPr="003F1B82" w:rsidRDefault="001113BD" w:rsidP="001113BD">
            <w:r>
              <w:t>Demo hoạt động cho hệ thống (tiếp)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19A40C59" w14:textId="77777777" w:rsidR="001113BD" w:rsidRPr="00627D9D" w:rsidRDefault="001113BD" w:rsidP="001113BD">
            <w:pPr>
              <w:rPr>
                <w:color w:val="FF0000"/>
              </w:rPr>
            </w:pPr>
          </w:p>
        </w:tc>
      </w:tr>
    </w:tbl>
    <w:p w14:paraId="1AE5E385" w14:textId="77777777" w:rsidR="00E85FB0" w:rsidRPr="007D4A1B" w:rsidRDefault="00E85FB0" w:rsidP="00E85FB0">
      <w:pPr>
        <w:rPr>
          <w:color w:val="FF0000"/>
        </w:rPr>
      </w:pPr>
    </w:p>
    <w:p w14:paraId="0056302D" w14:textId="6F6C8C8D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="001113BD">
        <w:rPr>
          <w:color w:val="FF0000"/>
        </w:rPr>
        <w:t xml:space="preserve">    </w:t>
      </w:r>
      <w:r w:rsidRPr="001113BD">
        <w:t xml:space="preserve">Ngày …. tháng </w:t>
      </w:r>
      <w:r w:rsidR="004E446F" w:rsidRPr="001113BD">
        <w:t>….</w:t>
      </w:r>
      <w:r w:rsidRPr="001113BD">
        <w:t xml:space="preserve"> năm </w:t>
      </w:r>
      <w:r w:rsidR="00524C23" w:rsidRPr="001113BD">
        <w:rPr>
          <w:lang w:val="vi-VN"/>
        </w:rPr>
        <w:t>2024</w:t>
      </w:r>
    </w:p>
    <w:p w14:paraId="0582CD12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0601F127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138D1D34" w14:textId="77777777" w:rsidR="00695255" w:rsidRDefault="00695255" w:rsidP="00695255">
      <w:pPr>
        <w:spacing w:after="0"/>
      </w:pPr>
    </w:p>
    <w:p w14:paraId="27A611C0" w14:textId="77777777" w:rsidR="00695255" w:rsidRDefault="00695255" w:rsidP="00695255">
      <w:pPr>
        <w:spacing w:after="0"/>
      </w:pPr>
    </w:p>
    <w:p w14:paraId="2903BEE6" w14:textId="77777777" w:rsidR="00695255" w:rsidRDefault="00695255" w:rsidP="00695255">
      <w:pPr>
        <w:spacing w:after="0"/>
      </w:pPr>
    </w:p>
    <w:p w14:paraId="0FBF3E25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6BFDAF2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793F5705" w14:textId="77777777" w:rsidR="00A027CD" w:rsidRDefault="00A027CD" w:rsidP="00E85FB0"/>
    <w:p w14:paraId="0DFA443E" w14:textId="77777777" w:rsidR="00A027CD" w:rsidRDefault="00A027CD"/>
    <w:p w14:paraId="5518C7E1" w14:textId="77777777" w:rsidR="00A027CD" w:rsidRDefault="00A027CD"/>
    <w:p w14:paraId="32B8D5E9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E6D96"/>
    <w:multiLevelType w:val="multilevel"/>
    <w:tmpl w:val="C7E2D6C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805BC"/>
    <w:multiLevelType w:val="multilevel"/>
    <w:tmpl w:val="3858EFC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762B4"/>
    <w:multiLevelType w:val="hybridMultilevel"/>
    <w:tmpl w:val="A838EF38"/>
    <w:lvl w:ilvl="0" w:tplc="EC343B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2F283B"/>
    <w:multiLevelType w:val="hybridMultilevel"/>
    <w:tmpl w:val="DC3C7D6A"/>
    <w:lvl w:ilvl="0" w:tplc="92B0DA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893640">
    <w:abstractNumId w:val="4"/>
  </w:num>
  <w:num w:numId="2" w16cid:durableId="577983558">
    <w:abstractNumId w:val="6"/>
  </w:num>
  <w:num w:numId="3" w16cid:durableId="3289616">
    <w:abstractNumId w:val="2"/>
  </w:num>
  <w:num w:numId="4" w16cid:durableId="1400127060">
    <w:abstractNumId w:val="7"/>
  </w:num>
  <w:num w:numId="5" w16cid:durableId="1421297033">
    <w:abstractNumId w:val="3"/>
  </w:num>
  <w:num w:numId="6" w16cid:durableId="702175352">
    <w:abstractNumId w:val="5"/>
  </w:num>
  <w:num w:numId="7" w16cid:durableId="1934892661">
    <w:abstractNumId w:val="1"/>
  </w:num>
  <w:num w:numId="8" w16cid:durableId="11692463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8920963">
    <w:abstractNumId w:val="8"/>
  </w:num>
  <w:num w:numId="10" w16cid:durableId="185730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227A5"/>
    <w:rsid w:val="00057967"/>
    <w:rsid w:val="00101760"/>
    <w:rsid w:val="001113BD"/>
    <w:rsid w:val="001431CD"/>
    <w:rsid w:val="001A206C"/>
    <w:rsid w:val="001D62DC"/>
    <w:rsid w:val="001D7C25"/>
    <w:rsid w:val="00210383"/>
    <w:rsid w:val="00247981"/>
    <w:rsid w:val="0027410C"/>
    <w:rsid w:val="002833D7"/>
    <w:rsid w:val="0034428B"/>
    <w:rsid w:val="00344B5A"/>
    <w:rsid w:val="00380437"/>
    <w:rsid w:val="003F1B82"/>
    <w:rsid w:val="00404C95"/>
    <w:rsid w:val="004B2B9C"/>
    <w:rsid w:val="004E446F"/>
    <w:rsid w:val="005057AD"/>
    <w:rsid w:val="00524C23"/>
    <w:rsid w:val="005333A4"/>
    <w:rsid w:val="00590C9E"/>
    <w:rsid w:val="00627D9D"/>
    <w:rsid w:val="00695255"/>
    <w:rsid w:val="006B4592"/>
    <w:rsid w:val="006D2AEA"/>
    <w:rsid w:val="00716BE4"/>
    <w:rsid w:val="00732E81"/>
    <w:rsid w:val="00772991"/>
    <w:rsid w:val="007D4A1B"/>
    <w:rsid w:val="007F16E6"/>
    <w:rsid w:val="0082781F"/>
    <w:rsid w:val="0086653C"/>
    <w:rsid w:val="008937A8"/>
    <w:rsid w:val="008B3898"/>
    <w:rsid w:val="008F197E"/>
    <w:rsid w:val="009344AD"/>
    <w:rsid w:val="00956BF5"/>
    <w:rsid w:val="0099636A"/>
    <w:rsid w:val="009A2065"/>
    <w:rsid w:val="00A027CD"/>
    <w:rsid w:val="00AF14FF"/>
    <w:rsid w:val="00B07DB6"/>
    <w:rsid w:val="00B11C3A"/>
    <w:rsid w:val="00B8311C"/>
    <w:rsid w:val="00C12A16"/>
    <w:rsid w:val="00C8530A"/>
    <w:rsid w:val="00CE1534"/>
    <w:rsid w:val="00CE5B00"/>
    <w:rsid w:val="00CE5E9E"/>
    <w:rsid w:val="00D1438D"/>
    <w:rsid w:val="00DD0AFB"/>
    <w:rsid w:val="00E328CF"/>
    <w:rsid w:val="00E46ADE"/>
    <w:rsid w:val="00E85FB0"/>
    <w:rsid w:val="00E9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4872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437"/>
  </w:style>
  <w:style w:type="paragraph" w:styleId="Heading1">
    <w:name w:val="heading 1"/>
    <w:basedOn w:val="Normal"/>
    <w:next w:val="Normal"/>
    <w:link w:val="Heading1Char"/>
    <w:uiPriority w:val="9"/>
    <w:qFormat/>
    <w:rsid w:val="009A2065"/>
    <w:pPr>
      <w:keepNext/>
      <w:keepLines/>
      <w:numPr>
        <w:numId w:val="7"/>
      </w:numPr>
      <w:spacing w:before="120" w:after="120" w:line="312" w:lineRule="auto"/>
      <w:jc w:val="center"/>
      <w:outlineLvl w:val="0"/>
    </w:pPr>
    <w:rPr>
      <w:rFonts w:eastAsiaTheme="majorEastAsia" w:cstheme="majorBidi"/>
      <w:b/>
      <w:sz w:val="36"/>
      <w:szCs w:val="40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065"/>
    <w:pPr>
      <w:keepNext/>
      <w:keepLines/>
      <w:numPr>
        <w:ilvl w:val="1"/>
        <w:numId w:val="7"/>
      </w:numPr>
      <w:spacing w:before="120" w:after="120" w:line="312" w:lineRule="auto"/>
      <w:jc w:val="both"/>
      <w:outlineLvl w:val="1"/>
    </w:pPr>
    <w:rPr>
      <w:rFonts w:eastAsiaTheme="majorEastAsia" w:cstheme="majorBidi"/>
      <w:b/>
      <w:sz w:val="28"/>
      <w:szCs w:val="32"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065"/>
    <w:pPr>
      <w:keepNext/>
      <w:keepLines/>
      <w:numPr>
        <w:ilvl w:val="2"/>
        <w:numId w:val="7"/>
      </w:numPr>
      <w:spacing w:before="120" w:after="120" w:line="312" w:lineRule="auto"/>
      <w:jc w:val="both"/>
      <w:outlineLvl w:val="2"/>
    </w:pPr>
    <w:rPr>
      <w:rFonts w:eastAsiaTheme="majorEastAsia" w:cstheme="majorBidi"/>
      <w:b/>
      <w:sz w:val="28"/>
      <w:szCs w:val="28"/>
      <w:lang w:val="vi-V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065"/>
    <w:pPr>
      <w:keepNext/>
      <w:keepLines/>
      <w:numPr>
        <w:ilvl w:val="3"/>
        <w:numId w:val="7"/>
      </w:numPr>
      <w:spacing w:before="120" w:after="120" w:line="312" w:lineRule="auto"/>
      <w:jc w:val="both"/>
      <w:outlineLvl w:val="3"/>
    </w:pPr>
    <w:rPr>
      <w:rFonts w:eastAsiaTheme="majorEastAsia" w:cstheme="majorBidi"/>
      <w:b/>
      <w:iCs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065"/>
    <w:rPr>
      <w:rFonts w:eastAsiaTheme="majorEastAsia" w:cstheme="majorBidi"/>
      <w:b/>
      <w:sz w:val="36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065"/>
    <w:rPr>
      <w:rFonts w:eastAsiaTheme="majorEastAsia" w:cstheme="majorBidi"/>
      <w:b/>
      <w:sz w:val="28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065"/>
    <w:rPr>
      <w:rFonts w:eastAsiaTheme="majorEastAsia" w:cstheme="majorBidi"/>
      <w:b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065"/>
    <w:rPr>
      <w:rFonts w:eastAsiaTheme="majorEastAsia" w:cstheme="majorBidi"/>
      <w:b/>
      <w:iCs/>
      <w:sz w:val="28"/>
      <w:lang w:val="vi-VN"/>
    </w:rPr>
  </w:style>
  <w:style w:type="character" w:styleId="Hyperlink">
    <w:name w:val="Hyperlink"/>
    <w:basedOn w:val="DefaultParagraphFont"/>
    <w:uiPriority w:val="99"/>
    <w:unhideWhenUsed/>
    <w:rsid w:val="009A206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20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206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_YalC2aeSfWtvu587uvlT5YzRM29S5L8/edit" TargetMode="External"/><Relationship Id="rId5" Type="http://schemas.openxmlformats.org/officeDocument/2006/relationships/hyperlink" Target="https://docs.google.com/document/d/1_YalC2aeSfWtvu587uvlT5YzRM29S5L8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Le Van Thach</cp:lastModifiedBy>
  <cp:revision>8</cp:revision>
  <dcterms:created xsi:type="dcterms:W3CDTF">2024-11-10T08:04:00Z</dcterms:created>
  <dcterms:modified xsi:type="dcterms:W3CDTF">2024-12-23T16:20:00Z</dcterms:modified>
</cp:coreProperties>
</file>