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F4563" w14:textId="77777777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15B7AB" w14:textId="77777777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54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MỞ ĐẦU </w:t>
      </w:r>
    </w:p>
    <w:p w14:paraId="4433C049" w14:textId="77777777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466">
        <w:rPr>
          <w:rFonts w:ascii="Times New Roman" w:hAnsi="Times New Roman" w:cs="Times New Roman"/>
          <w:sz w:val="28"/>
          <w:szCs w:val="28"/>
          <w:lang w:val="en-US"/>
        </w:rPr>
        <w:t xml:space="preserve">- Trình bày lý do chọn đề tài </w:t>
      </w:r>
    </w:p>
    <w:p w14:paraId="10648DF5" w14:textId="77777777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466">
        <w:rPr>
          <w:rFonts w:ascii="Times New Roman" w:hAnsi="Times New Roman" w:cs="Times New Roman"/>
          <w:sz w:val="28"/>
          <w:szCs w:val="28"/>
          <w:lang w:val="en-US"/>
        </w:rPr>
        <w:t xml:space="preserve">- Mục đích </w:t>
      </w:r>
    </w:p>
    <w:p w14:paraId="7CA6B6E2" w14:textId="77777777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466">
        <w:rPr>
          <w:rFonts w:ascii="Times New Roman" w:hAnsi="Times New Roman" w:cs="Times New Roman"/>
          <w:sz w:val="28"/>
          <w:szCs w:val="28"/>
          <w:lang w:val="en-US"/>
        </w:rPr>
        <w:t xml:space="preserve">- Đối tượng và phạm vi nghiên cứu </w:t>
      </w:r>
    </w:p>
    <w:p w14:paraId="2C5ED935" w14:textId="5984790C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466">
        <w:rPr>
          <w:rFonts w:ascii="Times New Roman" w:hAnsi="Times New Roman" w:cs="Times New Roman"/>
          <w:sz w:val="28"/>
          <w:szCs w:val="28"/>
          <w:lang w:val="en-US"/>
        </w:rPr>
        <w:t xml:space="preserve">- Ý nghĩa khoa học và thực tiễn của đề tài. </w:t>
      </w:r>
    </w:p>
    <w:p w14:paraId="4DBF8964" w14:textId="77777777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4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CHƯƠNG 1. GIỚI THIỆU TỔNG QUAN </w:t>
      </w:r>
    </w:p>
    <w:p w14:paraId="48069193" w14:textId="77777777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466">
        <w:rPr>
          <w:rFonts w:ascii="Times New Roman" w:hAnsi="Times New Roman" w:cs="Times New Roman"/>
          <w:sz w:val="28"/>
          <w:szCs w:val="28"/>
          <w:lang w:val="en-US"/>
        </w:rPr>
        <w:t xml:space="preserve">- Tổng quan về mạng máy tính </w:t>
      </w:r>
    </w:p>
    <w:p w14:paraId="3F0BA2D9" w14:textId="77777777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466">
        <w:rPr>
          <w:rFonts w:ascii="Times New Roman" w:hAnsi="Times New Roman" w:cs="Times New Roman"/>
          <w:sz w:val="28"/>
          <w:szCs w:val="28"/>
          <w:lang w:val="en-US"/>
        </w:rPr>
        <w:t xml:space="preserve">- Nhu cầu thiết kế, xây dựng hệ thống mạng </w:t>
      </w:r>
    </w:p>
    <w:p w14:paraId="3C732EA2" w14:textId="77777777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466">
        <w:rPr>
          <w:rFonts w:ascii="Times New Roman" w:hAnsi="Times New Roman" w:cs="Times New Roman"/>
          <w:sz w:val="28"/>
          <w:szCs w:val="28"/>
          <w:lang w:val="en-US"/>
        </w:rPr>
        <w:t xml:space="preserve">+ Nhu cầu xây dựng hệ thống mạng trong công ty </w:t>
      </w:r>
    </w:p>
    <w:p w14:paraId="29D0C17D" w14:textId="77777777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466">
        <w:rPr>
          <w:rFonts w:ascii="Times New Roman" w:hAnsi="Times New Roman" w:cs="Times New Roman"/>
          <w:sz w:val="28"/>
          <w:szCs w:val="28"/>
          <w:lang w:val="en-US"/>
        </w:rPr>
        <w:t xml:space="preserve">+ Lợi ích đạt được </w:t>
      </w:r>
    </w:p>
    <w:p w14:paraId="1485BBCB" w14:textId="77777777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466">
        <w:rPr>
          <w:rFonts w:ascii="Times New Roman" w:hAnsi="Times New Roman" w:cs="Times New Roman"/>
          <w:sz w:val="28"/>
          <w:szCs w:val="28"/>
          <w:lang w:val="en-US"/>
        </w:rPr>
        <w:t xml:space="preserve">- Các yêu cầu khi thiết kế, xây dựng hệ thống mạng </w:t>
      </w:r>
    </w:p>
    <w:p w14:paraId="69820BAC" w14:textId="77777777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466">
        <w:rPr>
          <w:rFonts w:ascii="Times New Roman" w:hAnsi="Times New Roman" w:cs="Times New Roman"/>
          <w:sz w:val="28"/>
          <w:szCs w:val="28"/>
          <w:lang w:val="en-US"/>
        </w:rPr>
        <w:t xml:space="preserve">+ Nói rõ yêu cầu của việc thiết kế hệ thống mạng </w:t>
      </w:r>
    </w:p>
    <w:p w14:paraId="717E3FAF" w14:textId="77777777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4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CHƯƠNG 2. THIẾT KẾ, XÂY DỰNG HỆ THỐNG MẠNG </w:t>
      </w:r>
    </w:p>
    <w:p w14:paraId="135E1908" w14:textId="77777777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466">
        <w:rPr>
          <w:rFonts w:ascii="Times New Roman" w:hAnsi="Times New Roman" w:cs="Times New Roman"/>
          <w:sz w:val="28"/>
          <w:szCs w:val="28"/>
          <w:lang w:val="en-US"/>
        </w:rPr>
        <w:t xml:space="preserve">- Khảo sát hệ thống mạng, dự thảo mô hình mạng. </w:t>
      </w:r>
    </w:p>
    <w:p w14:paraId="1BF31682" w14:textId="77777777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466">
        <w:rPr>
          <w:rFonts w:ascii="Times New Roman" w:hAnsi="Times New Roman" w:cs="Times New Roman"/>
          <w:sz w:val="28"/>
          <w:szCs w:val="28"/>
          <w:lang w:val="en-US"/>
        </w:rPr>
        <w:t xml:space="preserve">+ Khảo sát hệ thống </w:t>
      </w:r>
    </w:p>
    <w:p w14:paraId="57B34175" w14:textId="77777777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466">
        <w:rPr>
          <w:rFonts w:ascii="Times New Roman" w:hAnsi="Times New Roman" w:cs="Times New Roman"/>
          <w:sz w:val="28"/>
          <w:szCs w:val="28"/>
          <w:lang w:val="en-US"/>
        </w:rPr>
        <w:t xml:space="preserve">+ Dự thảo mô hình mạng theo yêu cầu, lý do lựa chọn mô hình mạng … </w:t>
      </w:r>
    </w:p>
    <w:p w14:paraId="12E3033E" w14:textId="77777777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466">
        <w:rPr>
          <w:rFonts w:ascii="Times New Roman" w:hAnsi="Times New Roman" w:cs="Times New Roman"/>
          <w:sz w:val="28"/>
          <w:szCs w:val="28"/>
          <w:lang w:val="en-US"/>
        </w:rPr>
        <w:t xml:space="preserve">- Thiết kế, xây dựng hệ thống mạng. </w:t>
      </w:r>
    </w:p>
    <w:p w14:paraId="2A001DEB" w14:textId="77777777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466">
        <w:rPr>
          <w:rFonts w:ascii="Times New Roman" w:hAnsi="Times New Roman" w:cs="Times New Roman"/>
          <w:sz w:val="28"/>
          <w:szCs w:val="28"/>
          <w:lang w:val="en-US"/>
        </w:rPr>
        <w:t xml:space="preserve">+ Thiết kế hạ tầng mạng (sơ đồ logic): sơ đồ địa điểm thiết kế hệ thống mạng … </w:t>
      </w:r>
    </w:p>
    <w:p w14:paraId="61888348" w14:textId="77777777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466">
        <w:rPr>
          <w:rFonts w:ascii="Times New Roman" w:hAnsi="Times New Roman" w:cs="Times New Roman"/>
          <w:sz w:val="28"/>
          <w:szCs w:val="28"/>
          <w:lang w:val="en-US"/>
        </w:rPr>
        <w:t xml:space="preserve">+ Thiết kế mô hình vật lý: sơ đồ cụ thể lắp đặt hệ thống mạng, đi dây cáp mạng … </w:t>
      </w:r>
    </w:p>
    <w:p w14:paraId="4D2142DD" w14:textId="77777777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466">
        <w:rPr>
          <w:rFonts w:ascii="Times New Roman" w:hAnsi="Times New Roman" w:cs="Times New Roman"/>
          <w:sz w:val="28"/>
          <w:szCs w:val="28"/>
          <w:lang w:val="en-US"/>
        </w:rPr>
        <w:t xml:space="preserve">- Kế hoạch triển khai thực hiện, chi phí lắp đặt. </w:t>
      </w:r>
    </w:p>
    <w:p w14:paraId="100EECBC" w14:textId="77777777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466">
        <w:rPr>
          <w:rFonts w:ascii="Times New Roman" w:hAnsi="Times New Roman" w:cs="Times New Roman"/>
          <w:sz w:val="28"/>
          <w:szCs w:val="28"/>
          <w:lang w:val="en-US"/>
        </w:rPr>
        <w:t xml:space="preserve">+ Lập bảng danh mục các thiết bị mạng, máy tính, bàn ghế … và giá thành các thiết bị </w:t>
      </w:r>
    </w:p>
    <w:p w14:paraId="279C909C" w14:textId="77777777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466">
        <w:rPr>
          <w:rFonts w:ascii="Times New Roman" w:hAnsi="Times New Roman" w:cs="Times New Roman"/>
          <w:sz w:val="28"/>
          <w:szCs w:val="28"/>
          <w:lang w:val="en-US"/>
        </w:rPr>
        <w:t xml:space="preserve">+ Lập bảng danh mục mua và cài đặt các hệ điều hành, phần mềm ứng dụng … và giá thành (nếu có). </w:t>
      </w:r>
    </w:p>
    <w:p w14:paraId="3C647FDF" w14:textId="77777777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46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+ Lập kế hoạch triển khai thực hiện: kế hoạch lắp đặt hệ thống mạng, kế hoạch cài đặt hệ điều hành mạng và các ứng dụng … </w:t>
      </w:r>
    </w:p>
    <w:p w14:paraId="768A679F" w14:textId="77777777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466">
        <w:rPr>
          <w:rFonts w:ascii="Times New Roman" w:hAnsi="Times New Roman" w:cs="Times New Roman"/>
          <w:sz w:val="28"/>
          <w:szCs w:val="28"/>
          <w:lang w:val="en-US"/>
        </w:rPr>
        <w:t xml:space="preserve">+ Lập bảng chi phí cho toàn bộ hệ thống: chi phí cho thiết bị, phần mềm, nhân công … </w:t>
      </w:r>
    </w:p>
    <w:p w14:paraId="282354F3" w14:textId="73C6EAB2" w:rsidR="00A70C1C" w:rsidRPr="00A70C1C" w:rsidRDefault="00A70C1C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0C1C">
        <w:rPr>
          <w:rFonts w:ascii="Times New Roman" w:hAnsi="Times New Roman" w:cs="Times New Roman"/>
          <w:sz w:val="28"/>
          <w:szCs w:val="28"/>
          <w:lang w:val="en-US"/>
        </w:rPr>
        <w:t>CHƯƠNG 3. CHIA SUBNET VÀ QUẢN TRỊ HỆ THỐNG MẠNG BẰNG HĐH WINDOWS 2019 SERVER</w:t>
      </w:r>
    </w:p>
    <w:p w14:paraId="330DF7FC" w14:textId="11D21AA5" w:rsidR="00A70C1C" w:rsidRPr="00A70C1C" w:rsidRDefault="00A70C1C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0C1C">
        <w:rPr>
          <w:rFonts w:ascii="Times New Roman" w:hAnsi="Times New Roman" w:cs="Times New Roman"/>
          <w:sz w:val="28"/>
          <w:szCs w:val="28"/>
          <w:lang w:val="en-US"/>
        </w:rPr>
        <w:t xml:space="preserve">+ Phân chia đỉa chị cho các phòng với địa chỉ mạng </w:t>
      </w:r>
      <w:r w:rsidRPr="00A70C1C">
        <w:rPr>
          <w:rFonts w:ascii="Times New Roman" w:hAnsi="Times New Roman" w:cs="Times New Roman"/>
          <w:sz w:val="28"/>
          <w:szCs w:val="28"/>
        </w:rPr>
        <w:t>185.85.0.0</w:t>
      </w:r>
    </w:p>
    <w:p w14:paraId="248148E7" w14:textId="1CD6E619" w:rsidR="00A70C1C" w:rsidRPr="00A70C1C" w:rsidRDefault="00A70C1C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0C1C">
        <w:rPr>
          <w:rFonts w:ascii="Times New Roman" w:hAnsi="Times New Roman" w:cs="Times New Roman"/>
          <w:sz w:val="28"/>
          <w:szCs w:val="28"/>
          <w:lang w:val="en-US"/>
        </w:rPr>
        <w:t>+ Domain name với tên của nhóm là nhóm 2</w:t>
      </w:r>
    </w:p>
    <w:p w14:paraId="4B6D1322" w14:textId="71581317" w:rsidR="00A70C1C" w:rsidRPr="00A70C1C" w:rsidRDefault="00A70C1C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0C1C">
        <w:rPr>
          <w:rFonts w:ascii="Times New Roman" w:hAnsi="Times New Roman" w:cs="Times New Roman"/>
          <w:sz w:val="28"/>
          <w:szCs w:val="28"/>
          <w:lang w:val="en-US"/>
        </w:rPr>
        <w:t>+ Tạo tài khoản người dùng</w:t>
      </w:r>
    </w:p>
    <w:p w14:paraId="0FD15052" w14:textId="305A5912" w:rsidR="00A70C1C" w:rsidRPr="00A70C1C" w:rsidRDefault="00A70C1C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0C1C">
        <w:rPr>
          <w:rFonts w:ascii="Times New Roman" w:hAnsi="Times New Roman" w:cs="Times New Roman"/>
          <w:sz w:val="28"/>
          <w:szCs w:val="28"/>
          <w:lang w:val="en-US"/>
        </w:rPr>
        <w:t>+ Tạo 1 Group và add các thành viên vào nhóm</w:t>
      </w:r>
    </w:p>
    <w:p w14:paraId="4E3FAE27" w14:textId="39DAE509" w:rsidR="00A70C1C" w:rsidRPr="00D25466" w:rsidRDefault="00A70C1C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0C1C">
        <w:rPr>
          <w:rFonts w:ascii="Times New Roman" w:hAnsi="Times New Roman" w:cs="Times New Roman"/>
          <w:sz w:val="28"/>
          <w:szCs w:val="28"/>
          <w:lang w:val="en-US"/>
        </w:rPr>
        <w:t>+ Chỉ cho phép người dùng sử dụng trong 1 khung thời gian …</w:t>
      </w:r>
    </w:p>
    <w:p w14:paraId="757E136F" w14:textId="350F20D0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4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CHƯƠNG </w:t>
      </w:r>
      <w:r w:rsidR="00A70C1C" w:rsidRPr="00A70C1C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D254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CÀI ĐẶT, MÔ PHỎNG HOẠT ĐỘNG CỦA HỆ THỐNG MẠNG </w:t>
      </w:r>
    </w:p>
    <w:p w14:paraId="00BC815D" w14:textId="77777777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466">
        <w:rPr>
          <w:rFonts w:ascii="Times New Roman" w:hAnsi="Times New Roman" w:cs="Times New Roman"/>
          <w:sz w:val="28"/>
          <w:szCs w:val="28"/>
          <w:lang w:val="en-US"/>
        </w:rPr>
        <w:t xml:space="preserve">- Tổng quan về phần mềm Packet Tracer </w:t>
      </w:r>
    </w:p>
    <w:p w14:paraId="5ABB7FF6" w14:textId="77777777" w:rsidR="00D25466" w:rsidRPr="00D25466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466">
        <w:rPr>
          <w:rFonts w:ascii="Times New Roman" w:hAnsi="Times New Roman" w:cs="Times New Roman"/>
          <w:sz w:val="28"/>
          <w:szCs w:val="28"/>
          <w:lang w:val="en-US"/>
        </w:rPr>
        <w:t xml:space="preserve">- Mô phỏng hoạt động của hệ thống trong mạng công ty … </w:t>
      </w:r>
    </w:p>
    <w:p w14:paraId="21520797" w14:textId="6628DC87" w:rsidR="003C6F5E" w:rsidRDefault="00D25466" w:rsidP="00D25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0C1C">
        <w:rPr>
          <w:rFonts w:ascii="Times New Roman" w:hAnsi="Times New Roman" w:cs="Times New Roman"/>
          <w:sz w:val="28"/>
          <w:szCs w:val="28"/>
          <w:lang w:val="en-US"/>
        </w:rPr>
        <w:t>- Xây dựng kịch bản demo hoạt động của hệ thống mạng trong công ty</w:t>
      </w:r>
    </w:p>
    <w:p w14:paraId="43ABC2C3" w14:textId="22E6E66C" w:rsidR="00A70C1C" w:rsidRPr="00A70C1C" w:rsidRDefault="00A70C1C" w:rsidP="00D254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0C1C">
        <w:rPr>
          <w:rFonts w:ascii="Times New Roman" w:hAnsi="Times New Roman" w:cs="Times New Roman"/>
          <w:b/>
          <w:bCs/>
          <w:sz w:val="28"/>
          <w:szCs w:val="28"/>
          <w:lang w:val="en-US"/>
        </w:rPr>
        <w:t>KẾT LUẬN</w:t>
      </w:r>
    </w:p>
    <w:p w14:paraId="39EE4966" w14:textId="7D1D853F" w:rsidR="00A70C1C" w:rsidRPr="00A70C1C" w:rsidRDefault="00A70C1C" w:rsidP="00D254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C1C">
        <w:rPr>
          <w:rFonts w:ascii="Times New Roman" w:hAnsi="Times New Roman" w:cs="Times New Roman"/>
          <w:b/>
          <w:bCs/>
          <w:sz w:val="28"/>
          <w:szCs w:val="28"/>
          <w:lang w:val="en-US"/>
        </w:rPr>
        <w:t>TÀI LIỆU THAM KHẢO</w:t>
      </w:r>
    </w:p>
    <w:sectPr w:rsidR="00A70C1C" w:rsidRPr="00A7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18"/>
    <w:rsid w:val="00217573"/>
    <w:rsid w:val="00251304"/>
    <w:rsid w:val="003C6F5E"/>
    <w:rsid w:val="00500A71"/>
    <w:rsid w:val="007734D2"/>
    <w:rsid w:val="009C35E5"/>
    <w:rsid w:val="00A70C1C"/>
    <w:rsid w:val="00BA5B27"/>
    <w:rsid w:val="00D25466"/>
    <w:rsid w:val="00F9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1D8D"/>
  <w15:chartTrackingRefBased/>
  <w15:docId w15:val="{DC81B19A-A575-43F9-B58B-E709FAD8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81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81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818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818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818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818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818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818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818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F92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818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818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F92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818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F92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818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F92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Thach</dc:creator>
  <cp:keywords/>
  <dc:description/>
  <cp:lastModifiedBy>Le Van Thach</cp:lastModifiedBy>
  <cp:revision>3</cp:revision>
  <dcterms:created xsi:type="dcterms:W3CDTF">2024-09-26T16:05:00Z</dcterms:created>
  <dcterms:modified xsi:type="dcterms:W3CDTF">2024-09-26T16:11:00Z</dcterms:modified>
</cp:coreProperties>
</file>