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837F" w14:textId="77777777" w:rsidR="0071273F" w:rsidRDefault="0071273F" w:rsidP="0071273F"/>
    <w:p w14:paraId="03049574" w14:textId="77777777" w:rsidR="0071273F" w:rsidRDefault="0071273F" w:rsidP="0071273F">
      <w:r>
        <w:t>INSERT INTO `cliente`(`apellido`, `dias_trabajo`, `direccion`, `fecha_nacimiento`, `nombre`, `observacion`, `sueldo`, `telefono`) VALUES ('Argudo', 1,'Cuenca','11-03-200','Paul','Estudiante',100,'093025163');</w:t>
      </w:r>
    </w:p>
    <w:p w14:paraId="61E62F6C" w14:textId="77777777" w:rsidR="0071273F" w:rsidRDefault="0071273F" w:rsidP="0071273F"/>
    <w:p w14:paraId="5D2DD391" w14:textId="3FFA8AF7" w:rsidR="00E775EF" w:rsidRDefault="00CE61A0" w:rsidP="0071273F">
      <w:hyperlink r:id="rId4" w:history="1">
        <w:r w:rsidRPr="001735A8">
          <w:rPr>
            <w:rStyle w:val="Hipervnculo"/>
          </w:rPr>
          <w:t>http://localhost:8080/swagger-ui/index.html#/cliente-rest-controller/readAll</w:t>
        </w:r>
      </w:hyperlink>
    </w:p>
    <w:p w14:paraId="3B5B27EF" w14:textId="09B20C50" w:rsidR="00CE61A0" w:rsidRDefault="00CE61A0" w:rsidP="0071273F"/>
    <w:p w14:paraId="0E8EFFBB" w14:textId="0BFF0F79" w:rsidR="00CE61A0" w:rsidRDefault="00CE61A0" w:rsidP="0071273F">
      <w:r>
        <w:rPr>
          <w:noProof/>
        </w:rPr>
        <w:drawing>
          <wp:inline distT="0" distB="0" distL="0" distR="0" wp14:anchorId="5437D4C3" wp14:editId="7073227D">
            <wp:extent cx="5400040" cy="3035935"/>
            <wp:effectExtent l="0" t="0" r="0" b="0"/>
            <wp:docPr id="128052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2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463" w14:textId="72A962FA" w:rsidR="00CE61A0" w:rsidRDefault="00CE61A0" w:rsidP="0071273F"/>
    <w:p w14:paraId="674708EE" w14:textId="6D45E71D" w:rsidR="00CE61A0" w:rsidRDefault="00CE61A0" w:rsidP="0071273F">
      <w:r>
        <w:rPr>
          <w:noProof/>
        </w:rPr>
        <w:lastRenderedPageBreak/>
        <w:drawing>
          <wp:inline distT="0" distB="0" distL="0" distR="0" wp14:anchorId="1EA3E701" wp14:editId="1F32DE88">
            <wp:extent cx="5400040" cy="3035935"/>
            <wp:effectExtent l="0" t="0" r="0" b="0"/>
            <wp:docPr id="4214102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04084" wp14:editId="46A87A22">
            <wp:extent cx="5400040" cy="3035935"/>
            <wp:effectExtent l="0" t="0" r="0" b="0"/>
            <wp:docPr id="16621161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27"/>
    <w:rsid w:val="00190727"/>
    <w:rsid w:val="0071273F"/>
    <w:rsid w:val="00CE61A0"/>
    <w:rsid w:val="00E7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F9C4"/>
  <w15:chartTrackingRefBased/>
  <w15:docId w15:val="{EF6202E5-FA13-4E9D-B4E4-47A01FF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1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swagger-ui/index.html#/cliente-rest-controller/read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Argudo</dc:creator>
  <cp:keywords/>
  <dc:description/>
  <cp:lastModifiedBy>Paul Argudo</cp:lastModifiedBy>
  <cp:revision>4</cp:revision>
  <dcterms:created xsi:type="dcterms:W3CDTF">2023-01-26T17:46:00Z</dcterms:created>
  <dcterms:modified xsi:type="dcterms:W3CDTF">2023-01-26T17:48:00Z</dcterms:modified>
</cp:coreProperties>
</file>