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1DF" w:rsidRDefault="009671DF" w:rsidP="009671DF">
      <w:r>
        <w:t>-- MySQL Workbench Forward Engineering</w:t>
      </w:r>
    </w:p>
    <w:p w:rsidR="009671DF" w:rsidRDefault="009671DF" w:rsidP="009671DF"/>
    <w:p w:rsidR="009671DF" w:rsidRDefault="009671DF" w:rsidP="009671DF">
      <w:r>
        <w:t>SET @OLD_UNIQUE_CHECKS=@@UNIQUE_CHECKS, UNIQUE_CHECKS=0;</w:t>
      </w:r>
    </w:p>
    <w:p w:rsidR="009671DF" w:rsidRDefault="009671DF" w:rsidP="009671DF">
      <w:r>
        <w:t>SET @OLD_FOREIGN_KEY_CHECKS=@@FOREIGN_KEY_CHECKS, FOREIGN_KEY_CHECKS=0;</w:t>
      </w:r>
    </w:p>
    <w:p w:rsidR="009671DF" w:rsidRDefault="009671DF" w:rsidP="009671DF">
      <w:r>
        <w:t>SET @OLD_SQL_MODE=@@SQL_MODE, SQL_MODE='TRADITIONAL,ALLOW_INVALID_DATES';</w:t>
      </w:r>
    </w:p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Schema hdbms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Schema hdbms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SCHEMA IF NOT EXISTS `hdbms` DEFAULT CHARACTER SET utf8 ;</w:t>
      </w:r>
    </w:p>
    <w:p w:rsidR="009671DF" w:rsidRDefault="009671DF" w:rsidP="009671DF">
      <w:r>
        <w:t>USE `hdbms` ;</w:t>
      </w:r>
    </w:p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`hdbms`.`Customer_Table`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`hdbms`.`Customer_Table` (</w:t>
      </w:r>
    </w:p>
    <w:p w:rsidR="009671DF" w:rsidRDefault="009671DF" w:rsidP="009671DF">
      <w:r>
        <w:t xml:space="preserve">  `Cust_Id` INT NOT NULL,</w:t>
      </w:r>
    </w:p>
    <w:p w:rsidR="009671DF" w:rsidRDefault="009671DF" w:rsidP="009671DF">
      <w:r>
        <w:t xml:space="preserve">  `FName` VARCHAR(45) NOT NULL,</w:t>
      </w:r>
    </w:p>
    <w:p w:rsidR="009671DF" w:rsidRDefault="009671DF" w:rsidP="009671DF">
      <w:r>
        <w:t xml:space="preserve">  `LName` VARCHAR(45) NOT NULL,</w:t>
      </w:r>
    </w:p>
    <w:p w:rsidR="009671DF" w:rsidRDefault="009671DF" w:rsidP="009671DF">
      <w:r>
        <w:t xml:space="preserve">  `Gender` ENUM('M', 'F', 'O') NOT NULL,</w:t>
      </w:r>
    </w:p>
    <w:p w:rsidR="009671DF" w:rsidRDefault="009671DF" w:rsidP="009671DF">
      <w:r>
        <w:t xml:space="preserve">  `Contact_No` DOUBLE NOT NULL,</w:t>
      </w:r>
    </w:p>
    <w:p w:rsidR="009671DF" w:rsidRDefault="009671DF" w:rsidP="009671DF">
      <w:r>
        <w:t xml:space="preserve">  `Email` VARCHAR(70) NULL DEFAULT 'null',</w:t>
      </w:r>
    </w:p>
    <w:p w:rsidR="009671DF" w:rsidRDefault="009671DF" w:rsidP="009671DF">
      <w:r>
        <w:t xml:space="preserve">  `Address` VARCHAR(150) NOT NULL,</w:t>
      </w:r>
    </w:p>
    <w:p w:rsidR="009671DF" w:rsidRDefault="009671DF" w:rsidP="009671DF">
      <w:r>
        <w:t xml:space="preserve">  PRIMARY KEY (`Cust_Id`))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`hdbms`.`Accommodation_Table`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`hdbms`.`Accommodation_Table` (</w:t>
      </w:r>
    </w:p>
    <w:p w:rsidR="009671DF" w:rsidRDefault="009671DF" w:rsidP="009671DF">
      <w:r>
        <w:t xml:space="preserve">  `Room_Id` INT NOT NULL AUTO_INCREMENT,</w:t>
      </w:r>
    </w:p>
    <w:p w:rsidR="009671DF" w:rsidRDefault="009671DF" w:rsidP="009671DF">
      <w:r>
        <w:t xml:space="preserve">  `Room_No` VARCHAR(15) NOT NULL,</w:t>
      </w:r>
    </w:p>
    <w:p w:rsidR="009671DF" w:rsidRDefault="009671DF" w:rsidP="009671DF">
      <w:r>
        <w:t xml:space="preserve">  `Meals` ENUM('YES', 'NO') NOT NULL,</w:t>
      </w:r>
    </w:p>
    <w:p w:rsidR="009671DF" w:rsidRDefault="009671DF" w:rsidP="009671DF">
      <w:r>
        <w:t xml:space="preserve">  `Laundry` ENUM('YES', 'NO') NOT NULL,</w:t>
      </w:r>
    </w:p>
    <w:p w:rsidR="009671DF" w:rsidRDefault="009671DF" w:rsidP="009671DF">
      <w:r>
        <w:t xml:space="preserve">  `Transport` ENUM('YES', 'NO') NOT NULL,</w:t>
      </w:r>
    </w:p>
    <w:p w:rsidR="009671DF" w:rsidRDefault="009671DF" w:rsidP="009671DF">
      <w:r>
        <w:t xml:space="preserve">  `Sports` ENUM('YES', 'NO') NOT NULL,</w:t>
      </w:r>
    </w:p>
    <w:p w:rsidR="009671DF" w:rsidRDefault="009671DF" w:rsidP="009671DF">
      <w:r>
        <w:t xml:space="preserve">  `Customer_Table_Cust_Id` INT NOT NULL,</w:t>
      </w:r>
    </w:p>
    <w:p w:rsidR="009671DF" w:rsidRDefault="009671DF" w:rsidP="009671DF">
      <w:r>
        <w:t xml:space="preserve">  `Room_Type` VARCHAR(45) NOT NULL,</w:t>
      </w:r>
    </w:p>
    <w:p w:rsidR="009671DF" w:rsidRDefault="009671DF" w:rsidP="009671DF">
      <w:r>
        <w:t xml:space="preserve">  PRIMARY KEY (`Room_Id`, `Customer_Table_Cust_Id`),</w:t>
      </w:r>
    </w:p>
    <w:p w:rsidR="009671DF" w:rsidRDefault="009671DF" w:rsidP="009671DF">
      <w:r>
        <w:t xml:space="preserve">  CONSTRAINT `fk_Accommodation_Table_Customer_Table`</w:t>
      </w:r>
    </w:p>
    <w:p w:rsidR="009671DF" w:rsidRDefault="009671DF" w:rsidP="009671DF">
      <w:r>
        <w:t xml:space="preserve">    FOREIGN KEY (`Customer_Table_Cust_Id`)</w:t>
      </w:r>
    </w:p>
    <w:p w:rsidR="009671DF" w:rsidRDefault="009671DF" w:rsidP="009671DF">
      <w:r>
        <w:t xml:space="preserve">    REFERENCES `hdbms`.`Customer_Table` (`Cust_Id`)</w:t>
      </w:r>
    </w:p>
    <w:p w:rsidR="009671DF" w:rsidRDefault="009671DF" w:rsidP="009671DF">
      <w:r>
        <w:t xml:space="preserve">    ON DELETE NO ACTION</w:t>
      </w:r>
    </w:p>
    <w:p w:rsidR="009671DF" w:rsidRDefault="009671DF" w:rsidP="009671DF">
      <w:r>
        <w:t xml:space="preserve">    ON UPDATE NO ACTION)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`hdbms`.`Department`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`hdbms`.`Department` (</w:t>
      </w:r>
    </w:p>
    <w:p w:rsidR="009671DF" w:rsidRDefault="009671DF" w:rsidP="009671DF">
      <w:r>
        <w:t xml:space="preserve">  `Dept_Id` INT NOT NULL,</w:t>
      </w:r>
    </w:p>
    <w:p w:rsidR="009671DF" w:rsidRDefault="009671DF" w:rsidP="009671DF">
      <w:r>
        <w:t xml:space="preserve">  `Dept_Name` VARCHAR(45) NOT NULL,</w:t>
      </w:r>
    </w:p>
    <w:p w:rsidR="009671DF" w:rsidRDefault="009671DF" w:rsidP="009671DF">
      <w:r>
        <w:lastRenderedPageBreak/>
        <w:t xml:space="preserve">  PRIMARY KEY (`Dept_Id`))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`hdbms`.`Sports_Table`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`hdbms`.`Sports_Table` (</w:t>
      </w:r>
    </w:p>
    <w:p w:rsidR="009671DF" w:rsidRDefault="009671DF" w:rsidP="009671DF">
      <w:r>
        <w:t xml:space="preserve">  `Sport_Id` INT NOT NULL AUTO_INCREMENT,</w:t>
      </w:r>
    </w:p>
    <w:p w:rsidR="009671DF" w:rsidRDefault="009671DF" w:rsidP="009671DF">
      <w:r>
        <w:t xml:space="preserve">  `LName` VARCHAR(45) NOT NULL,</w:t>
      </w:r>
    </w:p>
    <w:p w:rsidR="009671DF" w:rsidRDefault="009671DF" w:rsidP="009671DF">
      <w:r>
        <w:t xml:space="preserve">  `Sport_Name` VARCHAR(100) NOT NULL,</w:t>
      </w:r>
    </w:p>
    <w:p w:rsidR="009671DF" w:rsidRDefault="009671DF" w:rsidP="009671DF">
      <w:r>
        <w:t xml:space="preserve">  `Start_At` DATETIME(2) NOT NULL,</w:t>
      </w:r>
    </w:p>
    <w:p w:rsidR="009671DF" w:rsidRDefault="009671DF" w:rsidP="009671DF">
      <w:r>
        <w:t xml:space="preserve">  `End_At` DATETIME(2) NOT NULL,</w:t>
      </w:r>
    </w:p>
    <w:p w:rsidR="009671DF" w:rsidRDefault="009671DF" w:rsidP="009671DF">
      <w:r>
        <w:t xml:space="preserve">  `Customer_Table_Cust_Id` INT NOT NULL,</w:t>
      </w:r>
    </w:p>
    <w:p w:rsidR="009671DF" w:rsidRDefault="009671DF" w:rsidP="009671DF">
      <w:r>
        <w:t xml:space="preserve">  `Department_Dept_Id` INT NOT NULL,</w:t>
      </w:r>
    </w:p>
    <w:p w:rsidR="009671DF" w:rsidRDefault="009671DF" w:rsidP="009671DF">
      <w:r>
        <w:t xml:space="preserve">  PRIMARY KEY (`Sport_Id`, `Customer_Table_Cust_Id`, `Department_Dept_Id`),</w:t>
      </w:r>
    </w:p>
    <w:p w:rsidR="009671DF" w:rsidRDefault="009671DF" w:rsidP="009671DF">
      <w:r>
        <w:t xml:space="preserve">  INDEX `fk_Sports_Table_Department1_idx` (`Department_Dept_Id` ASC),</w:t>
      </w:r>
    </w:p>
    <w:p w:rsidR="009671DF" w:rsidRDefault="009671DF" w:rsidP="009671DF">
      <w:r>
        <w:t xml:space="preserve">  CONSTRAINT `fk_Sports_Table_Customer_Table1`</w:t>
      </w:r>
    </w:p>
    <w:p w:rsidR="009671DF" w:rsidRDefault="009671DF" w:rsidP="009671DF">
      <w:r>
        <w:t xml:space="preserve">    FOREIGN KEY (`Customer_Table_Cust_Id`)</w:t>
      </w:r>
    </w:p>
    <w:p w:rsidR="009671DF" w:rsidRDefault="009671DF" w:rsidP="009671DF">
      <w:r>
        <w:t xml:space="preserve">    REFERENCES `hdbms`.`Customer_Table` (`Cust_Id`)</w:t>
      </w:r>
    </w:p>
    <w:p w:rsidR="009671DF" w:rsidRDefault="009671DF" w:rsidP="009671DF">
      <w:r>
        <w:t xml:space="preserve">    ON DELETE NO ACTION</w:t>
      </w:r>
    </w:p>
    <w:p w:rsidR="009671DF" w:rsidRDefault="009671DF" w:rsidP="009671DF">
      <w:r>
        <w:t xml:space="preserve">    ON UPDATE NO ACTION,</w:t>
      </w:r>
    </w:p>
    <w:p w:rsidR="009671DF" w:rsidRDefault="009671DF" w:rsidP="009671DF">
      <w:r>
        <w:t xml:space="preserve">  CONSTRAINT `fk_Sports_Table_Department1`</w:t>
      </w:r>
    </w:p>
    <w:p w:rsidR="009671DF" w:rsidRDefault="009671DF" w:rsidP="009671DF">
      <w:r>
        <w:t xml:space="preserve">    FOREIGN KEY (`Department_Dept_Id`)</w:t>
      </w:r>
    </w:p>
    <w:p w:rsidR="009671DF" w:rsidRDefault="009671DF" w:rsidP="009671DF">
      <w:r>
        <w:t xml:space="preserve">    REFERENCES `hdbms`.`Department` (`Dept_Id`)</w:t>
      </w:r>
    </w:p>
    <w:p w:rsidR="009671DF" w:rsidRDefault="009671DF" w:rsidP="009671DF">
      <w:r>
        <w:t xml:space="preserve">    ON DELETE NO ACTION</w:t>
      </w:r>
    </w:p>
    <w:p w:rsidR="009671DF" w:rsidRDefault="009671DF" w:rsidP="009671DF">
      <w:r>
        <w:t xml:space="preserve">    ON UPDATE NO ACTION)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`hdbms`.`Employee_Table`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`hdbms`.`Employee_Table` (</w:t>
      </w:r>
    </w:p>
    <w:p w:rsidR="009671DF" w:rsidRDefault="009671DF" w:rsidP="009671DF">
      <w:r>
        <w:t xml:space="preserve">  `Staff_ICard_No` VARCHAR(45) NOT NULL,</w:t>
      </w:r>
    </w:p>
    <w:p w:rsidR="009671DF" w:rsidRDefault="009671DF" w:rsidP="009671DF">
      <w:r>
        <w:t xml:space="preserve">  `Staff_FName` VARCHAR(45) NOT NULL,</w:t>
      </w:r>
    </w:p>
    <w:p w:rsidR="009671DF" w:rsidRDefault="009671DF" w:rsidP="009671DF">
      <w:r>
        <w:t xml:space="preserve">  `Staff_LName` VARCHAR(45) NULL,</w:t>
      </w:r>
    </w:p>
    <w:p w:rsidR="009671DF" w:rsidRDefault="009671DF" w:rsidP="009671DF">
      <w:r>
        <w:t xml:space="preserve">  `Address` VARCHAR(250) NOT NULL,</w:t>
      </w:r>
    </w:p>
    <w:p w:rsidR="009671DF" w:rsidRDefault="009671DF" w:rsidP="009671DF">
      <w:r>
        <w:t xml:space="preserve">  `Email_Id` VARCHAR(50) NOT NULL,</w:t>
      </w:r>
    </w:p>
    <w:p w:rsidR="009671DF" w:rsidRDefault="009671DF" w:rsidP="009671DF">
      <w:r>
        <w:t xml:space="preserve">  `Phone_No` DOUBLE NOT NULL,</w:t>
      </w:r>
    </w:p>
    <w:p w:rsidR="009671DF" w:rsidRDefault="009671DF" w:rsidP="009671DF">
      <w:r>
        <w:t xml:space="preserve">  `Salary` FLOAT NOT NULL,</w:t>
      </w:r>
    </w:p>
    <w:p w:rsidR="009671DF" w:rsidRDefault="009671DF" w:rsidP="009671DF">
      <w:r>
        <w:t xml:space="preserve">  `Department_Dept_Id` INT NOT NULL,</w:t>
      </w:r>
    </w:p>
    <w:p w:rsidR="009671DF" w:rsidRDefault="009671DF" w:rsidP="009671DF">
      <w:r>
        <w:t xml:space="preserve">  PRIMARY KEY (`Staff_ICard_No`, `Department_Dept_Id`),</w:t>
      </w:r>
    </w:p>
    <w:p w:rsidR="009671DF" w:rsidRDefault="009671DF" w:rsidP="009671DF">
      <w:r>
        <w:t xml:space="preserve">  INDEX `fk_Employee_Table_Department1_idx` (`Department_Dept_Id` ASC),</w:t>
      </w:r>
    </w:p>
    <w:p w:rsidR="009671DF" w:rsidRDefault="009671DF" w:rsidP="009671DF">
      <w:r>
        <w:t xml:space="preserve">  CONSTRAINT `fk_Employee_Table_Department1`</w:t>
      </w:r>
    </w:p>
    <w:p w:rsidR="009671DF" w:rsidRDefault="009671DF" w:rsidP="009671DF">
      <w:r>
        <w:t xml:space="preserve">    FOREIGN KEY (`Department_Dept_Id`)</w:t>
      </w:r>
    </w:p>
    <w:p w:rsidR="009671DF" w:rsidRDefault="009671DF" w:rsidP="009671DF">
      <w:r>
        <w:t xml:space="preserve">    REFERENCES `hdbms`.`Department` (`Dept_Id`)</w:t>
      </w:r>
    </w:p>
    <w:p w:rsidR="009671DF" w:rsidRDefault="009671DF" w:rsidP="009671DF">
      <w:r>
        <w:t xml:space="preserve">    ON DELETE NO ACTION</w:t>
      </w:r>
    </w:p>
    <w:p w:rsidR="009671DF" w:rsidRDefault="009671DF" w:rsidP="009671DF">
      <w:r>
        <w:t xml:space="preserve">    ON UPDATE NO ACTION)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`hdbms`.`Food_Table`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`hdbms`.`Food_Table` (</w:t>
      </w:r>
    </w:p>
    <w:p w:rsidR="009671DF" w:rsidRDefault="009671DF" w:rsidP="009671DF">
      <w:r>
        <w:t xml:space="preserve">  `Food_Id` INT NOT NULL AUTO_INCREMENT,</w:t>
      </w:r>
    </w:p>
    <w:p w:rsidR="009671DF" w:rsidRDefault="009671DF" w:rsidP="009671DF">
      <w:r>
        <w:t xml:space="preserve">  `Food_Name` VARCHAR(45) NOT NULL,</w:t>
      </w:r>
    </w:p>
    <w:p w:rsidR="009671DF" w:rsidRDefault="009671DF" w:rsidP="009671DF">
      <w:r>
        <w:lastRenderedPageBreak/>
        <w:t xml:space="preserve">  `Quantity` VARCHAR(45) NOT NULL,</w:t>
      </w:r>
    </w:p>
    <w:p w:rsidR="009671DF" w:rsidRDefault="009671DF" w:rsidP="009671DF">
      <w:r>
        <w:t xml:space="preserve">  `price` DOUBLE NOT NULL,</w:t>
      </w:r>
    </w:p>
    <w:p w:rsidR="009671DF" w:rsidRDefault="009671DF" w:rsidP="009671DF">
      <w:r>
        <w:t xml:space="preserve">  `Drink_Name` VARCHAR(45) NOT NULL,</w:t>
      </w:r>
    </w:p>
    <w:p w:rsidR="009671DF" w:rsidRDefault="009671DF" w:rsidP="009671DF">
      <w:r>
        <w:t xml:space="preserve">  `DQuantity` VARCHAR(45) NOT NULL,</w:t>
      </w:r>
    </w:p>
    <w:p w:rsidR="009671DF" w:rsidRDefault="009671DF" w:rsidP="009671DF">
      <w:r>
        <w:t xml:space="preserve">  `DPrice` DOUBLE NOT NULL,</w:t>
      </w:r>
    </w:p>
    <w:p w:rsidR="009671DF" w:rsidRDefault="009671DF" w:rsidP="009671DF">
      <w:r>
        <w:t xml:space="preserve">  PRIMARY KEY (`Food_Id`))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`hdbms`.`Order_Food`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`hdbms`.`Order_Food` (</w:t>
      </w:r>
    </w:p>
    <w:p w:rsidR="009671DF" w:rsidRDefault="009671DF" w:rsidP="009671DF">
      <w:r>
        <w:t xml:space="preserve">  `Rcpt_Id` INT NOT NULL AUTO_INCREMENT,</w:t>
      </w:r>
    </w:p>
    <w:p w:rsidR="009671DF" w:rsidRDefault="009671DF" w:rsidP="009671DF">
      <w:r>
        <w:t xml:space="preserve">  `FName` VARCHAR(45) NOT NULL,</w:t>
      </w:r>
    </w:p>
    <w:p w:rsidR="009671DF" w:rsidRDefault="009671DF" w:rsidP="009671DF">
      <w:r>
        <w:t xml:space="preserve">  `Food_Id` INT NOT NULL,</w:t>
      </w:r>
    </w:p>
    <w:p w:rsidR="009671DF" w:rsidRDefault="009671DF" w:rsidP="009671DF">
      <w:r>
        <w:t xml:space="preserve">  `Food_Qty` VARCHAR(45) NULL,</w:t>
      </w:r>
    </w:p>
    <w:p w:rsidR="009671DF" w:rsidRDefault="009671DF" w:rsidP="009671DF">
      <w:r>
        <w:t xml:space="preserve">  `Drink_Qty` VARCHAR(45) NULL,</w:t>
      </w:r>
    </w:p>
    <w:p w:rsidR="009671DF" w:rsidRDefault="009671DF" w:rsidP="009671DF">
      <w:r>
        <w:t xml:space="preserve">  `Customer_Table_Cust_Id` INT NOT NULL,</w:t>
      </w:r>
    </w:p>
    <w:p w:rsidR="009671DF" w:rsidRDefault="009671DF" w:rsidP="009671DF">
      <w:r>
        <w:t xml:space="preserve">  `Department_Dept_Id` INT NOT NULL,</w:t>
      </w:r>
    </w:p>
    <w:p w:rsidR="009671DF" w:rsidRDefault="009671DF" w:rsidP="009671DF">
      <w:r>
        <w:t xml:space="preserve">  `Order_Foodcol` VARCHAR(45) NULL,</w:t>
      </w:r>
    </w:p>
    <w:p w:rsidR="009671DF" w:rsidRDefault="009671DF" w:rsidP="009671DF">
      <w:r>
        <w:t xml:space="preserve">  PRIMARY KEY (`Rcpt_Id`, `Customer_Table_Cust_Id`, `Department_Dept_Id`),</w:t>
      </w:r>
    </w:p>
    <w:p w:rsidR="009671DF" w:rsidRDefault="009671DF" w:rsidP="009671DF">
      <w:r>
        <w:t xml:space="preserve">  INDEX `fk_Order_Food_Department1_idx` (`Department_Dept_Id` ASC),</w:t>
      </w:r>
    </w:p>
    <w:p w:rsidR="009671DF" w:rsidRDefault="009671DF" w:rsidP="009671DF">
      <w:r>
        <w:t xml:space="preserve">  CONSTRAINT `fk_Order_Food_Customer_Table1`</w:t>
      </w:r>
    </w:p>
    <w:p w:rsidR="009671DF" w:rsidRDefault="009671DF" w:rsidP="009671DF">
      <w:r>
        <w:t xml:space="preserve">    FOREIGN KEY (`Customer_Table_Cust_Id`)</w:t>
      </w:r>
    </w:p>
    <w:p w:rsidR="009671DF" w:rsidRDefault="009671DF" w:rsidP="009671DF">
      <w:r>
        <w:t xml:space="preserve">    REFERENCES `hdbms`.`Customer_Table` (`Cust_Id`)</w:t>
      </w:r>
    </w:p>
    <w:p w:rsidR="009671DF" w:rsidRDefault="009671DF" w:rsidP="009671DF">
      <w:r>
        <w:t xml:space="preserve">    ON DELETE NO ACTION</w:t>
      </w:r>
    </w:p>
    <w:p w:rsidR="009671DF" w:rsidRDefault="009671DF" w:rsidP="009671DF">
      <w:r>
        <w:t xml:space="preserve">    ON UPDATE NO ACTION,</w:t>
      </w:r>
    </w:p>
    <w:p w:rsidR="009671DF" w:rsidRDefault="009671DF" w:rsidP="009671DF">
      <w:r>
        <w:t xml:space="preserve">  CONSTRAINT `fk_Order_Food_Department1`</w:t>
      </w:r>
    </w:p>
    <w:p w:rsidR="009671DF" w:rsidRDefault="009671DF" w:rsidP="009671DF">
      <w:r>
        <w:lastRenderedPageBreak/>
        <w:t xml:space="preserve">    FOREIGN KEY (`Department_Dept_Id`)</w:t>
      </w:r>
    </w:p>
    <w:p w:rsidR="009671DF" w:rsidRDefault="009671DF" w:rsidP="009671DF">
      <w:r>
        <w:t xml:space="preserve">    REFERENCES `hdbms`.`Department` (`Dept_Id`)</w:t>
      </w:r>
    </w:p>
    <w:p w:rsidR="009671DF" w:rsidRDefault="009671DF" w:rsidP="009671DF">
      <w:r>
        <w:t xml:space="preserve">    ON DELETE NO ACTION</w:t>
      </w:r>
    </w:p>
    <w:p w:rsidR="009671DF" w:rsidRDefault="009671DF" w:rsidP="009671DF">
      <w:r>
        <w:t xml:space="preserve">    ON UPDATE NO ACTION)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`hdbms`.`Transport_Table`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`hdbms`.`Transport_Table` (</w:t>
      </w:r>
    </w:p>
    <w:p w:rsidR="009671DF" w:rsidRDefault="009671DF" w:rsidP="009671DF">
      <w:r>
        <w:t xml:space="preserve">  `Transport_Id` INT NOT NULL AUTO_INCREMENT,</w:t>
      </w:r>
    </w:p>
    <w:p w:rsidR="009671DF" w:rsidRDefault="009671DF" w:rsidP="009671DF">
      <w:r>
        <w:t xml:space="preserve">  `FName` VARCHAR(45) NOT NULL,</w:t>
      </w:r>
    </w:p>
    <w:p w:rsidR="009671DF" w:rsidRDefault="009671DF" w:rsidP="009671DF">
      <w:r>
        <w:t xml:space="preserve">  `Source` VARCHAR(45) NOT NULL,</w:t>
      </w:r>
    </w:p>
    <w:p w:rsidR="009671DF" w:rsidRDefault="009671DF" w:rsidP="009671DF">
      <w:r>
        <w:t xml:space="preserve">  `Destination` VARCHAR(45) NOT NULL,</w:t>
      </w:r>
    </w:p>
    <w:p w:rsidR="009671DF" w:rsidRDefault="009671DF" w:rsidP="009671DF">
      <w:r>
        <w:t xml:space="preserve">  `Vehicle_Type` VARCHAR(50) NOT NULL,</w:t>
      </w:r>
    </w:p>
    <w:p w:rsidR="009671DF" w:rsidRDefault="009671DF" w:rsidP="009671DF">
      <w:r>
        <w:t xml:space="preserve">  `Distance_Travelled` VARCHAR(45) NOT NULL,</w:t>
      </w:r>
    </w:p>
    <w:p w:rsidR="009671DF" w:rsidRDefault="009671DF" w:rsidP="009671DF">
      <w:r>
        <w:t xml:space="preserve">  `Customer_Table_Cust_Id` INT NOT NULL,</w:t>
      </w:r>
    </w:p>
    <w:p w:rsidR="009671DF" w:rsidRDefault="009671DF" w:rsidP="009671DF">
      <w:r>
        <w:t xml:space="preserve">  `Department_Dept_Id` INT NOT NULL,</w:t>
      </w:r>
    </w:p>
    <w:p w:rsidR="009671DF" w:rsidRDefault="009671DF" w:rsidP="009671DF">
      <w:r>
        <w:t xml:space="preserve">  PRIMARY KEY (`Transport_Id`, `Customer_Table_Cust_Id`, `Department_Dept_Id`),</w:t>
      </w:r>
    </w:p>
    <w:p w:rsidR="009671DF" w:rsidRDefault="009671DF" w:rsidP="009671DF">
      <w:r>
        <w:t xml:space="preserve">  INDEX `fk_Transport_Table_Department1_idx` (`Department_Dept_Id` ASC),</w:t>
      </w:r>
    </w:p>
    <w:p w:rsidR="009671DF" w:rsidRDefault="009671DF" w:rsidP="009671DF">
      <w:r>
        <w:t xml:space="preserve">  CONSTRAINT `fk_Transport_Table_Customer_Table1`</w:t>
      </w:r>
    </w:p>
    <w:p w:rsidR="009671DF" w:rsidRDefault="009671DF" w:rsidP="009671DF">
      <w:r>
        <w:t xml:space="preserve">    FOREIGN KEY (`Customer_Table_Cust_Id`)</w:t>
      </w:r>
    </w:p>
    <w:p w:rsidR="009671DF" w:rsidRDefault="009671DF" w:rsidP="009671DF">
      <w:r>
        <w:t xml:space="preserve">    REFERENCES `hdbms`.`Customer_Table` (`Cust_Id`)</w:t>
      </w:r>
    </w:p>
    <w:p w:rsidR="009671DF" w:rsidRDefault="009671DF" w:rsidP="009671DF">
      <w:r>
        <w:t xml:space="preserve">    ON DELETE NO ACTION</w:t>
      </w:r>
    </w:p>
    <w:p w:rsidR="009671DF" w:rsidRDefault="009671DF" w:rsidP="009671DF">
      <w:r>
        <w:t xml:space="preserve">    ON UPDATE NO ACTION,</w:t>
      </w:r>
    </w:p>
    <w:p w:rsidR="009671DF" w:rsidRDefault="009671DF" w:rsidP="009671DF">
      <w:r>
        <w:t xml:space="preserve">  CONSTRAINT `fk_Transport_Table_Department1`</w:t>
      </w:r>
    </w:p>
    <w:p w:rsidR="009671DF" w:rsidRDefault="009671DF" w:rsidP="009671DF">
      <w:r>
        <w:t xml:space="preserve">    FOREIGN KEY (`Department_Dept_Id`)</w:t>
      </w:r>
    </w:p>
    <w:p w:rsidR="009671DF" w:rsidRDefault="009671DF" w:rsidP="009671DF">
      <w:r>
        <w:t xml:space="preserve">    REFERENCES `hdbms`.`Department` (`Dept_Id`)</w:t>
      </w:r>
    </w:p>
    <w:p w:rsidR="009671DF" w:rsidRDefault="009671DF" w:rsidP="009671DF">
      <w:r>
        <w:lastRenderedPageBreak/>
        <w:t xml:space="preserve">    ON DELETE NO ACTION</w:t>
      </w:r>
    </w:p>
    <w:p w:rsidR="009671DF" w:rsidRDefault="009671DF" w:rsidP="009671DF">
      <w:r>
        <w:t xml:space="preserve">    ON UPDATE NO ACTION)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`hdbms`.`Laundry_Table`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`hdbms`.`Laundry_Table` (</w:t>
      </w:r>
    </w:p>
    <w:p w:rsidR="009671DF" w:rsidRDefault="009671DF" w:rsidP="009671DF">
      <w:r>
        <w:t xml:space="preserve">  `ID` INT NOT NULL AUTO_INCREMENT,</w:t>
      </w:r>
    </w:p>
    <w:p w:rsidR="009671DF" w:rsidRDefault="009671DF" w:rsidP="009671DF">
      <w:r>
        <w:t xml:space="preserve">  `Cloth_Type` VARCHAR(45) NOT NULL,</w:t>
      </w:r>
    </w:p>
    <w:p w:rsidR="009671DF" w:rsidRDefault="009671DF" w:rsidP="009671DF">
      <w:r>
        <w:t xml:space="preserve">  `PricePer_Piece` FLOAT NOT NULL,</w:t>
      </w:r>
    </w:p>
    <w:p w:rsidR="009671DF" w:rsidRDefault="009671DF" w:rsidP="009671DF">
      <w:r>
        <w:t xml:space="preserve">  PRIMARY KEY (`ID`))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`hdbms`.`Laundry_Service_Table`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`hdbms`.`Laundry_Service_Table` (</w:t>
      </w:r>
    </w:p>
    <w:p w:rsidR="009671DF" w:rsidRDefault="009671DF" w:rsidP="009671DF">
      <w:r>
        <w:t xml:space="preserve">  `Laundry_ID` INT NOT NULL AUTO_INCREMENT,</w:t>
      </w:r>
    </w:p>
    <w:p w:rsidR="009671DF" w:rsidRDefault="009671DF" w:rsidP="009671DF">
      <w:r>
        <w:t xml:space="preserve">  `No_Of_Clothes` VARCHAR(45) NULL,</w:t>
      </w:r>
    </w:p>
    <w:p w:rsidR="009671DF" w:rsidRDefault="009671DF" w:rsidP="009671DF">
      <w:r>
        <w:t xml:space="preserve">  `Customer_Table_Cust_Id` INT NOT NULL,</w:t>
      </w:r>
    </w:p>
    <w:p w:rsidR="009671DF" w:rsidRDefault="009671DF" w:rsidP="009671DF">
      <w:r>
        <w:t xml:space="preserve">  `Department_Dept_Id` INT NOT NULL,</w:t>
      </w:r>
    </w:p>
    <w:p w:rsidR="009671DF" w:rsidRDefault="009671DF" w:rsidP="009671DF">
      <w:r>
        <w:t xml:space="preserve">  PRIMARY KEY (`Laundry_ID`, `Customer_Table_Cust_Id`, `Department_Dept_Id`),</w:t>
      </w:r>
    </w:p>
    <w:p w:rsidR="009671DF" w:rsidRDefault="009671DF" w:rsidP="009671DF">
      <w:r>
        <w:t xml:space="preserve">  INDEX `fk_Laundry_Service_Table_Customer_Table1_idx` (`Customer_Table_Cust_Id` ASC),</w:t>
      </w:r>
    </w:p>
    <w:p w:rsidR="009671DF" w:rsidRDefault="009671DF" w:rsidP="009671DF">
      <w:r>
        <w:t xml:space="preserve">  INDEX `fk_Laundry_Service_Table_Department1_idx` (`Department_Dept_Id` ASC),</w:t>
      </w:r>
    </w:p>
    <w:p w:rsidR="009671DF" w:rsidRDefault="009671DF" w:rsidP="009671DF">
      <w:r>
        <w:t xml:space="preserve">  CONSTRAINT `fk_Laundry_Service_Table_Customer_Table1`</w:t>
      </w:r>
    </w:p>
    <w:p w:rsidR="009671DF" w:rsidRDefault="009671DF" w:rsidP="009671DF">
      <w:r>
        <w:t xml:space="preserve">    FOREIGN KEY (`Customer_Table_Cust_Id`)</w:t>
      </w:r>
    </w:p>
    <w:p w:rsidR="009671DF" w:rsidRDefault="009671DF" w:rsidP="009671DF">
      <w:r>
        <w:lastRenderedPageBreak/>
        <w:t xml:space="preserve">    REFERENCES `hdbms`.`Customer_Table` (`Cust_Id`)</w:t>
      </w:r>
    </w:p>
    <w:p w:rsidR="009671DF" w:rsidRDefault="009671DF" w:rsidP="009671DF">
      <w:r>
        <w:t xml:space="preserve">    ON DELETE NO ACTION</w:t>
      </w:r>
    </w:p>
    <w:p w:rsidR="009671DF" w:rsidRDefault="009671DF" w:rsidP="009671DF">
      <w:r>
        <w:t xml:space="preserve">    ON UPDATE NO ACTION,</w:t>
      </w:r>
    </w:p>
    <w:p w:rsidR="009671DF" w:rsidRDefault="009671DF" w:rsidP="009671DF">
      <w:r>
        <w:t xml:space="preserve">  CONSTRAINT `fk_Laundry_Service_Table_Department1`</w:t>
      </w:r>
    </w:p>
    <w:p w:rsidR="009671DF" w:rsidRDefault="009671DF" w:rsidP="009671DF">
      <w:r>
        <w:t xml:space="preserve">    FOREIGN KEY (`Department_Dept_Id`)</w:t>
      </w:r>
    </w:p>
    <w:p w:rsidR="009671DF" w:rsidRDefault="009671DF" w:rsidP="009671DF">
      <w:r>
        <w:t xml:space="preserve">    REFERENCES `hdbms`.`Department` (`Dept_Id`)</w:t>
      </w:r>
    </w:p>
    <w:p w:rsidR="009671DF" w:rsidRDefault="009671DF" w:rsidP="009671DF">
      <w:r>
        <w:t xml:space="preserve">    ON DELETE NO ACTION</w:t>
      </w:r>
    </w:p>
    <w:p w:rsidR="009671DF" w:rsidRDefault="009671DF" w:rsidP="009671DF">
      <w:r>
        <w:t xml:space="preserve">    ON UPDATE NO ACTION)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`hdbms`.`Room_Table`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`hdbms`.`Room_Table` (</w:t>
      </w:r>
    </w:p>
    <w:p w:rsidR="009671DF" w:rsidRDefault="009671DF" w:rsidP="009671DF">
      <w:r>
        <w:t xml:space="preserve">  `Room_Id` INT NOT NULL AUTO_INCREMENT,</w:t>
      </w:r>
    </w:p>
    <w:p w:rsidR="009671DF" w:rsidRDefault="009671DF" w:rsidP="009671DF">
      <w:r>
        <w:t xml:space="preserve">  `Room_Type` VARCHAR(45) NOT NULL,</w:t>
      </w:r>
    </w:p>
    <w:p w:rsidR="009671DF" w:rsidRDefault="009671DF" w:rsidP="009671DF">
      <w:r>
        <w:t xml:space="preserve">  `RentPerNight` VARCHAR(45) NOT NULL,</w:t>
      </w:r>
    </w:p>
    <w:p w:rsidR="009671DF" w:rsidRDefault="009671DF" w:rsidP="009671DF">
      <w:r>
        <w:t xml:space="preserve">  PRIMARY KEY (`Room_Id`))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`hdbms`.`Sports-Table`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`hdbms`.`Sports-Table` (</w:t>
      </w:r>
    </w:p>
    <w:p w:rsidR="009671DF" w:rsidRDefault="009671DF" w:rsidP="009671DF">
      <w:r>
        <w:t xml:space="preserve">  `Sport_Id` INT NOT NULL AUTO_INCREMENT,</w:t>
      </w:r>
    </w:p>
    <w:p w:rsidR="009671DF" w:rsidRDefault="009671DF" w:rsidP="009671DF">
      <w:r>
        <w:t xml:space="preserve">  `Sport_Name` VARCHAR(45) NOT NULL,</w:t>
      </w:r>
    </w:p>
    <w:p w:rsidR="009671DF" w:rsidRDefault="009671DF" w:rsidP="009671DF">
      <w:r>
        <w:t xml:space="preserve">  `Cost_Per_Hour` VARCHAR(45) NOT NULL,</w:t>
      </w:r>
    </w:p>
    <w:p w:rsidR="009671DF" w:rsidRDefault="009671DF" w:rsidP="009671DF">
      <w:r>
        <w:lastRenderedPageBreak/>
        <w:t xml:space="preserve">  PRIMARY KEY (`Sport_Id`))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`hdbms`.`Invoice_Table`</w:t>
      </w:r>
    </w:p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CREATE TABLE IF NOT EXISTS `hdbms`.`Invoice_Table` (</w:t>
      </w:r>
    </w:p>
    <w:p w:rsidR="009671DF" w:rsidRDefault="009671DF" w:rsidP="009671DF">
      <w:r>
        <w:t xml:space="preserve">  `Payment_Id` INT NOT NULL AUTO_INCREMENT,</w:t>
      </w:r>
    </w:p>
    <w:p w:rsidR="009671DF" w:rsidRDefault="009671DF" w:rsidP="009671DF">
      <w:r>
        <w:t xml:space="preserve">  `RegNo` INT NOT NULL,</w:t>
      </w:r>
    </w:p>
    <w:p w:rsidR="009671DF" w:rsidRDefault="009671DF" w:rsidP="009671DF">
      <w:r>
        <w:t xml:space="preserve">  `Food_Charges` VARCHAR(100) NULL,</w:t>
      </w:r>
    </w:p>
    <w:p w:rsidR="009671DF" w:rsidRDefault="009671DF" w:rsidP="009671DF">
      <w:r>
        <w:t xml:space="preserve">  `Room_Rent` VARCHAR(100) NULL,</w:t>
      </w:r>
    </w:p>
    <w:p w:rsidR="009671DF" w:rsidRDefault="009671DF" w:rsidP="009671DF">
      <w:r>
        <w:t xml:space="preserve">  `Sports_Charges` VARCHAR(100) NULL,</w:t>
      </w:r>
    </w:p>
    <w:p w:rsidR="009671DF" w:rsidRDefault="009671DF" w:rsidP="009671DF">
      <w:r>
        <w:t xml:space="preserve">  `Laundry_Charges` VARCHAR(100) NULL,</w:t>
      </w:r>
    </w:p>
    <w:p w:rsidR="009671DF" w:rsidRDefault="009671DF" w:rsidP="009671DF">
      <w:r>
        <w:t xml:space="preserve">  `Other_ Charges` VARCHAR(100) NULL,</w:t>
      </w:r>
    </w:p>
    <w:p w:rsidR="009671DF" w:rsidRDefault="009671DF" w:rsidP="009671DF">
      <w:r>
        <w:t xml:space="preserve">  `Transport_Charges` VARCHAR(100) NULL,</w:t>
      </w:r>
    </w:p>
    <w:p w:rsidR="009671DF" w:rsidRDefault="009671DF" w:rsidP="009671DF">
      <w:r>
        <w:t xml:space="preserve">  `Customer_Table_Cust_Id` INT NOT NULL,</w:t>
      </w:r>
    </w:p>
    <w:p w:rsidR="009671DF" w:rsidRDefault="009671DF" w:rsidP="009671DF">
      <w:r>
        <w:t xml:space="preserve">  PRIMARY KEY (`Payment_Id`, `Customer_Table_Cust_Id`),</w:t>
      </w:r>
    </w:p>
    <w:p w:rsidR="009671DF" w:rsidRDefault="009671DF" w:rsidP="009671DF">
      <w:r>
        <w:t xml:space="preserve">  INDEX `fk_Invoice_Table_Customer_Table1_idx` (`Customer_Table_Cust_Id` ASC),</w:t>
      </w:r>
    </w:p>
    <w:p w:rsidR="009671DF" w:rsidRDefault="009671DF" w:rsidP="009671DF">
      <w:r>
        <w:t xml:space="preserve">  CONSTRAINT `fk_Invoice_Table_Customer_Table1`</w:t>
      </w:r>
    </w:p>
    <w:p w:rsidR="009671DF" w:rsidRDefault="009671DF" w:rsidP="009671DF">
      <w:r>
        <w:t xml:space="preserve">    FOREIGN KEY (`Customer_Table_Cust_Id`)</w:t>
      </w:r>
    </w:p>
    <w:p w:rsidR="009671DF" w:rsidRDefault="009671DF" w:rsidP="009671DF">
      <w:r>
        <w:t xml:space="preserve">    REFERENCES `hdbms`.`Customer_Table` (`Cust_Id`)</w:t>
      </w:r>
    </w:p>
    <w:p w:rsidR="009671DF" w:rsidRDefault="009671DF" w:rsidP="009671DF">
      <w:r>
        <w:t xml:space="preserve">    ON DELETE NO ACTION</w:t>
      </w:r>
    </w:p>
    <w:p w:rsidR="009671DF" w:rsidRDefault="009671DF" w:rsidP="009671DF">
      <w:r>
        <w:t xml:space="preserve">    ON UPDATE NO ACTION)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-- -----------------------------------------------------</w:t>
      </w:r>
    </w:p>
    <w:p w:rsidR="009671DF" w:rsidRDefault="009671DF" w:rsidP="009671DF">
      <w:r>
        <w:t>-- Table `hdbms`.`Transport`</w:t>
      </w:r>
    </w:p>
    <w:p w:rsidR="009671DF" w:rsidRDefault="009671DF" w:rsidP="009671DF">
      <w:r>
        <w:lastRenderedPageBreak/>
        <w:t>-- -----------------------------------------------------</w:t>
      </w:r>
    </w:p>
    <w:p w:rsidR="009671DF" w:rsidRDefault="009671DF" w:rsidP="009671DF">
      <w:r>
        <w:t>CREATE TABLE IF NOT EXISTS `hdbms`.`Transport` (</w:t>
      </w:r>
    </w:p>
    <w:p w:rsidR="009671DF" w:rsidRDefault="009671DF" w:rsidP="009671DF">
      <w:r>
        <w:t xml:space="preserve">  `Trans_Id` INT NOT NULL,</w:t>
      </w:r>
    </w:p>
    <w:p w:rsidR="009671DF" w:rsidRDefault="009671DF" w:rsidP="009671DF">
      <w:r>
        <w:t xml:space="preserve">  `Vehicle_Type` VARCHAR(45) NOT NULL,</w:t>
      </w:r>
    </w:p>
    <w:p w:rsidR="009671DF" w:rsidRDefault="009671DF" w:rsidP="009671DF">
      <w:r>
        <w:t xml:space="preserve">  `Charges_per_mile` FLOAT NOT NULL,</w:t>
      </w:r>
    </w:p>
    <w:p w:rsidR="009671DF" w:rsidRDefault="009671DF" w:rsidP="009671DF">
      <w:r>
        <w:t xml:space="preserve">  PRIMARY KEY (`Trans_Id`))</w:t>
      </w:r>
    </w:p>
    <w:p w:rsidR="009671DF" w:rsidRDefault="009671DF" w:rsidP="009671DF">
      <w:r>
        <w:t>ENGINE = InnoDB;</w:t>
      </w:r>
    </w:p>
    <w:p w:rsidR="009671DF" w:rsidRDefault="009671DF" w:rsidP="009671DF"/>
    <w:p w:rsidR="009671DF" w:rsidRDefault="009671DF" w:rsidP="009671DF"/>
    <w:p w:rsidR="009671DF" w:rsidRDefault="009671DF" w:rsidP="009671DF">
      <w:r>
        <w:t>SET SQL_MODE=@OLD_SQL_MODE;</w:t>
      </w:r>
    </w:p>
    <w:p w:rsidR="009671DF" w:rsidRDefault="009671DF" w:rsidP="009671DF">
      <w:r>
        <w:t>SET FOREIGN_KEY_CHECKS=@OLD_FOREIGN_KEY_CHECKS;</w:t>
      </w:r>
    </w:p>
    <w:p w:rsidR="0025339D" w:rsidRDefault="009671DF" w:rsidP="009671DF">
      <w:r>
        <w:t>SET UNIQUE_CHECKS=@OLD_UNIQUE_CHECKS;</w:t>
      </w:r>
      <w:bookmarkStart w:id="0" w:name="_GoBack"/>
      <w:bookmarkEnd w:id="0"/>
    </w:p>
    <w:sectPr w:rsidR="0025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DF"/>
    <w:rsid w:val="0025339D"/>
    <w:rsid w:val="00967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1111B-B6EB-4654-9E82-1287E01E1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1483</Words>
  <Characters>8454</Characters>
  <Application>Microsoft Office Word</Application>
  <DocSecurity>0</DocSecurity>
  <Lines>70</Lines>
  <Paragraphs>19</Paragraphs>
  <ScaleCrop>false</ScaleCrop>
  <Company/>
  <LinksUpToDate>false</LinksUpToDate>
  <CharactersWithSpaces>9918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vishnuvardhan chinthalapudi</dc:creator>
  <cp:keywords/>
  <dc:description/>
  <cp:lastModifiedBy>vishnuvardhan chinthalapudi</cp:lastModifiedBy>
  <cp:revision>1</cp:revision>
  <dcterms:created xsi:type="dcterms:W3CDTF">2018-04-20T18:47:00Z</dcterms:created>
  <dcterms:modified xsi:type="dcterms:W3CDTF">2018-04-20T18:48:00Z</dcterms:modified>
</cp:coreProperties>
</file>