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920C" w14:textId="77777777" w:rsidR="00E43EEF" w:rsidRPr="00E43EEF" w:rsidRDefault="00E43EEF" w:rsidP="00E4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20687A9" w14:textId="77777777" w:rsidR="00E43EEF" w:rsidRPr="00E43EEF" w:rsidRDefault="00E43EEF" w:rsidP="00E4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F8F4C2A" w14:textId="77777777" w:rsidR="00E43EEF" w:rsidRPr="00E43EEF" w:rsidRDefault="00E43EEF" w:rsidP="00E4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769C512" w14:textId="77777777" w:rsidR="00E43EEF" w:rsidRPr="00E43EEF" w:rsidRDefault="00E43EEF" w:rsidP="00E43EEF">
      <w:pPr>
        <w:spacing w:after="4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Times New Roman" w:eastAsia="Times New Roman" w:hAnsi="Times New Roman" w:cs="Times New Roman"/>
          <w:color w:val="000000"/>
          <w:sz w:val="11"/>
          <w:szCs w:val="11"/>
        </w:rPr>
        <w:t> </w:t>
      </w:r>
    </w:p>
    <w:p w14:paraId="4FBA06E6" w14:textId="77777777" w:rsidR="00E43EEF" w:rsidRPr="00E43EEF" w:rsidRDefault="00E43EEF" w:rsidP="00E43EEF">
      <w:pPr>
        <w:spacing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Times New Roman" w:eastAsia="Times New Roman" w:hAnsi="Times New Roman" w:cs="Times New Roman"/>
          <w:color w:val="000000"/>
          <w:sz w:val="17"/>
          <w:szCs w:val="17"/>
        </w:rPr>
        <w:t> </w:t>
      </w:r>
      <w:r w:rsidRPr="00E43EEF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</w:p>
    <w:p w14:paraId="2EA78AB6" w14:textId="77777777" w:rsidR="00E43EEF" w:rsidRPr="00E43EEF" w:rsidRDefault="00E43EEF" w:rsidP="00E4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C8123D5" w14:textId="77777777" w:rsidR="00E43EEF" w:rsidRPr="00E43EEF" w:rsidRDefault="00E43EEF" w:rsidP="00E4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14899AA" w14:textId="77777777" w:rsidR="00E43EEF" w:rsidRPr="00E43EEF" w:rsidRDefault="00E43EEF" w:rsidP="00E4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93BEF31" w14:textId="77777777" w:rsidR="00E43EEF" w:rsidRPr="00E43EEF" w:rsidRDefault="00E43EEF" w:rsidP="00E4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B53FBE0" w14:textId="77777777" w:rsidR="00E43EEF" w:rsidRPr="00E43EEF" w:rsidRDefault="00E43EEF" w:rsidP="00E4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Times New Roman" w:eastAsia="Times New Roman" w:hAnsi="Times New Roman" w:cs="Times New Roman"/>
          <w:color w:val="000000"/>
          <w:sz w:val="10"/>
          <w:szCs w:val="1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90"/>
        <w:gridCol w:w="3566"/>
      </w:tblGrid>
      <w:tr w:rsidR="00E43EEF" w:rsidRPr="00E43EEF" w14:paraId="7CC7A66A" w14:textId="77777777" w:rsidTr="00E43EEF">
        <w:trPr>
          <w:trHeight w:val="2937"/>
        </w:trPr>
        <w:tc>
          <w:tcPr>
            <w:tcW w:w="0" w:type="auto"/>
            <w:tcBorders>
              <w:top w:val="single" w:sz="12" w:space="0" w:color="2E5496"/>
              <w:bottom w:val="single" w:sz="12" w:space="0" w:color="2E5496"/>
            </w:tcBorders>
            <w:tcMar>
              <w:top w:w="7" w:type="dxa"/>
              <w:left w:w="0" w:type="dxa"/>
              <w:bottom w:w="0" w:type="dxa"/>
              <w:right w:w="115" w:type="dxa"/>
            </w:tcMar>
            <w:hideMark/>
          </w:tcPr>
          <w:p w14:paraId="7FF28861" w14:textId="77777777" w:rsidR="00E43EEF" w:rsidRPr="00E43EEF" w:rsidRDefault="00E43EEF" w:rsidP="00E4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2E5496"/>
              <w:bottom w:val="single" w:sz="12" w:space="0" w:color="2E5496"/>
            </w:tcBorders>
            <w:tcMar>
              <w:top w:w="7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1666E06F" w14:textId="77777777" w:rsidR="00E43EEF" w:rsidRPr="00E43EEF" w:rsidRDefault="00E43EEF" w:rsidP="00E43EEF">
            <w:pPr>
              <w:spacing w:after="39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EF">
              <w:rPr>
                <w:rFonts w:ascii="Arial" w:eastAsia="Times New Roman" w:hAnsi="Arial" w:cs="Arial"/>
                <w:b/>
                <w:bCs/>
                <w:color w:val="2E5395"/>
                <w:sz w:val="28"/>
                <w:szCs w:val="28"/>
              </w:rPr>
              <w:t>LAB: Artificial Intelligence  </w:t>
            </w:r>
          </w:p>
          <w:p w14:paraId="03BCCB15" w14:textId="77777777" w:rsidR="00E43EEF" w:rsidRPr="00E43EEF" w:rsidRDefault="00E43EEF" w:rsidP="00E43EEF">
            <w:pPr>
              <w:spacing w:after="0" w:line="240" w:lineRule="auto"/>
              <w:ind w:left="10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EF">
              <w:rPr>
                <w:rFonts w:ascii="Arial" w:eastAsia="Times New Roman" w:hAnsi="Arial" w:cs="Arial"/>
                <w:b/>
                <w:bCs/>
                <w:color w:val="2E5395"/>
                <w:sz w:val="28"/>
                <w:szCs w:val="28"/>
              </w:rPr>
              <w:t>TASK</w:t>
            </w:r>
          </w:p>
        </w:tc>
      </w:tr>
      <w:tr w:rsidR="00E43EEF" w:rsidRPr="00E43EEF" w14:paraId="4D1C02BA" w14:textId="77777777" w:rsidTr="00E43EEF">
        <w:trPr>
          <w:trHeight w:val="398"/>
        </w:trPr>
        <w:tc>
          <w:tcPr>
            <w:tcW w:w="0" w:type="auto"/>
            <w:tcBorders>
              <w:top w:val="single" w:sz="12" w:space="0" w:color="2E5496"/>
              <w:bottom w:val="single" w:sz="4" w:space="0" w:color="000000"/>
            </w:tcBorders>
            <w:tcMar>
              <w:top w:w="7" w:type="dxa"/>
              <w:left w:w="0" w:type="dxa"/>
              <w:bottom w:w="0" w:type="dxa"/>
              <w:right w:w="115" w:type="dxa"/>
            </w:tcMar>
            <w:hideMark/>
          </w:tcPr>
          <w:p w14:paraId="12481CC8" w14:textId="77777777" w:rsidR="00E43EEF" w:rsidRPr="00E43EEF" w:rsidRDefault="00E43EEF" w:rsidP="00E4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2E5496"/>
              <w:bottom w:val="single" w:sz="4" w:space="0" w:color="000000"/>
            </w:tcBorders>
            <w:tcMar>
              <w:top w:w="7" w:type="dxa"/>
              <w:left w:w="0" w:type="dxa"/>
              <w:bottom w:w="0" w:type="dxa"/>
              <w:right w:w="115" w:type="dxa"/>
            </w:tcMar>
            <w:hideMark/>
          </w:tcPr>
          <w:p w14:paraId="7384EA43" w14:textId="77777777" w:rsidR="00E43EEF" w:rsidRPr="00E43EEF" w:rsidRDefault="00E43EEF" w:rsidP="00E4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EEF" w:rsidRPr="00E43EEF" w14:paraId="57D843D7" w14:textId="77777777" w:rsidTr="00E43EEF">
        <w:trPr>
          <w:trHeight w:val="6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6FC0"/>
            <w:tcMar>
              <w:top w:w="7" w:type="dxa"/>
              <w:left w:w="0" w:type="dxa"/>
              <w:bottom w:w="0" w:type="dxa"/>
              <w:right w:w="115" w:type="dxa"/>
            </w:tcMar>
            <w:hideMark/>
          </w:tcPr>
          <w:p w14:paraId="46A1731C" w14:textId="77777777" w:rsidR="00E43EEF" w:rsidRPr="00E43EEF" w:rsidRDefault="00E43EEF" w:rsidP="00E43EEF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Lab Instructor</w:t>
            </w:r>
            <w:r w:rsidRPr="00E43E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FC0"/>
            <w:tcMar>
              <w:top w:w="7" w:type="dxa"/>
              <w:left w:w="0" w:type="dxa"/>
              <w:bottom w:w="0" w:type="dxa"/>
              <w:right w:w="115" w:type="dxa"/>
            </w:tcMar>
            <w:hideMark/>
          </w:tcPr>
          <w:p w14:paraId="3AC9D556" w14:textId="77777777" w:rsidR="00E43EEF" w:rsidRPr="00E43EEF" w:rsidRDefault="00E43EEF" w:rsidP="00E4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0" w:type="dxa"/>
              <w:bottom w:w="0" w:type="dxa"/>
              <w:right w:w="115" w:type="dxa"/>
            </w:tcMar>
            <w:hideMark/>
          </w:tcPr>
          <w:p w14:paraId="6C0A07C0" w14:textId="77777777" w:rsidR="00E43EEF" w:rsidRPr="00E43EEF" w:rsidRDefault="00E43EEF" w:rsidP="00E43EEF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Ms. Saba Aslam </w:t>
            </w:r>
          </w:p>
        </w:tc>
      </w:tr>
      <w:tr w:rsidR="00E43EEF" w:rsidRPr="00E43EEF" w14:paraId="74969CE1" w14:textId="77777777" w:rsidTr="00E43EEF">
        <w:trPr>
          <w:trHeight w:val="6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FC0"/>
            <w:tcMar>
              <w:top w:w="7" w:type="dxa"/>
              <w:left w:w="0" w:type="dxa"/>
              <w:bottom w:w="0" w:type="dxa"/>
              <w:right w:w="115" w:type="dxa"/>
            </w:tcMar>
            <w:hideMark/>
          </w:tcPr>
          <w:p w14:paraId="1EAF68F2" w14:textId="77777777" w:rsidR="00E43EEF" w:rsidRPr="00E43EEF" w:rsidRDefault="00E43EEF" w:rsidP="00E43EEF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E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Department</w:t>
            </w:r>
            <w:r w:rsidRPr="00E43EE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0" w:type="dxa"/>
              <w:bottom w:w="0" w:type="dxa"/>
              <w:right w:w="115" w:type="dxa"/>
            </w:tcMar>
            <w:hideMark/>
          </w:tcPr>
          <w:p w14:paraId="4A59DD96" w14:textId="77777777" w:rsidR="00E43EEF" w:rsidRPr="00E43EEF" w:rsidRDefault="00E43EEF" w:rsidP="00E43EEF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Science </w:t>
            </w:r>
          </w:p>
        </w:tc>
      </w:tr>
    </w:tbl>
    <w:p w14:paraId="510D5853" w14:textId="77777777" w:rsidR="00E43EEF" w:rsidRPr="00E43EEF" w:rsidRDefault="00E43EEF" w:rsidP="00E43E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025A46" w14:textId="77777777" w:rsidR="00E43EEF" w:rsidRPr="00E43EEF" w:rsidRDefault="00E43EEF" w:rsidP="00E43EEF">
      <w:pPr>
        <w:spacing w:after="0" w:line="240" w:lineRule="auto"/>
        <w:ind w:left="1729" w:right="137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Arial" w:eastAsia="Times New Roman" w:hAnsi="Arial" w:cs="Arial"/>
          <w:b/>
          <w:bCs/>
          <w:color w:val="2E5395"/>
          <w:sz w:val="36"/>
          <w:szCs w:val="36"/>
          <w:u w:val="single"/>
        </w:rPr>
        <w:t>Lab No 4 : Uninformed Searches</w:t>
      </w:r>
      <w:r w:rsidRPr="00E43EEF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</w:p>
    <w:p w14:paraId="5D4DD50B" w14:textId="77777777" w:rsidR="00E43EEF" w:rsidRPr="00E43EEF" w:rsidRDefault="00E43EEF" w:rsidP="00E43EEF">
      <w:pPr>
        <w:spacing w:after="0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4"/>
      </w:tblGrid>
      <w:tr w:rsidR="00E43EEF" w:rsidRPr="00E43EEF" w14:paraId="3AB67742" w14:textId="77777777" w:rsidTr="00E43EEF">
        <w:trPr>
          <w:trHeight w:val="553"/>
        </w:trPr>
        <w:tc>
          <w:tcPr>
            <w:tcW w:w="0" w:type="auto"/>
            <w:tcBorders>
              <w:top w:val="single" w:sz="18" w:space="0" w:color="2E5496"/>
              <w:left w:val="single" w:sz="18" w:space="0" w:color="2E5496"/>
              <w:right w:val="single" w:sz="18" w:space="0" w:color="2E5496"/>
            </w:tcBorders>
            <w:shd w:val="clear" w:color="auto" w:fill="2E5496"/>
            <w:tcMar>
              <w:top w:w="0" w:type="dxa"/>
              <w:left w:w="7" w:type="dxa"/>
              <w:bottom w:w="0" w:type="dxa"/>
              <w:right w:w="1" w:type="dxa"/>
            </w:tcMar>
            <w:hideMark/>
          </w:tcPr>
          <w:p w14:paraId="0DF2E7E2" w14:textId="77777777" w:rsidR="00E43EEF" w:rsidRPr="00E43EEF" w:rsidRDefault="00E43EEF" w:rsidP="00E4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EEF" w:rsidRPr="00E43EEF" w14:paraId="68056BA9" w14:textId="77777777" w:rsidTr="00E43EEF">
        <w:trPr>
          <w:trHeight w:val="2170"/>
        </w:trPr>
        <w:tc>
          <w:tcPr>
            <w:tcW w:w="0" w:type="auto"/>
            <w:tcBorders>
              <w:left w:val="single" w:sz="18" w:space="0" w:color="2E5496"/>
              <w:bottom w:val="single" w:sz="18" w:space="0" w:color="2E5496"/>
              <w:right w:val="single" w:sz="18" w:space="0" w:color="2E5496"/>
            </w:tcBorders>
            <w:tcMar>
              <w:top w:w="0" w:type="dxa"/>
              <w:left w:w="7" w:type="dxa"/>
              <w:bottom w:w="0" w:type="dxa"/>
              <w:right w:w="1" w:type="dxa"/>
            </w:tcMar>
            <w:hideMark/>
          </w:tcPr>
          <w:p w14:paraId="0509F4A0" w14:textId="77777777" w:rsidR="00E43EEF" w:rsidRPr="00E43EEF" w:rsidRDefault="00E43EEF" w:rsidP="00E43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EE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 </w:t>
            </w:r>
          </w:p>
          <w:p w14:paraId="69FA42D6" w14:textId="669C483A" w:rsidR="00E43EEF" w:rsidRPr="00E43EEF" w:rsidRDefault="00E43EEF" w:rsidP="00E43EEF">
            <w:pPr>
              <w:numPr>
                <w:ilvl w:val="0"/>
                <w:numId w:val="1"/>
              </w:numPr>
              <w:spacing w:after="93" w:line="240" w:lineRule="auto"/>
              <w:ind w:left="518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43E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Make a word document paste your code and output there.  </w:t>
            </w:r>
            <w:r w:rsidRPr="00E43EE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030C495" wp14:editId="623356F8">
                  <wp:extent cx="5943600" cy="1461770"/>
                  <wp:effectExtent l="0" t="0" r="0" b="0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6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E30C18" w14:textId="77777777" w:rsidR="00E43EEF" w:rsidRPr="00E43EEF" w:rsidRDefault="00E43EEF" w:rsidP="00E43EEF">
            <w:pPr>
              <w:numPr>
                <w:ilvl w:val="0"/>
                <w:numId w:val="1"/>
              </w:numPr>
              <w:spacing w:after="126" w:line="240" w:lineRule="auto"/>
              <w:ind w:left="518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43E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Comments in the code explaining chunks of the code is important.  </w:t>
            </w:r>
          </w:p>
          <w:p w14:paraId="6153D453" w14:textId="77777777" w:rsidR="00E43EEF" w:rsidRPr="00E43EEF" w:rsidRDefault="00E43EEF" w:rsidP="00E43EEF">
            <w:pPr>
              <w:numPr>
                <w:ilvl w:val="0"/>
                <w:numId w:val="1"/>
              </w:numPr>
              <w:spacing w:after="0" w:line="240" w:lineRule="auto"/>
              <w:ind w:left="518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43E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Plagiarism is strictly prohibited, 0 mark would be given to students who cheat. </w:t>
            </w:r>
          </w:p>
        </w:tc>
      </w:tr>
    </w:tbl>
    <w:p w14:paraId="330027BC" w14:textId="77777777" w:rsidR="00E43EEF" w:rsidRPr="00E43EEF" w:rsidRDefault="00E43EEF" w:rsidP="00E43EEF">
      <w:pPr>
        <w:spacing w:after="127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Arial" w:eastAsia="Times New Roman" w:hAnsi="Arial" w:cs="Arial"/>
          <w:color w:val="000000"/>
        </w:rPr>
        <w:lastRenderedPageBreak/>
        <w:t> </w:t>
      </w:r>
    </w:p>
    <w:p w14:paraId="28011C02" w14:textId="77777777" w:rsidR="00E43EEF" w:rsidRPr="00E43EEF" w:rsidRDefault="00E43EEF" w:rsidP="00E43EEF">
      <w:pPr>
        <w:spacing w:after="0" w:line="240" w:lineRule="auto"/>
        <w:ind w:left="394" w:firstLine="200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Arial" w:eastAsia="Times New Roman" w:hAnsi="Arial" w:cs="Arial"/>
          <w:b/>
          <w:bCs/>
          <w:color w:val="2E5395"/>
          <w:sz w:val="28"/>
          <w:szCs w:val="28"/>
          <w:u w:val="single"/>
        </w:rPr>
        <w:t>Objectives:</w:t>
      </w:r>
      <w:r w:rsidRPr="00E43EEF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14:paraId="4D9C41DB" w14:textId="77777777" w:rsidR="00E43EEF" w:rsidRPr="00E43EEF" w:rsidRDefault="00E43EEF" w:rsidP="00E43EEF">
      <w:pPr>
        <w:spacing w:after="2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</w:p>
    <w:p w14:paraId="7E97532F" w14:textId="77777777" w:rsidR="00E43EEF" w:rsidRPr="00E43EEF" w:rsidRDefault="00E43EEF" w:rsidP="00E43EEF">
      <w:pPr>
        <w:numPr>
          <w:ilvl w:val="0"/>
          <w:numId w:val="2"/>
        </w:numPr>
        <w:spacing w:after="0" w:line="240" w:lineRule="auto"/>
        <w:ind w:left="1210" w:right="538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43EEF">
        <w:rPr>
          <w:rFonts w:ascii="Arial" w:eastAsia="Times New Roman" w:hAnsi="Arial" w:cs="Arial"/>
          <w:color w:val="000000"/>
          <w:sz w:val="24"/>
          <w:szCs w:val="24"/>
        </w:rPr>
        <w:t>In this Lab we will study and implement basic algorithms of Uninformed searches</w:t>
      </w:r>
    </w:p>
    <w:p w14:paraId="0E5F301B" w14:textId="77777777" w:rsidR="00E43EEF" w:rsidRPr="00E43EEF" w:rsidRDefault="00E43EEF" w:rsidP="00E43EEF">
      <w:pPr>
        <w:numPr>
          <w:ilvl w:val="0"/>
          <w:numId w:val="2"/>
        </w:numPr>
        <w:spacing w:after="11" w:line="240" w:lineRule="auto"/>
        <w:ind w:left="1210" w:right="538"/>
        <w:textAlignment w:val="baseline"/>
        <w:rPr>
          <w:rFonts w:ascii="Arial" w:eastAsia="Times New Roman" w:hAnsi="Arial" w:cs="Arial"/>
          <w:color w:val="000000"/>
        </w:rPr>
      </w:pPr>
      <w:r w:rsidRPr="00E43EEF">
        <w:rPr>
          <w:rFonts w:ascii="Arial" w:eastAsia="Times New Roman" w:hAnsi="Arial" w:cs="Arial"/>
          <w:color w:val="000000"/>
          <w:sz w:val="24"/>
          <w:szCs w:val="24"/>
        </w:rPr>
        <w:t>We will familiarize ourselves breath first search, depth first search, depth limited search, iterative deepening search</w:t>
      </w:r>
    </w:p>
    <w:p w14:paraId="74C5435D" w14:textId="77777777" w:rsidR="00E43EEF" w:rsidRPr="00E43EEF" w:rsidRDefault="00E43EEF" w:rsidP="00E4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63288" w14:textId="77777777" w:rsidR="00E43EEF" w:rsidRPr="00E43EEF" w:rsidRDefault="00E43EEF" w:rsidP="00E4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D6D0A" w14:textId="77777777" w:rsidR="00E43EEF" w:rsidRPr="00E43EEF" w:rsidRDefault="00E43EEF" w:rsidP="00E43EEF">
      <w:pPr>
        <w:spacing w:after="0" w:line="240" w:lineRule="auto"/>
        <w:ind w:left="394" w:firstLine="200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Arial" w:eastAsia="Times New Roman" w:hAnsi="Arial" w:cs="Arial"/>
          <w:b/>
          <w:bCs/>
          <w:color w:val="2E5395"/>
          <w:sz w:val="28"/>
          <w:szCs w:val="28"/>
          <w:u w:val="single"/>
        </w:rPr>
        <w:t>Lab Tasks:</w:t>
      </w:r>
      <w:r w:rsidRPr="00E43EEF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14:paraId="040CE61D" w14:textId="77777777" w:rsidR="00E43EEF" w:rsidRPr="00E43EEF" w:rsidRDefault="00E43EEF" w:rsidP="00E4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492F7" w14:textId="600EE59B" w:rsidR="00E43EEF" w:rsidRPr="00E43EEF" w:rsidRDefault="00E43EEF" w:rsidP="00E43EEF">
      <w:pPr>
        <w:spacing w:after="0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Arial" w:eastAsia="Times New Roman" w:hAnsi="Arial" w:cs="Arial"/>
          <w:color w:val="000000"/>
          <w:sz w:val="24"/>
          <w:szCs w:val="24"/>
        </w:rPr>
        <w:t xml:space="preserve">A businessman flight landed in </w:t>
      </w:r>
      <w:r w:rsidRPr="00E43EEF">
        <w:rPr>
          <w:rFonts w:ascii="Arial" w:eastAsia="Times New Roman" w:hAnsi="Arial" w:cs="Arial"/>
          <w:color w:val="000000"/>
          <w:sz w:val="24"/>
          <w:szCs w:val="24"/>
        </w:rPr>
        <w:t>Dunc ich</w:t>
      </w:r>
      <w:r w:rsidRPr="00E43EEF">
        <w:rPr>
          <w:rFonts w:ascii="Arial" w:eastAsia="Times New Roman" w:hAnsi="Arial" w:cs="Arial"/>
          <w:color w:val="000000"/>
          <w:sz w:val="24"/>
          <w:szCs w:val="24"/>
        </w:rPr>
        <w:t>, England. He has a meeting in some city.</w:t>
      </w:r>
    </w:p>
    <w:p w14:paraId="44E702EB" w14:textId="77777777" w:rsidR="00E43EEF" w:rsidRPr="00E43EEF" w:rsidRDefault="00E43EEF" w:rsidP="00E4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7CE81" w14:textId="77777777" w:rsidR="00E43EEF" w:rsidRPr="00E43EEF" w:rsidRDefault="00E43EEF" w:rsidP="00E43EEF">
      <w:pPr>
        <w:spacing w:after="0" w:line="240" w:lineRule="auto"/>
        <w:ind w:left="200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Arial" w:eastAsia="Times New Roman" w:hAnsi="Arial" w:cs="Arial"/>
          <w:color w:val="000000"/>
          <w:sz w:val="24"/>
          <w:szCs w:val="24"/>
        </w:rPr>
        <w:t>Write a program and ask him at which city he want to reach and show him path through following searches </w:t>
      </w:r>
    </w:p>
    <w:p w14:paraId="426A2299" w14:textId="77777777" w:rsidR="00E43EEF" w:rsidRPr="00E43EEF" w:rsidRDefault="00E43EEF" w:rsidP="00E4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BE2B9C" w14:textId="368B654B" w:rsidR="00E43EEF" w:rsidRPr="00E43EEF" w:rsidRDefault="00E43EEF" w:rsidP="00E43EEF">
      <w:pPr>
        <w:numPr>
          <w:ilvl w:val="0"/>
          <w:numId w:val="3"/>
        </w:numPr>
        <w:spacing w:after="0" w:line="240" w:lineRule="auto"/>
        <w:ind w:left="9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43E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Depth first search </w:t>
      </w:r>
    </w:p>
    <w:p w14:paraId="1CB9BD00" w14:textId="1C9458CF" w:rsidR="00E43EEF" w:rsidRPr="00E43EEF" w:rsidRDefault="00E43EEF" w:rsidP="00E43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021FAC55" w14:textId="55958259" w:rsidR="00E43EEF" w:rsidRDefault="00E43EEF" w:rsidP="00E43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43E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CODE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:</w:t>
      </w:r>
    </w:p>
    <w:p w14:paraId="63B6788E" w14:textId="6A3BD2D3" w:rsidR="00E43EEF" w:rsidRDefault="00E43EEF" w:rsidP="00E43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10510348" w14:textId="77777777" w:rsidR="00E43EEF" w:rsidRPr="00E43EEF" w:rsidRDefault="00E43EEF" w:rsidP="00E43E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dfs: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graph = {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'Dunwich'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'Blaxhall'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'Harwich'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'Blaxhall'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'Dunwich'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'Harwich'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'Feering'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'Harwich'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'Dunwich'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'Blaxhall'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'Tip tree'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'Clacton'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'Feering'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'Blaxhall'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'Tip tree'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'Maldon'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'Tip tree'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'Harwich'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'Feering'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'Clacton'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'Maldon'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'Clacton'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'Harwich'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'Tip tree'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'Maldon'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'Maldon'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'Feering'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'Clacton'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'Tip tree'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43EEF">
        <w:rPr>
          <w:rFonts w:ascii="Courier New" w:eastAsia="Times New Roman" w:hAnsi="Courier New" w:cs="Courier New"/>
          <w:color w:val="FFC66D"/>
          <w:sz w:val="20"/>
          <w:szCs w:val="20"/>
        </w:rPr>
        <w:t>find_path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3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end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path=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path 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path = []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path = path + [start]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start == end: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path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start 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graph: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graph[start]: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path: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newpath = </w:t>
      </w:r>
      <w:r w:rsidRPr="00E43EE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.find_path(graph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end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path)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newpath: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newpath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g = dfs()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select = </w:t>
      </w:r>
      <w:r w:rsidRPr="00E43EE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3EE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'Enter the name of city witch you want to reach : 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E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Path : 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3EEF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E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3EE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(g.find_path(g.graph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6A8759"/>
          <w:sz w:val="20"/>
          <w:szCs w:val="20"/>
        </w:rPr>
        <w:t>'Dunwich'</w:t>
      </w:r>
      <w:r w:rsidRPr="00E43E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t>select)))</w:t>
      </w:r>
      <w:r w:rsidRPr="00E43E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1413D06E" w14:textId="77777777" w:rsidR="00E43EEF" w:rsidRPr="00E43EEF" w:rsidRDefault="00E43EEF" w:rsidP="00E43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58297E6E" w14:textId="2B799408" w:rsidR="00E43EEF" w:rsidRDefault="00E43EEF" w:rsidP="00E43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43E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OUTPUT</w:t>
      </w:r>
      <w:r w:rsidR="00EB6F0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:</w:t>
      </w:r>
    </w:p>
    <w:p w14:paraId="4B44140D" w14:textId="0DC205C7" w:rsidR="00E43EEF" w:rsidRDefault="00E43EEF" w:rsidP="00E43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6764489B" w14:textId="1834B9FD" w:rsidR="00E43EEF" w:rsidRDefault="00E43EEF" w:rsidP="00E43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F9594E2" wp14:editId="79DBCBB1">
            <wp:extent cx="5943600" cy="154379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003" cy="154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E80A" w14:textId="321DC7E8" w:rsidR="00E43EEF" w:rsidRDefault="00E43EEF" w:rsidP="00E43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3B8ACA66" w14:textId="77777777" w:rsidR="00E43EEF" w:rsidRPr="00E43EEF" w:rsidRDefault="00E43EEF" w:rsidP="00E43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269BEC52" w14:textId="71FD25C0" w:rsidR="00E43EEF" w:rsidRDefault="00E43EEF" w:rsidP="00E43EEF">
      <w:pPr>
        <w:numPr>
          <w:ilvl w:val="0"/>
          <w:numId w:val="3"/>
        </w:numPr>
        <w:spacing w:after="0" w:line="240" w:lineRule="auto"/>
        <w:ind w:left="9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43E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Depth limited search</w:t>
      </w:r>
    </w:p>
    <w:p w14:paraId="179E1BAE" w14:textId="2798AF77" w:rsidR="00EB6F0F" w:rsidRDefault="00EB6F0F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27902620" w14:textId="52B30023" w:rsidR="00EB6F0F" w:rsidRDefault="00EB6F0F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CODE:</w:t>
      </w:r>
    </w:p>
    <w:p w14:paraId="381923DE" w14:textId="3781DDBB" w:rsidR="00E973D7" w:rsidRDefault="00E973D7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7CB49133" w14:textId="77777777" w:rsidR="00E973D7" w:rsidRPr="00E973D7" w:rsidRDefault="00E973D7" w:rsidP="00E973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dfs: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graph = {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'Dunwich'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'Blaxhall'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'Harwich'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'Blaxhall'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'Dunwich'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'Harwich'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'Feering'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'Harwich'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'Dunwich'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'Blaxhall'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'Tip tree'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'Clacton'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'Feering'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'Blaxhall'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'Tip tree'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'Maldon'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'Tip tree'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'Harwich'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'Feering'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'Clacton'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'Maldon'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'Clacton'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'Harwich'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'Tip tree'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'Maldon'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'Maldon'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'Feering'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'Clacton'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'Tip tree'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E973D7">
        <w:rPr>
          <w:rFonts w:ascii="Courier New" w:eastAsia="Times New Roman" w:hAnsi="Courier New" w:cs="Courier New"/>
          <w:color w:val="FFC66D"/>
          <w:sz w:val="18"/>
          <w:szCs w:val="18"/>
        </w:rPr>
        <w:t>DLS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973D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start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end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Depth):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start == end: 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Depth &lt;= </w:t>
      </w:r>
      <w:r w:rsidRPr="00E973D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>return False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973D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.graph[start]: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973D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.DLS(i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end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Depth - </w:t>
      </w:r>
      <w:r w:rsidRPr="00E973D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False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def </w:t>
      </w:r>
      <w:r w:rsidRPr="00E973D7">
        <w:rPr>
          <w:rFonts w:ascii="Courier New" w:eastAsia="Times New Roman" w:hAnsi="Courier New" w:cs="Courier New"/>
          <w:color w:val="FFC66D"/>
          <w:sz w:val="18"/>
          <w:szCs w:val="18"/>
        </w:rPr>
        <w:t>show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973D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start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end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Depth):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973D7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(Depth):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973D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.DLS(start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end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i):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False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g = dfs()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select = </w:t>
      </w:r>
      <w:r w:rsidRPr="00E973D7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973D7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'Enter the name of city witch you want to reach : 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Path : 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973D7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 '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Depth = </w:t>
      </w:r>
      <w:r w:rsidRPr="00E973D7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973D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g.show(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'Dunwich'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select</w:t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Depth):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973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"Target is reachable from source within max depth"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973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973D7">
        <w:rPr>
          <w:rFonts w:ascii="Courier New" w:eastAsia="Times New Roman" w:hAnsi="Courier New" w:cs="Courier New"/>
          <w:color w:val="6A8759"/>
          <w:sz w:val="18"/>
          <w:szCs w:val="18"/>
        </w:rPr>
        <w:t>"Target is NOT reachable from source within max depth"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73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</w:p>
    <w:p w14:paraId="0C241FDC" w14:textId="77777777" w:rsidR="00E973D7" w:rsidRDefault="00E973D7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2A523291" w14:textId="36333DF3" w:rsidR="00EB6F0F" w:rsidRDefault="00EB6F0F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OUTPUT:</w:t>
      </w:r>
    </w:p>
    <w:p w14:paraId="66DC66D2" w14:textId="3061746F" w:rsidR="00E973D7" w:rsidRDefault="00E973D7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25BCA09D" w14:textId="7CD21D6C" w:rsidR="00E973D7" w:rsidRDefault="00E973D7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AE2A1D4" wp14:editId="2CD36C31">
            <wp:extent cx="5943600" cy="134191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659" cy="13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C10E" w14:textId="39E851FA" w:rsidR="00E973D7" w:rsidRDefault="00E973D7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209DB1AC" w14:textId="1286B7B6" w:rsidR="00E973D7" w:rsidRDefault="00E973D7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5542866D" wp14:editId="34381A17">
            <wp:extent cx="5943600" cy="1520041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491" cy="152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17D1" w14:textId="00224F1A" w:rsidR="00EB6F0F" w:rsidRDefault="00EB6F0F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3F413DFC" w14:textId="44F3C676" w:rsidR="00E973D7" w:rsidRDefault="00E973D7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571183E4" w14:textId="77777777" w:rsidR="00E973D7" w:rsidRPr="00E43EEF" w:rsidRDefault="00E973D7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46C5C7F3" w14:textId="71A68484" w:rsidR="00E43EEF" w:rsidRDefault="00E43EEF" w:rsidP="00E43EEF">
      <w:pPr>
        <w:numPr>
          <w:ilvl w:val="0"/>
          <w:numId w:val="3"/>
        </w:numPr>
        <w:spacing w:after="0" w:line="240" w:lineRule="auto"/>
        <w:ind w:left="9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43EE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iterative deepening search</w:t>
      </w:r>
    </w:p>
    <w:p w14:paraId="1C36A2C2" w14:textId="770EA80B" w:rsidR="00EB6F0F" w:rsidRDefault="00EB6F0F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01A22EBF" w14:textId="1B581C21" w:rsidR="00E973D7" w:rsidRDefault="00EB6F0F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CODE:</w:t>
      </w:r>
    </w:p>
    <w:p w14:paraId="2C3F31F6" w14:textId="77777777" w:rsidR="002A1BF7" w:rsidRPr="002A1BF7" w:rsidRDefault="002A1BF7" w:rsidP="002A1B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graph = {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'Dunwich'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'Blaxhall'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'Harwich'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'Blaxhall'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'Dunwich'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'Harwich'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'Feering'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'Harwich'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'Dunwich'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'Blaxhall'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'Tip tree'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'Clacton'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'Feering'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'Blaxhall'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'Tip tree'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'Maldon'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'Tip tree'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'Harwich'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'Feering'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'Clacton'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'Maldon'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'Clacton'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'Harwich'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'Tip tree'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'Maldon'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'Maldon'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'Feering'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'Clacton'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'Tip tree'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2A1BF7">
        <w:rPr>
          <w:rFonts w:ascii="Courier New" w:eastAsia="Times New Roman" w:hAnsi="Courier New" w:cs="Courier New"/>
          <w:color w:val="FFC66D"/>
          <w:sz w:val="18"/>
          <w:szCs w:val="18"/>
        </w:rPr>
        <w:t>IDDFS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(root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goal):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depth = </w:t>
      </w:r>
      <w:r w:rsidRPr="002A1BF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A1BF7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while True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A1BF7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"Looping at depth "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depth)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result = DLS(root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goal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depth)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A1BF7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'Result: 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 Goal: 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goal)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A1BF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result == goal: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depth = depth +</w:t>
      </w:r>
      <w:r w:rsidRPr="002A1BF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A1BF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2A1BF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2A1BF7">
        <w:rPr>
          <w:rFonts w:ascii="Courier New" w:eastAsia="Times New Roman" w:hAnsi="Courier New" w:cs="Courier New"/>
          <w:color w:val="FFC66D"/>
          <w:sz w:val="18"/>
          <w:szCs w:val="18"/>
        </w:rPr>
        <w:t>DLS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(node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goal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depth):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A1BF7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'Node :'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node 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 Goal :'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goal 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 Depth :' 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depth)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depth == </w:t>
      </w:r>
      <w:r w:rsidRPr="002A1BF7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node == goal: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A1BF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--- Found goal, returning --- "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node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elif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depth &gt; </w:t>
      </w:r>
      <w:r w:rsidRPr="002A1BF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A1BF7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"Looping through children : " 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graph.get(node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[]))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child 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graph.get(node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[]):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goal == DLS(child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goal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depth-</w:t>
      </w:r>
      <w:r w:rsidRPr="002A1BF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goal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A1BF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(IDDFS(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'Dunwich'</w:t>
      </w:r>
      <w:r w:rsidRPr="002A1BF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1BF7">
        <w:rPr>
          <w:rFonts w:ascii="Courier New" w:eastAsia="Times New Roman" w:hAnsi="Courier New" w:cs="Courier New"/>
          <w:color w:val="6A8759"/>
          <w:sz w:val="18"/>
          <w:szCs w:val="18"/>
        </w:rPr>
        <w:t>'Maldon'</w:t>
      </w:r>
      <w:r w:rsidRPr="002A1BF7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</w:p>
    <w:p w14:paraId="740D1C69" w14:textId="77777777" w:rsidR="00E973D7" w:rsidRDefault="00E973D7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0A61AF5B" w14:textId="4A541BA4" w:rsidR="00EB6F0F" w:rsidRDefault="00EB6F0F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OUTPUT:</w:t>
      </w:r>
    </w:p>
    <w:p w14:paraId="17B541F7" w14:textId="1BAE9C32" w:rsidR="00BD54DC" w:rsidRDefault="00BD54DC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14AAFB17" w14:textId="3042BC0F" w:rsidR="008432EE" w:rsidRDefault="008432EE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0C854E7" wp14:editId="1D06FDC9">
            <wp:extent cx="5943600" cy="176403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57D8" w14:textId="3B23FF7D" w:rsidR="008432EE" w:rsidRDefault="008432EE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9B5D3E" wp14:editId="58BBE06D">
            <wp:extent cx="5943600" cy="25044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3F84" w14:textId="74A5476B" w:rsidR="0026664C" w:rsidRPr="00E43EEF" w:rsidRDefault="0026664C" w:rsidP="00EB6F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3B1CA56" wp14:editId="2A550972">
            <wp:extent cx="5943600" cy="40271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9E07" w14:textId="77777777" w:rsidR="00E43EEF" w:rsidRPr="00E43EEF" w:rsidRDefault="00E43EEF" w:rsidP="00E43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F49D5" w14:textId="77777777" w:rsidR="00E43EEF" w:rsidRPr="00E43EEF" w:rsidRDefault="00E43EEF" w:rsidP="00E43EEF">
      <w:pPr>
        <w:spacing w:after="0" w:line="240" w:lineRule="auto"/>
        <w:ind w:left="200" w:hanging="10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Arial" w:eastAsia="Times New Roman" w:hAnsi="Arial" w:cs="Arial"/>
          <w:color w:val="000000"/>
        </w:rPr>
        <w:t xml:space="preserve">Note: </w:t>
      </w:r>
      <w:r w:rsidRPr="00E43EEF">
        <w:rPr>
          <w:rFonts w:ascii="Arial" w:eastAsia="Times New Roman" w:hAnsi="Arial" w:cs="Arial"/>
          <w:i/>
          <w:iCs/>
          <w:color w:val="000000"/>
        </w:rPr>
        <w:t>Implement Depth first search using recursive method</w:t>
      </w:r>
    </w:p>
    <w:p w14:paraId="1A4061AC" w14:textId="77777777" w:rsidR="00E43EEF" w:rsidRPr="00E43EEF" w:rsidRDefault="00E43EEF" w:rsidP="00E43EEF">
      <w:pPr>
        <w:spacing w:after="0" w:line="240" w:lineRule="auto"/>
        <w:ind w:left="200" w:hanging="10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Arial" w:eastAsia="Times New Roman" w:hAnsi="Arial" w:cs="Arial"/>
          <w:i/>
          <w:iCs/>
          <w:color w:val="000000"/>
        </w:rPr>
        <w:tab/>
      </w:r>
      <w:r w:rsidRPr="00E43EEF">
        <w:rPr>
          <w:rFonts w:ascii="Arial" w:eastAsia="Times New Roman" w:hAnsi="Arial" w:cs="Arial"/>
          <w:i/>
          <w:iCs/>
          <w:color w:val="000000"/>
        </w:rPr>
        <w:tab/>
        <w:t xml:space="preserve"> For depth limited search, you can limit the level by your own choice </w:t>
      </w:r>
    </w:p>
    <w:p w14:paraId="32EFCF8A" w14:textId="77777777" w:rsidR="00E43EEF" w:rsidRPr="00E43EEF" w:rsidRDefault="00E43EEF" w:rsidP="00E43EEF">
      <w:pPr>
        <w:spacing w:after="0" w:line="240" w:lineRule="auto"/>
        <w:ind w:left="200" w:hanging="10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Arial" w:eastAsia="Times New Roman" w:hAnsi="Arial" w:cs="Arial"/>
          <w:i/>
          <w:iCs/>
          <w:color w:val="000000"/>
        </w:rPr>
        <w:tab/>
      </w:r>
      <w:r w:rsidRPr="00E43EEF">
        <w:rPr>
          <w:rFonts w:ascii="Arial" w:eastAsia="Times New Roman" w:hAnsi="Arial" w:cs="Arial"/>
          <w:i/>
          <w:iCs/>
          <w:color w:val="000000"/>
        </w:rPr>
        <w:tab/>
        <w:t>Extra marks will be for the students who implement graphical user interface as  well</w:t>
      </w:r>
    </w:p>
    <w:p w14:paraId="34F9A29F" w14:textId="77777777" w:rsidR="00E43EEF" w:rsidRPr="00E43EEF" w:rsidRDefault="00E43EEF" w:rsidP="00E43E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Times New Roman" w:eastAsia="Times New Roman" w:hAnsi="Times New Roman" w:cs="Times New Roman"/>
          <w:sz w:val="24"/>
          <w:szCs w:val="24"/>
        </w:rPr>
        <w:br/>
      </w:r>
      <w:r w:rsidRPr="00E43EE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E07E28" w14:textId="0E25A85E" w:rsidR="00E43EEF" w:rsidRPr="00E43EEF" w:rsidRDefault="00E43EEF" w:rsidP="00E43EEF">
      <w:pPr>
        <w:spacing w:after="0" w:line="240" w:lineRule="auto"/>
        <w:ind w:left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3EE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9F27873" wp14:editId="3247F8EF">
            <wp:extent cx="2774950" cy="352996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A0C6" w14:textId="77777777" w:rsidR="00793B8F" w:rsidRDefault="00793B8F"/>
    <w:sectPr w:rsidR="0079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4900"/>
    <w:multiLevelType w:val="multilevel"/>
    <w:tmpl w:val="7DC4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867FF"/>
    <w:multiLevelType w:val="multilevel"/>
    <w:tmpl w:val="E914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C127E"/>
    <w:multiLevelType w:val="multilevel"/>
    <w:tmpl w:val="2950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CD"/>
    <w:rsid w:val="0026664C"/>
    <w:rsid w:val="002A1BF7"/>
    <w:rsid w:val="00381CCD"/>
    <w:rsid w:val="00570388"/>
    <w:rsid w:val="00793B8F"/>
    <w:rsid w:val="008432EE"/>
    <w:rsid w:val="00BD54DC"/>
    <w:rsid w:val="00CA36B5"/>
    <w:rsid w:val="00E43EEF"/>
    <w:rsid w:val="00E973D7"/>
    <w:rsid w:val="00EB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A7EB"/>
  <w15:docId w15:val="{B93D09B5-14E6-4558-A590-A1811C47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C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3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3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92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134">
          <w:marLeft w:val="2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7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wajid</dc:creator>
  <cp:keywords/>
  <dc:description/>
  <cp:lastModifiedBy>ch wajid</cp:lastModifiedBy>
  <cp:revision>4</cp:revision>
  <dcterms:created xsi:type="dcterms:W3CDTF">2022-03-04T12:22:00Z</dcterms:created>
  <dcterms:modified xsi:type="dcterms:W3CDTF">2022-03-06T13:51:00Z</dcterms:modified>
</cp:coreProperties>
</file>