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0929B" w14:textId="11DC6876" w:rsidR="000D4A6C" w:rsidRPr="000D4A6C" w:rsidRDefault="000D4A6C" w:rsidP="000D4A6C">
      <w:pPr>
        <w:rPr>
          <w:b/>
          <w:bCs/>
          <w:sz w:val="32"/>
          <w:szCs w:val="32"/>
        </w:rPr>
      </w:pPr>
      <w:r w:rsidRPr="000D4A6C">
        <w:rPr>
          <w:b/>
          <w:bCs/>
          <w:sz w:val="32"/>
          <w:szCs w:val="32"/>
        </w:rPr>
        <w:t xml:space="preserve">Tech Stack </w:t>
      </w:r>
    </w:p>
    <w:p w14:paraId="62451D52" w14:textId="0CFCBFBB" w:rsidR="000D4A6C" w:rsidRPr="000D4A6C" w:rsidRDefault="000D4A6C" w:rsidP="000D4A6C">
      <w:pPr>
        <w:rPr>
          <w:b/>
          <w:bCs/>
        </w:rPr>
      </w:pPr>
      <w:r w:rsidRPr="000D4A6C">
        <w:rPr>
          <w:b/>
          <w:bCs/>
        </w:rPr>
        <w:t>Frontend (Client)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6854"/>
      </w:tblGrid>
      <w:tr w:rsidR="000D4A6C" w:rsidRPr="000D4A6C" w14:paraId="3E1F101D" w14:textId="77777777" w:rsidTr="000D4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2CAE7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04AEB9EB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Why It Was Used</w:t>
            </w:r>
          </w:p>
        </w:tc>
      </w:tr>
      <w:tr w:rsidR="000D4A6C" w:rsidRPr="000D4A6C" w14:paraId="14EB9843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F4A9" w14:textId="77777777" w:rsidR="000D4A6C" w:rsidRPr="000D4A6C" w:rsidRDefault="000D4A6C" w:rsidP="000D4A6C">
            <w:r w:rsidRPr="000D4A6C">
              <w:rPr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20EBE637" w14:textId="77777777" w:rsidR="000D4A6C" w:rsidRPr="000D4A6C" w:rsidRDefault="000D4A6C" w:rsidP="000D4A6C">
            <w:r w:rsidRPr="000D4A6C">
              <w:t>Modern and beginner-friendly frontend library. Supports reusable components and is widely used in real-world jobs. Also integrates well with other tools.</w:t>
            </w:r>
          </w:p>
        </w:tc>
      </w:tr>
      <w:tr w:rsidR="000D4A6C" w:rsidRPr="000D4A6C" w14:paraId="0774D401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F25F" w14:textId="77777777" w:rsidR="000D4A6C" w:rsidRPr="000D4A6C" w:rsidRDefault="000D4A6C" w:rsidP="000D4A6C">
            <w:r w:rsidRPr="000D4A6C">
              <w:rPr>
                <w:b/>
                <w:bCs/>
              </w:rPr>
              <w:t>React Router DOM</w:t>
            </w:r>
          </w:p>
        </w:tc>
        <w:tc>
          <w:tcPr>
            <w:tcW w:w="0" w:type="auto"/>
            <w:vAlign w:val="center"/>
            <w:hideMark/>
          </w:tcPr>
          <w:p w14:paraId="162AEA8D" w14:textId="77777777" w:rsidR="000D4A6C" w:rsidRPr="000D4A6C" w:rsidRDefault="000D4A6C" w:rsidP="000D4A6C">
            <w:r w:rsidRPr="000D4A6C">
              <w:t>Allows easy routing between pages like Home, About, Settings, etc., making the app feel like a native mobile experience.</w:t>
            </w:r>
          </w:p>
        </w:tc>
      </w:tr>
      <w:tr w:rsidR="000D4A6C" w:rsidRPr="000D4A6C" w14:paraId="25FEFDCC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E75B" w14:textId="77777777" w:rsidR="000D4A6C" w:rsidRPr="000D4A6C" w:rsidRDefault="000D4A6C" w:rsidP="000D4A6C">
            <w:r w:rsidRPr="000D4A6C">
              <w:rPr>
                <w:b/>
                <w:bCs/>
              </w:rPr>
              <w:t>React Icons</w:t>
            </w:r>
          </w:p>
        </w:tc>
        <w:tc>
          <w:tcPr>
            <w:tcW w:w="0" w:type="auto"/>
            <w:vAlign w:val="center"/>
            <w:hideMark/>
          </w:tcPr>
          <w:p w14:paraId="1FB9625B" w14:textId="77777777" w:rsidR="000D4A6C" w:rsidRPr="000D4A6C" w:rsidRDefault="000D4A6C" w:rsidP="000D4A6C">
            <w:r w:rsidRPr="000D4A6C">
              <w:t>Adds intuitive icons like hamburger menus, logout, and theme toggles to improve user experience.</w:t>
            </w:r>
          </w:p>
        </w:tc>
      </w:tr>
      <w:tr w:rsidR="000D4A6C" w:rsidRPr="000D4A6C" w14:paraId="34C16A2B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528D" w14:textId="77777777" w:rsidR="000D4A6C" w:rsidRPr="000D4A6C" w:rsidRDefault="000D4A6C" w:rsidP="000D4A6C">
            <w:r w:rsidRPr="000D4A6C">
              <w:rPr>
                <w:b/>
                <w:bCs/>
              </w:rPr>
              <w:t>React Webcam</w:t>
            </w:r>
          </w:p>
        </w:tc>
        <w:tc>
          <w:tcPr>
            <w:tcW w:w="0" w:type="auto"/>
            <w:vAlign w:val="center"/>
            <w:hideMark/>
          </w:tcPr>
          <w:p w14:paraId="447AC416" w14:textId="77777777" w:rsidR="000D4A6C" w:rsidRPr="000D4A6C" w:rsidRDefault="000D4A6C" w:rsidP="000D4A6C">
            <w:r w:rsidRPr="000D4A6C">
              <w:t>Enables camera scanning directly from the browser (especially useful on mobile). It makes the app interactive and inclusive.</w:t>
            </w:r>
          </w:p>
        </w:tc>
      </w:tr>
      <w:tr w:rsidR="000D4A6C" w:rsidRPr="000D4A6C" w14:paraId="41ADB10A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B5DB" w14:textId="77777777" w:rsidR="000D4A6C" w:rsidRPr="000D4A6C" w:rsidRDefault="000D4A6C" w:rsidP="000D4A6C">
            <w:r w:rsidRPr="000D4A6C">
              <w:rPr>
                <w:b/>
                <w:bCs/>
              </w:rPr>
              <w:t>Speech Recognition (react-speech-recognition)</w:t>
            </w:r>
          </w:p>
        </w:tc>
        <w:tc>
          <w:tcPr>
            <w:tcW w:w="0" w:type="auto"/>
            <w:vAlign w:val="center"/>
            <w:hideMark/>
          </w:tcPr>
          <w:p w14:paraId="17D78248" w14:textId="77777777" w:rsidR="000D4A6C" w:rsidRPr="000D4A6C" w:rsidRDefault="000D4A6C" w:rsidP="000D4A6C">
            <w:r w:rsidRPr="000D4A6C">
              <w:t>Adds voice input support — ideal for accessibility and mobile users who may prefer speaking instead of typing.</w:t>
            </w:r>
          </w:p>
        </w:tc>
      </w:tr>
      <w:tr w:rsidR="000D4A6C" w:rsidRPr="000D4A6C" w14:paraId="2652CFEC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9EE8" w14:textId="77777777" w:rsidR="000D4A6C" w:rsidRPr="000D4A6C" w:rsidRDefault="000D4A6C" w:rsidP="000D4A6C">
            <w:r w:rsidRPr="000D4A6C">
              <w:rPr>
                <w:b/>
                <w:bCs/>
              </w:rPr>
              <w:t>Tailwind CSS / Custom CSS</w:t>
            </w:r>
          </w:p>
        </w:tc>
        <w:tc>
          <w:tcPr>
            <w:tcW w:w="0" w:type="auto"/>
            <w:vAlign w:val="center"/>
            <w:hideMark/>
          </w:tcPr>
          <w:p w14:paraId="6B75EEB0" w14:textId="77777777" w:rsidR="000D4A6C" w:rsidRPr="000D4A6C" w:rsidRDefault="000D4A6C" w:rsidP="000D4A6C">
            <w:proofErr w:type="gramStart"/>
            <w:r w:rsidRPr="000D4A6C">
              <w:t>Allows</w:t>
            </w:r>
            <w:proofErr w:type="gramEnd"/>
            <w:r w:rsidRPr="000D4A6C">
              <w:t xml:space="preserve"> fast, responsive styling with a consistent "eco-friendly" visual identity (green, soft tones, rounded UI). Perfect for mobile-first design.</w:t>
            </w:r>
          </w:p>
        </w:tc>
      </w:tr>
    </w:tbl>
    <w:p w14:paraId="51FF5F7C" w14:textId="23E80C7B" w:rsidR="000D4A6C" w:rsidRPr="000D4A6C" w:rsidRDefault="000D4A6C" w:rsidP="000D4A6C"/>
    <w:p w14:paraId="4CFEEE37" w14:textId="2925A2EC" w:rsidR="000D4A6C" w:rsidRPr="000D4A6C" w:rsidRDefault="000D4A6C" w:rsidP="000D4A6C">
      <w:pPr>
        <w:rPr>
          <w:b/>
          <w:bCs/>
        </w:rPr>
      </w:pPr>
      <w:r w:rsidRPr="000D4A6C">
        <w:rPr>
          <w:b/>
          <w:bCs/>
        </w:rPr>
        <w:t>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314"/>
      </w:tblGrid>
      <w:tr w:rsidR="000D4A6C" w:rsidRPr="000D4A6C" w14:paraId="649EF319" w14:textId="77777777" w:rsidTr="000D4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58979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E77CA76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Why It Was Used</w:t>
            </w:r>
          </w:p>
        </w:tc>
      </w:tr>
      <w:tr w:rsidR="000D4A6C" w:rsidRPr="000D4A6C" w14:paraId="55374FD8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E4F1" w14:textId="77777777" w:rsidR="000D4A6C" w:rsidRPr="000D4A6C" w:rsidRDefault="000D4A6C" w:rsidP="000D4A6C">
            <w:r w:rsidRPr="000D4A6C">
              <w:rPr>
                <w:b/>
                <w:bCs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0EBBC9BF" w14:textId="77777777" w:rsidR="000D4A6C" w:rsidRPr="000D4A6C" w:rsidRDefault="000D4A6C" w:rsidP="000D4A6C">
            <w:r w:rsidRPr="000D4A6C">
              <w:t>Free, easy to integrate, and secure. It allows Email/Password login and handles sessions securely. Good choice for apps without backend-heavy user management.</w:t>
            </w:r>
          </w:p>
        </w:tc>
      </w:tr>
      <w:tr w:rsidR="000D4A6C" w:rsidRPr="000D4A6C" w14:paraId="23281539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F8CB" w14:textId="77777777" w:rsidR="000D4A6C" w:rsidRPr="000D4A6C" w:rsidRDefault="000D4A6C" w:rsidP="000D4A6C">
            <w:r w:rsidRPr="000D4A6C">
              <w:rPr>
                <w:b/>
                <w:bCs/>
              </w:rPr>
              <w:t>Forgot Password + Settings Page</w:t>
            </w:r>
          </w:p>
        </w:tc>
        <w:tc>
          <w:tcPr>
            <w:tcW w:w="0" w:type="auto"/>
            <w:vAlign w:val="center"/>
            <w:hideMark/>
          </w:tcPr>
          <w:p w14:paraId="619B7017" w14:textId="77777777" w:rsidR="000D4A6C" w:rsidRPr="000D4A6C" w:rsidRDefault="000D4A6C" w:rsidP="000D4A6C">
            <w:r w:rsidRPr="000D4A6C">
              <w:t>Gives users control over their account. Built-in security re-authentication ensures best practices, as required by Firebase.</w:t>
            </w:r>
          </w:p>
        </w:tc>
      </w:tr>
      <w:tr w:rsidR="000D4A6C" w:rsidRPr="000D4A6C" w14:paraId="45C2DC4D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F0A4" w14:textId="77777777" w:rsidR="000D4A6C" w:rsidRPr="000D4A6C" w:rsidRDefault="000D4A6C" w:rsidP="000D4A6C">
            <w:r w:rsidRPr="000D4A6C">
              <w:rPr>
                <w:b/>
                <w:bCs/>
              </w:rPr>
              <w:t>Why Firebase?</w:t>
            </w:r>
          </w:p>
        </w:tc>
        <w:tc>
          <w:tcPr>
            <w:tcW w:w="0" w:type="auto"/>
            <w:vAlign w:val="center"/>
            <w:hideMark/>
          </w:tcPr>
          <w:p w14:paraId="7896A19C" w14:textId="77777777" w:rsidR="000D4A6C" w:rsidRPr="000D4A6C" w:rsidRDefault="000D4A6C" w:rsidP="000D4A6C">
            <w:r w:rsidRPr="000D4A6C">
              <w:t>Popular in industry. Great resume and interview booster. Also used in real-world mobile/web apps. No server management needed.</w:t>
            </w:r>
          </w:p>
        </w:tc>
      </w:tr>
    </w:tbl>
    <w:p w14:paraId="580231C9" w14:textId="3081C820" w:rsidR="000D4A6C" w:rsidRPr="000D4A6C" w:rsidRDefault="000D4A6C" w:rsidP="000D4A6C">
      <w:r w:rsidRPr="000D4A6C">
        <w:rPr>
          <w:b/>
          <w:bCs/>
        </w:rPr>
        <w:t>Backend (Server)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7267"/>
      </w:tblGrid>
      <w:tr w:rsidR="000D4A6C" w:rsidRPr="000D4A6C" w14:paraId="58D20F15" w14:textId="77777777" w:rsidTr="000D4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CD07F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2317883B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Why It Was Used</w:t>
            </w:r>
          </w:p>
        </w:tc>
      </w:tr>
      <w:tr w:rsidR="000D4A6C" w:rsidRPr="000D4A6C" w14:paraId="122DCE65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975B1" w14:textId="77777777" w:rsidR="000D4A6C" w:rsidRPr="000D4A6C" w:rsidRDefault="000D4A6C" w:rsidP="000D4A6C">
            <w:r w:rsidRPr="000D4A6C">
              <w:rPr>
                <w:b/>
                <w:bCs/>
              </w:rPr>
              <w:t>Flask (Python)</w:t>
            </w:r>
          </w:p>
        </w:tc>
        <w:tc>
          <w:tcPr>
            <w:tcW w:w="0" w:type="auto"/>
            <w:vAlign w:val="center"/>
            <w:hideMark/>
          </w:tcPr>
          <w:p w14:paraId="5344D1B4" w14:textId="77777777" w:rsidR="000D4A6C" w:rsidRPr="000D4A6C" w:rsidRDefault="000D4A6C" w:rsidP="000D4A6C">
            <w:r w:rsidRPr="000D4A6C">
              <w:t>Lightweight Python web framework. Easy to connect to AI models and return JSON responses to the frontend.</w:t>
            </w:r>
          </w:p>
        </w:tc>
      </w:tr>
      <w:tr w:rsidR="000D4A6C" w:rsidRPr="000D4A6C" w14:paraId="13384B15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B0AB" w14:textId="77777777" w:rsidR="000D4A6C" w:rsidRPr="000D4A6C" w:rsidRDefault="000D4A6C" w:rsidP="000D4A6C">
            <w:proofErr w:type="spellStart"/>
            <w:r w:rsidRPr="000D4A6C">
              <w:rPr>
                <w:b/>
                <w:bCs/>
              </w:rPr>
              <w:t>HuggingFace</w:t>
            </w:r>
            <w:proofErr w:type="spellEnd"/>
            <w:r w:rsidRPr="000D4A6C">
              <w:rPr>
                <w:b/>
                <w:bCs/>
              </w:rPr>
              <w:t xml:space="preserve"> Transformers + </w:t>
            </w:r>
            <w:proofErr w:type="spellStart"/>
            <w:r w:rsidRPr="000D4A6C">
              <w:rPr>
                <w:b/>
                <w:bCs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D3788" w14:textId="77777777" w:rsidR="000D4A6C" w:rsidRPr="000D4A6C" w:rsidRDefault="000D4A6C" w:rsidP="000D4A6C">
            <w:r w:rsidRPr="000D4A6C">
              <w:t>State-of-the-art pre-trained image classification model (</w:t>
            </w:r>
            <w:proofErr w:type="spellStart"/>
            <w:r w:rsidRPr="000D4A6C">
              <w:t>microsoft</w:t>
            </w:r>
            <w:proofErr w:type="spellEnd"/>
            <w:r w:rsidRPr="000D4A6C">
              <w:t xml:space="preserve">/resnet-50) enables you to detect objects with high accuracy. </w:t>
            </w:r>
            <w:proofErr w:type="spellStart"/>
            <w:r w:rsidRPr="000D4A6C">
              <w:t>HuggingFace</w:t>
            </w:r>
            <w:proofErr w:type="spellEnd"/>
            <w:r w:rsidRPr="000D4A6C">
              <w:t xml:space="preserve"> is widely used in AI jobs.</w:t>
            </w:r>
          </w:p>
        </w:tc>
      </w:tr>
      <w:tr w:rsidR="000D4A6C" w:rsidRPr="000D4A6C" w14:paraId="1DE497C9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139B" w14:textId="77777777" w:rsidR="000D4A6C" w:rsidRPr="000D4A6C" w:rsidRDefault="000D4A6C" w:rsidP="000D4A6C">
            <w:r w:rsidRPr="000D4A6C">
              <w:rPr>
                <w:b/>
                <w:bCs/>
              </w:rPr>
              <w:t>Waste Knowledge Base (JSON)</w:t>
            </w:r>
          </w:p>
        </w:tc>
        <w:tc>
          <w:tcPr>
            <w:tcW w:w="0" w:type="auto"/>
            <w:vAlign w:val="center"/>
            <w:hideMark/>
          </w:tcPr>
          <w:p w14:paraId="64EE1D3D" w14:textId="77777777" w:rsidR="000D4A6C" w:rsidRPr="000D4A6C" w:rsidRDefault="000D4A6C" w:rsidP="000D4A6C">
            <w:r w:rsidRPr="000D4A6C">
              <w:t>Stores structured data for common waste items, mapped with category, eco-tip, and reuse ideas. JSON was chosen for simplicity and performance.</w:t>
            </w:r>
          </w:p>
        </w:tc>
      </w:tr>
    </w:tbl>
    <w:p w14:paraId="659FBFB3" w14:textId="2C212236" w:rsidR="000D4A6C" w:rsidRPr="000D4A6C" w:rsidRDefault="000D4A6C" w:rsidP="000D4A6C"/>
    <w:p w14:paraId="3C8A3362" w14:textId="1015B72E" w:rsidR="000D4A6C" w:rsidRPr="000D4A6C" w:rsidRDefault="000D4A6C" w:rsidP="000D4A6C">
      <w:pPr>
        <w:rPr>
          <w:b/>
          <w:bCs/>
        </w:rPr>
      </w:pPr>
      <w:r w:rsidRPr="000D4A6C">
        <w:rPr>
          <w:b/>
          <w:bCs/>
        </w:rPr>
        <w:t>Additional Tools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7403"/>
      </w:tblGrid>
      <w:tr w:rsidR="000D4A6C" w:rsidRPr="000D4A6C" w14:paraId="788B7B0B" w14:textId="77777777" w:rsidTr="000D4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20C06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6F3F85B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Why It Was Used</w:t>
            </w:r>
          </w:p>
        </w:tc>
      </w:tr>
      <w:tr w:rsidR="000D4A6C" w:rsidRPr="000D4A6C" w14:paraId="4CF79E02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59D9" w14:textId="77777777" w:rsidR="000D4A6C" w:rsidRPr="000D4A6C" w:rsidRDefault="000D4A6C" w:rsidP="000D4A6C">
            <w:r w:rsidRPr="000D4A6C">
              <w:rPr>
                <w:b/>
                <w:bCs/>
              </w:rPr>
              <w:t>Axios</w:t>
            </w:r>
          </w:p>
        </w:tc>
        <w:tc>
          <w:tcPr>
            <w:tcW w:w="0" w:type="auto"/>
            <w:vAlign w:val="center"/>
            <w:hideMark/>
          </w:tcPr>
          <w:p w14:paraId="010F8F43" w14:textId="77777777" w:rsidR="000D4A6C" w:rsidRPr="000D4A6C" w:rsidRDefault="000D4A6C" w:rsidP="000D4A6C">
            <w:r w:rsidRPr="000D4A6C">
              <w:t xml:space="preserve">Handles API requests smoothly from frontend to backend. Widely used and </w:t>
            </w:r>
            <w:proofErr w:type="gramStart"/>
            <w:r w:rsidRPr="000D4A6C">
              <w:t>beginner-friendly</w:t>
            </w:r>
            <w:proofErr w:type="gramEnd"/>
            <w:r w:rsidRPr="000D4A6C">
              <w:t>.</w:t>
            </w:r>
          </w:p>
        </w:tc>
      </w:tr>
      <w:tr w:rsidR="000D4A6C" w:rsidRPr="000D4A6C" w14:paraId="274F2101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940F" w14:textId="77777777" w:rsidR="000D4A6C" w:rsidRPr="000D4A6C" w:rsidRDefault="000D4A6C" w:rsidP="000D4A6C">
            <w:r w:rsidRPr="000D4A6C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03BDE6E2" w14:textId="77777777" w:rsidR="000D4A6C" w:rsidRPr="000D4A6C" w:rsidRDefault="000D4A6C" w:rsidP="000D4A6C">
            <w:r w:rsidRPr="000D4A6C">
              <w:t>Designed and tested for Android/iPhone. Uses CSS Flexbox/Grid and mobile-first layouts for real usability.</w:t>
            </w:r>
          </w:p>
        </w:tc>
      </w:tr>
      <w:tr w:rsidR="000D4A6C" w:rsidRPr="000D4A6C" w14:paraId="210A6D58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DFFC" w14:textId="77777777" w:rsidR="000D4A6C" w:rsidRPr="000D4A6C" w:rsidRDefault="000D4A6C" w:rsidP="000D4A6C">
            <w:r w:rsidRPr="000D4A6C">
              <w:rPr>
                <w:b/>
                <w:bCs/>
              </w:rPr>
              <w:t>PWA Support (Coming Soon)</w:t>
            </w:r>
          </w:p>
        </w:tc>
        <w:tc>
          <w:tcPr>
            <w:tcW w:w="0" w:type="auto"/>
            <w:vAlign w:val="center"/>
            <w:hideMark/>
          </w:tcPr>
          <w:p w14:paraId="3FEA7800" w14:textId="77777777" w:rsidR="000D4A6C" w:rsidRPr="000D4A6C" w:rsidRDefault="000D4A6C" w:rsidP="000D4A6C">
            <w:r w:rsidRPr="000D4A6C">
              <w:t>Makes the app work offline and behave like a real mobile app. Helps showcase cloud-readiness and performance optimization.</w:t>
            </w:r>
          </w:p>
        </w:tc>
      </w:tr>
    </w:tbl>
    <w:p w14:paraId="28119E8A" w14:textId="012B99B2" w:rsidR="000D4A6C" w:rsidRPr="000D4A6C" w:rsidRDefault="000D4A6C" w:rsidP="000D4A6C"/>
    <w:p w14:paraId="46FBD83E" w14:textId="2BB2B08B" w:rsidR="000D4A6C" w:rsidRPr="000D4A6C" w:rsidRDefault="000D4A6C" w:rsidP="000D4A6C">
      <w:pPr>
        <w:rPr>
          <w:b/>
          <w:bCs/>
        </w:rPr>
      </w:pPr>
      <w:r w:rsidRPr="000D4A6C">
        <w:rPr>
          <w:b/>
          <w:bCs/>
        </w:rPr>
        <w:t>Tech Fields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776"/>
      </w:tblGrid>
      <w:tr w:rsidR="000D4A6C" w:rsidRPr="000D4A6C" w14:paraId="1ECB8EAA" w14:textId="77777777" w:rsidTr="000D4A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3A0A2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E564617" w14:textId="77777777" w:rsidR="000D4A6C" w:rsidRPr="000D4A6C" w:rsidRDefault="000D4A6C" w:rsidP="000D4A6C">
            <w:pPr>
              <w:rPr>
                <w:b/>
                <w:bCs/>
              </w:rPr>
            </w:pPr>
            <w:r w:rsidRPr="000D4A6C">
              <w:rPr>
                <w:b/>
                <w:bCs/>
              </w:rPr>
              <w:t xml:space="preserve">How </w:t>
            </w:r>
            <w:proofErr w:type="spellStart"/>
            <w:r w:rsidRPr="000D4A6C">
              <w:rPr>
                <w:b/>
                <w:bCs/>
              </w:rPr>
              <w:t>SmartBin</w:t>
            </w:r>
            <w:proofErr w:type="spellEnd"/>
            <w:r w:rsidRPr="000D4A6C">
              <w:rPr>
                <w:b/>
                <w:bCs/>
              </w:rPr>
              <w:t xml:space="preserve"> Applies It</w:t>
            </w:r>
          </w:p>
        </w:tc>
      </w:tr>
      <w:tr w:rsidR="000D4A6C" w:rsidRPr="000D4A6C" w14:paraId="6CA2E8C5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CCFA" w14:textId="77777777" w:rsidR="000D4A6C" w:rsidRPr="000D4A6C" w:rsidRDefault="000D4A6C" w:rsidP="000D4A6C">
            <w:r w:rsidRPr="000D4A6C">
              <w:rPr>
                <w:b/>
                <w:bCs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0BC055A9" w14:textId="77777777" w:rsidR="000D4A6C" w:rsidRPr="000D4A6C" w:rsidRDefault="000D4A6C" w:rsidP="000D4A6C">
            <w:r w:rsidRPr="000D4A6C">
              <w:t>Built using React (frontend) and Flask (backend) – covers full-stack development.</w:t>
            </w:r>
          </w:p>
        </w:tc>
      </w:tr>
      <w:tr w:rsidR="000D4A6C" w:rsidRPr="000D4A6C" w14:paraId="238CB882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BD20" w14:textId="77777777" w:rsidR="000D4A6C" w:rsidRPr="000D4A6C" w:rsidRDefault="000D4A6C" w:rsidP="000D4A6C">
            <w:r w:rsidRPr="000D4A6C">
              <w:rPr>
                <w:b/>
                <w:bCs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14:paraId="700C5102" w14:textId="77777777" w:rsidR="000D4A6C" w:rsidRPr="000D4A6C" w:rsidRDefault="000D4A6C" w:rsidP="000D4A6C">
            <w:r w:rsidRPr="000D4A6C">
              <w:t xml:space="preserve">Uses </w:t>
            </w:r>
            <w:proofErr w:type="spellStart"/>
            <w:r w:rsidRPr="000D4A6C">
              <w:t>HuggingFace</w:t>
            </w:r>
            <w:proofErr w:type="spellEnd"/>
            <w:r w:rsidRPr="000D4A6C">
              <w:t xml:space="preserve"> + </w:t>
            </w:r>
            <w:proofErr w:type="spellStart"/>
            <w:r w:rsidRPr="000D4A6C">
              <w:t>PyTorch</w:t>
            </w:r>
            <w:proofErr w:type="spellEnd"/>
            <w:r w:rsidRPr="000D4A6C">
              <w:t xml:space="preserve"> to classify images in real time. Demonstrates AI integration in real-world apps.</w:t>
            </w:r>
          </w:p>
        </w:tc>
      </w:tr>
      <w:tr w:rsidR="000D4A6C" w:rsidRPr="000D4A6C" w14:paraId="21AED966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1396" w14:textId="77777777" w:rsidR="000D4A6C" w:rsidRPr="000D4A6C" w:rsidRDefault="000D4A6C" w:rsidP="000D4A6C">
            <w:r w:rsidRPr="000D4A6C">
              <w:rPr>
                <w:b/>
                <w:bCs/>
              </w:rPr>
              <w:t>Cloud &amp; Security</w:t>
            </w:r>
          </w:p>
        </w:tc>
        <w:tc>
          <w:tcPr>
            <w:tcW w:w="0" w:type="auto"/>
            <w:vAlign w:val="center"/>
            <w:hideMark/>
          </w:tcPr>
          <w:p w14:paraId="53EF62D1" w14:textId="77777777" w:rsidR="000D4A6C" w:rsidRPr="000D4A6C" w:rsidRDefault="000D4A6C" w:rsidP="000D4A6C">
            <w:r w:rsidRPr="000D4A6C">
              <w:t>Firebase Authentication covers account security, login flows, and password/email management.</w:t>
            </w:r>
          </w:p>
        </w:tc>
      </w:tr>
      <w:tr w:rsidR="000D4A6C" w:rsidRPr="000D4A6C" w14:paraId="19BE4D8E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DFFE" w14:textId="77777777" w:rsidR="000D4A6C" w:rsidRPr="000D4A6C" w:rsidRDefault="000D4A6C" w:rsidP="000D4A6C">
            <w:r w:rsidRPr="000D4A6C">
              <w:rPr>
                <w:b/>
                <w:bCs/>
              </w:rPr>
              <w:t>API Development</w:t>
            </w:r>
          </w:p>
        </w:tc>
        <w:tc>
          <w:tcPr>
            <w:tcW w:w="0" w:type="auto"/>
            <w:vAlign w:val="center"/>
            <w:hideMark/>
          </w:tcPr>
          <w:p w14:paraId="0D5BE71F" w14:textId="77777777" w:rsidR="000D4A6C" w:rsidRPr="000D4A6C" w:rsidRDefault="000D4A6C" w:rsidP="000D4A6C">
            <w:r w:rsidRPr="000D4A6C">
              <w:t>RESTful Flask API connects the frontend with AI and data logic.</w:t>
            </w:r>
          </w:p>
        </w:tc>
      </w:tr>
      <w:tr w:rsidR="000D4A6C" w:rsidRPr="000D4A6C" w14:paraId="5CA440DA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0A64" w14:textId="77777777" w:rsidR="000D4A6C" w:rsidRPr="000D4A6C" w:rsidRDefault="000D4A6C" w:rsidP="000D4A6C">
            <w:r w:rsidRPr="000D4A6C">
              <w:rPr>
                <w:b/>
                <w:bCs/>
              </w:rPr>
              <w:lastRenderedPageBreak/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2D4574F2" w14:textId="77777777" w:rsidR="000D4A6C" w:rsidRPr="000D4A6C" w:rsidRDefault="000D4A6C" w:rsidP="000D4A6C">
            <w:r w:rsidRPr="000D4A6C">
              <w:t>Focused on intuitive, mobile-friendly interfaces with theme toggle, accessibility, and error handling.</w:t>
            </w:r>
          </w:p>
        </w:tc>
      </w:tr>
      <w:tr w:rsidR="000D4A6C" w:rsidRPr="000D4A6C" w14:paraId="0F4089F1" w14:textId="77777777" w:rsidTr="000D4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DC57" w14:textId="77777777" w:rsidR="000D4A6C" w:rsidRPr="000D4A6C" w:rsidRDefault="000D4A6C" w:rsidP="000D4A6C">
            <w:r w:rsidRPr="000D4A6C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0009B3BA" w14:textId="77777777" w:rsidR="000D4A6C" w:rsidRPr="000D4A6C" w:rsidRDefault="000D4A6C" w:rsidP="000D4A6C">
            <w:r w:rsidRPr="000D4A6C">
              <w:t>Uses structured JSON to simulate real-life data management without needing a full database initially.</w:t>
            </w:r>
          </w:p>
        </w:tc>
      </w:tr>
    </w:tbl>
    <w:p w14:paraId="39F88BD7" w14:textId="294D695E" w:rsidR="000D4A6C" w:rsidRPr="000D4A6C" w:rsidRDefault="000D4A6C" w:rsidP="000D4A6C"/>
    <w:p w14:paraId="595E5819" w14:textId="77777777" w:rsidR="00205C02" w:rsidRDefault="00205C02"/>
    <w:sectPr w:rsidR="0020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A2ABE"/>
    <w:multiLevelType w:val="multilevel"/>
    <w:tmpl w:val="CAE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54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60C3"/>
    <w:rsid w:val="000D4A6C"/>
    <w:rsid w:val="00147575"/>
    <w:rsid w:val="00205C02"/>
    <w:rsid w:val="004274AB"/>
    <w:rsid w:val="006660C3"/>
    <w:rsid w:val="00A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0A7"/>
  <w15:chartTrackingRefBased/>
  <w15:docId w15:val="{E18FFA60-2BD8-4D73-B2BF-9D65709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C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Chowdhury</dc:creator>
  <cp:keywords/>
  <dc:description/>
  <cp:lastModifiedBy>Arpita Chowdhury</cp:lastModifiedBy>
  <cp:revision>2</cp:revision>
  <dcterms:created xsi:type="dcterms:W3CDTF">2025-07-14T02:09:00Z</dcterms:created>
  <dcterms:modified xsi:type="dcterms:W3CDTF">2025-07-14T02:10:00Z</dcterms:modified>
</cp:coreProperties>
</file>