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5FB" w:rsidRPr="001839DD" w:rsidRDefault="00020F92" w:rsidP="001839DD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414262599"/>
      <w:r>
        <w:rPr>
          <w:rFonts w:ascii="Times New Roman" w:hAnsi="Times New Roman" w:cs="Times New Roman"/>
          <w:sz w:val="44"/>
          <w:szCs w:val="44"/>
        </w:rPr>
        <w:t>RDAP Database D</w:t>
      </w:r>
      <w:r w:rsidR="004D15FB" w:rsidRPr="001839DD">
        <w:rPr>
          <w:rFonts w:ascii="Times New Roman" w:hAnsi="Times New Roman" w:cs="Times New Roman"/>
          <w:sz w:val="44"/>
          <w:szCs w:val="44"/>
        </w:rPr>
        <w:t>esign</w:t>
      </w:r>
    </w:p>
    <w:p w:rsidR="004D15FB" w:rsidRPr="001839DD" w:rsidRDefault="00DA5E75" w:rsidP="00183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Table of contents</w:t>
      </w:r>
    </w:p>
    <w:p w:rsidR="001C49D2" w:rsidRDefault="00155073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>
        <w:rPr>
          <w:rFonts w:ascii="Times New Roman" w:hAnsi="Times New Roman" w:cs="Times New Roman"/>
        </w:rPr>
        <w:fldChar w:fldCharType="begin"/>
      </w:r>
      <w:r w:rsidR="001839DD"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416939167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1.</w:t>
        </w:r>
        <w:r w:rsidR="001C49D2">
          <w:rPr>
            <w:rFonts w:cstheme="minorBidi"/>
            <w:smallCap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Database Diagram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_Toc416939167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3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16939168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</w:t>
        </w:r>
        <w:r w:rsidR="001C49D2">
          <w:rPr>
            <w:rFonts w:cstheme="minorBidi"/>
            <w:smallCap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 Details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_Toc416939168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3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69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2.1.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RDAP_AUTNUM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_Toc416939169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4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70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2.2.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RDAP_AUTNUM_REDIRECT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_Toc416939170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4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71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2.3.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RDAP_AUTNUM_STATUS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_Toc416939171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5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72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2.4.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RDAP_CONFORMANCE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_Toc416939172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6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73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2.5.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RDAP_DOMAIN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_Toc416939173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6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74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2.6.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RDAP_DOMAIN_REDIRECT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_Toc416939174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7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75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2.7.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RDAP_DOMAIN_STATUS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_Toc416939175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7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76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2.8.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RDAP_DSDATA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_Toc416939176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8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77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2.9.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RDAP_ENTITY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_Toc416939177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8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78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2.10.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RDAP_ENTITY_STATUS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_Toc416939178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9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79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2.11.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RDAP_ERRORMESSAGE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_Toc416939179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10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80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2.12.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RDAP_EVENT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_Toc416939180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10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81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2.13.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RDAP_IDENTITY_ACL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_Toc416939181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11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82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2.14.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RDAP_IDENTITY_ROLE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_Toc416939182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11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83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2.15.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RDAP_IDENTITY_USER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_Toc416939183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12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84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2.16.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RDAP_IDENTITY_USER_REL_ROLE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_Toc416939184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12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85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2.17.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RDAP_IP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_Toc416939185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13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86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2.18.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RDAP_IP_REDIRECT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_Toc416939186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14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87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2.19.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RDAP_IP_STATUS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_Toc416939187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14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88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2.20.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RDAP_KEYDATA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_Toc416939188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15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89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2.21.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RDAP_LINK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_Toc416939189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15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90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2.22.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RDAP_LINK_HREFLANG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_Toc416939190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16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91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2.23.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RDAP_NAMESERVER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_Toc416939191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16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92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2.24.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RDAP_NAMESERVER_IP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_Toc416939192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17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93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2.25.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RDAP_NAMESERVER_STATUS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_Toc416939193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18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94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2.26.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RDAP_NOTICE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_Toc416939194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18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95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2.27.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RDAP_NOTICE_DESCRIPTION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_Toc416939195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19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96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2.28.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RDAP_POLICY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_Toc416939196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19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97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2.29.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RDAP_PUBLICID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_Toc416939197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20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98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2.30.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RDAP_SECUREDNS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_Toc416939198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20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199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2.31.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RDAP_VARIANT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_Toc416939199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21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200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2.32.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RDAP_VCARD_ADR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_Toc416939200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21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201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2.33.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RDAP_VCARD_TEL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_Toc416939201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22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202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2.34.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REL_DOMAIN_NAMESERVER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_Toc416939202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22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203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2.35.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REL_DOMAIN_VARIANT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_Toc416939203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23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204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2.36.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REL_ENTITY_REGISTRATION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_Toc416939204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23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205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2.37.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REL_EVENT_REGISTRATION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_Toc416939205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24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206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2.38.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REL_LINK_OBJECT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_Toc416939206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25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207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2.39.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REL_NOTICE_REGISTRATION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_Toc416939207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25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208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2.40.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REL_PUBLICID_REGISTRATION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_Toc416939208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26</w:t>
        </w:r>
        <w:r w:rsidR="001C49D2">
          <w:rPr>
            <w:noProof/>
            <w:webHidden/>
          </w:rPr>
          <w:fldChar w:fldCharType="end"/>
        </w:r>
      </w:hyperlink>
    </w:p>
    <w:p w:rsidR="001C49D2" w:rsidRDefault="008E2057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6939209" w:history="1">
        <w:r w:rsidR="001C49D2" w:rsidRPr="00625BB5">
          <w:rPr>
            <w:rStyle w:val="a6"/>
            <w:rFonts w:ascii="Times New Roman" w:hAnsi="Times New Roman" w:cs="Times New Roman"/>
            <w:noProof/>
          </w:rPr>
          <w:t>2.41.</w:t>
        </w:r>
        <w:r w:rsidR="001C49D2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1C49D2" w:rsidRPr="00625BB5">
          <w:rPr>
            <w:rStyle w:val="a6"/>
            <w:rFonts w:ascii="Times New Roman" w:hAnsi="Times New Roman" w:cs="Times New Roman"/>
            <w:noProof/>
          </w:rPr>
          <w:t>Table: REL_SECUREDNS_DSKEY</w:t>
        </w:r>
        <w:r w:rsidR="001C49D2">
          <w:rPr>
            <w:noProof/>
            <w:webHidden/>
          </w:rPr>
          <w:tab/>
        </w:r>
        <w:r w:rsidR="001C49D2">
          <w:rPr>
            <w:noProof/>
            <w:webHidden/>
          </w:rPr>
          <w:fldChar w:fldCharType="begin"/>
        </w:r>
        <w:r w:rsidR="001C49D2">
          <w:rPr>
            <w:noProof/>
            <w:webHidden/>
          </w:rPr>
          <w:instrText xml:space="preserve"> PAGEREF _Toc416939209 \h </w:instrText>
        </w:r>
        <w:r w:rsidR="001C49D2">
          <w:rPr>
            <w:noProof/>
            <w:webHidden/>
          </w:rPr>
        </w:r>
        <w:r w:rsidR="001C49D2">
          <w:rPr>
            <w:noProof/>
            <w:webHidden/>
          </w:rPr>
          <w:fldChar w:fldCharType="separate"/>
        </w:r>
        <w:r w:rsidR="001C49D2">
          <w:rPr>
            <w:noProof/>
            <w:webHidden/>
          </w:rPr>
          <w:t>26</w:t>
        </w:r>
        <w:r w:rsidR="001C49D2">
          <w:rPr>
            <w:noProof/>
            <w:webHidden/>
          </w:rPr>
          <w:fldChar w:fldCharType="end"/>
        </w:r>
      </w:hyperlink>
    </w:p>
    <w:p w:rsidR="009203CD" w:rsidRDefault="00155073" w:rsidP="001839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9203CD" w:rsidRDefault="009203C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B3F2E" w:rsidRPr="001839DD" w:rsidRDefault="005B3F2E" w:rsidP="001839DD">
      <w:pPr>
        <w:jc w:val="center"/>
        <w:rPr>
          <w:rFonts w:ascii="Times New Roman" w:hAnsi="Times New Roman" w:cs="Times New Roman"/>
        </w:rPr>
      </w:pPr>
    </w:p>
    <w:p w:rsidR="003A1E93" w:rsidRPr="001839DD" w:rsidRDefault="006B5E96" w:rsidP="00E962FB">
      <w:pPr>
        <w:pStyle w:val="2"/>
        <w:rPr>
          <w:rFonts w:ascii="Times New Roman" w:hAnsi="Times New Roman" w:cs="Times New Roman"/>
        </w:rPr>
      </w:pPr>
      <w:bookmarkStart w:id="1" w:name="_Toc416939167"/>
      <w:r w:rsidRPr="001839DD">
        <w:rPr>
          <w:rFonts w:ascii="Times New Roman" w:hAnsi="Times New Roman" w:cs="Times New Roman"/>
        </w:rPr>
        <w:t>Database</w:t>
      </w:r>
      <w:r w:rsidR="003A1E93" w:rsidRPr="001839DD">
        <w:rPr>
          <w:rFonts w:ascii="Times New Roman" w:hAnsi="Times New Roman" w:cs="Times New Roman"/>
        </w:rPr>
        <w:t xml:space="preserve"> Diagram</w:t>
      </w:r>
      <w:bookmarkEnd w:id="0"/>
      <w:bookmarkEnd w:id="1"/>
    </w:p>
    <w:p w:rsidR="0045769C" w:rsidRPr="001839DD" w:rsidRDefault="005C5642">
      <w:pPr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  <w:noProof/>
        </w:rPr>
        <w:drawing>
          <wp:inline distT="0" distB="0" distL="0" distR="0" wp14:anchorId="6FBAB9C0" wp14:editId="6974EE4A">
            <wp:extent cx="5274310" cy="7132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93" w:rsidRPr="001839DD" w:rsidRDefault="006B5E96" w:rsidP="00E962FB">
      <w:pPr>
        <w:pStyle w:val="2"/>
        <w:rPr>
          <w:rFonts w:ascii="Times New Roman" w:hAnsi="Times New Roman" w:cs="Times New Roman"/>
        </w:rPr>
      </w:pPr>
      <w:bookmarkStart w:id="2" w:name="_Toc414262600"/>
      <w:bookmarkStart w:id="3" w:name="_Toc416939168"/>
      <w:r w:rsidRPr="001839DD">
        <w:rPr>
          <w:rFonts w:ascii="Times New Roman" w:hAnsi="Times New Roman" w:cs="Times New Roman"/>
        </w:rPr>
        <w:t>Table Details</w:t>
      </w:r>
      <w:bookmarkEnd w:id="2"/>
      <w:bookmarkEnd w:id="3"/>
    </w:p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4" w:name="_Toc416939169"/>
      <w:r w:rsidRPr="001839DD">
        <w:rPr>
          <w:rFonts w:ascii="Times New Roman" w:hAnsi="Times New Roman" w:cs="Times New Roman"/>
        </w:rPr>
        <w:lastRenderedPageBreak/>
        <w:t>Table: RDAP_AUTNUM</w:t>
      </w:r>
      <w:bookmarkEnd w:id="4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9203C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Represent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Autonomous System Number (autnum).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282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IDX_AS_END_AUTNUM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END_AUTNUM, START_AUTNUM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UK_AS_HANDLE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509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013"/>
        <w:gridCol w:w="518"/>
        <w:gridCol w:w="1480"/>
        <w:gridCol w:w="292"/>
        <w:gridCol w:w="3359"/>
      </w:tblGrid>
      <w:tr w:rsidR="0084531D" w:rsidRPr="001839DD" w:rsidTr="00221166">
        <w:tc>
          <w:tcPr>
            <w:tcW w:w="10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1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1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84531D" w:rsidRPr="001839DD" w:rsidTr="00221166">
        <w:tc>
          <w:tcPr>
            <w:tcW w:w="10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AS_ID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1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635AC" w:rsidRDefault="00F6141D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="007635AC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84531D" w:rsidRPr="001839DD" w:rsidTr="00221166">
        <w:tc>
          <w:tcPr>
            <w:tcW w:w="10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HANDLE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635AC" w:rsidRDefault="004A2F7B" w:rsidP="0009542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R</w:t>
            </w:r>
            <w:r w:rsidR="007635AC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egistry-unique identifiers </w:t>
            </w:r>
            <w:r w:rsidR="0009542A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of </w:t>
            </w:r>
            <w:r w:rsidR="007635AC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</w:t>
            </w:r>
            <w:r w:rsidR="0009542A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9542A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referenced</w:t>
            </w:r>
            <w:r w:rsidR="007635AC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object. Should be ASCII and '-'/'_'.</w:t>
            </w:r>
          </w:p>
        </w:tc>
      </w:tr>
      <w:tr w:rsidR="0084531D" w:rsidRPr="007635AC" w:rsidTr="00221166">
        <w:tc>
          <w:tcPr>
            <w:tcW w:w="10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START_AUTNUM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bigint(10)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635AC" w:rsidRDefault="004A2F7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="007635AC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starting number in the block of autonomous system numbers</w:t>
            </w:r>
          </w:p>
        </w:tc>
      </w:tr>
      <w:tr w:rsidR="0084531D" w:rsidRPr="001839DD" w:rsidTr="00221166">
        <w:tc>
          <w:tcPr>
            <w:tcW w:w="10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END_AUTNUM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bigint(10)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635AC" w:rsidRDefault="004A2F7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="007635AC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ending number in the block of autonomous system numbers</w:t>
            </w:r>
          </w:p>
        </w:tc>
      </w:tr>
      <w:tr w:rsidR="0084531D" w:rsidRPr="001839DD" w:rsidTr="00221166">
        <w:tc>
          <w:tcPr>
            <w:tcW w:w="10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1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635AC" w:rsidRDefault="004A2F7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="007635AC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 identifier assigned to the autnum registration by the registration holder</w:t>
            </w:r>
          </w:p>
        </w:tc>
      </w:tr>
      <w:tr w:rsidR="0084531D" w:rsidRPr="001839DD" w:rsidTr="00221166">
        <w:tc>
          <w:tcPr>
            <w:tcW w:w="10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1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635AC" w:rsidRDefault="004A2F7B" w:rsidP="00E27C8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="007635AC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string containing an RIR-specific classification of </w:t>
            </w:r>
            <w:r w:rsidR="00E27C8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a </w:t>
            </w:r>
            <w:r w:rsidR="007635AC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autnum</w:t>
            </w:r>
          </w:p>
        </w:tc>
      </w:tr>
      <w:tr w:rsidR="0084531D" w:rsidRPr="001839DD" w:rsidTr="00221166">
        <w:tc>
          <w:tcPr>
            <w:tcW w:w="10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COUNTRY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1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635AC" w:rsidRDefault="004A2F7B" w:rsidP="00E27C8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A </w:t>
            </w:r>
            <w:r w:rsidR="007635AC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string containing the name of the 2 character country code of </w:t>
            </w:r>
            <w:r w:rsidR="00E27C8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="00E27C86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7635AC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autnum</w:t>
            </w:r>
          </w:p>
        </w:tc>
      </w:tr>
      <w:tr w:rsidR="0084531D" w:rsidRPr="001839DD" w:rsidTr="00221166">
        <w:tc>
          <w:tcPr>
            <w:tcW w:w="10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LANG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1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635AC" w:rsidRDefault="007635AC" w:rsidP="007635AC">
            <w:pPr>
              <w:widowControl/>
              <w:ind w:left="420" w:hanging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Language Identifier, e.g: "en"</w:t>
            </w:r>
          </w:p>
        </w:tc>
      </w:tr>
      <w:tr w:rsidR="0084531D" w:rsidRPr="001839DD" w:rsidTr="00221166">
        <w:tc>
          <w:tcPr>
            <w:tcW w:w="10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PORT43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varchar(4096)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1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635AC" w:rsidRDefault="007635A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Port 43 WHOIS Server</w:t>
            </w:r>
          </w:p>
        </w:tc>
      </w:tr>
      <w:tr w:rsidR="0084531D" w:rsidRPr="001839DD" w:rsidTr="00221166">
        <w:tc>
          <w:tcPr>
            <w:tcW w:w="10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CUSTOM_PROPERTIES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8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635AC" w:rsidRDefault="00F323F9" w:rsidP="00DD077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Custom properties key-value, JSON format.</w:t>
            </w:r>
            <w:r w:rsidR="00DD077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For example</w:t>
            </w:r>
            <w:r w:rsidR="007635AC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: {"customKey1":"value1","customKey2":"value2" }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5" w:name="_Toc416939170"/>
      <w:r w:rsidRPr="001839DD">
        <w:rPr>
          <w:rFonts w:ascii="Times New Roman" w:hAnsi="Times New Roman" w:cs="Times New Roman"/>
        </w:rPr>
        <w:t>Table: RDAP_AUTNUM_REDIRECT</w:t>
      </w:r>
      <w:bookmarkEnd w:id="5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1B5EC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autnum redirect table</w:t>
      </w:r>
      <w:r w:rsidR="001D741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.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lastRenderedPageBreak/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51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AS_REDIRECT_ID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151"/>
        <w:gridCol w:w="510"/>
        <w:gridCol w:w="1353"/>
        <w:gridCol w:w="490"/>
        <w:gridCol w:w="3241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AS_REDIRECT_ID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E1B94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="002A694C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START_AUTNUM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E1B94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="002A694C" w:rsidRPr="002A694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starting number in the block of autonomous system numbers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END_AUTNUM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E1B94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="002A694C" w:rsidRPr="002A694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ending number in the block of autonomous system numbers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F53910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5391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REDIRECT_URL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F53910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5391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varchar(4096)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F53910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5391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53910" w:rsidRPr="001839DD" w:rsidRDefault="00F53910" w:rsidP="00F54DF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Url for redirect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6" w:name="_Toc416939171"/>
      <w:r w:rsidRPr="001839DD">
        <w:rPr>
          <w:rFonts w:ascii="Times New Roman" w:hAnsi="Times New Roman" w:cs="Times New Roman"/>
        </w:rPr>
        <w:t>Table: RDAP_AUTNUM_STATUS</w:t>
      </w:r>
      <w:bookmarkEnd w:id="6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7F75A6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status</w:t>
      </w:r>
      <w:r w:rsidR="0018018F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of an autnum, reference to </w:t>
      </w:r>
      <w:hyperlink r:id="rId9" w:anchor="section-10.2.1" w:history="1">
        <w:r w:rsidR="00051599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http://tools.ietf.org/html/draft-ietf-weirds-json-response-06#section-10.2.1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311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IDX_STATUS_AS_ID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870"/>
        <w:gridCol w:w="510"/>
        <w:gridCol w:w="1353"/>
        <w:gridCol w:w="490"/>
        <w:gridCol w:w="2895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AS_STATUS_ID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4E1B9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  <w:r w:rsidR="004E6A66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 w:rsidR="004E1B9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="004E6A66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4E6A66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E6A66" w:rsidP="004E1B9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able </w:t>
            </w:r>
            <w:r w:rsidRPr="004E6A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RDAP_AUTNUM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s</w:t>
            </w:r>
            <w:r w:rsidR="00CD145D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E1B9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p</w:t>
            </w:r>
            <w:r w:rsidR="004E1B9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rimary </w:t>
            </w:r>
            <w:r w:rsidR="004E1B9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EB639D" w:rsidP="00EB639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Autnum </w:t>
            </w:r>
            <w:r w:rsidR="00346E8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tatus.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7" w:name="_Toc416939172"/>
      <w:r w:rsidRPr="001839DD">
        <w:rPr>
          <w:rFonts w:ascii="Times New Roman" w:hAnsi="Times New Roman" w:cs="Times New Roman"/>
        </w:rPr>
        <w:t>Table: RDAP_CONFORMANCE</w:t>
      </w:r>
      <w:bookmarkEnd w:id="7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Rdap conformance </w:t>
      </w:r>
      <w:r w:rsidR="00876A0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which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provi</w:t>
      </w:r>
      <w:r w:rsidR="00876A0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des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a hint as to the specifications used in the construction of the response. Reference to </w:t>
      </w:r>
      <w:hyperlink r:id="rId10" w:anchor="section-5.1" w:history="1">
        <w:r w:rsidR="00051599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http://tools.ietf.org/html/draft-ietf-weirds-json-response-06#section-5.1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lastRenderedPageBreak/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691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CONFORMANCE_ID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215"/>
        <w:gridCol w:w="510"/>
        <w:gridCol w:w="570"/>
        <w:gridCol w:w="490"/>
        <w:gridCol w:w="1237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CONFORMANCE_ID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  <w:r w:rsidR="004E6A66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Primary Key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RDAP_CONFORMANCE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6A66" w:rsidRDefault="004E6A66" w:rsidP="004E6A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E6A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e.g:</w:t>
            </w:r>
            <w:r w:rsidR="003A1E93"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:rsidR="003A1E93" w:rsidRPr="001839DD" w:rsidRDefault="004E6A66" w:rsidP="004E6A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E6A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"rdap_level_0"</w:t>
            </w:r>
            <w:r w:rsidRPr="004E6A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]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8" w:name="_Toc416939173"/>
      <w:r w:rsidRPr="001839DD">
        <w:rPr>
          <w:rFonts w:ascii="Times New Roman" w:hAnsi="Times New Roman" w:cs="Times New Roman"/>
        </w:rPr>
        <w:t>Table: RDAP_DOMAIN</w:t>
      </w:r>
      <w:bookmarkEnd w:id="8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BA4D6F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R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epresents a DNS name and point of delegation. Reference to </w:t>
      </w:r>
      <w:hyperlink r:id="rId11" w:anchor="section-6.3" w:history="1">
        <w:r w:rsidR="00051599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http://tools.ietf.org/html/draft-ietf-weirds-json-response-06#section-6.3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46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IDX_DOMAIN_LDH_NAME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LDH_NAME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IDX_DOMAIN_UNICODE_NAME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UNICODE_NAME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UK_DOMAIN_HANDLE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164"/>
        <w:gridCol w:w="594"/>
        <w:gridCol w:w="1534"/>
        <w:gridCol w:w="283"/>
        <w:gridCol w:w="3076"/>
      </w:tblGrid>
      <w:tr w:rsidR="00D5232C" w:rsidRPr="001839DD" w:rsidTr="0030472E"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3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18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D5232C" w:rsidRPr="001839DD" w:rsidTr="0030472E"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DOMAIN_ID</w:t>
            </w:r>
          </w:p>
        </w:tc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3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Primary Key</w:t>
            </w:r>
            <w:r w:rsidR="003A1E93"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5232C" w:rsidRPr="001839DD" w:rsidTr="0030472E"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HANDLE</w:t>
            </w:r>
          </w:p>
        </w:tc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3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530B7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</w:t>
            </w:r>
            <w:r w:rsidR="004C7C1F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egistry-unique identifiers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of a </w:t>
            </w:r>
            <w:r w:rsidR="004C7C1F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referenced object. Should be ASCII and '-'/'_'.</w:t>
            </w:r>
          </w:p>
        </w:tc>
      </w:tr>
      <w:tr w:rsidR="00D5232C" w:rsidRPr="001839DD" w:rsidTr="0030472E"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LDH_NAME</w:t>
            </w:r>
          </w:p>
        </w:tc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661447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P</w:t>
            </w:r>
            <w:r w:rsidR="004C7C1F" w:rsidRPr="004C7C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uny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code</w:t>
            </w:r>
            <w:r w:rsidR="004C7C1F" w:rsidRPr="004C7C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name of domain. Can't contain </w:t>
            </w:r>
            <w:r w:rsidR="005C79EC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the </w:t>
            </w:r>
            <w:r w:rsidR="004C7C1F" w:rsidRPr="004C7C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last '.' of </w:t>
            </w:r>
            <w:r w:rsidR="005C79EC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a </w:t>
            </w:r>
            <w:r w:rsidR="004C7C1F" w:rsidRPr="004C7C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domain. Must be lowercased</w:t>
            </w:r>
          </w:p>
        </w:tc>
      </w:tr>
      <w:tr w:rsidR="00D5232C" w:rsidRPr="001839DD" w:rsidTr="0030472E"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UNICODE_NAME</w:t>
            </w:r>
          </w:p>
        </w:tc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3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E1213" w:rsidP="0074198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U</w:t>
            </w:r>
            <w:r w:rsidR="004C7C1F" w:rsidRPr="004C7C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nicode name of </w:t>
            </w:r>
            <w:r w:rsidR="0074198F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a </w:t>
            </w:r>
            <w:r w:rsidR="004C7C1F" w:rsidRPr="004C7C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domain. </w:t>
            </w:r>
            <w:r w:rsidR="0074198F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This is field is identical with ldh name i</w:t>
            </w:r>
            <w:r w:rsidR="004C7C1F" w:rsidRPr="004C7C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</w:t>
            </w:r>
            <w:r w:rsidR="0074198F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it</w:t>
            </w:r>
            <w:r w:rsidR="004C7C1F" w:rsidRPr="004C7C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is </w:t>
            </w:r>
            <w:r w:rsidR="0074198F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an </w:t>
            </w:r>
            <w:r w:rsidR="004C7C1F" w:rsidRPr="004C7C1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ASCII domain</w:t>
            </w:r>
          </w:p>
        </w:tc>
      </w:tr>
      <w:tr w:rsidR="00D5232C" w:rsidRPr="001839DD" w:rsidTr="0030472E"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PORT43</w:t>
            </w:r>
          </w:p>
        </w:tc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varchar(4096)</w:t>
            </w:r>
          </w:p>
        </w:tc>
        <w:tc>
          <w:tcPr>
            <w:tcW w:w="3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Port 43 WHOIS Server</w:t>
            </w:r>
          </w:p>
        </w:tc>
      </w:tr>
      <w:tr w:rsidR="00D5232C" w:rsidRPr="001839DD" w:rsidTr="0030472E"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LANG</w:t>
            </w:r>
          </w:p>
        </w:tc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3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7635AC" w:rsidRDefault="004C7C1F" w:rsidP="008E1CF3">
            <w:pPr>
              <w:widowControl/>
              <w:ind w:left="420" w:hanging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Language Identifier, e.g: "en"</w:t>
            </w:r>
          </w:p>
        </w:tc>
      </w:tr>
      <w:tr w:rsidR="00D5232C" w:rsidRPr="001839DD" w:rsidTr="0030472E"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3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dnr</w:t>
            </w:r>
          </w:p>
        </w:tc>
        <w:tc>
          <w:tcPr>
            <w:tcW w:w="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39F" w:rsidRDefault="00A112F5" w:rsidP="00085B3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Domain </w:t>
            </w:r>
            <w:r w:rsidR="00DF639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type:</w:t>
            </w:r>
          </w:p>
          <w:p w:rsidR="004C7C1F" w:rsidRDefault="004C7C1F" w:rsidP="00DF639F">
            <w:pPr>
              <w:widowControl/>
              <w:ind w:firstLineChars="50" w:firstLine="9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  <w:r w:rsidR="00085B3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dnr: dnr domain</w:t>
            </w:r>
          </w:p>
          <w:p w:rsidR="00085B38" w:rsidRPr="001839DD" w:rsidRDefault="00085B38" w:rsidP="00DF639F">
            <w:pPr>
              <w:widowControl/>
              <w:ind w:firstLineChars="100" w:firstLine="18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rir: rir domain</w:t>
            </w:r>
          </w:p>
        </w:tc>
      </w:tr>
      <w:tr w:rsidR="00D5232C" w:rsidRPr="001839DD" w:rsidTr="0030472E"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731035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NETWORK_ID</w:t>
            </w:r>
          </w:p>
        </w:tc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731035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3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731035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731035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731035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Network id</w:t>
            </w:r>
          </w:p>
        </w:tc>
      </w:tr>
      <w:tr w:rsidR="00D5232C" w:rsidRPr="001839DD" w:rsidTr="0030472E"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CUSTOM_PROPERTIES</w:t>
            </w:r>
          </w:p>
        </w:tc>
        <w:tc>
          <w:tcPr>
            <w:tcW w:w="6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B46FF8" w:rsidP="00B46FF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medium</w:t>
            </w:r>
            <w:r w:rsidR="004C7C1F"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3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4C7C1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8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C1F" w:rsidRPr="001839DD" w:rsidRDefault="00321F8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Custom properties key-value, JSON format. For example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: {"customKey1":"value1","customKey2":"value2" }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9" w:name="_Toc416939174"/>
      <w:r w:rsidRPr="001839DD">
        <w:rPr>
          <w:rFonts w:ascii="Times New Roman" w:hAnsi="Times New Roman" w:cs="Times New Roman"/>
        </w:rPr>
        <w:t>Table: RDAP_DOMAIN_REDIRECT</w:t>
      </w:r>
      <w:bookmarkEnd w:id="9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6A499C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domain</w:t>
      </w:r>
      <w:r w:rsidR="006A499C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redirect</w:t>
      </w:r>
      <w:r w:rsidR="00221166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 table.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59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RDAP_DOMAIN_REDIRECT_ID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1215"/>
        <w:gridCol w:w="510"/>
        <w:gridCol w:w="1353"/>
        <w:gridCol w:w="490"/>
        <w:gridCol w:w="112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RDAP_DOMAIN_REDIRECT_ID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42C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Primary Key</w:t>
            </w: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F4515F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89091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REDIRECT_TLD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B0C31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B0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B0C31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B0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90917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Redirect tld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REDIRECT_URL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varchar(4096)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731035" w:rsidP="006B5A9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Url for redirect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10" w:name="_Toc416939175"/>
      <w:r w:rsidRPr="001839DD">
        <w:rPr>
          <w:rFonts w:ascii="Times New Roman" w:hAnsi="Times New Roman" w:cs="Times New Roman"/>
        </w:rPr>
        <w:t>Table: RDAP_DOMAIN_STATUS</w:t>
      </w:r>
      <w:bookmarkEnd w:id="10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102CF8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status of </w:t>
      </w:r>
      <w:r w:rsidR="00DF0E1D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a</w:t>
      </w:r>
      <w:r w:rsidR="004F7E95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domain, reference to </w:t>
      </w:r>
      <w:hyperlink r:id="rId12" w:anchor="section-10.2.1" w:history="1">
        <w:r w:rsidR="00051599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http://tools.ietf.org/html/draft-ietf-weirds-json-response-06#section-10.2.1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82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DOMAIN_STATUS_ID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lastRenderedPageBreak/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870"/>
        <w:gridCol w:w="510"/>
        <w:gridCol w:w="1353"/>
        <w:gridCol w:w="490"/>
        <w:gridCol w:w="289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DOMAIN_STATUS_ID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C15512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="00842CBE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  <w:r w:rsidR="00842CBE"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C15512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able </w:t>
            </w:r>
            <w:r w:rsidRPr="00C155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RDAP_DOMAIN’</w:t>
            </w:r>
            <w:r w:rsidRPr="00C1551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s primary key</w:t>
            </w:r>
            <w:r w:rsidR="003A1E93"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581612" w:rsidP="001B3F5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omain </w:t>
            </w:r>
            <w:r w:rsidR="001B3F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status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11" w:name="_Toc416939176"/>
      <w:r w:rsidRPr="001839DD">
        <w:rPr>
          <w:rFonts w:ascii="Times New Roman" w:hAnsi="Times New Roman" w:cs="Times New Roman"/>
        </w:rPr>
        <w:t>Table: RDAP_DSDATA</w:t>
      </w:r>
      <w:bookmarkEnd w:id="11"/>
    </w:p>
    <w:p w:rsidR="003A1E93" w:rsidRPr="005E0129" w:rsidRDefault="003A1E93" w:rsidP="005E012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Comment: Ds data for domain DNSSEC</w:t>
      </w:r>
      <w:r w:rsidR="008701EC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.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04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DSDATA_ID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1050"/>
        <w:gridCol w:w="510"/>
        <w:gridCol w:w="1353"/>
        <w:gridCol w:w="490"/>
        <w:gridCol w:w="3723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DSDATA_ID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41DD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KEY_TAG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41DD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Pr="00F41DD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key tag field of a DNS DS record as specified by RFC 4034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41DD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Pr="00F41DD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algorithm field of a DNS DS record as described by RFC 4034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DIGEST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9815DA" w:rsidP="00227C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="00F41DDC" w:rsidRPr="00F41DD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digest field of a DNS DS record as specified by RFC 4034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DIGEST_TYPE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41DD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Pr="00F41DD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digest type field of a DNS DS record as specified by RFC 4034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12" w:name="_Toc416939177"/>
      <w:r w:rsidRPr="001839DD">
        <w:rPr>
          <w:rFonts w:ascii="Times New Roman" w:hAnsi="Times New Roman" w:cs="Times New Roman"/>
        </w:rPr>
        <w:t>Table: RDAP_ENTITY</w:t>
      </w:r>
      <w:bookmarkEnd w:id="12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DD564F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R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epresents the information of organizations, corporations, governments, non-profits, clubs, individual persons</w:t>
      </w:r>
      <w:r w:rsidR="00CE3AA9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 </w:t>
      </w:r>
      <w:r w:rsidR="00471A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and informal groups of people.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Reference to </w:t>
      </w:r>
      <w:hyperlink r:id="rId13" w:anchor="section-6.1" w:history="1">
        <w:r w:rsidR="00051599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http://tools.ietf.org/html/draft-ietf-weirds-json-response-06#section-6.1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96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IDX_ENTITY_FN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UK_ENTITY_HANDLE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964"/>
        <w:gridCol w:w="542"/>
        <w:gridCol w:w="1417"/>
        <w:gridCol w:w="425"/>
        <w:gridCol w:w="3218"/>
      </w:tblGrid>
      <w:tr w:rsidR="007A235F" w:rsidRPr="001839DD" w:rsidTr="0011723A">
        <w:tc>
          <w:tcPr>
            <w:tcW w:w="10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2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19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11723A">
        <w:tc>
          <w:tcPr>
            <w:tcW w:w="10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ENTITY_ID</w:t>
            </w:r>
          </w:p>
        </w:tc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2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A2F7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11723A">
        <w:tc>
          <w:tcPr>
            <w:tcW w:w="10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HANDLE</w:t>
            </w:r>
          </w:p>
        </w:tc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A2F7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R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egistry-unique identifiers </w:t>
            </w:r>
            <w:r w:rsidR="00C93BA7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of a 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referenced object. Should be ASCII and '-'/'_'.</w:t>
            </w:r>
          </w:p>
        </w:tc>
      </w:tr>
      <w:tr w:rsidR="003A1E93" w:rsidRPr="001839DD" w:rsidTr="0011723A">
        <w:tc>
          <w:tcPr>
            <w:tcW w:w="10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KIND</w:t>
            </w:r>
          </w:p>
        </w:tc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E2057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hyperlink r:id="rId14" w:anchor="section-6.1.4" w:history="1">
              <w:r w:rsidR="00051599" w:rsidRPr="00974587">
                <w:rPr>
                  <w:rStyle w:val="a6"/>
                  <w:rFonts w:ascii="Times New Roman" w:eastAsia="宋体" w:hAnsi="Times New Roman" w:cs="Times New Roman"/>
                  <w:kern w:val="0"/>
                  <w:sz w:val="18"/>
                  <w:szCs w:val="18"/>
                </w:rPr>
                <w:t>http://tools.ietf.org/html/rfc6350#section-6.1.4</w:t>
              </w:r>
            </w:hyperlink>
          </w:p>
        </w:tc>
      </w:tr>
      <w:tr w:rsidR="003A1E93" w:rsidRPr="001839DD" w:rsidTr="0011723A">
        <w:tc>
          <w:tcPr>
            <w:tcW w:w="10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FN</w:t>
            </w:r>
          </w:p>
        </w:tc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A2F7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E</w:t>
            </w:r>
            <w:r w:rsidRPr="004A2F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ntity name</w:t>
            </w:r>
          </w:p>
        </w:tc>
      </w:tr>
      <w:tr w:rsidR="003A1E93" w:rsidRPr="001839DD" w:rsidTr="0011723A">
        <w:tc>
          <w:tcPr>
            <w:tcW w:w="10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A2F7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E</w:t>
            </w:r>
            <w:r w:rsidRPr="004A2F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mail</w:t>
            </w:r>
          </w:p>
        </w:tc>
      </w:tr>
      <w:tr w:rsidR="003A1E93" w:rsidRPr="001839DD" w:rsidTr="0011723A">
        <w:tc>
          <w:tcPr>
            <w:tcW w:w="10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E2057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hyperlink r:id="rId15" w:anchor="section-6.6.1" w:history="1">
              <w:r w:rsidR="00051599" w:rsidRPr="00974587">
                <w:rPr>
                  <w:rStyle w:val="a6"/>
                  <w:rFonts w:ascii="Times New Roman" w:eastAsia="宋体" w:hAnsi="Times New Roman" w:cs="Times New Roman"/>
                  <w:kern w:val="0"/>
                  <w:sz w:val="18"/>
                  <w:szCs w:val="18"/>
                </w:rPr>
                <w:t>http://tools.ietf.org/html/rfc6350#section-6.6.1</w:t>
              </w:r>
            </w:hyperlink>
          </w:p>
        </w:tc>
      </w:tr>
      <w:tr w:rsidR="003A1E93" w:rsidRPr="001839DD" w:rsidTr="0011723A">
        <w:tc>
          <w:tcPr>
            <w:tcW w:w="10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ORG</w:t>
            </w:r>
          </w:p>
        </w:tc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A2F7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O</w:t>
            </w:r>
            <w:r w:rsidRPr="004A2F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rg</w:t>
            </w:r>
          </w:p>
        </w:tc>
      </w:tr>
      <w:tr w:rsidR="003A1E93" w:rsidRPr="001839DD" w:rsidTr="0011723A">
        <w:tc>
          <w:tcPr>
            <w:tcW w:w="10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varchar(4096)</w:t>
            </w:r>
          </w:p>
        </w:tc>
        <w:tc>
          <w:tcPr>
            <w:tcW w:w="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E2057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hyperlink r:id="rId16" w:anchor="section-6.7.8" w:history="1">
              <w:r w:rsidR="00051599" w:rsidRPr="00974587">
                <w:rPr>
                  <w:rStyle w:val="a6"/>
                  <w:rFonts w:ascii="Times New Roman" w:eastAsia="宋体" w:hAnsi="Times New Roman" w:cs="Times New Roman"/>
                  <w:kern w:val="0"/>
                  <w:sz w:val="18"/>
                  <w:szCs w:val="18"/>
                </w:rPr>
                <w:t>http://tools.ietf.org/html/rfc6350#section-6.7.8</w:t>
              </w:r>
            </w:hyperlink>
          </w:p>
        </w:tc>
      </w:tr>
      <w:tr w:rsidR="003A1E93" w:rsidRPr="001839DD" w:rsidTr="0011723A">
        <w:tc>
          <w:tcPr>
            <w:tcW w:w="10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PORT43</w:t>
            </w:r>
          </w:p>
        </w:tc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varchar(4096)</w:t>
            </w:r>
          </w:p>
        </w:tc>
        <w:tc>
          <w:tcPr>
            <w:tcW w:w="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A2F7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Port 43 WHOIS Server</w:t>
            </w:r>
          </w:p>
        </w:tc>
      </w:tr>
      <w:tr w:rsidR="003A1E93" w:rsidRPr="001839DD" w:rsidTr="0011723A">
        <w:tc>
          <w:tcPr>
            <w:tcW w:w="10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LANG</w:t>
            </w:r>
          </w:p>
        </w:tc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A2F7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Language Identifier, e.g: "en"</w:t>
            </w:r>
          </w:p>
        </w:tc>
      </w:tr>
      <w:tr w:rsidR="004A2F7B" w:rsidRPr="001839DD" w:rsidTr="0011723A">
        <w:tc>
          <w:tcPr>
            <w:tcW w:w="10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2F7B" w:rsidRPr="001839DD" w:rsidRDefault="004A2F7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CUSTOM_PROPERTIES</w:t>
            </w:r>
          </w:p>
        </w:tc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2F7B" w:rsidRPr="001839DD" w:rsidRDefault="004A2F7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2F7B" w:rsidRPr="001839DD" w:rsidRDefault="004A2F7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2F7B" w:rsidRPr="001839DD" w:rsidRDefault="004A2F7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2F7B" w:rsidRPr="001839DD" w:rsidRDefault="004A2F7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9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2F7B" w:rsidRPr="007635AC" w:rsidRDefault="002E6977" w:rsidP="002E697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Custom properties key-value, JSON format. For example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: {"customKey1":"value1","customKey2":"value2" }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13" w:name="_Toc416939178"/>
      <w:r w:rsidRPr="001839DD">
        <w:rPr>
          <w:rFonts w:ascii="Times New Roman" w:hAnsi="Times New Roman" w:cs="Times New Roman"/>
        </w:rPr>
        <w:t>Table: RDAP_ENTITY_STATUS</w:t>
      </w:r>
      <w:bookmarkEnd w:id="13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102CF8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status of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entity, reference to </w:t>
      </w:r>
      <w:hyperlink r:id="rId17" w:anchor="section-10.2.1" w:history="1">
        <w:r w:rsidR="00051599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http://tools.ietf.org/html/draft-ietf-weirds-json-response-06#section-10.2.1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73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ENTITY_STATUS_ID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IDX_STATUS_ENTITY_ID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lastRenderedPageBreak/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870"/>
        <w:gridCol w:w="510"/>
        <w:gridCol w:w="1353"/>
        <w:gridCol w:w="490"/>
        <w:gridCol w:w="2755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46E80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6E80" w:rsidRPr="001839DD" w:rsidRDefault="00346E80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ENTITY_STATUS_ID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6E80" w:rsidRPr="001839DD" w:rsidRDefault="00346E8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6E80" w:rsidRPr="001839DD" w:rsidRDefault="00346E8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6E80" w:rsidRPr="001839DD" w:rsidRDefault="00346E8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6E80" w:rsidRPr="001839DD" w:rsidRDefault="00346E8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6E80" w:rsidRPr="007635AC" w:rsidRDefault="00346E80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346E80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46E8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Table </w:t>
            </w:r>
            <w:r w:rsidRPr="00346E8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RDAP_ENTITY’</w:t>
            </w:r>
            <w:r w:rsidRPr="00346E8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DB2B1A" w:rsidP="00DB2B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Entity </w:t>
            </w:r>
            <w:r w:rsidR="00346E8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tatus.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14" w:name="_Toc416939179"/>
      <w:r w:rsidRPr="001839DD">
        <w:rPr>
          <w:rFonts w:ascii="Times New Roman" w:hAnsi="Times New Roman" w:cs="Times New Roman"/>
        </w:rPr>
        <w:t>Table: RDAP_ERRORMESSAGE</w:t>
      </w:r>
      <w:bookmarkEnd w:id="14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Comment:</w:t>
      </w:r>
      <w:r w:rsidR="00A65322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Error message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. Reference to </w:t>
      </w:r>
      <w:hyperlink r:id="rId18" w:anchor="section-7" w:history="1">
        <w:r w:rsidR="00487E83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http://tools.ietf.org/html/draft-ietf-weirds-json-response-06#section-7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211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ERROR_ID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UK_ERROR_CODE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ERROR_CODE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050"/>
        <w:gridCol w:w="510"/>
        <w:gridCol w:w="1353"/>
        <w:gridCol w:w="490"/>
        <w:gridCol w:w="2172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46E80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6E80" w:rsidRPr="001839DD" w:rsidRDefault="00346E80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ERROR_ID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6E80" w:rsidRPr="001839DD" w:rsidRDefault="00346E8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6E80" w:rsidRPr="001839DD" w:rsidRDefault="00346E8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6E80" w:rsidRPr="001839DD" w:rsidRDefault="00346E8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6E80" w:rsidRPr="001839DD" w:rsidRDefault="00346E8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6E80" w:rsidRPr="007635AC" w:rsidRDefault="00346E80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ERROR_CODE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46E8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Error code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46E8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Error description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s title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916FD4" w:rsidP="00916F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Error </w:t>
            </w:r>
            <w:r w:rsidR="0018351A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D</w:t>
            </w:r>
            <w:r w:rsidR="00346E8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escription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46E8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Language Identifier, e.g: "en"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15" w:name="_Toc416939180"/>
      <w:r w:rsidRPr="001839DD">
        <w:rPr>
          <w:rFonts w:ascii="Times New Roman" w:hAnsi="Times New Roman" w:cs="Times New Roman"/>
        </w:rPr>
        <w:t>Table: RDAP_EVENT</w:t>
      </w:r>
      <w:bookmarkEnd w:id="15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Events that have occurred on an instance of an object class, reference to </w:t>
      </w:r>
      <w:hyperlink r:id="rId19" w:anchor="section-5.5" w:history="1">
        <w:r w:rsidR="00487E83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http://tools.ietf.org/html/draft-ietf-weirds-json-response-06#section-5.5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32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IDX_EVENT_ACTOR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EVENT_ACTOR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lastRenderedPageBreak/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960"/>
        <w:gridCol w:w="510"/>
        <w:gridCol w:w="1353"/>
        <w:gridCol w:w="490"/>
        <w:gridCol w:w="3633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C35554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EVENT_ACTION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C36A9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Pr="00C36A9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string denoting the reason for the event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EVENT_ACTOR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C36A9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D</w:t>
            </w:r>
            <w:r w:rsidRPr="00C36A9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enoting the actor responsible for the event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EVENT_DATE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2338B" w:rsidP="00077CB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Event </w:t>
            </w:r>
            <w:r w:rsidR="00C36A9C" w:rsidRPr="00C36A9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UTC date time. Format </w:t>
            </w:r>
            <w:r w:rsidR="00077CBC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example</w:t>
            </w:r>
            <w:r w:rsidR="00C36A9C" w:rsidRPr="00C36A9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: 2015-01-01T01:01:01Z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16" w:name="_Toc416939181"/>
      <w:r w:rsidRPr="001839DD">
        <w:rPr>
          <w:rFonts w:ascii="Times New Roman" w:hAnsi="Times New Roman" w:cs="Times New Roman"/>
        </w:rPr>
        <w:t>Table: RDAP_IDENTITY_ACL</w:t>
      </w:r>
      <w:bookmarkEnd w:id="16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Comment: define Access Control Entry</w:t>
      </w:r>
      <w:r w:rsidR="006D523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.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0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870"/>
        <w:gridCol w:w="510"/>
        <w:gridCol w:w="1353"/>
        <w:gridCol w:w="490"/>
        <w:gridCol w:w="3882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C36A9C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A9C" w:rsidRPr="001839DD" w:rsidRDefault="00C36A9C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A9C" w:rsidRPr="001839DD" w:rsidRDefault="00C36A9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A9C" w:rsidRPr="001839DD" w:rsidRDefault="00C36A9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A9C" w:rsidRPr="001839DD" w:rsidRDefault="00C36A9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A9C" w:rsidRPr="001839DD" w:rsidRDefault="00C36A9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A9C" w:rsidRPr="001839DD" w:rsidRDefault="00C36A9C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Default="006D5437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object</w:t>
            </w:r>
            <w:r w:rsidR="00B92B6E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type</w:t>
            </w:r>
            <w:r w:rsidR="009907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:</w:t>
            </w:r>
          </w:p>
          <w:p w:rsidR="009E02AB" w:rsidRPr="001839DD" w:rsidRDefault="009E02AB" w:rsidP="003A1E93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domain,nameServer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,entity,autnum,ip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, event,link,publicId,help,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remark, notice,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variant,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secureDns, dsData, keyData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OBJECT_ID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B92B6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Object id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ROLE_ID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05D7E" w:rsidP="00805D7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ole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17" w:name="_Toc416939182"/>
      <w:r w:rsidRPr="001839DD">
        <w:rPr>
          <w:rFonts w:ascii="Times New Roman" w:hAnsi="Times New Roman" w:cs="Times New Roman"/>
        </w:rPr>
        <w:t>Table: RDAP_IDENTITY_ROLE</w:t>
      </w:r>
      <w:bookmarkEnd w:id="17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7E224F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role of</w:t>
      </w:r>
      <w:r w:rsidR="009C436C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 </w:t>
      </w:r>
      <w:r w:rsidR="0031015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user</w:t>
      </w:r>
      <w:r w:rsidR="007E224F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="0031015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.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F614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ROLE_ID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F614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ROLE_NAME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ROLE_NAME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lastRenderedPageBreak/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960"/>
        <w:gridCol w:w="510"/>
        <w:gridCol w:w="570"/>
        <w:gridCol w:w="490"/>
        <w:gridCol w:w="915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ROLE_ID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6141D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ROLE_NAME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6141D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Role name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18" w:name="_Toc416939183"/>
      <w:r w:rsidRPr="001839DD">
        <w:rPr>
          <w:rFonts w:ascii="Times New Roman" w:hAnsi="Times New Roman" w:cs="Times New Roman"/>
        </w:rPr>
        <w:t>Table: RDAP_IDENTITY_USER</w:t>
      </w:r>
      <w:bookmarkEnd w:id="18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696F95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U</w:t>
      </w:r>
      <w:r w:rsidR="00BE50F2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ser</w:t>
      </w:r>
      <w:r w:rsidR="00696F95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information</w:t>
      </w:r>
      <w:r w:rsidR="00BE50F2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.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111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960"/>
        <w:gridCol w:w="510"/>
        <w:gridCol w:w="570"/>
        <w:gridCol w:w="490"/>
        <w:gridCol w:w="1095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6141D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C36A9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User name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USER_PWD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C36A9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User password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19" w:name="_Toc416939184"/>
      <w:r w:rsidRPr="001839DD">
        <w:rPr>
          <w:rFonts w:ascii="Times New Roman" w:hAnsi="Times New Roman" w:cs="Times New Roman"/>
        </w:rPr>
        <w:t>Table: RDAP_IDENTITY_USER_REL_ROLE</w:t>
      </w:r>
      <w:bookmarkEnd w:id="19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Comment: define relation between User and Role</w:t>
      </w:r>
      <w:r w:rsidR="0042241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.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71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520"/>
        <w:gridCol w:w="510"/>
        <w:gridCol w:w="1353"/>
        <w:gridCol w:w="490"/>
        <w:gridCol w:w="915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6141D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F6141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767F8A" w:rsidP="00767F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ser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ROLE_ID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767F8A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Role id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20" w:name="_Toc416939185"/>
      <w:r w:rsidRPr="001839DD">
        <w:rPr>
          <w:rFonts w:ascii="Times New Roman" w:hAnsi="Times New Roman" w:cs="Times New Roman"/>
        </w:rPr>
        <w:t>Table: RDAP_IP</w:t>
      </w:r>
      <w:bookmarkEnd w:id="20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IP network registrations </w:t>
      </w:r>
      <w:r w:rsidR="00B5483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for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RIRs. Reference to </w:t>
      </w:r>
      <w:hyperlink r:id="rId20" w:anchor="section-6.4" w:history="1">
        <w:r w:rsidR="00487E83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http://tools.ietf.org/html/draft-ietf-weirds-json-response-06#section-6.4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77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UK_IP_HANDLE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963"/>
        <w:gridCol w:w="469"/>
        <w:gridCol w:w="1491"/>
        <w:gridCol w:w="200"/>
        <w:gridCol w:w="3443"/>
      </w:tblGrid>
      <w:tr w:rsidR="003A1E93" w:rsidRPr="001839DD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IP_ID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Primary Key</w:t>
            </w:r>
          </w:p>
        </w:tc>
      </w:tr>
      <w:tr w:rsidR="003A1E93" w:rsidRPr="001839DD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HANDLE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R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egistry-unique identifiers </w:t>
            </w:r>
            <w:r w:rsidR="00FC36B6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of a 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referenced object. Should be ASCII and '-'/'_'.</w:t>
            </w:r>
          </w:p>
        </w:tc>
      </w:tr>
      <w:tr w:rsidR="003A1E93" w:rsidRPr="001839DD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ENDADDRESS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varbinary(16)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Pr="00FA73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ending number in the block of network</w:t>
            </w:r>
          </w:p>
        </w:tc>
      </w:tr>
      <w:tr w:rsidR="003A1E93" w:rsidRPr="001839DD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STARTADDRESS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varbinary(16)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Pr="00FA73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starting number in the block of network</w:t>
            </w:r>
          </w:p>
        </w:tc>
      </w:tr>
      <w:tr w:rsidR="003A1E93" w:rsidRPr="001839DD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not null, value: v4/v6</w:t>
            </w:r>
          </w:p>
        </w:tc>
      </w:tr>
      <w:tr w:rsidR="003A1E93" w:rsidRPr="001839DD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Pr="00FA73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 identifier assigned to the network registration by the registration holder</w:t>
            </w:r>
          </w:p>
        </w:tc>
      </w:tr>
      <w:tr w:rsidR="003A1E93" w:rsidRPr="001839DD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Pr="00FA73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string containing an RIR-specific classification of the network</w:t>
            </w:r>
          </w:p>
        </w:tc>
      </w:tr>
      <w:tr w:rsidR="003A1E93" w:rsidRPr="001839DD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COUNTRY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Pr="00FA73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string containing the two-character country code of the network</w:t>
            </w:r>
          </w:p>
        </w:tc>
      </w:tr>
      <w:tr w:rsidR="003A1E93" w:rsidRPr="001839DD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PARENT_HANDLE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D31CA1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P</w:t>
            </w:r>
            <w:r w:rsidR="005F1603" w:rsidRPr="005F160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arent network of this network registration</w:t>
            </w:r>
          </w:p>
        </w:tc>
      </w:tr>
      <w:tr w:rsidR="00FA7359" w:rsidRPr="001839DD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7359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LANG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7359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7359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7359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7359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7359" w:rsidRPr="007635AC" w:rsidRDefault="00FA7359" w:rsidP="008E1CF3">
            <w:pPr>
              <w:widowControl/>
              <w:ind w:left="420" w:hanging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Language Identifier, e.g: "en"</w:t>
            </w:r>
          </w:p>
        </w:tc>
      </w:tr>
      <w:tr w:rsidR="00FA7359" w:rsidRPr="001839DD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7359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PORT43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7359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varchar(4096)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7359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7359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7359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7359" w:rsidRPr="007635AC" w:rsidRDefault="00FA7359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Port 43 WHOIS Server</w:t>
            </w:r>
          </w:p>
        </w:tc>
      </w:tr>
      <w:tr w:rsidR="003A1E93" w:rsidRPr="001839DD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CIDR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F</w:t>
            </w:r>
            <w:r w:rsidRPr="00FA73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ormatted network used to generate self link for query. http://tools.ietf.org/html/rfc4632. e.g: 92.168.99.0/24</w:t>
            </w:r>
          </w:p>
        </w:tc>
      </w:tr>
      <w:tr w:rsidR="003A1E93" w:rsidRPr="001839DD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CUSTOM_PROPERTIES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CB55C2" w:rsidP="00CB55C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Custom properties key-value, JSON format. For example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: {"customKey1":"value1","customKey2":"value2" }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21" w:name="_Toc416939186"/>
      <w:r w:rsidRPr="001839DD">
        <w:rPr>
          <w:rFonts w:ascii="Times New Roman" w:hAnsi="Times New Roman" w:cs="Times New Roman"/>
        </w:rPr>
        <w:t>Table: RDAP_IP_REDIRECT</w:t>
      </w:r>
      <w:bookmarkEnd w:id="21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A3047B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IP</w:t>
      </w:r>
      <w:r w:rsidR="00A3047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redirect table</w:t>
      </w:r>
      <w:r w:rsidR="00F27AD7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.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011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RDAP_IP_REDIRECT_ID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981"/>
        <w:gridCol w:w="588"/>
        <w:gridCol w:w="1418"/>
        <w:gridCol w:w="283"/>
        <w:gridCol w:w="3076"/>
      </w:tblGrid>
      <w:tr w:rsidR="003A1E93" w:rsidRPr="001839DD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RDAP_IP_REDIRECT_ID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int(11) unsigned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ENDADDRESS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varbinary(16)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Pr="00FA73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ending number in the block of network</w:t>
            </w:r>
          </w:p>
        </w:tc>
      </w:tr>
      <w:tr w:rsidR="003A1E93" w:rsidRPr="001839DD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STARTADDRESS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varbinary(16)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Pr="00FA73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starting number in the block of network</w:t>
            </w:r>
          </w:p>
        </w:tc>
      </w:tr>
      <w:tr w:rsidR="003A1E93" w:rsidRPr="001839DD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REDIRECT_URL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varchar(4096)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FA7359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1035" w:rsidRDefault="00731035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Url for redirect</w:t>
            </w:r>
          </w:p>
          <w:p w:rsidR="003A1E93" w:rsidRPr="00731035" w:rsidRDefault="008E2057" w:rsidP="00731035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hyperlink r:id="rId21" w:anchor="section-6.7.8" w:history="1">
              <w:r w:rsidR="00731035" w:rsidRPr="00974587">
                <w:rPr>
                  <w:rStyle w:val="a6"/>
                  <w:rFonts w:ascii="Times New Roman" w:eastAsia="宋体" w:hAnsi="Times New Roman" w:cs="Times New Roman"/>
                  <w:kern w:val="0"/>
                  <w:sz w:val="18"/>
                  <w:szCs w:val="18"/>
                </w:rPr>
                <w:t>http://tools.ietf.org/html/rfc6350#section-6.7.8</w:t>
              </w:r>
            </w:hyperlink>
          </w:p>
        </w:tc>
      </w:tr>
      <w:tr w:rsidR="003A1E93" w:rsidRPr="001839DD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varchar(2)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87917" w:rsidRDefault="00987917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Ip version: </w:t>
            </w:r>
          </w:p>
          <w:p w:rsidR="00987917" w:rsidRDefault="00987917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v4</w:t>
            </w:r>
          </w:p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v6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22" w:name="_Toc416939187"/>
      <w:r w:rsidRPr="001839DD">
        <w:rPr>
          <w:rFonts w:ascii="Times New Roman" w:hAnsi="Times New Roman" w:cs="Times New Roman"/>
        </w:rPr>
        <w:t>Table: RDAP_IP_STATUS</w:t>
      </w:r>
      <w:bookmarkEnd w:id="22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102CF8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status of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IP Network object, reference to </w:t>
      </w:r>
      <w:hyperlink r:id="rId22" w:anchor="section-10.2.1" w:history="1">
        <w:r w:rsidR="00487E83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http://tools.ietf.org/html/draft-ietf-weirds-json-response-06#section-10.2.1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241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IP_STATUS_ID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IDX_IP_STATUS_IP_ID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870"/>
        <w:gridCol w:w="510"/>
        <w:gridCol w:w="1353"/>
        <w:gridCol w:w="490"/>
        <w:gridCol w:w="2265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IP_STATUS_ID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A735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Table </w:t>
            </w:r>
            <w:r w:rsidRPr="00FA73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RDAP_IP’</w:t>
            </w:r>
            <w:r w:rsidRPr="00FA7359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562AA6" w:rsidP="00562AA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Ip </w:t>
            </w:r>
            <w:r w:rsidR="00FA7359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tatus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23" w:name="_Toc416939188"/>
      <w:r w:rsidRPr="001839DD">
        <w:rPr>
          <w:rFonts w:ascii="Times New Roman" w:hAnsi="Times New Roman" w:cs="Times New Roman"/>
        </w:rPr>
        <w:t>Table: RDAP_KEYDATA</w:t>
      </w:r>
      <w:bookmarkEnd w:id="23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Comment: Key data for domain DNSSEC</w:t>
      </w:r>
      <w:r w:rsidR="00295749" w:rsidRPr="005E012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.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18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KEYDATA_ID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1050"/>
        <w:gridCol w:w="510"/>
        <w:gridCol w:w="1353"/>
        <w:gridCol w:w="490"/>
        <w:gridCol w:w="3712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KEYDATA_ID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A7759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="00C36A9C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FLAGS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C36A9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Pr="00C36A9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flags field value in the DNSKEY record as specified by RFC 4034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C36A9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Pr="00C36A9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protocol field value of the DNSKEY record as specified by RFC 4034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PUBLIC_KEY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C36A9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Pr="00C36A9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public key in the DNSKEY record as specified by RFC 4034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C36A9C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Pr="00C36A9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algorithm field of a DNSKEY record as specified by RFC 4034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24" w:name="_Toc416939189"/>
      <w:r w:rsidRPr="001839DD">
        <w:rPr>
          <w:rFonts w:ascii="Times New Roman" w:hAnsi="Times New Roman" w:cs="Times New Roman"/>
        </w:rPr>
        <w:t>Table: RDAP_LINK</w:t>
      </w:r>
      <w:bookmarkEnd w:id="24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E713F5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S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ignify links to other resources on the Internet. The relationship of these links is defined by the IANA registry described by [RFC5988]. Reference to </w:t>
      </w:r>
      <w:hyperlink r:id="rId23" w:anchor="section-5.2" w:history="1">
        <w:r w:rsidR="00487E83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http://tools.ietf.org/html/draft-ietf-weirds-json-response-06#section-5.2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lastRenderedPageBreak/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4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1050"/>
        <w:gridCol w:w="510"/>
        <w:gridCol w:w="1353"/>
        <w:gridCol w:w="490"/>
        <w:gridCol w:w="3165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  <w:r w:rsidR="00A775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 w:rsidR="00A7759B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="00A7759B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C75CD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  <w:r w:rsidR="00A7759B" w:rsidRPr="00A775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e.g: "http://example.com/context_uri"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  <w:r w:rsidR="00A7759B" w:rsidRPr="00A775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e.g: "self"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HREF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  <w:r w:rsidR="00A7759B" w:rsidRPr="00A775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e.g: "http://example.com/target_uri"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  <w:r w:rsidR="00A7759B" w:rsidRPr="00A775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e.g: "screen"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  <w:r w:rsidR="00A7759B" w:rsidRPr="00A775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e.g: "application/json"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  <w:hyperlink r:id="rId24" w:anchor="section-5" w:history="1">
              <w:r w:rsidR="000F01BF" w:rsidRPr="00974587">
                <w:rPr>
                  <w:rStyle w:val="a6"/>
                  <w:rFonts w:ascii="Times New Roman" w:eastAsia="宋体" w:hAnsi="Times New Roman" w:cs="Times New Roman"/>
                  <w:kern w:val="0"/>
                  <w:sz w:val="18"/>
                  <w:szCs w:val="18"/>
                </w:rPr>
                <w:t>http://tools.ietf.org/html/rfc5988#section-5</w:t>
              </w:r>
            </w:hyperlink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25" w:name="_Toc416939190"/>
      <w:r w:rsidRPr="001839DD">
        <w:rPr>
          <w:rFonts w:ascii="Times New Roman" w:hAnsi="Times New Roman" w:cs="Times New Roman"/>
        </w:rPr>
        <w:t>Table: RDAP_LINK_HREFLANG</w:t>
      </w:r>
      <w:bookmarkEnd w:id="25"/>
    </w:p>
    <w:p w:rsidR="003A1E93" w:rsidRPr="001839DD" w:rsidRDefault="000D6F44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3A1E93"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href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of link.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127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HREFLANG_ID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IDX_LINK_HREFLANG_LINK_ID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870"/>
        <w:gridCol w:w="510"/>
        <w:gridCol w:w="1353"/>
        <w:gridCol w:w="490"/>
        <w:gridCol w:w="2217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HREFLANG_ID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  <w:r w:rsidR="008B09D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 w:rsidR="008B09DA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="008B09DA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036FD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  <w:r w:rsidR="00036F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</w:t>
            </w:r>
            <w:r w:rsidR="00036FDD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ink </w:t>
            </w:r>
            <w:r w:rsidR="00036F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HREFLANG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  <w:r w:rsidR="00F84C09"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Language Identifier, e.g: "en"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26" w:name="_Toc416939191"/>
      <w:r w:rsidRPr="001839DD">
        <w:rPr>
          <w:rFonts w:ascii="Times New Roman" w:hAnsi="Times New Roman" w:cs="Times New Roman"/>
        </w:rPr>
        <w:t>Table: RDAP_NAMESERVER</w:t>
      </w:r>
      <w:bookmarkEnd w:id="26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0666F3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R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epresents information regarding DNS name servers used in both forward and rever</w:t>
      </w:r>
      <w:r w:rsidR="0027748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se DNS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. Reference to </w:t>
      </w:r>
      <w:hyperlink r:id="rId25" w:anchor="section-6.2" w:history="1">
        <w:r w:rsidR="00487E83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http://tools.ietf.org/html/draft-ietf-weirds-json-response-06#section-6.2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lastRenderedPageBreak/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1531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IDX_NAMESERVER_LDH_NAME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LDH_NAME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IDX_NAMESERVER_UNICODE_NAME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UNICODE_NAME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UK_NAMESERVER_HANDLE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963"/>
        <w:gridCol w:w="469"/>
        <w:gridCol w:w="1491"/>
        <w:gridCol w:w="200"/>
        <w:gridCol w:w="3443"/>
      </w:tblGrid>
      <w:tr w:rsidR="003A1E93" w:rsidRPr="001839DD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NAMESERVER_ID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471B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HANDLE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471B0" w:rsidP="00D421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R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egistry-unique identifiers </w:t>
            </w:r>
            <w:r w:rsidR="00D421C1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of a 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referenced object. Should be ASCII and '-'/'_'.</w:t>
            </w:r>
          </w:p>
        </w:tc>
      </w:tr>
      <w:tr w:rsidR="003A1E93" w:rsidRPr="001839DD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LDH_NAME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471B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P</w:t>
            </w:r>
            <w:r w:rsidRPr="003471B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uny name of nameserver. Can't contain last '.' of domain. Must be lowercased.</w:t>
            </w:r>
          </w:p>
        </w:tc>
      </w:tr>
      <w:tr w:rsidR="003A1E93" w:rsidRPr="001839DD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UNICODE_NAME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9590A" w:rsidP="008959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This field is identical with ldhName i</w:t>
            </w:r>
            <w:r w:rsidR="003471B0" w:rsidRPr="003471B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f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it </w:t>
            </w:r>
            <w:r w:rsidR="003471B0" w:rsidRPr="003471B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is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an </w:t>
            </w:r>
            <w:r w:rsidR="003471B0" w:rsidRPr="003471B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ASCII nameserver</w:t>
            </w:r>
          </w:p>
        </w:tc>
      </w:tr>
      <w:tr w:rsidR="003A1E93" w:rsidRPr="001839DD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PORT43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varchar(4096)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471B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Port 43 WHOIS Server</w:t>
            </w:r>
          </w:p>
        </w:tc>
      </w:tr>
      <w:tr w:rsidR="003A1E93" w:rsidRPr="001839DD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LANG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471B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Language Identifier, e.g: "en"</w:t>
            </w:r>
          </w:p>
        </w:tc>
      </w:tr>
      <w:tr w:rsidR="003A1E93" w:rsidRPr="001839DD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CUSTOM_PROPERTIES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B2C07" w:rsidP="00FB2C0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Custom properties key-value, JSON format. For example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: {"customKey1":"value1","customKey2":"value2" }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27" w:name="_Toc416939192"/>
      <w:r w:rsidRPr="001839DD">
        <w:rPr>
          <w:rFonts w:ascii="Times New Roman" w:hAnsi="Times New Roman" w:cs="Times New Roman"/>
        </w:rPr>
        <w:t>Table: RDAP_NAMESERVER_IP</w:t>
      </w:r>
      <w:bookmarkEnd w:id="27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2E729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IP of </w:t>
      </w:r>
      <w:r w:rsidR="00491D7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a </w:t>
      </w:r>
      <w:r w:rsidR="002E729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nameserver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, reference to</w:t>
      </w:r>
      <w:hyperlink r:id="rId26" w:anchor="section-6.2" w:history="1">
        <w:r w:rsidR="00487E83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http://tools.ietf.org/html/draft-ietf-weirds-json-response-06#section-6.2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1781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NAMESERVER_IP_ID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IDX_NAMESERVER_IP_NAMESERVER_ID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lastRenderedPageBreak/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020"/>
        <w:gridCol w:w="510"/>
        <w:gridCol w:w="1353"/>
        <w:gridCol w:w="490"/>
        <w:gridCol w:w="3092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NAMESERVER_IP_ID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910CF8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910CF8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Table </w:t>
            </w:r>
            <w:r w:rsidRPr="00910CF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RDAP_NAMESERVER’</w:t>
            </w:r>
            <w:r w:rsidRPr="00910CF8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s primary key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varbinary(16)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676AE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The number of network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4375" w:rsidRDefault="00B64375" w:rsidP="00B643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Ip version: </w:t>
            </w:r>
          </w:p>
          <w:p w:rsidR="00B64375" w:rsidRDefault="00B64375" w:rsidP="00B643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v4</w:t>
            </w:r>
          </w:p>
          <w:p w:rsidR="003A1E93" w:rsidRPr="001839DD" w:rsidRDefault="00B64375" w:rsidP="00B643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v6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28" w:name="_Toc416939193"/>
      <w:r w:rsidRPr="001839DD">
        <w:rPr>
          <w:rFonts w:ascii="Times New Roman" w:hAnsi="Times New Roman" w:cs="Times New Roman"/>
        </w:rPr>
        <w:t>Table: RDAP_NAMESERVER_STATUS</w:t>
      </w:r>
      <w:bookmarkEnd w:id="28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nameserver status, reference to </w:t>
      </w:r>
      <w:hyperlink r:id="rId27" w:anchor="section-10.2.1" w:history="1">
        <w:r w:rsidR="00487E83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http://tools.ietf.org/html/draft-ietf-weirds-json-response-06#section-10.2.1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1"/>
        <w:gridCol w:w="2301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NAMESERVER_STATUS_ID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IDX_NAMESERVER_STATUS_NAMESERVER_ID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870"/>
        <w:gridCol w:w="510"/>
        <w:gridCol w:w="1353"/>
        <w:gridCol w:w="490"/>
        <w:gridCol w:w="2722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NAMESERVER_STATUS_ID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C35672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C35672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Table </w:t>
            </w:r>
            <w:r w:rsidRPr="00910CF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RDAP_NAMESERVER’</w:t>
            </w:r>
            <w:r w:rsidRPr="00910CF8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s primary key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AC1260" w:rsidP="00AC126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Nameserver </w:t>
            </w:r>
            <w:r w:rsidR="00C3567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tatus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29" w:name="_Toc416939194"/>
      <w:r w:rsidRPr="001839DD">
        <w:rPr>
          <w:rFonts w:ascii="Times New Roman" w:hAnsi="Times New Roman" w:cs="Times New Roman"/>
        </w:rPr>
        <w:t>Table: RDAP_NOTICE</w:t>
      </w:r>
      <w:bookmarkEnd w:id="29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CE6BC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table for t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he </w:t>
      </w:r>
      <w:r w:rsidR="00CE6BC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"notices", "help" and "remarks",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reference to </w:t>
      </w:r>
      <w:hyperlink r:id="rId28" w:anchor="section-5.3" w:history="1">
        <w:r w:rsidR="00487E83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http://tools.ietf.org/html/draft-ietf-weirds-json-response-06#section-5.3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97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lastRenderedPageBreak/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960"/>
        <w:gridCol w:w="510"/>
        <w:gridCol w:w="1353"/>
        <w:gridCol w:w="490"/>
        <w:gridCol w:w="1755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5D7A42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4738A" w:rsidRDefault="007832E5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Notice </w:t>
            </w:r>
            <w:r w:rsidR="0046581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</w:t>
            </w:r>
            <w:r w:rsidR="00731035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ype</w:t>
            </w:r>
            <w:r w:rsidR="0084738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: </w:t>
            </w:r>
          </w:p>
          <w:p w:rsidR="003A1E93" w:rsidRDefault="0084738A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notice</w:t>
            </w:r>
          </w:p>
          <w:p w:rsidR="0084738A" w:rsidRDefault="0084738A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remark</w:t>
            </w:r>
          </w:p>
          <w:p w:rsidR="0084738A" w:rsidRPr="001839DD" w:rsidRDefault="0084738A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help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F53910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5391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F53910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5391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F53910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5391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5391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REASON_TYPE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731035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Reason type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REASON_TYPE_SHORT_NAME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731035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Reason type short name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30" w:name="_Toc416939195"/>
      <w:r w:rsidRPr="001839DD">
        <w:rPr>
          <w:rFonts w:ascii="Times New Roman" w:hAnsi="Times New Roman" w:cs="Times New Roman"/>
        </w:rPr>
        <w:t>Table: RDAP_NOTICE_DESCRIPTION</w:t>
      </w:r>
      <w:bookmarkEnd w:id="30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Description for notice, reference to </w:t>
      </w:r>
      <w:hyperlink r:id="rId29" w:anchor="section-5.3" w:history="1">
        <w:r w:rsidR="00487E83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http://tools.ietf.org/html/draft-ietf-weirds-json-response-06#section-5.3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152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NOTICE_DESC_ID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IDX_NOTICE_DESCRIPTION_NOTICE_ID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1050"/>
        <w:gridCol w:w="510"/>
        <w:gridCol w:w="1353"/>
        <w:gridCol w:w="490"/>
        <w:gridCol w:w="2765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832720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2720" w:rsidRPr="001839DD" w:rsidRDefault="00832720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NOTICE_DESC_ID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2720" w:rsidRPr="001839DD" w:rsidRDefault="0083272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2720" w:rsidRPr="001839DD" w:rsidRDefault="0083272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2720" w:rsidRPr="001839DD" w:rsidRDefault="0083272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2720" w:rsidRPr="001839DD" w:rsidRDefault="0083272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2720" w:rsidRPr="001839DD" w:rsidRDefault="00832720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3272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Table </w:t>
            </w:r>
            <w:r w:rsidRPr="0083272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RDAP_NOTICE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s primary key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02CD1" w:rsidP="00302CD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Notice </w:t>
            </w:r>
            <w:bookmarkStart w:id="31" w:name="_GoBack"/>
            <w:bookmarkEnd w:id="31"/>
            <w:r w:rsidR="00832720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Description </w:t>
            </w:r>
          </w:p>
        </w:tc>
      </w:tr>
    </w:tbl>
    <w:p w:rsidR="003A1E93" w:rsidRDefault="003A1E93" w:rsidP="001839DD">
      <w:pPr>
        <w:pStyle w:val="3"/>
        <w:rPr>
          <w:rFonts w:ascii="Times New Roman" w:hAnsi="Times New Roman" w:cs="Times New Roman"/>
        </w:rPr>
      </w:pPr>
      <w:bookmarkStart w:id="32" w:name="_Toc416939196"/>
      <w:r w:rsidRPr="001839DD">
        <w:rPr>
          <w:rFonts w:ascii="Times New Roman" w:hAnsi="Times New Roman" w:cs="Times New Roman"/>
        </w:rPr>
        <w:t>Table: RDAP_POLICY</w:t>
      </w:r>
      <w:bookmarkEnd w:id="32"/>
    </w:p>
    <w:p w:rsidR="00173ED8" w:rsidRPr="00173ED8" w:rsidRDefault="00173ED8" w:rsidP="00173ED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EC270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entries in this table </w:t>
      </w:r>
      <w:r w:rsidR="008B1DC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will not be shown in query res</w:t>
      </w:r>
      <w:r w:rsidR="00F441B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ponse</w:t>
      </w:r>
      <w:r w:rsidR="00820CD3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.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0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lastRenderedPageBreak/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960"/>
        <w:gridCol w:w="510"/>
        <w:gridCol w:w="1353"/>
        <w:gridCol w:w="490"/>
        <w:gridCol w:w="3693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C0618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618" w:rsidRPr="001839DD" w:rsidRDefault="003C0618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618" w:rsidRPr="001839DD" w:rsidRDefault="003C0618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618" w:rsidRPr="001839DD" w:rsidRDefault="003C0618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618" w:rsidRPr="001839DD" w:rsidRDefault="003C0618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618" w:rsidRPr="001839DD" w:rsidRDefault="003C0618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618" w:rsidRPr="001839DD" w:rsidRDefault="003C0618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Default="00731035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Object type</w:t>
            </w:r>
            <w:r w:rsidR="00693E9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:</w:t>
            </w:r>
          </w:p>
          <w:p w:rsidR="00693E97" w:rsidRPr="001839DD" w:rsidRDefault="00693E97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domain,nameServer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,entity,autnum,ip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, event,link,publicId,help,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remark, notice,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variant,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secureDns, dsData, keyData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HIDE_COLUMN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731035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Hide column</w:t>
            </w:r>
            <w:r w:rsidR="00D0463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name 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33" w:name="_Toc416939197"/>
      <w:r w:rsidRPr="001839DD">
        <w:rPr>
          <w:rFonts w:ascii="Times New Roman" w:hAnsi="Times New Roman" w:cs="Times New Roman"/>
        </w:rPr>
        <w:t>Table: RDAP_PUBLICID</w:t>
      </w:r>
      <w:bookmarkEnd w:id="33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The publicid maps a public identifier to a registration object, reference to </w:t>
      </w:r>
      <w:hyperlink r:id="rId30" w:anchor="section-5.8" w:history="1">
        <w:r w:rsidR="00487E83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http://tools.ietf.org/html/draft-ietf-weirds-json-response-06#section-5.8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951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PUBLIC_ID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60"/>
        <w:gridCol w:w="510"/>
        <w:gridCol w:w="1353"/>
        <w:gridCol w:w="490"/>
        <w:gridCol w:w="3305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PUBLIC_ID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E219C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E219C9" w:rsidP="00D118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="00D118E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public identifier</w:t>
            </w:r>
          </w:p>
        </w:tc>
      </w:tr>
      <w:tr w:rsidR="003A1E93" w:rsidRPr="00E219C9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E219C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Pr="00E219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string denoting the type of public identifier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34" w:name="_Toc416939198"/>
      <w:r w:rsidRPr="001839DD">
        <w:rPr>
          <w:rFonts w:ascii="Times New Roman" w:hAnsi="Times New Roman" w:cs="Times New Roman"/>
        </w:rPr>
        <w:t>Table: RDAP_SECUREDNS</w:t>
      </w:r>
      <w:bookmarkEnd w:id="34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secure DNS </w:t>
      </w:r>
      <w:r w:rsidR="00FB79B8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information about domains</w:t>
      </w:r>
      <w:r w:rsidR="00530E2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.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1361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IDX_SECUREDNS_DOMAIN_ID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lastRenderedPageBreak/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710"/>
        <w:gridCol w:w="510"/>
        <w:gridCol w:w="1353"/>
        <w:gridCol w:w="490"/>
        <w:gridCol w:w="3343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7929AA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ZONE_SIGNED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0210D" w:rsidRDefault="0020210D" w:rsidP="0020210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1: if the zone has been signed</w:t>
            </w:r>
          </w:p>
          <w:p w:rsidR="003A1E93" w:rsidRPr="001839DD" w:rsidRDefault="0020210D" w:rsidP="0020210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0:</w:t>
            </w:r>
            <w:r w:rsidR="007929AA" w:rsidRPr="007929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otherwise.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DELEGATION_SIGNED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2B6" w:rsidRDefault="00E922B6" w:rsidP="00E922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1:</w:t>
            </w:r>
            <w:r w:rsidR="007929AA" w:rsidRPr="007929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if there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are DS records in the parent</w:t>
            </w:r>
          </w:p>
          <w:p w:rsidR="003A1E93" w:rsidRPr="001839DD" w:rsidRDefault="00E922B6" w:rsidP="00E922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0:</w:t>
            </w:r>
            <w:r w:rsidR="007929AA" w:rsidRPr="007929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otherwise.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MAX_SIGLIFE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7929AA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Pr="007929A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signature life time in seconds to be used when creating the RRSIG DS record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AE1857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Domain id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35" w:name="_Toc416939199"/>
      <w:r w:rsidRPr="001839DD">
        <w:rPr>
          <w:rFonts w:ascii="Times New Roman" w:hAnsi="Times New Roman" w:cs="Times New Roman"/>
        </w:rPr>
        <w:t>Table: RDAP_VARIANT</w:t>
      </w:r>
      <w:bookmarkEnd w:id="35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Comment:</w:t>
      </w:r>
      <w:r w:rsidR="00E5683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table for</w:t>
      </w:r>
      <w:r w:rsidR="00A01DD3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domain’s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Internationalized Domain Names (IDNs), reference to </w:t>
      </w:r>
      <w:hyperlink r:id="rId31" w:anchor="page-26" w:history="1">
        <w:r w:rsidR="00487E83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http://tools.ietf.org/html/draft-ietf-weirds-json-response-06#page-26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12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050"/>
        <w:gridCol w:w="510"/>
        <w:gridCol w:w="1353"/>
        <w:gridCol w:w="490"/>
        <w:gridCol w:w="3473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208C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LDH_NAME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208C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V</w:t>
            </w:r>
            <w:r w:rsidRPr="008208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ariant's ldhName.Can't contain last '.' of domain. Must be lowercased.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UNICODE_NAME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208C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V</w:t>
            </w:r>
            <w:r w:rsidRPr="008208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ariant's unicodeName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IDNTABLE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208C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Pr="008208C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name of the IDN table of codepoints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36" w:name="_Toc416939200"/>
      <w:r w:rsidRPr="001839DD">
        <w:rPr>
          <w:rFonts w:ascii="Times New Roman" w:hAnsi="Times New Roman" w:cs="Times New Roman"/>
        </w:rPr>
        <w:t>Table: RDAP_VCARD_ADR</w:t>
      </w:r>
      <w:bookmarkEnd w:id="36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CB2DC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Entity address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. Reference to </w:t>
      </w:r>
      <w:hyperlink r:id="rId32" w:anchor="section-6.1" w:history="1">
        <w:r w:rsidR="008E1CF3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http://tools.ietf.org/html/draft-ietf-weirds-json-response-06#section-6.1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96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ADR_ID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IDX_ADR_ENTITY_ID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960"/>
        <w:gridCol w:w="510"/>
        <w:gridCol w:w="1353"/>
        <w:gridCol w:w="490"/>
        <w:gridCol w:w="3732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ADR_ID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D85AA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POST_BOX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5391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P</w:t>
            </w:r>
            <w:r w:rsidR="006A4BE3" w:rsidRPr="006A4BE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ostbox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EXT_ADR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6A4BE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Pr="006A4BE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extended address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6A4BE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S</w:t>
            </w:r>
            <w:r w:rsidRPr="006A4BE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treet address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5391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City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03566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03566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B0C31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B0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B0C31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B0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15507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The</w:t>
            </w:r>
            <w:r w:rsidRPr="002211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region. e.g:state or province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03566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03566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POSTAL_CODE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46525F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46525F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D927F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Postal code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03566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03566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5391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A 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string containing the name of the 2 character country code</w:t>
            </w:r>
          </w:p>
        </w:tc>
      </w:tr>
      <w:tr w:rsidR="003A1E93" w:rsidRPr="00F53910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03566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03566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3179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Entity id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03566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03566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B0356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0356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http://tools.ietf.org/html/rfc6350#section-5.6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03566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03566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PREF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B0C31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B0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B0C31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B0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  <w:r w:rsidR="00DE39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Preference</w:t>
            </w:r>
            <w:r w:rsidR="00812E3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. </w:t>
            </w:r>
            <w:hyperlink r:id="rId33" w:anchor="section-5.3" w:history="1">
              <w:r w:rsidR="00812E37" w:rsidRPr="00E9299B">
                <w:rPr>
                  <w:rFonts w:ascii="Times New Roman" w:eastAsia="宋体" w:hAnsi="Times New Roman" w:cs="Times New Roman"/>
                  <w:color w:val="000000"/>
                  <w:kern w:val="0"/>
                  <w:sz w:val="18"/>
                  <w:szCs w:val="18"/>
                </w:rPr>
                <w:t>http://tools.ietf.org/html/rfc6350#section-5.3</w:t>
              </w:r>
            </w:hyperlink>
          </w:p>
        </w:tc>
      </w:tr>
    </w:tbl>
    <w:p w:rsidR="003A1E93" w:rsidRPr="001839DD" w:rsidRDefault="003A1E93" w:rsidP="003A1E9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37" w:name="_Toc416939201"/>
      <w:r w:rsidRPr="001839DD">
        <w:rPr>
          <w:rFonts w:ascii="Times New Roman" w:hAnsi="Times New Roman" w:cs="Times New Roman"/>
        </w:rPr>
        <w:t>Table: RDAP_VCARD_TEL</w:t>
      </w:r>
      <w:bookmarkEnd w:id="37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</w:t>
      </w:r>
      <w:r w:rsidR="00195E1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Entity telephone,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reference to </w:t>
      </w:r>
      <w:hyperlink r:id="rId34" w:anchor="section-6.1" w:history="1">
        <w:r w:rsidR="00487E83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http://tools.ietf.org/html/draft-ietf-weirds-json-response-06#section-6.1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96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IDX_TEL_ENTITY_ID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960"/>
        <w:gridCol w:w="510"/>
        <w:gridCol w:w="1353"/>
        <w:gridCol w:w="490"/>
        <w:gridCol w:w="3402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D85AA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D85AA9" w:rsidRPr="00DB097E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B0C31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BB0C31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731035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</w:tr>
      <w:tr w:rsidR="00D85AA9" w:rsidRPr="00DB097E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GLOBAL_NUMBER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B0C31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BB0C31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731035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Global number</w:t>
            </w:r>
          </w:p>
        </w:tc>
      </w:tr>
      <w:tr w:rsidR="00D85AA9" w:rsidRPr="00DB097E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B0C31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B0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EXT_NUMBER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B0C31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B0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B0C31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B0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B0C31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BB0C31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DB097E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DB097E" w:rsidRDefault="00BB0C31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 w:rsidRPr="006A4BE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he extended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number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AE660D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Entity id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F53910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E9299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PREF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B0C31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B0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B0C31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B0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  <w:r w:rsidR="00E9299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Preference. </w:t>
            </w:r>
            <w:hyperlink r:id="rId35" w:anchor="section-5.3" w:history="1">
              <w:r w:rsidR="00E9299B" w:rsidRPr="00E9299B">
                <w:rPr>
                  <w:rFonts w:ascii="Times New Roman" w:eastAsia="宋体" w:hAnsi="Times New Roman" w:cs="Times New Roman"/>
                  <w:color w:val="000000"/>
                  <w:kern w:val="0"/>
                  <w:sz w:val="18"/>
                  <w:szCs w:val="18"/>
                </w:rPr>
                <w:t>http://tools.ietf.org/html/rfc6350#section-5.3</w:t>
              </w:r>
            </w:hyperlink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38" w:name="_Toc416939202"/>
      <w:r w:rsidRPr="001839DD">
        <w:rPr>
          <w:rFonts w:ascii="Times New Roman" w:hAnsi="Times New Roman" w:cs="Times New Roman"/>
        </w:rPr>
        <w:t>Table: REL_DOMAIN_NAMESERVER</w:t>
      </w:r>
      <w:bookmarkEnd w:id="38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define relationship between </w:t>
      </w:r>
      <w:r w:rsidR="00551322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d</w:t>
      </w:r>
      <w:r w:rsidR="00155073" w:rsidRPr="0022116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omain</w:t>
      </w:r>
      <w:r w:rsidR="00551322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and its </w:t>
      </w:r>
      <w:r w:rsidR="00551322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n</w:t>
      </w:r>
      <w:r w:rsidR="00155073" w:rsidRPr="0022116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ameserver.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0"/>
        <w:gridCol w:w="180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REL_DOMAIN_NS_ID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IDX_REL_DOMAIN_NAMESERVER_DOMAIN_ID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IDX_REL_DOMAIN_NAMESERVER_NAMESERVER_ID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445"/>
        <w:gridCol w:w="510"/>
        <w:gridCol w:w="1353"/>
        <w:gridCol w:w="490"/>
        <w:gridCol w:w="113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REL_DOMAIN_NS_ID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bigint(12)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D85AA9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D3669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Domain id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D3669B" w:rsidP="00D366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ameserver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</w:t>
            </w:r>
            <w:r w:rsidR="003A1E93"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39" w:name="_Toc416939203"/>
      <w:r w:rsidRPr="001839DD">
        <w:rPr>
          <w:rFonts w:ascii="Times New Roman" w:hAnsi="Times New Roman" w:cs="Times New Roman"/>
        </w:rPr>
        <w:t>Table: REL_DOMAIN_VARIANT</w:t>
      </w:r>
      <w:bookmarkEnd w:id="39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Comment: define relationship between</w:t>
      </w:r>
      <w:r w:rsidR="00EA3CC2">
        <w:t xml:space="preserve"> </w:t>
      </w:r>
      <w:r w:rsidR="00E41C36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d</w:t>
      </w:r>
      <w:r w:rsidR="00155073" w:rsidRPr="0022116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omain</w:t>
      </w:r>
      <w:r w:rsidR="00E41C36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 </w:t>
      </w:r>
      <w:r w:rsidR="00E41C36"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and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its </w:t>
      </w:r>
      <w:r w:rsidR="00E41C36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v</w:t>
      </w:r>
      <w:r w:rsidR="00155073" w:rsidRPr="0022116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ariants.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155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IDX_REL_DOMAIN_VARIANT_DOMAIN_ID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IDX_REL_DOMAIN_VARIANT_VARIANT_ID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960"/>
        <w:gridCol w:w="510"/>
        <w:gridCol w:w="1353"/>
        <w:gridCol w:w="490"/>
        <w:gridCol w:w="925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REL_VARIANT_ID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E1CF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D3669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Domain id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VARIANT_TYPE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731035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Variant type</w:t>
            </w:r>
          </w:p>
        </w:tc>
      </w:tr>
      <w:tr w:rsidR="003A1E93" w:rsidRPr="008E1CF3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D3669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Variant id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40" w:name="_Toc416939204"/>
      <w:r w:rsidRPr="001839DD">
        <w:rPr>
          <w:rFonts w:ascii="Times New Roman" w:hAnsi="Times New Roman" w:cs="Times New Roman"/>
        </w:rPr>
        <w:lastRenderedPageBreak/>
        <w:t>Table: REL_ENTITY_REGISTRATION</w:t>
      </w:r>
      <w:bookmarkEnd w:id="40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define relationship between an </w:t>
      </w:r>
      <w:r w:rsidR="00FB7270">
        <w:rPr>
          <w:rFonts w:ascii="Times New Roman" w:eastAsia="宋体" w:hAnsi="Times New Roman" w:cs="Times New Roman" w:hint="eastAsia"/>
          <w:kern w:val="0"/>
          <w:sz w:val="18"/>
          <w:szCs w:val="18"/>
        </w:rPr>
        <w:t>e</w:t>
      </w:r>
      <w:r w:rsidR="00FB7270">
        <w:rPr>
          <w:rFonts w:ascii="Times New Roman" w:eastAsia="宋体" w:hAnsi="Times New Roman" w:cs="Times New Roman"/>
          <w:kern w:val="0"/>
          <w:sz w:val="18"/>
          <w:szCs w:val="18"/>
        </w:rPr>
        <w:t>ntity</w:t>
      </w:r>
      <w:r w:rsidR="00FB7270"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and the registration object</w:t>
      </w:r>
      <w:r w:rsidR="00521612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(Entity, Domain, IP network, Autnum and Nameserver)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237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IDX_REL_ENTITY_ENTITY_ID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IDX_REL_ENTITY_REL_ID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REL_ID, 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960"/>
        <w:gridCol w:w="510"/>
        <w:gridCol w:w="1353"/>
        <w:gridCol w:w="490"/>
        <w:gridCol w:w="270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5B6568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6568" w:rsidRPr="001839DD" w:rsidRDefault="005B6568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REL_ENTITY_ID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6568" w:rsidRPr="001839DD" w:rsidRDefault="005B6568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6568" w:rsidRPr="001839DD" w:rsidRDefault="005B6568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6568" w:rsidRPr="001839DD" w:rsidRDefault="005B6568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6568" w:rsidRPr="001839DD" w:rsidRDefault="005B6568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6568" w:rsidRPr="001839DD" w:rsidRDefault="005B6568" w:rsidP="003A1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46525F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46525F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46525F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6525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Relationship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id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699" w:rsidRDefault="00731035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Relation object type</w:t>
            </w:r>
            <w:r w:rsidR="00774699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731035" w:rsidRPr="001839DD" w:rsidRDefault="00731035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domain</w:t>
            </w:r>
            <w:r w:rsidR="00774699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nameServer</w:t>
            </w:r>
            <w:r w:rsidR="0077469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,entity,autnum</w:t>
            </w:r>
            <w:r w:rsidR="00724F9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,ip</w:t>
            </w:r>
          </w:p>
        </w:tc>
      </w:tr>
      <w:tr w:rsidR="003A1E93" w:rsidRPr="00A370B9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A370B9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37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A370B9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37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A370B9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37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7D8B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Entity id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ENTITY_ROLE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731035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Entity role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41" w:name="_Toc416939205"/>
      <w:r w:rsidRPr="001839DD">
        <w:rPr>
          <w:rFonts w:ascii="Times New Roman" w:hAnsi="Times New Roman" w:cs="Times New Roman"/>
        </w:rPr>
        <w:t>Table: REL_EVENT_REGISTRATION</w:t>
      </w:r>
      <w:bookmarkEnd w:id="41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define relationship between </w:t>
      </w:r>
      <w:r w:rsidR="007C1260">
        <w:rPr>
          <w:rFonts w:ascii="Times New Roman" w:eastAsia="宋体" w:hAnsi="Times New Roman" w:cs="Times New Roman"/>
          <w:kern w:val="0"/>
          <w:sz w:val="18"/>
          <w:szCs w:val="18"/>
        </w:rPr>
        <w:t>Event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and the registration object</w:t>
      </w:r>
      <w:r w:rsidR="00666F19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(Entity, Domain, IP network, Autnum and Nameserver)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37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IDX_REL_EVENT_EVENT_ID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IDX_REL_EVENT_REL_ID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REL_ID, 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870"/>
        <w:gridCol w:w="510"/>
        <w:gridCol w:w="1353"/>
        <w:gridCol w:w="490"/>
        <w:gridCol w:w="3009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REL_EVENT_ID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C5B6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46525F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46525F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46525F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6525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Relationship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id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1035" w:rsidRDefault="00731035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Relation object type</w:t>
            </w:r>
          </w:p>
          <w:p w:rsidR="00724F96" w:rsidRDefault="00E668C0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domain,nameServer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,entity,autnum</w:t>
            </w:r>
            <w:r w:rsidR="00724F9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,ip</w:t>
            </w:r>
          </w:p>
          <w:p w:rsidR="006B3E6D" w:rsidRPr="001839DD" w:rsidRDefault="0062285F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event,remark/notice,help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,dsData,keyData</w:t>
            </w:r>
          </w:p>
        </w:tc>
      </w:tr>
      <w:tr w:rsidR="003A1E93" w:rsidRPr="00A370B9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A370B9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37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A370B9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37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A370B9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37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FA4301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Event id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42" w:name="_Toc416939206"/>
      <w:r w:rsidRPr="001839DD">
        <w:rPr>
          <w:rFonts w:ascii="Times New Roman" w:hAnsi="Times New Roman" w:cs="Times New Roman"/>
        </w:rPr>
        <w:t>Table: REL_LINK_OBJECT</w:t>
      </w:r>
      <w:bookmarkEnd w:id="42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define relationship between </w:t>
      </w:r>
      <w:r w:rsidR="00F5787D">
        <w:t xml:space="preserve">Link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and </w:t>
      </w:r>
      <w:r w:rsidR="00C27BA3"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registration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object</w:t>
      </w:r>
      <w:r w:rsidR="00C27BA3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(Entity, Domain, IP network, Autnum, Nameserver, Remark, Notice .etc)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37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IDX_REL_LINK_LINK_ID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IDX_REL_LINK_REL_ID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REL_ID, 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870"/>
        <w:gridCol w:w="510"/>
        <w:gridCol w:w="1353"/>
        <w:gridCol w:w="490"/>
        <w:gridCol w:w="3009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REL_LINK_ID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BA6F08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</w:t>
            </w:r>
            <w:r w:rsidRPr="007635A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46525F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46525F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46525F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6525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Relationship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id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1035" w:rsidRDefault="00731035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Relation object type</w:t>
            </w:r>
            <w:r w:rsidR="00E073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:</w:t>
            </w:r>
          </w:p>
          <w:p w:rsidR="003A1E93" w:rsidRDefault="00E0739D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domain,nameServer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,entity,autnum,ip</w:t>
            </w:r>
          </w:p>
          <w:p w:rsidR="00B561BF" w:rsidRPr="001839DD" w:rsidRDefault="009325EF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event,remark/notice,help</w:t>
            </w:r>
            <w:r w:rsidR="00B9527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,dsData,keyData</w:t>
            </w:r>
          </w:p>
        </w:tc>
      </w:tr>
      <w:tr w:rsidR="003A1E93" w:rsidRPr="00BA6F08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616AEA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Link id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43" w:name="_Toc416939207"/>
      <w:r w:rsidRPr="001839DD">
        <w:rPr>
          <w:rFonts w:ascii="Times New Roman" w:hAnsi="Times New Roman" w:cs="Times New Roman"/>
        </w:rPr>
        <w:t>Table: REL_NOTICE_REGISTRATION</w:t>
      </w:r>
      <w:bookmarkEnd w:id="43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define relationship between </w:t>
      </w:r>
      <w:r w:rsidR="00155073" w:rsidRPr="0022116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remark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and registration object</w:t>
      </w:r>
      <w:r w:rsidR="00677549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(Entity, Domain, IP network, Autnum and Nameserver)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237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IDX_REL_NOTICE_NOTICE_ID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IDX_REL_NOTICE_REL_ID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REL_ID, 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lastRenderedPageBreak/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870"/>
        <w:gridCol w:w="510"/>
        <w:gridCol w:w="1353"/>
        <w:gridCol w:w="490"/>
        <w:gridCol w:w="288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REL_NOTICE_ID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F418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P</w:t>
            </w:r>
            <w:r w:rsidRPr="008F418E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rimary key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6525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Relationship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id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1035" w:rsidRDefault="00731035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object type</w:t>
            </w:r>
          </w:p>
          <w:p w:rsidR="003A1E93" w:rsidRPr="001839DD" w:rsidRDefault="00AA55DF" w:rsidP="00AA5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domain, autnum, nameServer, ip, entity</w:t>
            </w:r>
          </w:p>
        </w:tc>
      </w:tr>
      <w:tr w:rsidR="003A1E93" w:rsidRPr="008F418E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2B65C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Notice id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44" w:name="_Toc416939208"/>
      <w:r w:rsidRPr="001839DD">
        <w:rPr>
          <w:rFonts w:ascii="Times New Roman" w:hAnsi="Times New Roman" w:cs="Times New Roman"/>
        </w:rPr>
        <w:t>Table: REL_PUBLICID_REGISTRATION</w:t>
      </w:r>
      <w:bookmarkEnd w:id="44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Comment: define relationship between</w:t>
      </w:r>
      <w:r w:rsidR="00313FF2">
        <w:t xml:space="preserve"> </w:t>
      </w:r>
      <w:r w:rsidR="00155073" w:rsidRPr="0022116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PublicID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and some registration object</w:t>
      </w:r>
      <w:r w:rsidR="00A14501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 </w:t>
      </w: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(Entity, Domain, IP network, Autnum and Nameserver)</w:t>
      </w:r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237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REL_PUBLICID_ID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IDX_REL_PUBLICID_PUBLIC_ID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PUBLIC_ID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IDX_REL_PUBLICID_REL_ID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REL_ID, 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870"/>
        <w:gridCol w:w="510"/>
        <w:gridCol w:w="1353"/>
        <w:gridCol w:w="490"/>
        <w:gridCol w:w="2935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REL_PUBLICID_ID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26642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Primary key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731035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Relationship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id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731035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7310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1035" w:rsidRDefault="00731035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Relation object type</w:t>
            </w:r>
            <w:r w:rsidR="0052407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:</w:t>
            </w:r>
          </w:p>
          <w:p w:rsidR="003A1E93" w:rsidRPr="001839DD" w:rsidRDefault="00524076" w:rsidP="009F57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domain,</w:t>
            </w:r>
            <w:r w:rsidR="009F570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entity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PUBLIC_ID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826642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Table RDAP_PUBLICID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s primary key</w:t>
            </w:r>
          </w:p>
        </w:tc>
      </w:tr>
    </w:tbl>
    <w:p w:rsidR="003A1E93" w:rsidRPr="001839DD" w:rsidRDefault="003A1E93" w:rsidP="001839DD">
      <w:pPr>
        <w:pStyle w:val="3"/>
        <w:rPr>
          <w:rFonts w:ascii="Times New Roman" w:hAnsi="Times New Roman" w:cs="Times New Roman"/>
        </w:rPr>
      </w:pPr>
      <w:bookmarkStart w:id="45" w:name="_Toc416939209"/>
      <w:r w:rsidRPr="001839DD">
        <w:rPr>
          <w:rFonts w:ascii="Times New Roman" w:hAnsi="Times New Roman" w:cs="Times New Roman"/>
        </w:rPr>
        <w:t>Table: REL_SECUREDNS_DSKEY</w:t>
      </w:r>
      <w:bookmarkEnd w:id="45"/>
    </w:p>
    <w:p w:rsidR="003A1E93" w:rsidRPr="001839DD" w:rsidRDefault="003A1E93" w:rsidP="003A1E9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1839DD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Comment: define relationship between securedns and dsdata or keydata. Reference to </w:t>
      </w:r>
      <w:hyperlink r:id="rId36" w:anchor="appendix-D" w:history="1">
        <w:r w:rsidR="00826642" w:rsidRPr="00974587">
          <w:rPr>
            <w:rStyle w:val="a6"/>
            <w:rFonts w:ascii="Times New Roman" w:eastAsia="宋体" w:hAnsi="Times New Roman" w:cs="Times New Roman"/>
            <w:kern w:val="0"/>
            <w:sz w:val="18"/>
            <w:szCs w:val="18"/>
          </w:rPr>
          <w:t>http://tools.ietf.org/html/draft-ietf-weirds-json-response-06#appendix-D</w:t>
        </w:r>
      </w:hyperlink>
    </w:p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1"/>
        <w:gridCol w:w="2310"/>
        <w:gridCol w:w="520"/>
        <w:gridCol w:w="74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IDX_REL_SECUREDNS_REL_ID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REL_ID, REL_DSKEY_TYPE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IDX_REL_SECUREDNS_SECUREDNS_ID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3A1E93" w:rsidRPr="001839DD" w:rsidRDefault="003A1E93" w:rsidP="00F67644">
      <w:pPr>
        <w:pStyle w:val="4"/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870"/>
        <w:gridCol w:w="510"/>
        <w:gridCol w:w="1353"/>
        <w:gridCol w:w="490"/>
        <w:gridCol w:w="1510"/>
      </w:tblGrid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1839DD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REL_SECUREDNS_ID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20F5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Primary key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9C2B71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secureDns id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051599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89091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REL_DSKEY_TYPE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B0C31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B0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BB0C31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BB0C3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999999"/>
                <w:kern w:val="0"/>
                <w:sz w:val="18"/>
                <w:szCs w:val="18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Default="00916710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Relation dskey type:</w:t>
            </w:r>
          </w:p>
          <w:p w:rsidR="00D544F7" w:rsidRDefault="00890917" w:rsidP="00A967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keyData</w:t>
            </w:r>
          </w:p>
          <w:p w:rsidR="00890917" w:rsidRPr="001839DD" w:rsidRDefault="00890917" w:rsidP="00A967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dsData</w:t>
            </w:r>
          </w:p>
        </w:tc>
      </w:tr>
      <w:tr w:rsidR="003A1E93" w:rsidRPr="001839DD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46525F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46525F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46525F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1839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1839DD" w:rsidRDefault="0046525F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46525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Relationship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id</w:t>
            </w:r>
          </w:p>
        </w:tc>
      </w:tr>
    </w:tbl>
    <w:p w:rsidR="00D63B6D" w:rsidRPr="001839DD" w:rsidRDefault="00D63B6D" w:rsidP="00662882">
      <w:pPr>
        <w:rPr>
          <w:rFonts w:ascii="Times New Roman" w:hAnsi="Times New Roman" w:cs="Times New Roman"/>
        </w:rPr>
      </w:pPr>
    </w:p>
    <w:sectPr w:rsidR="00D63B6D" w:rsidRPr="001839DD" w:rsidSect="006B5E96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057" w:rsidRDefault="008E2057" w:rsidP="006B5E96">
      <w:r>
        <w:separator/>
      </w:r>
    </w:p>
  </w:endnote>
  <w:endnote w:type="continuationSeparator" w:id="0">
    <w:p w:rsidR="008E2057" w:rsidRDefault="008E2057" w:rsidP="006B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4437127"/>
      <w:docPartObj>
        <w:docPartGallery w:val="Page Numbers (Bottom of Page)"/>
        <w:docPartUnique/>
      </w:docPartObj>
    </w:sdtPr>
    <w:sdtEndPr/>
    <w:sdtContent>
      <w:p w:rsidR="003A18E2" w:rsidRDefault="00155073">
        <w:pPr>
          <w:pStyle w:val="a5"/>
          <w:jc w:val="center"/>
        </w:pPr>
        <w:r>
          <w:fldChar w:fldCharType="begin"/>
        </w:r>
        <w:r w:rsidR="003A18E2">
          <w:instrText>PAGE   \* MERGEFORMAT</w:instrText>
        </w:r>
        <w:r>
          <w:fldChar w:fldCharType="separate"/>
        </w:r>
        <w:r w:rsidR="00302CD1" w:rsidRPr="00302CD1">
          <w:rPr>
            <w:noProof/>
            <w:lang w:val="zh-CN"/>
          </w:rPr>
          <w:t>19</w:t>
        </w:r>
        <w:r>
          <w:fldChar w:fldCharType="end"/>
        </w:r>
      </w:p>
    </w:sdtContent>
  </w:sdt>
  <w:p w:rsidR="003A18E2" w:rsidRDefault="003A18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057" w:rsidRDefault="008E2057" w:rsidP="006B5E96">
      <w:r>
        <w:separator/>
      </w:r>
    </w:p>
  </w:footnote>
  <w:footnote w:type="continuationSeparator" w:id="0">
    <w:p w:rsidR="008E2057" w:rsidRDefault="008E2057" w:rsidP="006B5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9234D"/>
    <w:multiLevelType w:val="multilevel"/>
    <w:tmpl w:val="89340D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6F5B3DCB"/>
    <w:multiLevelType w:val="hybridMultilevel"/>
    <w:tmpl w:val="B21ED974"/>
    <w:lvl w:ilvl="0" w:tplc="D16A8F0A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975EA4"/>
    <w:multiLevelType w:val="hybridMultilevel"/>
    <w:tmpl w:val="0D9ED5FE"/>
    <w:lvl w:ilvl="0" w:tplc="CBC28CC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6388"/>
    <w:rsid w:val="00011352"/>
    <w:rsid w:val="00016756"/>
    <w:rsid w:val="00020F92"/>
    <w:rsid w:val="000233ED"/>
    <w:rsid w:val="00036FDD"/>
    <w:rsid w:val="00040081"/>
    <w:rsid w:val="00051599"/>
    <w:rsid w:val="0005643B"/>
    <w:rsid w:val="000666F3"/>
    <w:rsid w:val="00077CBC"/>
    <w:rsid w:val="000828AA"/>
    <w:rsid w:val="00085B38"/>
    <w:rsid w:val="000861F6"/>
    <w:rsid w:val="0009542A"/>
    <w:rsid w:val="000D6F44"/>
    <w:rsid w:val="000E56FE"/>
    <w:rsid w:val="000F01BF"/>
    <w:rsid w:val="000F420A"/>
    <w:rsid w:val="00102CF8"/>
    <w:rsid w:val="00111689"/>
    <w:rsid w:val="0011723A"/>
    <w:rsid w:val="00140FE4"/>
    <w:rsid w:val="00154273"/>
    <w:rsid w:val="00155073"/>
    <w:rsid w:val="00165803"/>
    <w:rsid w:val="00173ED8"/>
    <w:rsid w:val="0018018F"/>
    <w:rsid w:val="00182892"/>
    <w:rsid w:val="0018351A"/>
    <w:rsid w:val="001839DD"/>
    <w:rsid w:val="001909B9"/>
    <w:rsid w:val="00192B55"/>
    <w:rsid w:val="00195E11"/>
    <w:rsid w:val="001B3F5F"/>
    <w:rsid w:val="001B5ECD"/>
    <w:rsid w:val="001C49D2"/>
    <w:rsid w:val="001C5B4C"/>
    <w:rsid w:val="001C7A5C"/>
    <w:rsid w:val="001D5E0B"/>
    <w:rsid w:val="001D643D"/>
    <w:rsid w:val="001D7411"/>
    <w:rsid w:val="001F451A"/>
    <w:rsid w:val="0020210D"/>
    <w:rsid w:val="002041F2"/>
    <w:rsid w:val="0020660A"/>
    <w:rsid w:val="00220F4D"/>
    <w:rsid w:val="00221166"/>
    <w:rsid w:val="00227CC4"/>
    <w:rsid w:val="0023708F"/>
    <w:rsid w:val="0024597F"/>
    <w:rsid w:val="00253622"/>
    <w:rsid w:val="00277489"/>
    <w:rsid w:val="002817CC"/>
    <w:rsid w:val="00295749"/>
    <w:rsid w:val="0029610B"/>
    <w:rsid w:val="002A5C58"/>
    <w:rsid w:val="002A694C"/>
    <w:rsid w:val="002B65C0"/>
    <w:rsid w:val="002C2403"/>
    <w:rsid w:val="002E28EA"/>
    <w:rsid w:val="002E6977"/>
    <w:rsid w:val="002E729D"/>
    <w:rsid w:val="002F1B61"/>
    <w:rsid w:val="00302CD1"/>
    <w:rsid w:val="0030472E"/>
    <w:rsid w:val="00310151"/>
    <w:rsid w:val="00310924"/>
    <w:rsid w:val="00313FF2"/>
    <w:rsid w:val="00314561"/>
    <w:rsid w:val="00320F50"/>
    <w:rsid w:val="00321F8C"/>
    <w:rsid w:val="0032338B"/>
    <w:rsid w:val="00325550"/>
    <w:rsid w:val="00335E6B"/>
    <w:rsid w:val="00346E80"/>
    <w:rsid w:val="003471B0"/>
    <w:rsid w:val="003530B7"/>
    <w:rsid w:val="003547B0"/>
    <w:rsid w:val="003A18E2"/>
    <w:rsid w:val="003A1E93"/>
    <w:rsid w:val="003A5EC5"/>
    <w:rsid w:val="003A6442"/>
    <w:rsid w:val="003A7D8B"/>
    <w:rsid w:val="003B6D86"/>
    <w:rsid w:val="003C0618"/>
    <w:rsid w:val="003E1BB3"/>
    <w:rsid w:val="004067A7"/>
    <w:rsid w:val="00413A4C"/>
    <w:rsid w:val="00414AFE"/>
    <w:rsid w:val="0042241A"/>
    <w:rsid w:val="0044657F"/>
    <w:rsid w:val="00450221"/>
    <w:rsid w:val="0045769C"/>
    <w:rsid w:val="0046525F"/>
    <w:rsid w:val="00465812"/>
    <w:rsid w:val="004714CD"/>
    <w:rsid w:val="00471A61"/>
    <w:rsid w:val="004746DE"/>
    <w:rsid w:val="00487E83"/>
    <w:rsid w:val="00491D7E"/>
    <w:rsid w:val="004A2F7B"/>
    <w:rsid w:val="004B2855"/>
    <w:rsid w:val="004C5564"/>
    <w:rsid w:val="004C7C1F"/>
    <w:rsid w:val="004D15FB"/>
    <w:rsid w:val="004D4B6D"/>
    <w:rsid w:val="004E1B94"/>
    <w:rsid w:val="004E6A66"/>
    <w:rsid w:val="004F7E95"/>
    <w:rsid w:val="00521612"/>
    <w:rsid w:val="00524076"/>
    <w:rsid w:val="00530E2D"/>
    <w:rsid w:val="00543B14"/>
    <w:rsid w:val="00551322"/>
    <w:rsid w:val="00560BC5"/>
    <w:rsid w:val="005615B0"/>
    <w:rsid w:val="00562AA6"/>
    <w:rsid w:val="005666A8"/>
    <w:rsid w:val="00581612"/>
    <w:rsid w:val="0059181B"/>
    <w:rsid w:val="005A6388"/>
    <w:rsid w:val="005B3F2E"/>
    <w:rsid w:val="005B6568"/>
    <w:rsid w:val="005B6DB6"/>
    <w:rsid w:val="005C5642"/>
    <w:rsid w:val="005C79B4"/>
    <w:rsid w:val="005C79EC"/>
    <w:rsid w:val="005D7A42"/>
    <w:rsid w:val="005E0129"/>
    <w:rsid w:val="005E562A"/>
    <w:rsid w:val="005F1603"/>
    <w:rsid w:val="00600CA1"/>
    <w:rsid w:val="006100B8"/>
    <w:rsid w:val="00616AEA"/>
    <w:rsid w:val="00622209"/>
    <w:rsid w:val="0062281F"/>
    <w:rsid w:val="0062285F"/>
    <w:rsid w:val="00646F03"/>
    <w:rsid w:val="00661447"/>
    <w:rsid w:val="00662882"/>
    <w:rsid w:val="00663074"/>
    <w:rsid w:val="00666F19"/>
    <w:rsid w:val="00676AE6"/>
    <w:rsid w:val="00677549"/>
    <w:rsid w:val="0068726C"/>
    <w:rsid w:val="00693E97"/>
    <w:rsid w:val="00696F95"/>
    <w:rsid w:val="006A499C"/>
    <w:rsid w:val="006A4BE3"/>
    <w:rsid w:val="006B3E6D"/>
    <w:rsid w:val="006B5A9D"/>
    <w:rsid w:val="006B5E96"/>
    <w:rsid w:val="006C700D"/>
    <w:rsid w:val="006D5239"/>
    <w:rsid w:val="006D5437"/>
    <w:rsid w:val="006E67A7"/>
    <w:rsid w:val="006F0FBA"/>
    <w:rsid w:val="006F2A14"/>
    <w:rsid w:val="007220D5"/>
    <w:rsid w:val="00724D25"/>
    <w:rsid w:val="00724F96"/>
    <w:rsid w:val="00731035"/>
    <w:rsid w:val="0074198F"/>
    <w:rsid w:val="007635AC"/>
    <w:rsid w:val="00766D8F"/>
    <w:rsid w:val="00767F8A"/>
    <w:rsid w:val="00774699"/>
    <w:rsid w:val="007750A3"/>
    <w:rsid w:val="007832E5"/>
    <w:rsid w:val="007929AA"/>
    <w:rsid w:val="007A235F"/>
    <w:rsid w:val="007B4D43"/>
    <w:rsid w:val="007B7119"/>
    <w:rsid w:val="007C1260"/>
    <w:rsid w:val="007D2394"/>
    <w:rsid w:val="007D679A"/>
    <w:rsid w:val="007E224F"/>
    <w:rsid w:val="007F4A75"/>
    <w:rsid w:val="007F75A6"/>
    <w:rsid w:val="00805D7E"/>
    <w:rsid w:val="00810A53"/>
    <w:rsid w:val="00812E37"/>
    <w:rsid w:val="00816767"/>
    <w:rsid w:val="008208C9"/>
    <w:rsid w:val="00820CD3"/>
    <w:rsid w:val="008213F0"/>
    <w:rsid w:val="00826642"/>
    <w:rsid w:val="0083179E"/>
    <w:rsid w:val="00832720"/>
    <w:rsid w:val="00842CBE"/>
    <w:rsid w:val="0084531D"/>
    <w:rsid w:val="0084738A"/>
    <w:rsid w:val="00850921"/>
    <w:rsid w:val="0085485D"/>
    <w:rsid w:val="008701EC"/>
    <w:rsid w:val="00876A00"/>
    <w:rsid w:val="00890917"/>
    <w:rsid w:val="00894FA2"/>
    <w:rsid w:val="0089590A"/>
    <w:rsid w:val="008A7C7E"/>
    <w:rsid w:val="008B09DA"/>
    <w:rsid w:val="008B1DCA"/>
    <w:rsid w:val="008E1213"/>
    <w:rsid w:val="008E1CF3"/>
    <w:rsid w:val="008E2057"/>
    <w:rsid w:val="008E2DBF"/>
    <w:rsid w:val="008F04AD"/>
    <w:rsid w:val="008F418E"/>
    <w:rsid w:val="009101EE"/>
    <w:rsid w:val="00910CF8"/>
    <w:rsid w:val="00916710"/>
    <w:rsid w:val="00916FD4"/>
    <w:rsid w:val="009203CD"/>
    <w:rsid w:val="009325EF"/>
    <w:rsid w:val="00937231"/>
    <w:rsid w:val="009400E8"/>
    <w:rsid w:val="009501D0"/>
    <w:rsid w:val="00966738"/>
    <w:rsid w:val="009815DA"/>
    <w:rsid w:val="00981B29"/>
    <w:rsid w:val="00984874"/>
    <w:rsid w:val="00986ED1"/>
    <w:rsid w:val="00987917"/>
    <w:rsid w:val="0099079D"/>
    <w:rsid w:val="009A5CAE"/>
    <w:rsid w:val="009C03D1"/>
    <w:rsid w:val="009C2B71"/>
    <w:rsid w:val="009C436C"/>
    <w:rsid w:val="009D3298"/>
    <w:rsid w:val="009E01B1"/>
    <w:rsid w:val="009E02AB"/>
    <w:rsid w:val="009F2245"/>
    <w:rsid w:val="009F570A"/>
    <w:rsid w:val="00A01DD3"/>
    <w:rsid w:val="00A0542E"/>
    <w:rsid w:val="00A112F5"/>
    <w:rsid w:val="00A121B4"/>
    <w:rsid w:val="00A14501"/>
    <w:rsid w:val="00A3047B"/>
    <w:rsid w:val="00A370B9"/>
    <w:rsid w:val="00A47021"/>
    <w:rsid w:val="00A52F58"/>
    <w:rsid w:val="00A61546"/>
    <w:rsid w:val="00A65322"/>
    <w:rsid w:val="00A7759B"/>
    <w:rsid w:val="00A90473"/>
    <w:rsid w:val="00A96702"/>
    <w:rsid w:val="00A97653"/>
    <w:rsid w:val="00AA40B2"/>
    <w:rsid w:val="00AA55DF"/>
    <w:rsid w:val="00AA7916"/>
    <w:rsid w:val="00AC1260"/>
    <w:rsid w:val="00AD4ACE"/>
    <w:rsid w:val="00AE13D9"/>
    <w:rsid w:val="00AE1857"/>
    <w:rsid w:val="00AE660D"/>
    <w:rsid w:val="00AF0D56"/>
    <w:rsid w:val="00B03566"/>
    <w:rsid w:val="00B40CAA"/>
    <w:rsid w:val="00B46FF8"/>
    <w:rsid w:val="00B54839"/>
    <w:rsid w:val="00B561BF"/>
    <w:rsid w:val="00B64375"/>
    <w:rsid w:val="00B92B6E"/>
    <w:rsid w:val="00B95271"/>
    <w:rsid w:val="00BA4D6F"/>
    <w:rsid w:val="00BA6F08"/>
    <w:rsid w:val="00BB0C31"/>
    <w:rsid w:val="00BB4C61"/>
    <w:rsid w:val="00BC426F"/>
    <w:rsid w:val="00BC643A"/>
    <w:rsid w:val="00BC6FF0"/>
    <w:rsid w:val="00BD0BE0"/>
    <w:rsid w:val="00BD1727"/>
    <w:rsid w:val="00BE50F2"/>
    <w:rsid w:val="00C15512"/>
    <w:rsid w:val="00C21792"/>
    <w:rsid w:val="00C27BA3"/>
    <w:rsid w:val="00C3108A"/>
    <w:rsid w:val="00C35554"/>
    <w:rsid w:val="00C35672"/>
    <w:rsid w:val="00C36A9C"/>
    <w:rsid w:val="00C54D02"/>
    <w:rsid w:val="00C75CD8"/>
    <w:rsid w:val="00C82317"/>
    <w:rsid w:val="00C879BC"/>
    <w:rsid w:val="00C904DC"/>
    <w:rsid w:val="00C93BA7"/>
    <w:rsid w:val="00CA049D"/>
    <w:rsid w:val="00CB2DC7"/>
    <w:rsid w:val="00CB55C2"/>
    <w:rsid w:val="00CD145D"/>
    <w:rsid w:val="00CE3AA9"/>
    <w:rsid w:val="00CE564E"/>
    <w:rsid w:val="00CE6BC7"/>
    <w:rsid w:val="00CF5E3E"/>
    <w:rsid w:val="00D0463E"/>
    <w:rsid w:val="00D118EE"/>
    <w:rsid w:val="00D31CA1"/>
    <w:rsid w:val="00D3669B"/>
    <w:rsid w:val="00D421C1"/>
    <w:rsid w:val="00D458D6"/>
    <w:rsid w:val="00D5232C"/>
    <w:rsid w:val="00D544F7"/>
    <w:rsid w:val="00D63B6D"/>
    <w:rsid w:val="00D85AA9"/>
    <w:rsid w:val="00D87806"/>
    <w:rsid w:val="00D927F6"/>
    <w:rsid w:val="00DA1296"/>
    <w:rsid w:val="00DA5E75"/>
    <w:rsid w:val="00DB097E"/>
    <w:rsid w:val="00DB2B1A"/>
    <w:rsid w:val="00DD0772"/>
    <w:rsid w:val="00DD1A83"/>
    <w:rsid w:val="00DD564F"/>
    <w:rsid w:val="00DE3935"/>
    <w:rsid w:val="00DF0E1D"/>
    <w:rsid w:val="00DF2F51"/>
    <w:rsid w:val="00DF639F"/>
    <w:rsid w:val="00E0739D"/>
    <w:rsid w:val="00E219C9"/>
    <w:rsid w:val="00E27C86"/>
    <w:rsid w:val="00E323FF"/>
    <w:rsid w:val="00E4021B"/>
    <w:rsid w:val="00E41C36"/>
    <w:rsid w:val="00E4499C"/>
    <w:rsid w:val="00E56839"/>
    <w:rsid w:val="00E56A09"/>
    <w:rsid w:val="00E601EF"/>
    <w:rsid w:val="00E668C0"/>
    <w:rsid w:val="00E713F5"/>
    <w:rsid w:val="00E75E42"/>
    <w:rsid w:val="00E80CEE"/>
    <w:rsid w:val="00E922B6"/>
    <w:rsid w:val="00E9299B"/>
    <w:rsid w:val="00E95748"/>
    <w:rsid w:val="00E962FB"/>
    <w:rsid w:val="00E9631E"/>
    <w:rsid w:val="00EA3CC2"/>
    <w:rsid w:val="00EB639D"/>
    <w:rsid w:val="00EC2701"/>
    <w:rsid w:val="00EC3DE8"/>
    <w:rsid w:val="00ED3EB3"/>
    <w:rsid w:val="00F0219D"/>
    <w:rsid w:val="00F253B2"/>
    <w:rsid w:val="00F27AD7"/>
    <w:rsid w:val="00F323F9"/>
    <w:rsid w:val="00F41DDC"/>
    <w:rsid w:val="00F441B6"/>
    <w:rsid w:val="00F4515F"/>
    <w:rsid w:val="00F53910"/>
    <w:rsid w:val="00F54DF6"/>
    <w:rsid w:val="00F57270"/>
    <w:rsid w:val="00F5787D"/>
    <w:rsid w:val="00F6141D"/>
    <w:rsid w:val="00F67644"/>
    <w:rsid w:val="00F73C71"/>
    <w:rsid w:val="00F84C09"/>
    <w:rsid w:val="00F9784D"/>
    <w:rsid w:val="00FA4301"/>
    <w:rsid w:val="00FA7359"/>
    <w:rsid w:val="00FB2C07"/>
    <w:rsid w:val="00FB7270"/>
    <w:rsid w:val="00FB79B8"/>
    <w:rsid w:val="00FC32A9"/>
    <w:rsid w:val="00FC36B6"/>
    <w:rsid w:val="00FC5B60"/>
    <w:rsid w:val="00FE4F1E"/>
    <w:rsid w:val="00FE53BC"/>
    <w:rsid w:val="00FF5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269E30-8B9E-4DB4-BE01-F02627FB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1F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22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7644"/>
    <w:pPr>
      <w:widowControl/>
      <w:numPr>
        <w:numId w:val="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39DD"/>
    <w:pPr>
      <w:widowControl/>
      <w:numPr>
        <w:ilvl w:val="1"/>
        <w:numId w:val="3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6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2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76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39D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5A63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638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B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5E9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5E9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E28E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B5E96"/>
    <w:pPr>
      <w:ind w:left="210"/>
      <w:jc w:val="left"/>
    </w:pPr>
    <w:rPr>
      <w:rFonts w:cstheme="minorHAnsi"/>
      <w:smallCaps/>
      <w:sz w:val="20"/>
      <w:szCs w:val="20"/>
    </w:rPr>
  </w:style>
  <w:style w:type="character" w:styleId="a6">
    <w:name w:val="Hyperlink"/>
    <w:basedOn w:val="a0"/>
    <w:uiPriority w:val="99"/>
    <w:unhideWhenUsed/>
    <w:rsid w:val="006B5E96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676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1839DD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839D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839D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839D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839D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839D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839DD"/>
    <w:pPr>
      <w:ind w:left="1680"/>
      <w:jc w:val="left"/>
    </w:pPr>
    <w:rPr>
      <w:rFonts w:cstheme="minorHAns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F54DF6"/>
    <w:rPr>
      <w:color w:val="800080" w:themeColor="followed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7F4A7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F4A7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ols.ietf.org/html/draft-ietf-weirds-json-response-06" TargetMode="External"/><Relationship Id="rId18" Type="http://schemas.openxmlformats.org/officeDocument/2006/relationships/hyperlink" Target="http://tools.ietf.org/html/draft-ietf-weirds-json-response-06" TargetMode="External"/><Relationship Id="rId26" Type="http://schemas.openxmlformats.org/officeDocument/2006/relationships/hyperlink" Target="http://tools.ietf.org/html/draft-ietf-weirds-json-response-06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tools.ietf.org/html/rfc6350" TargetMode="External"/><Relationship Id="rId34" Type="http://schemas.openxmlformats.org/officeDocument/2006/relationships/hyperlink" Target="http://tools.ietf.org/html/draft-ietf-weirds-json-response-0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ools.ietf.org/html/draft-ietf-weirds-json-response-06" TargetMode="External"/><Relationship Id="rId17" Type="http://schemas.openxmlformats.org/officeDocument/2006/relationships/hyperlink" Target="http://tools.ietf.org/html/draft-ietf-weirds-json-response-06" TargetMode="External"/><Relationship Id="rId25" Type="http://schemas.openxmlformats.org/officeDocument/2006/relationships/hyperlink" Target="http://tools.ietf.org/html/draft-ietf-weirds-json-response-06" TargetMode="External"/><Relationship Id="rId33" Type="http://schemas.openxmlformats.org/officeDocument/2006/relationships/hyperlink" Target="http://tools.ietf.org/html/rfc6350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ools.ietf.org/html/rfc6350" TargetMode="External"/><Relationship Id="rId20" Type="http://schemas.openxmlformats.org/officeDocument/2006/relationships/hyperlink" Target="http://tools.ietf.org/html/draft-ietf-weirds-json-response-06" TargetMode="External"/><Relationship Id="rId29" Type="http://schemas.openxmlformats.org/officeDocument/2006/relationships/hyperlink" Target="http://tools.ietf.org/html/draft-ietf-weirds-json-response-0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ols.ietf.org/html/draft-ietf-weirds-json-response-06" TargetMode="External"/><Relationship Id="rId24" Type="http://schemas.openxmlformats.org/officeDocument/2006/relationships/hyperlink" Target="http://tools.ietf.org/html/rfc5988" TargetMode="External"/><Relationship Id="rId32" Type="http://schemas.openxmlformats.org/officeDocument/2006/relationships/hyperlink" Target="http://tools.ietf.org/html/draft-ietf-weirds-json-response-06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tools.ietf.org/html/rfc6350" TargetMode="External"/><Relationship Id="rId23" Type="http://schemas.openxmlformats.org/officeDocument/2006/relationships/hyperlink" Target="http://tools.ietf.org/html/draft-ietf-weirds-json-response-06" TargetMode="External"/><Relationship Id="rId28" Type="http://schemas.openxmlformats.org/officeDocument/2006/relationships/hyperlink" Target="http://tools.ietf.org/html/draft-ietf-weirds-json-response-06" TargetMode="External"/><Relationship Id="rId36" Type="http://schemas.openxmlformats.org/officeDocument/2006/relationships/hyperlink" Target="http://tools.ietf.org/html/draft-ietf-weirds-json-response-06" TargetMode="External"/><Relationship Id="rId10" Type="http://schemas.openxmlformats.org/officeDocument/2006/relationships/hyperlink" Target="http://tools.ietf.org/html/draft-ietf-weirds-json-response-06" TargetMode="External"/><Relationship Id="rId19" Type="http://schemas.openxmlformats.org/officeDocument/2006/relationships/hyperlink" Target="http://tools.ietf.org/html/draft-ietf-weirds-json-response-06" TargetMode="External"/><Relationship Id="rId31" Type="http://schemas.openxmlformats.org/officeDocument/2006/relationships/hyperlink" Target="http://tools.ietf.org/html/draft-ietf-weirds-json-response-0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ols.ietf.org/html/draft-ietf-weirds-json-response-06" TargetMode="External"/><Relationship Id="rId14" Type="http://schemas.openxmlformats.org/officeDocument/2006/relationships/hyperlink" Target="http://tools.ietf.org/html/rfc6350" TargetMode="External"/><Relationship Id="rId22" Type="http://schemas.openxmlformats.org/officeDocument/2006/relationships/hyperlink" Target="http://tools.ietf.org/html/draft-ietf-weirds-json-response-06" TargetMode="External"/><Relationship Id="rId27" Type="http://schemas.openxmlformats.org/officeDocument/2006/relationships/hyperlink" Target="http://tools.ietf.org/html/draft-ietf-weirds-json-response-06" TargetMode="External"/><Relationship Id="rId30" Type="http://schemas.openxmlformats.org/officeDocument/2006/relationships/hyperlink" Target="http://tools.ietf.org/html/draft-ietf-weirds-json-response-06" TargetMode="External"/><Relationship Id="rId35" Type="http://schemas.openxmlformats.org/officeDocument/2006/relationships/hyperlink" Target="http://tools.ietf.org/html/rfc6350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7D9E7091-8E9F-4B22-A9A4-4D0B829539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1</Pages>
  <Words>4695</Words>
  <Characters>26764</Characters>
  <Application>Microsoft Office Word</Application>
  <DocSecurity>0</DocSecurity>
  <Lines>223</Lines>
  <Paragraphs>62</Paragraphs>
  <ScaleCrop>false</ScaleCrop>
  <Company>CNNIC</Company>
  <LinksUpToDate>false</LinksUpToDate>
  <CharactersWithSpaces>31397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</cp:lastModifiedBy>
  <cp:revision>179</cp:revision>
  <dcterms:created xsi:type="dcterms:W3CDTF">2015-03-12T08:33:00Z</dcterms:created>
  <dcterms:modified xsi:type="dcterms:W3CDTF">2015-04-16T09:03:00Z</dcterms:modified>
</cp:coreProperties>
</file>