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3B" w:rsidRDefault="0026103B" w:rsidP="0026103B">
      <w:pPr>
        <w:pStyle w:val="line"/>
        <w:wordWrap w:val="0"/>
        <w:rPr>
          <w:lang w:eastAsia="zh-CN"/>
        </w:rPr>
      </w:pPr>
      <w:bookmarkStart w:id="0" w:name="_Toc414262599"/>
    </w:p>
    <w:p w:rsidR="0026103B" w:rsidRDefault="0026103B" w:rsidP="0026103B">
      <w:pPr>
        <w:pStyle w:val="a9"/>
        <w:wordWrap w:val="0"/>
        <w:rPr>
          <w:rFonts w:ascii="Times New Roman" w:hAnsi="Times New Roman"/>
        </w:rPr>
      </w:pPr>
      <w:r>
        <w:rPr>
          <w:rFonts w:ascii="Times New Roman" w:hAnsi="Times New Roman"/>
        </w:rPr>
        <w:t>Database Design</w:t>
      </w:r>
    </w:p>
    <w:p w:rsidR="0026103B" w:rsidRPr="00B1489A" w:rsidRDefault="0026103B" w:rsidP="0026103B">
      <w:pPr>
        <w:pStyle w:val="a9"/>
        <w:rPr>
          <w:rFonts w:ascii="Times New Roman" w:hAnsi="Times New Roman"/>
        </w:rPr>
      </w:pPr>
      <w:r w:rsidRPr="00B1489A">
        <w:rPr>
          <w:rFonts w:ascii="Times New Roman" w:hAnsi="Times New Roman"/>
        </w:rPr>
        <w:t xml:space="preserve"> Specification</w:t>
      </w:r>
    </w:p>
    <w:p w:rsidR="0026103B" w:rsidRPr="00B1489A" w:rsidRDefault="0026103B" w:rsidP="0026103B">
      <w:pPr>
        <w:pStyle w:val="a9"/>
        <w:spacing w:before="0" w:after="400"/>
        <w:rPr>
          <w:rFonts w:ascii="Times New Roman" w:hAnsi="Times New Roman"/>
          <w:sz w:val="40"/>
        </w:rPr>
      </w:pPr>
      <w:r w:rsidRPr="00B1489A">
        <w:rPr>
          <w:rFonts w:ascii="Times New Roman" w:hAnsi="Times New Roman"/>
          <w:sz w:val="40"/>
        </w:rPr>
        <w:t>For</w:t>
      </w:r>
    </w:p>
    <w:p w:rsidR="0026103B" w:rsidRPr="00B1489A" w:rsidRDefault="00010A98" w:rsidP="0026103B">
      <w:pPr>
        <w:pStyle w:val="a9"/>
        <w:wordWrap w:val="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RESTful WHOIS</w:t>
      </w:r>
    </w:p>
    <w:p w:rsidR="0026103B" w:rsidRPr="00B1489A" w:rsidRDefault="0026103B" w:rsidP="0026103B">
      <w:pPr>
        <w:pStyle w:val="ByLine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CNNIC</w:t>
      </w:r>
    </w:p>
    <w:p w:rsidR="0026103B" w:rsidRDefault="003A53D9" w:rsidP="003A53D9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402BD7" w:rsidRDefault="00402BD7" w:rsidP="00FC27D8">
      <w:pPr>
        <w:pStyle w:val="2"/>
        <w:ind w:left="420" w:hanging="420"/>
      </w:pPr>
      <w:bookmarkStart w:id="1" w:name="_Toc402272631"/>
      <w:bookmarkStart w:id="2" w:name="_Toc416963719"/>
      <w:bookmarkStart w:id="3" w:name="_Toc417993586"/>
      <w:r>
        <w:lastRenderedPageBreak/>
        <w:t>Revision Sheet</w:t>
      </w:r>
      <w:bookmarkEnd w:id="1"/>
      <w:bookmarkEnd w:id="2"/>
      <w:bookmarkEnd w:id="3"/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5818"/>
      </w:tblGrid>
      <w:tr w:rsidR="00402BD7" w:rsidTr="00C46726">
        <w:tc>
          <w:tcPr>
            <w:tcW w:w="1353" w:type="dxa"/>
            <w:shd w:val="pct20" w:color="auto" w:fill="auto"/>
          </w:tcPr>
          <w:p w:rsidR="00402BD7" w:rsidRDefault="00402BD7" w:rsidP="00C4672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:rsidR="00402BD7" w:rsidRDefault="00402BD7" w:rsidP="00C4672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818" w:type="dxa"/>
            <w:shd w:val="pct20" w:color="auto" w:fill="auto"/>
          </w:tcPr>
          <w:p w:rsidR="00402BD7" w:rsidRDefault="00402BD7" w:rsidP="00C4672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402BD7" w:rsidTr="00C46726">
        <w:tc>
          <w:tcPr>
            <w:tcW w:w="1353" w:type="dxa"/>
          </w:tcPr>
          <w:p w:rsidR="00402BD7" w:rsidRDefault="00D43007" w:rsidP="00C4672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362C0C">
              <w:rPr>
                <w:rFonts w:hint="eastAsia"/>
                <w:sz w:val="22"/>
              </w:rPr>
              <w:t>.0</w:t>
            </w:r>
          </w:p>
        </w:tc>
        <w:tc>
          <w:tcPr>
            <w:tcW w:w="1334" w:type="dxa"/>
          </w:tcPr>
          <w:p w:rsidR="00402BD7" w:rsidRDefault="00E3348E" w:rsidP="00360E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 w:rsidR="003A53D9">
              <w:rPr>
                <w:sz w:val="22"/>
              </w:rPr>
              <w:t>4</w:t>
            </w:r>
            <w:r w:rsidR="003A53D9">
              <w:rPr>
                <w:rFonts w:hint="eastAsia"/>
                <w:sz w:val="22"/>
              </w:rPr>
              <w:t>.0</w:t>
            </w:r>
            <w:r w:rsidR="00FD19FD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FD19FD">
              <w:rPr>
                <w:sz w:val="22"/>
              </w:rPr>
              <w:t>14</w:t>
            </w:r>
          </w:p>
        </w:tc>
        <w:tc>
          <w:tcPr>
            <w:tcW w:w="5818" w:type="dxa"/>
          </w:tcPr>
          <w:p w:rsidR="00402BD7" w:rsidRDefault="001A09E2" w:rsidP="00C46726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154F4D" w:rsidRPr="00154F4D">
              <w:rPr>
                <w:sz w:val="22"/>
              </w:rPr>
              <w:t>nitial</w:t>
            </w:r>
          </w:p>
        </w:tc>
      </w:tr>
      <w:tr w:rsidR="00C96DAA" w:rsidTr="00C46726">
        <w:tc>
          <w:tcPr>
            <w:tcW w:w="1353" w:type="dxa"/>
          </w:tcPr>
          <w:p w:rsidR="00C96DAA" w:rsidRDefault="00C96DAA" w:rsidP="00F84326">
            <w:pPr>
              <w:tabs>
                <w:tab w:val="left" w:pos="75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.1</w:t>
            </w:r>
          </w:p>
        </w:tc>
        <w:tc>
          <w:tcPr>
            <w:tcW w:w="1334" w:type="dxa"/>
          </w:tcPr>
          <w:p w:rsidR="00C96DAA" w:rsidRDefault="00C96DAA" w:rsidP="00C96D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.0</w:t>
            </w:r>
            <w:r>
              <w:rPr>
                <w:sz w:val="22"/>
              </w:rPr>
              <w:t>4.10</w:t>
            </w:r>
          </w:p>
        </w:tc>
        <w:tc>
          <w:tcPr>
            <w:tcW w:w="5818" w:type="dxa"/>
          </w:tcPr>
          <w:p w:rsidR="00C96DAA" w:rsidRDefault="001A09E2" w:rsidP="00C96DA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="00C96DAA" w:rsidRPr="005C5204">
              <w:rPr>
                <w:sz w:val="22"/>
              </w:rPr>
              <w:t>edesign</w:t>
            </w:r>
            <w:r w:rsidR="00C96DAA">
              <w:rPr>
                <w:sz w:val="22"/>
              </w:rPr>
              <w:t xml:space="preserve"> the database</w:t>
            </w:r>
          </w:p>
        </w:tc>
      </w:tr>
      <w:tr w:rsidR="00165C8F" w:rsidTr="00C46726">
        <w:tc>
          <w:tcPr>
            <w:tcW w:w="1353" w:type="dxa"/>
          </w:tcPr>
          <w:p w:rsidR="00165C8F" w:rsidRDefault="00165C8F" w:rsidP="00165C8F">
            <w:pPr>
              <w:tabs>
                <w:tab w:val="left" w:pos="75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.2</w:t>
            </w:r>
          </w:p>
        </w:tc>
        <w:tc>
          <w:tcPr>
            <w:tcW w:w="1334" w:type="dxa"/>
          </w:tcPr>
          <w:p w:rsidR="00165C8F" w:rsidRDefault="00165C8F" w:rsidP="00165C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2014.</w:t>
            </w:r>
            <w:r>
              <w:rPr>
                <w:sz w:val="22"/>
              </w:rPr>
              <w:t>12.15</w:t>
            </w:r>
          </w:p>
        </w:tc>
        <w:tc>
          <w:tcPr>
            <w:tcW w:w="5818" w:type="dxa"/>
          </w:tcPr>
          <w:p w:rsidR="00165C8F" w:rsidRPr="00C001B1" w:rsidRDefault="001A09E2" w:rsidP="00165C8F">
            <w:r>
              <w:t>M</w:t>
            </w:r>
            <w:r w:rsidR="00165C8F">
              <w:rPr>
                <w:rFonts w:hint="eastAsia"/>
              </w:rPr>
              <w:t>odify</w:t>
            </w:r>
            <w:r w:rsidR="00165C8F">
              <w:t xml:space="preserve"> for update API</w:t>
            </w:r>
          </w:p>
        </w:tc>
      </w:tr>
    </w:tbl>
    <w:p w:rsidR="003F34C5" w:rsidRDefault="003F34C5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15FB" w:rsidRPr="001839DD" w:rsidRDefault="00DA5E75" w:rsidP="00183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Table of contents</w:t>
      </w:r>
    </w:p>
    <w:bookmarkStart w:id="4" w:name="_GoBack"/>
    <w:bookmarkEnd w:id="4"/>
    <w:p w:rsidR="00046AAE" w:rsidRDefault="0015507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rFonts w:ascii="Times New Roman" w:hAnsi="Times New Roman" w:cs="Times New Roman"/>
        </w:rPr>
        <w:fldChar w:fldCharType="begin"/>
      </w:r>
      <w:r w:rsidR="001839DD"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17993586" w:history="1">
        <w:r w:rsidR="00046AAE" w:rsidRPr="003B2BA4">
          <w:rPr>
            <w:rStyle w:val="a6"/>
            <w:noProof/>
          </w:rPr>
          <w:t>Revision Sheet</w:t>
        </w:r>
        <w:r w:rsidR="00046AAE">
          <w:rPr>
            <w:noProof/>
            <w:webHidden/>
          </w:rPr>
          <w:tab/>
        </w:r>
        <w:r w:rsidR="00046AAE">
          <w:rPr>
            <w:noProof/>
            <w:webHidden/>
          </w:rPr>
          <w:fldChar w:fldCharType="begin"/>
        </w:r>
        <w:r w:rsidR="00046AAE">
          <w:rPr>
            <w:noProof/>
            <w:webHidden/>
          </w:rPr>
          <w:instrText xml:space="preserve"> PAGEREF _Toc417993586 \h </w:instrText>
        </w:r>
        <w:r w:rsidR="00046AAE">
          <w:rPr>
            <w:noProof/>
            <w:webHidden/>
          </w:rPr>
        </w:r>
        <w:r w:rsidR="00046AAE">
          <w:rPr>
            <w:noProof/>
            <w:webHidden/>
          </w:rPr>
          <w:fldChar w:fldCharType="separate"/>
        </w:r>
        <w:r w:rsidR="00046AAE">
          <w:rPr>
            <w:noProof/>
            <w:webHidden/>
          </w:rPr>
          <w:t>2</w:t>
        </w:r>
        <w:r w:rsidR="00046AAE">
          <w:rPr>
            <w:noProof/>
            <w:webHidden/>
          </w:rPr>
          <w:fldChar w:fldCharType="end"/>
        </w:r>
      </w:hyperlink>
    </w:p>
    <w:p w:rsidR="00046AAE" w:rsidRDefault="00046AAE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7993587" w:history="1">
        <w:r w:rsidRPr="003B2BA4">
          <w:rPr>
            <w:rStyle w:val="a6"/>
            <w:rFonts w:ascii="Times New Roman" w:hAnsi="Times New Roman" w:cs="Times New Roman"/>
            <w:noProof/>
            <w:kern w:val="44"/>
          </w:rPr>
          <w:t>1.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  <w:kern w:val="44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7993588" w:history="1">
        <w:r w:rsidRPr="003B2BA4">
          <w:rPr>
            <w:rStyle w:val="a6"/>
            <w:rFonts w:ascii="Times New Roman" w:hAnsi="Times New Roman" w:cs="Times New Roman"/>
            <w:noProof/>
            <w:kern w:val="44"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  <w:kern w:val="44"/>
          </w:rPr>
          <w:t>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7993589" w:history="1">
        <w:r w:rsidRPr="003B2BA4">
          <w:rPr>
            <w:rStyle w:val="a6"/>
            <w:rFonts w:ascii="Times New Roman" w:hAnsi="Times New Roman" w:cs="Times New Roman"/>
            <w:noProof/>
            <w:kern w:val="44"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  <w:kern w:val="44"/>
          </w:rPr>
          <w:t>Table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593" w:history="1">
        <w:r w:rsidRPr="003B2BA4">
          <w:rPr>
            <w:rStyle w:val="a6"/>
            <w:noProof/>
          </w:rPr>
          <w:t>3.1.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noProof/>
          </w:rPr>
          <w:t>Table: RDAP_AUTNUM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594" w:history="1">
        <w:r w:rsidRPr="003B2BA4">
          <w:rPr>
            <w:rStyle w:val="a6"/>
            <w:noProof/>
          </w:rPr>
          <w:t>3.2.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noProof/>
          </w:rPr>
          <w:t>Table: RDAP_AUTNUM_REDIRECT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595" w:history="1">
        <w:r w:rsidRPr="003B2BA4">
          <w:rPr>
            <w:rStyle w:val="a6"/>
            <w:rFonts w:ascii="Times New Roman" w:hAnsi="Times New Roman" w:cs="Times New Roman"/>
            <w:noProof/>
          </w:rPr>
          <w:t>3.3.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RDAP_AUTNUM_STATUS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596" w:history="1">
        <w:r w:rsidRPr="003B2BA4">
          <w:rPr>
            <w:rStyle w:val="a6"/>
            <w:rFonts w:ascii="Times New Roman" w:hAnsi="Times New Roman" w:cs="Times New Roman"/>
            <w:noProof/>
          </w:rPr>
          <w:t>3.4.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RDAP_CONFORMANCE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597" w:history="1">
        <w:r w:rsidRPr="003B2BA4">
          <w:rPr>
            <w:rStyle w:val="a6"/>
            <w:rFonts w:ascii="Times New Roman" w:hAnsi="Times New Roman" w:cs="Times New Roman"/>
            <w:noProof/>
          </w:rPr>
          <w:t>3.5.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598" w:history="1">
        <w:r w:rsidRPr="003B2BA4">
          <w:rPr>
            <w:rStyle w:val="a6"/>
            <w:rFonts w:ascii="Times New Roman" w:hAnsi="Times New Roman" w:cs="Times New Roman"/>
            <w:noProof/>
          </w:rPr>
          <w:t>3.6.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RDAP_DOMAIN_REDIRECT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599" w:history="1">
        <w:r w:rsidRPr="003B2BA4">
          <w:rPr>
            <w:rStyle w:val="a6"/>
            <w:rFonts w:ascii="Times New Roman" w:hAnsi="Times New Roman" w:cs="Times New Roman"/>
            <w:noProof/>
          </w:rPr>
          <w:t>3.7.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RDAP_DOMAIN_STATUS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0" w:history="1">
        <w:r w:rsidRPr="003B2BA4">
          <w:rPr>
            <w:rStyle w:val="a6"/>
            <w:rFonts w:ascii="Times New Roman" w:hAnsi="Times New Roman" w:cs="Times New Roman"/>
            <w:noProof/>
          </w:rPr>
          <w:t>3.8.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RDAP_DSDATA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1" w:history="1">
        <w:r w:rsidRPr="003B2BA4">
          <w:rPr>
            <w:rStyle w:val="a6"/>
            <w:rFonts w:ascii="Times New Roman" w:hAnsi="Times New Roman" w:cs="Times New Roman"/>
            <w:noProof/>
          </w:rPr>
          <w:t>3.9.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2" w:history="1">
        <w:r w:rsidRPr="003B2BA4">
          <w:rPr>
            <w:rStyle w:val="a6"/>
            <w:rFonts w:ascii="Times New Roman" w:hAnsi="Times New Roman" w:cs="Times New Roman"/>
            <w:noProof/>
          </w:rPr>
          <w:t>3.10.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RDAP_ENTITY_STATUS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3" w:history="1">
        <w:r w:rsidRPr="003B2BA4">
          <w:rPr>
            <w:rStyle w:val="a6"/>
            <w:rFonts w:ascii="Times New Roman" w:hAnsi="Times New Roman" w:cs="Times New Roman"/>
            <w:noProof/>
          </w:rPr>
          <w:t>3.11.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RDAP_ERRORMESSAGE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4" w:history="1">
        <w:r w:rsidRPr="003B2BA4">
          <w:rPr>
            <w:rStyle w:val="a6"/>
            <w:rFonts w:ascii="Times New Roman" w:hAnsi="Times New Roman" w:cs="Times New Roman"/>
            <w:noProof/>
          </w:rPr>
          <w:t>3.12.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5" w:history="1">
        <w:r w:rsidRPr="003B2BA4">
          <w:rPr>
            <w:rStyle w:val="a6"/>
            <w:rFonts w:ascii="Times New Roman" w:hAnsi="Times New Roman" w:cs="Times New Roman"/>
            <w:noProof/>
          </w:rPr>
          <w:t>3.13.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RDAP_IDENTITY_ACL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6" w:history="1">
        <w:r w:rsidRPr="003B2BA4">
          <w:rPr>
            <w:rStyle w:val="a6"/>
            <w:rFonts w:ascii="Times New Roman" w:hAnsi="Times New Roman" w:cs="Times New Roman"/>
            <w:noProof/>
          </w:rPr>
          <w:t>3.14.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RDAP_IDENTITY_ROLE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7" w:history="1">
        <w:r w:rsidRPr="003B2BA4">
          <w:rPr>
            <w:rStyle w:val="a6"/>
            <w:rFonts w:ascii="Times New Roman" w:hAnsi="Times New Roman" w:cs="Times New Roman"/>
            <w:noProof/>
          </w:rPr>
          <w:t>3.15.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RDAP_IDENTITY_USER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8" w:history="1">
        <w:r w:rsidRPr="003B2BA4">
          <w:rPr>
            <w:rStyle w:val="a6"/>
            <w:rFonts w:ascii="Times New Roman" w:hAnsi="Times New Roman" w:cs="Times New Roman"/>
            <w:noProof/>
          </w:rPr>
          <w:t>3.16.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RDAP_IDENTITY_USER_REL_ROLE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09" w:history="1">
        <w:r w:rsidRPr="003B2BA4">
          <w:rPr>
            <w:rStyle w:val="a6"/>
            <w:rFonts w:ascii="Times New Roman" w:hAnsi="Times New Roman" w:cs="Times New Roman"/>
            <w:noProof/>
          </w:rPr>
          <w:t>3.17.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0" w:history="1">
        <w:r w:rsidRPr="003B2BA4">
          <w:rPr>
            <w:rStyle w:val="a6"/>
            <w:rFonts w:ascii="Times New Roman" w:hAnsi="Times New Roman" w:cs="Times New Roman"/>
            <w:noProof/>
          </w:rPr>
          <w:t>3.18.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RDAP_IP_REDIRECT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1" w:history="1">
        <w:r w:rsidRPr="003B2BA4">
          <w:rPr>
            <w:rStyle w:val="a6"/>
            <w:rFonts w:ascii="Times New Roman" w:hAnsi="Times New Roman" w:cs="Times New Roman"/>
            <w:noProof/>
          </w:rPr>
          <w:t>3.19.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RDAP_IP_STATUS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2" w:history="1">
        <w:r w:rsidRPr="003B2BA4">
          <w:rPr>
            <w:rStyle w:val="a6"/>
            <w:rFonts w:ascii="Times New Roman" w:hAnsi="Times New Roman" w:cs="Times New Roman"/>
            <w:noProof/>
          </w:rPr>
          <w:t>3.20.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RDAP_KEYDATA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3" w:history="1">
        <w:r w:rsidRPr="003B2BA4">
          <w:rPr>
            <w:rStyle w:val="a6"/>
            <w:rFonts w:ascii="Times New Roman" w:hAnsi="Times New Roman" w:cs="Times New Roman"/>
            <w:noProof/>
          </w:rPr>
          <w:t>3.21.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4" w:history="1">
        <w:r w:rsidRPr="003B2BA4">
          <w:rPr>
            <w:rStyle w:val="a6"/>
            <w:rFonts w:ascii="Times New Roman" w:hAnsi="Times New Roman" w:cs="Times New Roman"/>
            <w:noProof/>
          </w:rPr>
          <w:t>3.22.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RDAP_LINK_HREFLANG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5" w:history="1">
        <w:r w:rsidRPr="003B2BA4">
          <w:rPr>
            <w:rStyle w:val="a6"/>
            <w:rFonts w:ascii="Times New Roman" w:hAnsi="Times New Roman" w:cs="Times New Roman"/>
            <w:noProof/>
          </w:rPr>
          <w:t>3.23.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RDAP_NAMESERVER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6" w:history="1">
        <w:r w:rsidRPr="003B2BA4">
          <w:rPr>
            <w:rStyle w:val="a6"/>
            <w:rFonts w:ascii="Times New Roman" w:hAnsi="Times New Roman" w:cs="Times New Roman"/>
            <w:noProof/>
          </w:rPr>
          <w:t>3.24.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RDAP_NAMESERVER_IP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7" w:history="1">
        <w:r w:rsidRPr="003B2BA4">
          <w:rPr>
            <w:rStyle w:val="a6"/>
            <w:rFonts w:ascii="Times New Roman" w:hAnsi="Times New Roman" w:cs="Times New Roman"/>
            <w:noProof/>
          </w:rPr>
          <w:t>3.25.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RDAP_NAMESERVER_STATUS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8" w:history="1">
        <w:r w:rsidRPr="003B2BA4">
          <w:rPr>
            <w:rStyle w:val="a6"/>
            <w:rFonts w:ascii="Times New Roman" w:hAnsi="Times New Roman" w:cs="Times New Roman"/>
            <w:noProof/>
          </w:rPr>
          <w:t>3.26.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19" w:history="1">
        <w:r w:rsidRPr="003B2BA4">
          <w:rPr>
            <w:rStyle w:val="a6"/>
            <w:rFonts w:ascii="Times New Roman" w:hAnsi="Times New Roman" w:cs="Times New Roman"/>
            <w:noProof/>
          </w:rPr>
          <w:t>3.27.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RDAP_NOTICE_DESCRIPTION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0" w:history="1">
        <w:r w:rsidRPr="003B2BA4">
          <w:rPr>
            <w:rStyle w:val="a6"/>
            <w:rFonts w:ascii="Times New Roman" w:hAnsi="Times New Roman" w:cs="Times New Roman"/>
            <w:noProof/>
          </w:rPr>
          <w:t>3.28.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1" w:history="1">
        <w:r w:rsidRPr="003B2BA4">
          <w:rPr>
            <w:rStyle w:val="a6"/>
            <w:rFonts w:ascii="Times New Roman" w:hAnsi="Times New Roman" w:cs="Times New Roman"/>
            <w:noProof/>
          </w:rPr>
          <w:t>3.29.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RDAP_PUBLICID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2" w:history="1">
        <w:r w:rsidRPr="003B2BA4">
          <w:rPr>
            <w:rStyle w:val="a6"/>
            <w:rFonts w:ascii="Times New Roman" w:hAnsi="Times New Roman" w:cs="Times New Roman"/>
            <w:noProof/>
          </w:rPr>
          <w:t>3.30.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RDAP_SECUREDNS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3" w:history="1">
        <w:r w:rsidRPr="003B2BA4">
          <w:rPr>
            <w:rStyle w:val="a6"/>
            <w:rFonts w:ascii="Times New Roman" w:hAnsi="Times New Roman" w:cs="Times New Roman"/>
            <w:noProof/>
          </w:rPr>
          <w:t>3.31.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4" w:history="1">
        <w:r w:rsidRPr="003B2BA4">
          <w:rPr>
            <w:rStyle w:val="a6"/>
            <w:rFonts w:ascii="Times New Roman" w:hAnsi="Times New Roman" w:cs="Times New Roman"/>
            <w:noProof/>
          </w:rPr>
          <w:t>3.32.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RDAP_VCARD_ADR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5" w:history="1">
        <w:r w:rsidRPr="003B2BA4">
          <w:rPr>
            <w:rStyle w:val="a6"/>
            <w:rFonts w:ascii="Times New Roman" w:hAnsi="Times New Roman" w:cs="Times New Roman"/>
            <w:noProof/>
          </w:rPr>
          <w:t>3.33.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RDAP_VCARD_TEL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6" w:history="1">
        <w:r w:rsidRPr="003B2BA4">
          <w:rPr>
            <w:rStyle w:val="a6"/>
            <w:rFonts w:ascii="Times New Roman" w:hAnsi="Times New Roman" w:cs="Times New Roman"/>
            <w:noProof/>
          </w:rPr>
          <w:t>3.34.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REL_DOMAIN_NAMESERVER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7" w:history="1">
        <w:r w:rsidRPr="003B2BA4">
          <w:rPr>
            <w:rStyle w:val="a6"/>
            <w:rFonts w:ascii="Times New Roman" w:hAnsi="Times New Roman" w:cs="Times New Roman"/>
            <w:noProof/>
          </w:rPr>
          <w:t>3.35.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REL_DOMAIN_VARIANT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8" w:history="1">
        <w:r w:rsidRPr="003B2BA4">
          <w:rPr>
            <w:rStyle w:val="a6"/>
            <w:rFonts w:ascii="Times New Roman" w:hAnsi="Times New Roman" w:cs="Times New Roman"/>
            <w:noProof/>
          </w:rPr>
          <w:t>3.36.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REL_ENTITY_REGISTRATION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29" w:history="1">
        <w:r w:rsidRPr="003B2BA4">
          <w:rPr>
            <w:rStyle w:val="a6"/>
            <w:rFonts w:ascii="Times New Roman" w:hAnsi="Times New Roman" w:cs="Times New Roman"/>
            <w:noProof/>
          </w:rPr>
          <w:t>3.37.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REL_EVENT_REGISTRATION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30" w:history="1">
        <w:r w:rsidRPr="003B2BA4">
          <w:rPr>
            <w:rStyle w:val="a6"/>
            <w:rFonts w:ascii="Times New Roman" w:hAnsi="Times New Roman" w:cs="Times New Roman"/>
            <w:noProof/>
          </w:rPr>
          <w:t>3.38.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REL_LINK_OBJECT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31" w:history="1">
        <w:r w:rsidRPr="003B2BA4">
          <w:rPr>
            <w:rStyle w:val="a6"/>
            <w:rFonts w:ascii="Times New Roman" w:hAnsi="Times New Roman" w:cs="Times New Roman"/>
            <w:noProof/>
          </w:rPr>
          <w:t>3.39.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REL_NOTICE_REGISTRATION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32" w:history="1">
        <w:r w:rsidRPr="003B2BA4">
          <w:rPr>
            <w:rStyle w:val="a6"/>
            <w:rFonts w:ascii="Times New Roman" w:hAnsi="Times New Roman" w:cs="Times New Roman"/>
            <w:noProof/>
          </w:rPr>
          <w:t>3.40.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REL_PUBLICID_REGISTRATION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46AAE" w:rsidRDefault="00046AAE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993633" w:history="1">
        <w:r w:rsidRPr="003B2BA4">
          <w:rPr>
            <w:rStyle w:val="a6"/>
            <w:rFonts w:ascii="Times New Roman" w:hAnsi="Times New Roman" w:cs="Times New Roman"/>
            <w:noProof/>
          </w:rPr>
          <w:t>3.41.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B2BA4">
          <w:rPr>
            <w:rStyle w:val="a6"/>
            <w:rFonts w:ascii="Times New Roman" w:hAnsi="Times New Roman" w:cs="Times New Roman"/>
            <w:noProof/>
          </w:rPr>
          <w:t>Table: REL_SECUREDNS_DSKEY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03CD" w:rsidRDefault="00155073" w:rsidP="001839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5B3F2E" w:rsidRPr="001839DD" w:rsidRDefault="009203CD" w:rsidP="0053439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D766C" w:rsidRPr="005528F2" w:rsidRDefault="003D766C" w:rsidP="005528F2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ind w:left="360" w:hanging="360"/>
        <w:jc w:val="both"/>
        <w:rPr>
          <w:rFonts w:ascii="Times New Roman" w:eastAsiaTheme="minorEastAsia" w:hAnsi="Times New Roman" w:cs="Times New Roman"/>
          <w:kern w:val="44"/>
          <w:sz w:val="44"/>
          <w:szCs w:val="44"/>
        </w:rPr>
      </w:pPr>
      <w:bookmarkStart w:id="5" w:name="_Toc417993587"/>
      <w:r w:rsidRPr="005528F2">
        <w:rPr>
          <w:rFonts w:ascii="Times New Roman" w:eastAsiaTheme="minorEastAsia" w:hAnsi="Times New Roman" w:cs="Times New Roman"/>
          <w:kern w:val="44"/>
          <w:sz w:val="44"/>
          <w:szCs w:val="44"/>
        </w:rPr>
        <w:lastRenderedPageBreak/>
        <w:t>Introduction</w:t>
      </w:r>
      <w:bookmarkEnd w:id="5"/>
    </w:p>
    <w:p w:rsidR="001118CC" w:rsidRPr="00B26503" w:rsidRDefault="00475F76" w:rsidP="00DD6E8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This databa</w:t>
      </w:r>
      <w:r w:rsidR="00A5570A" w:rsidRPr="00B26503">
        <w:rPr>
          <w:rFonts w:ascii="Times New Roman" w:hAnsi="Times New Roman" w:cs="Times New Roman"/>
          <w:kern w:val="0"/>
          <w:sz w:val="24"/>
          <w:szCs w:val="24"/>
        </w:rPr>
        <w:t>se design is for RESTful WHOIS.</w:t>
      </w:r>
    </w:p>
    <w:p w:rsidR="003D766C" w:rsidRPr="00B26503" w:rsidRDefault="00475F76" w:rsidP="00DD6E8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RESTful WHOIS is an implementation of </w:t>
      </w:r>
      <w:r w:rsidR="00050A73" w:rsidRPr="00B26503">
        <w:rPr>
          <w:rFonts w:ascii="Times New Roman" w:hAnsi="Times New Roman" w:cs="Times New Roman"/>
          <w:kern w:val="0"/>
          <w:sz w:val="24"/>
          <w:szCs w:val="24"/>
        </w:rPr>
        <w:t>RDAP (</w:t>
      </w:r>
      <w:r w:rsidR="00D32737" w:rsidRPr="00B26503">
        <w:rPr>
          <w:rFonts w:ascii="Times New Roman" w:hAnsi="Times New Roman" w:cs="Times New Roman"/>
          <w:kern w:val="0"/>
          <w:sz w:val="24"/>
          <w:szCs w:val="24"/>
        </w:rPr>
        <w:t>Registration Data Access Protocol)</w:t>
      </w:r>
      <w:r w:rsidR="00C83E69" w:rsidRPr="00B2650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241EA7" w:rsidRPr="00B26503">
        <w:rPr>
          <w:rFonts w:ascii="Times New Roman" w:hAnsi="Times New Roman" w:cs="Times New Roman"/>
          <w:kern w:val="0"/>
          <w:sz w:val="24"/>
          <w:szCs w:val="24"/>
        </w:rPr>
        <w:t xml:space="preserve">and it is </w:t>
      </w:r>
      <w:r w:rsidR="00C83E69" w:rsidRPr="00B26503">
        <w:rPr>
          <w:rFonts w:ascii="Times New Roman" w:hAnsi="Times New Roman" w:cs="Times New Roman"/>
          <w:kern w:val="0"/>
          <w:sz w:val="24"/>
          <w:szCs w:val="24"/>
        </w:rPr>
        <w:t xml:space="preserve">used to retrieve registration information from registries </w:t>
      </w:r>
      <w:r w:rsidR="00FB5260" w:rsidRPr="00B26503">
        <w:rPr>
          <w:rFonts w:ascii="Times New Roman" w:hAnsi="Times New Roman" w:cs="Times New Roman"/>
          <w:kern w:val="0"/>
          <w:sz w:val="24"/>
          <w:szCs w:val="24"/>
        </w:rPr>
        <w:t>using RESTful</w:t>
      </w:r>
      <w:r w:rsidR="00E6251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109C6" w:rsidRPr="00B26503">
        <w:rPr>
          <w:rFonts w:ascii="Times New Roman" w:hAnsi="Times New Roman" w:cs="Times New Roman"/>
          <w:kern w:val="0"/>
          <w:sz w:val="24"/>
          <w:szCs w:val="24"/>
        </w:rPr>
        <w:t>(HTTP+JSON)</w:t>
      </w:r>
      <w:r w:rsidR="00C83E69" w:rsidRPr="00B26503">
        <w:rPr>
          <w:rFonts w:ascii="Times New Roman" w:hAnsi="Times New Roman" w:cs="Times New Roman"/>
          <w:kern w:val="0"/>
          <w:sz w:val="24"/>
          <w:szCs w:val="24"/>
        </w:rPr>
        <w:t xml:space="preserve"> web access patterns</w:t>
      </w:r>
      <w:r w:rsidR="00D05091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5528F2" w:rsidRDefault="006B5E96" w:rsidP="005528F2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ind w:left="360" w:hanging="360"/>
        <w:jc w:val="both"/>
        <w:rPr>
          <w:rFonts w:ascii="Times New Roman" w:eastAsiaTheme="minorEastAsia" w:hAnsi="Times New Roman" w:cs="Times New Roman"/>
          <w:kern w:val="44"/>
          <w:sz w:val="44"/>
          <w:szCs w:val="44"/>
        </w:rPr>
      </w:pPr>
      <w:bookmarkStart w:id="6" w:name="_Toc417993588"/>
      <w:r w:rsidRPr="005528F2">
        <w:rPr>
          <w:rFonts w:ascii="Times New Roman" w:eastAsiaTheme="minorEastAsia" w:hAnsi="Times New Roman" w:cs="Times New Roman"/>
          <w:kern w:val="44"/>
          <w:sz w:val="44"/>
          <w:szCs w:val="44"/>
        </w:rPr>
        <w:lastRenderedPageBreak/>
        <w:t>Database</w:t>
      </w:r>
      <w:r w:rsidR="003A1E93" w:rsidRPr="005528F2">
        <w:rPr>
          <w:rFonts w:ascii="Times New Roman" w:eastAsiaTheme="minorEastAsia" w:hAnsi="Times New Roman" w:cs="Times New Roman"/>
          <w:kern w:val="44"/>
          <w:sz w:val="44"/>
          <w:szCs w:val="44"/>
        </w:rPr>
        <w:t xml:space="preserve"> Diagram</w:t>
      </w:r>
      <w:bookmarkEnd w:id="0"/>
      <w:bookmarkEnd w:id="6"/>
    </w:p>
    <w:p w:rsidR="0045769C" w:rsidRDefault="005C5642">
      <w:pPr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  <w:noProof/>
        </w:rPr>
        <w:drawing>
          <wp:inline distT="0" distB="0" distL="0" distR="0" wp14:anchorId="6FBAB9C0" wp14:editId="6974EE4A">
            <wp:extent cx="5274310" cy="7132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BA" w:rsidRPr="004A2901" w:rsidRDefault="005D30BA" w:rsidP="005D3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901">
        <w:rPr>
          <w:rFonts w:ascii="Times New Roman" w:hAnsi="Times New Roman" w:cs="Times New Roman"/>
          <w:sz w:val="28"/>
          <w:szCs w:val="28"/>
        </w:rPr>
        <w:t>Figure</w:t>
      </w:r>
      <w:r w:rsidRPr="004A2901">
        <w:rPr>
          <w:rFonts w:ascii="Times New Roman" w:hAnsi="Times New Roman" w:cs="Times New Roman" w:hint="eastAsia"/>
          <w:sz w:val="28"/>
          <w:szCs w:val="28"/>
        </w:rPr>
        <w:t xml:space="preserve">2-1 </w:t>
      </w:r>
      <w:r w:rsidR="00B66E76" w:rsidRPr="004A2901">
        <w:rPr>
          <w:rFonts w:ascii="Times New Roman" w:hAnsi="Times New Roman" w:cs="Times New Roman"/>
          <w:sz w:val="28"/>
          <w:szCs w:val="28"/>
        </w:rPr>
        <w:t>database diagram</w:t>
      </w:r>
    </w:p>
    <w:p w:rsidR="003E7E6B" w:rsidRPr="003E7E6B" w:rsidRDefault="006B5E96" w:rsidP="003E7E6B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ind w:left="360" w:hanging="360"/>
        <w:jc w:val="both"/>
        <w:rPr>
          <w:rFonts w:ascii="Times New Roman" w:eastAsiaTheme="minorEastAsia" w:hAnsi="Times New Roman" w:cs="Times New Roman"/>
          <w:kern w:val="44"/>
          <w:sz w:val="44"/>
          <w:szCs w:val="44"/>
        </w:rPr>
      </w:pPr>
      <w:bookmarkStart w:id="7" w:name="_Toc414262600"/>
      <w:bookmarkStart w:id="8" w:name="_Toc417993589"/>
      <w:r w:rsidRPr="003E7E6B">
        <w:rPr>
          <w:rFonts w:ascii="Times New Roman" w:eastAsiaTheme="minorEastAsia" w:hAnsi="Times New Roman" w:cs="Times New Roman"/>
          <w:kern w:val="44"/>
          <w:sz w:val="44"/>
          <w:szCs w:val="44"/>
        </w:rPr>
        <w:lastRenderedPageBreak/>
        <w:t>Table Details</w:t>
      </w:r>
      <w:bookmarkEnd w:id="7"/>
      <w:bookmarkEnd w:id="8"/>
    </w:p>
    <w:p w:rsidR="003E7E6B" w:rsidRPr="003E7E6B" w:rsidRDefault="003E7E6B" w:rsidP="003E7E6B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vanish/>
          <w:kern w:val="0"/>
          <w:sz w:val="27"/>
          <w:szCs w:val="27"/>
        </w:rPr>
      </w:pPr>
      <w:bookmarkStart w:id="9" w:name="_Toc417986053"/>
      <w:bookmarkStart w:id="10" w:name="_Toc417992929"/>
      <w:bookmarkStart w:id="11" w:name="_Toc417993590"/>
      <w:bookmarkEnd w:id="9"/>
      <w:bookmarkEnd w:id="10"/>
      <w:bookmarkEnd w:id="11"/>
    </w:p>
    <w:p w:rsidR="003E7E6B" w:rsidRPr="003E7E6B" w:rsidRDefault="003E7E6B" w:rsidP="003E7E6B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vanish/>
          <w:kern w:val="0"/>
          <w:sz w:val="27"/>
          <w:szCs w:val="27"/>
        </w:rPr>
      </w:pPr>
      <w:bookmarkStart w:id="12" w:name="_Toc417986054"/>
      <w:bookmarkStart w:id="13" w:name="_Toc417992930"/>
      <w:bookmarkStart w:id="14" w:name="_Toc417993591"/>
      <w:bookmarkEnd w:id="12"/>
      <w:bookmarkEnd w:id="13"/>
      <w:bookmarkEnd w:id="14"/>
    </w:p>
    <w:p w:rsidR="003E7E6B" w:rsidRPr="003E7E6B" w:rsidRDefault="003E7E6B" w:rsidP="003E7E6B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vanish/>
          <w:kern w:val="0"/>
          <w:sz w:val="27"/>
          <w:szCs w:val="27"/>
        </w:rPr>
      </w:pPr>
      <w:bookmarkStart w:id="15" w:name="_Toc417986055"/>
      <w:bookmarkStart w:id="16" w:name="_Toc417992931"/>
      <w:bookmarkStart w:id="17" w:name="_Toc417993592"/>
      <w:bookmarkEnd w:id="15"/>
      <w:bookmarkEnd w:id="16"/>
      <w:bookmarkEnd w:id="17"/>
    </w:p>
    <w:p w:rsidR="003A1E93" w:rsidRPr="005528F2" w:rsidRDefault="003A1E93" w:rsidP="003E7E6B">
      <w:pPr>
        <w:pStyle w:val="3"/>
      </w:pPr>
      <w:bookmarkStart w:id="18" w:name="_Toc417993593"/>
      <w:r w:rsidRPr="005528F2">
        <w:t>Table: RDAP_AUTNUM</w:t>
      </w:r>
      <w:bookmarkEnd w:id="18"/>
    </w:p>
    <w:p w:rsidR="003A1E93" w:rsidRPr="00B26503" w:rsidRDefault="003A1E93" w:rsidP="00B2650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9203CD" w:rsidRPr="00B26503">
        <w:rPr>
          <w:rFonts w:ascii="Times New Roman" w:hAnsi="Times New Roman" w:cs="Times New Roman"/>
          <w:kern w:val="0"/>
          <w:sz w:val="24"/>
          <w:szCs w:val="24"/>
        </w:rPr>
        <w:t xml:space="preserve">Represent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Autonomous System Number (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>).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375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IDX_AS_END_AUTNUM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END_AUTNUM, START_AUTNUM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UK_AS_HANDLE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4915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013"/>
        <w:gridCol w:w="518"/>
        <w:gridCol w:w="1480"/>
        <w:gridCol w:w="3360"/>
      </w:tblGrid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AS_ID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0954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START_AUTNUM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bigint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starting number in the block of autonomous system numbers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END_AUTNUM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bigint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ending number in the block of autonomous system numbers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 identifier assigned to the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registration by the registration holder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E27C8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containing an RIR-specific classification of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E27C8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string containing the name of the 2 character country code of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7635AC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Language Identifier</w:t>
            </w:r>
            <w:r w:rsidR="00E748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 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D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3E7E6B" w:rsidRDefault="003A1E93" w:rsidP="003E7E6B">
      <w:pPr>
        <w:pStyle w:val="3"/>
      </w:pPr>
      <w:bookmarkStart w:id="19" w:name="_Toc417993594"/>
      <w:r w:rsidRPr="003E7E6B">
        <w:lastRenderedPageBreak/>
        <w:t>Table: RDAP_AUTNUM_REDIRECT</w:t>
      </w:r>
      <w:bookmarkEnd w:id="19"/>
    </w:p>
    <w:p w:rsidR="003A1E93" w:rsidRPr="00B26503" w:rsidRDefault="003A1E93" w:rsidP="00B2650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proofErr w:type="spellStart"/>
      <w:r w:rsidR="001B5ECD" w:rsidRPr="00B26503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="001B5ECD" w:rsidRPr="00B26503">
        <w:rPr>
          <w:rFonts w:ascii="Times New Roman" w:hAnsi="Times New Roman" w:cs="Times New Roman"/>
          <w:kern w:val="0"/>
          <w:sz w:val="24"/>
          <w:szCs w:val="24"/>
        </w:rPr>
        <w:t xml:space="preserve"> redirect table</w:t>
      </w:r>
      <w:r w:rsidR="001D7411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00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439"/>
        <w:gridCol w:w="670"/>
        <w:gridCol w:w="1794"/>
        <w:gridCol w:w="2322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AS_REDIRECT_ID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starting number in the block of autonomous system numbers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ending number in the block of autonomous system numbers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REDIRECT_URL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F54DF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for redirect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417993595"/>
      <w:r w:rsidRPr="00C46726">
        <w:rPr>
          <w:rFonts w:ascii="Times New Roman" w:hAnsi="Times New Roman" w:cs="Times New Roman"/>
          <w:sz w:val="28"/>
          <w:szCs w:val="28"/>
        </w:rPr>
        <w:t>Table: RDAP_AUTNUM_STATUS</w:t>
      </w:r>
      <w:bookmarkEnd w:id="20"/>
    </w:p>
    <w:p w:rsidR="003A1E93" w:rsidRPr="00B26503" w:rsidRDefault="003A1E93" w:rsidP="00B2650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7F75A6" w:rsidRPr="00B26503">
        <w:rPr>
          <w:rFonts w:ascii="Times New Roman" w:hAnsi="Times New Roman" w:cs="Times New Roman" w:hint="eastAsia"/>
          <w:kern w:val="0"/>
          <w:sz w:val="24"/>
          <w:szCs w:val="24"/>
        </w:rPr>
        <w:t>status</w:t>
      </w:r>
      <w:r w:rsidR="0018018F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of an 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, reference to </w:t>
      </w:r>
      <w:r w:rsidR="00190E7B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http://tools.ietf.org/html/rfc7483#section-10.2.2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173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IDX_STATUS_AS_ID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150"/>
        <w:gridCol w:w="670"/>
        <w:gridCol w:w="1794"/>
        <w:gridCol w:w="2944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AS_STATUS_ID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4E1B9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4E1B9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RDAP_AUTNUM’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EB639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tatus.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1" w:name="_Toc417993596"/>
      <w:r w:rsidRPr="00C46726">
        <w:rPr>
          <w:rFonts w:ascii="Times New Roman" w:hAnsi="Times New Roman" w:cs="Times New Roman"/>
          <w:sz w:val="28"/>
          <w:szCs w:val="28"/>
        </w:rPr>
        <w:t>Table: RDAP_CONFORMANCE</w:t>
      </w:r>
      <w:bookmarkEnd w:id="21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474735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proofErr w:type="spellStart"/>
      <w:r w:rsidR="00474735"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dap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conformance </w:t>
      </w:r>
      <w:r w:rsidR="00876A00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which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provi</w:t>
      </w:r>
      <w:r w:rsidR="00876A00" w:rsidRPr="00B26503">
        <w:rPr>
          <w:rFonts w:ascii="Times New Roman" w:hAnsi="Times New Roman" w:cs="Times New Roman" w:hint="eastAsia"/>
          <w:kern w:val="0"/>
          <w:sz w:val="24"/>
          <w:szCs w:val="24"/>
        </w:rPr>
        <w:t>des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a hint as to the specifications used in the construction of the response. Reference to </w:t>
      </w:r>
      <w:r w:rsidR="00777387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http://tools.ietf.org/html/rfc7483#section-4.1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24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CONFORMANCE_ID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610"/>
        <w:gridCol w:w="670"/>
        <w:gridCol w:w="750"/>
        <w:gridCol w:w="1639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CONFORMANCE_ID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Primary Key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RDAP_CONFORMANCE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E748FB" w:rsidP="004E6A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For example</w:t>
            </w:r>
            <w:r w:rsidR="00AF6896"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 </w:t>
            </w:r>
          </w:p>
          <w:p w:rsidR="00AF6896" w:rsidRPr="005127F4" w:rsidRDefault="00AF6896" w:rsidP="004E6A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["rdap_level_0"]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2" w:name="_Toc417993597"/>
      <w:r w:rsidRPr="00C46726">
        <w:rPr>
          <w:rFonts w:ascii="Times New Roman" w:hAnsi="Times New Roman" w:cs="Times New Roman"/>
          <w:sz w:val="28"/>
          <w:szCs w:val="28"/>
        </w:rPr>
        <w:t>Table: RDAP_DOMAIN</w:t>
      </w:r>
      <w:bookmarkEnd w:id="22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BA4D6F" w:rsidRPr="00B26503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epresents a DNS name and point of delegation. Reference to </w:t>
      </w:r>
      <w:r w:rsidR="004461FE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http://tools.ietf.org/html/rfc7483#section-5.3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193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IDX_DOMAIN_LDH_NAME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IDX_DOMAIN_UNICODE_NAME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UK_DOMAIN_HANDLE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483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164"/>
        <w:gridCol w:w="594"/>
        <w:gridCol w:w="1533"/>
        <w:gridCol w:w="3076"/>
      </w:tblGrid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Primary Key 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uny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code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name of domain. Can't contain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the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last '.' of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domain. Must be lowercased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(1024)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74198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nicode name of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domain.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This is field is identical with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ldh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name i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an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ASCII domain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48FB" w:rsidRDefault="00E748FB" w:rsidP="008E1CF3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Language Identifier.</w:t>
            </w:r>
          </w:p>
          <w:p w:rsidR="00AF6896" w:rsidRPr="005127F4" w:rsidRDefault="00E748FB" w:rsidP="008E1CF3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For example</w:t>
            </w:r>
            <w:r w:rsidR="00AF6896"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="00AF6896"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="00AF6896"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dnr</w:t>
            </w:r>
            <w:proofErr w:type="spellEnd"/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085B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 type:</w:t>
            </w:r>
          </w:p>
          <w:p w:rsidR="00AF6896" w:rsidRPr="005127F4" w:rsidRDefault="00AF6896" w:rsidP="00DF639F">
            <w:pPr>
              <w:widowControl/>
              <w:ind w:firstLineChars="50" w:firstLine="1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dnr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dnr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domain</w:t>
            </w:r>
          </w:p>
          <w:p w:rsidR="00AF6896" w:rsidRPr="005127F4" w:rsidRDefault="00AF6896" w:rsidP="00DF639F">
            <w:pPr>
              <w:widowControl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rir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domain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NETWORK_ID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Network id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B46FF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3" w:name="_Toc417993598"/>
      <w:r w:rsidRPr="00C46726">
        <w:rPr>
          <w:rFonts w:ascii="Times New Roman" w:hAnsi="Times New Roman" w:cs="Times New Roman"/>
          <w:sz w:val="28"/>
          <w:szCs w:val="28"/>
        </w:rPr>
        <w:t>Table: RDAP_DOMAIN_REDIRECT</w:t>
      </w:r>
      <w:bookmarkEnd w:id="23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6A499C" w:rsidRPr="00B26503">
        <w:rPr>
          <w:rFonts w:ascii="Times New Roman" w:hAnsi="Times New Roman" w:cs="Times New Roman" w:hint="eastAsia"/>
          <w:kern w:val="0"/>
          <w:sz w:val="24"/>
          <w:szCs w:val="24"/>
        </w:rPr>
        <w:t>domain</w:t>
      </w:r>
      <w:r w:rsidR="006A499C" w:rsidRPr="00B26503">
        <w:rPr>
          <w:rFonts w:ascii="Times New Roman" w:hAnsi="Times New Roman" w:cs="Times New Roman"/>
          <w:kern w:val="0"/>
          <w:sz w:val="24"/>
          <w:szCs w:val="24"/>
        </w:rPr>
        <w:t xml:space="preserve"> redirect</w:t>
      </w:r>
      <w:r w:rsidR="00221166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table.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344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RDAP_DOMAIN_REDIRECT_ID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1372"/>
        <w:gridCol w:w="661"/>
        <w:gridCol w:w="1770"/>
        <w:gridCol w:w="964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RDAP_DOMAIN_REDIRECT_ID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Primary Key 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REDIRECT_TLD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Redirect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tld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REDIRECT_URL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6B5A9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for redirect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417993599"/>
      <w:r w:rsidRPr="00C46726">
        <w:rPr>
          <w:rFonts w:ascii="Times New Roman" w:hAnsi="Times New Roman" w:cs="Times New Roman"/>
          <w:sz w:val="28"/>
          <w:szCs w:val="28"/>
        </w:rPr>
        <w:t>Table: RDAP_DOMAIN_STATUS</w:t>
      </w:r>
      <w:bookmarkEnd w:id="24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102CF8" w:rsidRPr="00B26503">
        <w:rPr>
          <w:rFonts w:ascii="Times New Roman" w:hAnsi="Times New Roman" w:cs="Times New Roman"/>
          <w:kern w:val="0"/>
          <w:sz w:val="24"/>
          <w:szCs w:val="24"/>
        </w:rPr>
        <w:t xml:space="preserve">status of </w:t>
      </w:r>
      <w:r w:rsidR="00DF0E1D" w:rsidRPr="00B26503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4F7E95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F581A" w:rsidRPr="00B26503">
        <w:rPr>
          <w:rFonts w:ascii="Times New Roman" w:hAnsi="Times New Roman" w:cs="Times New Roman"/>
          <w:kern w:val="0"/>
          <w:sz w:val="24"/>
          <w:szCs w:val="24"/>
        </w:rPr>
        <w:t>domain.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41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150"/>
        <w:gridCol w:w="670"/>
        <w:gridCol w:w="1794"/>
        <w:gridCol w:w="2224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DOMAIN_STATUS_ID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 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RDAP_DOMAIN’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1B3F5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omain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5" w:name="_Toc417993600"/>
      <w:r w:rsidRPr="00C46726">
        <w:rPr>
          <w:rFonts w:ascii="Times New Roman" w:hAnsi="Times New Roman" w:cs="Times New Roman"/>
          <w:sz w:val="28"/>
          <w:szCs w:val="28"/>
        </w:rPr>
        <w:lastRenderedPageBreak/>
        <w:t>Table: RDAP_DSDATA</w:t>
      </w:r>
      <w:bookmarkEnd w:id="25"/>
    </w:p>
    <w:p w:rsidR="003A1E93" w:rsidRPr="00B26503" w:rsidRDefault="003A1E93" w:rsidP="005E012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Ds data for domain DNSSEC</w:t>
      </w:r>
      <w:r w:rsidR="008701EC" w:rsidRPr="00B26503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37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DSDATA_ID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390"/>
        <w:gridCol w:w="670"/>
        <w:gridCol w:w="1794"/>
        <w:gridCol w:w="287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DSDATA_ID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KEY_TAG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key tag field of a DNS DS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algorithm field of a DNS DS record as described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227C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digest field of a DNS DS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DIGEST_TYPE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digest type field of a DNS DS record as specified by RFC 4034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6" w:name="_Toc417993601"/>
      <w:r w:rsidRPr="00C46726">
        <w:rPr>
          <w:rFonts w:ascii="Times New Roman" w:hAnsi="Times New Roman" w:cs="Times New Roman"/>
          <w:sz w:val="28"/>
          <w:szCs w:val="28"/>
        </w:rPr>
        <w:t>Table: RDAP_ENTITY</w:t>
      </w:r>
      <w:bookmarkEnd w:id="26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DD564F" w:rsidRPr="00B26503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epresents the information of organizations, corporations, governments, non-profits, clubs, individual persons</w:t>
      </w:r>
      <w:r w:rsidR="00CE3AA9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71A61" w:rsidRPr="00B26503">
        <w:rPr>
          <w:rFonts w:ascii="Times New Roman" w:hAnsi="Times New Roman" w:cs="Times New Roman"/>
          <w:kern w:val="0"/>
          <w:sz w:val="24"/>
          <w:szCs w:val="24"/>
        </w:rPr>
        <w:t>and informal groups of people.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127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IDX_ENTITY_FN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UK_ENTITY_HANDLE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4745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964"/>
        <w:gridCol w:w="543"/>
        <w:gridCol w:w="1418"/>
        <w:gridCol w:w="3217"/>
      </w:tblGrid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referenced object. Should be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ASCII and '-'/'_'.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KIND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1859C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hyperlink r:id="rId9" w:anchor="section-6.1.4" w:history="1"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http://tools.ietf.org/html/rfc6350#section-6.1.4</w:t>
              </w:r>
            </w:hyperlink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FN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ntity name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mail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1859C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hyperlink r:id="rId10" w:anchor="section-6.6.1" w:history="1"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http://tools.ietf.org/html/rfc6350#section-6.6.1</w:t>
              </w:r>
            </w:hyperlink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ORG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rg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1859C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hyperlink r:id="rId11" w:anchor="section-6.7.8" w:history="1"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http://tools.ietf.org/html/rfc6350#section-6.7.8</w:t>
              </w:r>
            </w:hyperlink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Language Identifier</w:t>
            </w:r>
            <w:r w:rsidR="00E748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 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2E69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7" w:name="_Toc417993602"/>
      <w:r w:rsidRPr="00C46726">
        <w:rPr>
          <w:rFonts w:ascii="Times New Roman" w:hAnsi="Times New Roman" w:cs="Times New Roman"/>
          <w:sz w:val="28"/>
          <w:szCs w:val="28"/>
        </w:rPr>
        <w:t>Table: RDAP_ENTITY_STATUS</w:t>
      </w:r>
      <w:bookmarkEnd w:id="27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102CF8" w:rsidRPr="00B26503">
        <w:rPr>
          <w:rFonts w:ascii="Times New Roman" w:hAnsi="Times New Roman" w:cs="Times New Roman"/>
          <w:kern w:val="0"/>
          <w:sz w:val="24"/>
          <w:szCs w:val="24"/>
        </w:rPr>
        <w:t xml:space="preserve">status of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entity</w:t>
      </w:r>
      <w:r w:rsidR="00A97E13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29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IDX_STATUS_ENTITY_ID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150"/>
        <w:gridCol w:w="670"/>
        <w:gridCol w:w="1794"/>
        <w:gridCol w:w="2331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ENTITY_STATUS_ID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RDAP_ENTITY’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B2B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Entity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tatus.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8" w:name="_Toc417993603"/>
      <w:r w:rsidRPr="00C46726">
        <w:rPr>
          <w:rFonts w:ascii="Times New Roman" w:hAnsi="Times New Roman" w:cs="Times New Roman"/>
          <w:sz w:val="28"/>
          <w:szCs w:val="28"/>
        </w:rPr>
        <w:t>Table: RDAP_ERRORMESSAGE</w:t>
      </w:r>
      <w:bookmarkEnd w:id="28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lastRenderedPageBreak/>
        <w:t>Comment</w:t>
      </w:r>
      <w:proofErr w:type="gramStart"/>
      <w:r w:rsidRPr="00B26503">
        <w:rPr>
          <w:rFonts w:ascii="Times New Roman" w:hAnsi="Times New Roman" w:cs="Times New Roman"/>
          <w:kern w:val="0"/>
          <w:sz w:val="24"/>
          <w:szCs w:val="24"/>
        </w:rPr>
        <w:t>:</w:t>
      </w:r>
      <w:r w:rsidR="00A65322" w:rsidRPr="00B26503">
        <w:rPr>
          <w:rFonts w:ascii="Times New Roman" w:hAnsi="Times New Roman" w:cs="Times New Roman"/>
          <w:kern w:val="0"/>
          <w:sz w:val="24"/>
          <w:szCs w:val="24"/>
        </w:rPr>
        <w:t>Error</w:t>
      </w:r>
      <w:proofErr w:type="spellEnd"/>
      <w:proofErr w:type="gramEnd"/>
      <w:r w:rsidR="00A65322" w:rsidRPr="00B26503">
        <w:rPr>
          <w:rFonts w:ascii="Times New Roman" w:hAnsi="Times New Roman" w:cs="Times New Roman"/>
          <w:kern w:val="0"/>
          <w:sz w:val="24"/>
          <w:szCs w:val="24"/>
        </w:rPr>
        <w:t xml:space="preserve"> message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. Reference to</w:t>
      </w:r>
      <w:r w:rsidRPr="00C4672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A97E13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http://tools.ietf.org/html/rfc7483#section-6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60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ERROR_ID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390"/>
        <w:gridCol w:w="670"/>
        <w:gridCol w:w="1794"/>
        <w:gridCol w:w="287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ERROR_ID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Error code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Error description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title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916F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Error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Language Identifier</w:t>
            </w:r>
            <w:r w:rsidR="00E748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 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9" w:name="_Toc417993604"/>
      <w:r w:rsidRPr="00C46726">
        <w:rPr>
          <w:rFonts w:ascii="Times New Roman" w:hAnsi="Times New Roman" w:cs="Times New Roman"/>
          <w:sz w:val="28"/>
          <w:szCs w:val="28"/>
        </w:rPr>
        <w:t>Table: RDAP_EVENT</w:t>
      </w:r>
      <w:bookmarkEnd w:id="29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Events that have occurred on an instance of an object class, reference to </w:t>
      </w:r>
      <w:r w:rsidR="00880D18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http://tools.ietf.org/html/rfc7483#section-4.5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175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70"/>
        <w:gridCol w:w="670"/>
        <w:gridCol w:w="1794"/>
        <w:gridCol w:w="275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denoting the reason for the event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enoting the actor responsible for the event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077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Event UTC date time. Format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2015-01-01T01:01:01Z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0" w:name="_Toc417993605"/>
      <w:r w:rsidRPr="00C46726">
        <w:rPr>
          <w:rFonts w:ascii="Times New Roman" w:hAnsi="Times New Roman" w:cs="Times New Roman"/>
          <w:sz w:val="28"/>
          <w:szCs w:val="28"/>
        </w:rPr>
        <w:t>Table: RDAP_IDENTITY_ACL</w:t>
      </w:r>
      <w:bookmarkEnd w:id="30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define Access Control Entry</w:t>
      </w:r>
      <w:r w:rsidR="006D5239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2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8"/>
        <w:gridCol w:w="629"/>
        <w:gridCol w:w="1681"/>
        <w:gridCol w:w="3419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type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event,link,publicId,help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remark, notice,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variant,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dsData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keyData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Object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05D7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1" w:name="_Toc417993606"/>
      <w:r w:rsidRPr="00C46726">
        <w:rPr>
          <w:rFonts w:ascii="Times New Roman" w:hAnsi="Times New Roman" w:cs="Times New Roman"/>
          <w:sz w:val="28"/>
          <w:szCs w:val="28"/>
        </w:rPr>
        <w:t>Table: RDAP_IDENTITY_ROLE</w:t>
      </w:r>
      <w:bookmarkEnd w:id="31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7E224F" w:rsidRPr="00B26503">
        <w:rPr>
          <w:rFonts w:ascii="Times New Roman" w:hAnsi="Times New Roman" w:cs="Times New Roman"/>
          <w:kern w:val="0"/>
          <w:sz w:val="24"/>
          <w:szCs w:val="24"/>
        </w:rPr>
        <w:t>role of</w:t>
      </w:r>
      <w:r w:rsidR="009C436C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10151" w:rsidRPr="00B26503">
        <w:rPr>
          <w:rFonts w:ascii="Times New Roman" w:hAnsi="Times New Roman" w:cs="Times New Roman"/>
          <w:kern w:val="0"/>
          <w:sz w:val="24"/>
          <w:szCs w:val="24"/>
        </w:rPr>
        <w:t>user</w:t>
      </w:r>
      <w:r w:rsidR="007E224F" w:rsidRPr="00B26503">
        <w:rPr>
          <w:rFonts w:ascii="Times New Roman" w:hAnsi="Times New Roman" w:cs="Times New Roman"/>
          <w:kern w:val="0"/>
          <w:sz w:val="24"/>
          <w:szCs w:val="24"/>
        </w:rPr>
        <w:t>s</w:t>
      </w:r>
      <w:r w:rsidR="00310151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8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F614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F614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270"/>
        <w:gridCol w:w="670"/>
        <w:gridCol w:w="750"/>
        <w:gridCol w:w="1210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Role name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2" w:name="_Toc417993607"/>
      <w:r w:rsidRPr="00C46726">
        <w:rPr>
          <w:rFonts w:ascii="Times New Roman" w:hAnsi="Times New Roman" w:cs="Times New Roman"/>
          <w:sz w:val="28"/>
          <w:szCs w:val="28"/>
        </w:rPr>
        <w:t>Table: RDAP_IDENTITY_USER</w:t>
      </w:r>
      <w:bookmarkEnd w:id="32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696F95" w:rsidRPr="00B26503">
        <w:rPr>
          <w:rFonts w:ascii="Times New Roman" w:hAnsi="Times New Roman" w:cs="Times New Roman"/>
          <w:kern w:val="0"/>
          <w:sz w:val="24"/>
          <w:szCs w:val="24"/>
        </w:rPr>
        <w:t>U</w:t>
      </w:r>
      <w:r w:rsidR="00BE50F2" w:rsidRPr="00B26503">
        <w:rPr>
          <w:rFonts w:ascii="Times New Roman" w:hAnsi="Times New Roman" w:cs="Times New Roman"/>
          <w:kern w:val="0"/>
          <w:sz w:val="24"/>
          <w:szCs w:val="24"/>
        </w:rPr>
        <w:t>ser</w:t>
      </w:r>
      <w:r w:rsidR="00696F95" w:rsidRPr="00B26503">
        <w:rPr>
          <w:rFonts w:ascii="Times New Roman" w:hAnsi="Times New Roman" w:cs="Times New Roman"/>
          <w:kern w:val="0"/>
          <w:sz w:val="24"/>
          <w:szCs w:val="24"/>
        </w:rPr>
        <w:t xml:space="preserve"> information</w:t>
      </w:r>
      <w:r w:rsidR="00BE50F2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471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270"/>
        <w:gridCol w:w="670"/>
        <w:gridCol w:w="750"/>
        <w:gridCol w:w="1450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User name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USER_PWD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User password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3" w:name="_Toc417993608"/>
      <w:r w:rsidRPr="00C46726">
        <w:rPr>
          <w:rFonts w:ascii="Times New Roman" w:hAnsi="Times New Roman" w:cs="Times New Roman"/>
          <w:sz w:val="28"/>
          <w:szCs w:val="28"/>
        </w:rPr>
        <w:t>Table: RDAP_IDENTITY_USER_REL_ROLE</w:t>
      </w:r>
      <w:bookmarkEnd w:id="33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define relation between User and Role</w:t>
      </w:r>
      <w:r w:rsidR="0042241A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01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684"/>
        <w:gridCol w:w="670"/>
        <w:gridCol w:w="1794"/>
        <w:gridCol w:w="1210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767F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ser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4" w:name="_Toc417993609"/>
      <w:r w:rsidRPr="00C46726">
        <w:rPr>
          <w:rFonts w:ascii="Times New Roman" w:hAnsi="Times New Roman" w:cs="Times New Roman"/>
          <w:sz w:val="28"/>
          <w:szCs w:val="28"/>
        </w:rPr>
        <w:t>Table: RDAP_IP</w:t>
      </w:r>
      <w:bookmarkEnd w:id="34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IP network registrations </w:t>
      </w:r>
      <w:r w:rsidR="00B54839" w:rsidRPr="00B26503">
        <w:rPr>
          <w:rFonts w:ascii="Times New Roman" w:hAnsi="Times New Roman" w:cs="Times New Roman"/>
          <w:kern w:val="0"/>
          <w:sz w:val="24"/>
          <w:szCs w:val="24"/>
        </w:rPr>
        <w:t>for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RIRs. Reference to</w:t>
      </w:r>
      <w:r w:rsidRPr="00C4672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836822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http://tools.ietf.org/html/rfc7483#section-5.4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01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UK_IP_HANDLE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963"/>
        <w:gridCol w:w="469"/>
        <w:gridCol w:w="1491"/>
        <w:gridCol w:w="3443"/>
      </w:tblGrid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IP_ID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Primary Key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ENDADDRESS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ending number in the block of network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STARTADDRESS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starting number in the block of network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 null, value: v4/v6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 identifier assigned to the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network registration by the registration holder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containing an RIR-specific classification of the network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containing the two-character country code of the network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PARENT_HANDLE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arent network of this network registration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Language Identifier</w:t>
            </w:r>
            <w:r w:rsidR="00E748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 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CIDR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ormatted network used to generate self link for query. http://tools.ietf.org/html/rfc4632</w:t>
            </w:r>
            <w:r w:rsidR="00DB63D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 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92.168.99.0/24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CB55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5" w:name="_Toc417993610"/>
      <w:r w:rsidRPr="00C46726">
        <w:rPr>
          <w:rFonts w:ascii="Times New Roman" w:hAnsi="Times New Roman" w:cs="Times New Roman"/>
          <w:sz w:val="28"/>
          <w:szCs w:val="28"/>
        </w:rPr>
        <w:t>Table: RDAP_IP_REDIRECT</w:t>
      </w:r>
      <w:bookmarkEnd w:id="35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A3047B" w:rsidRPr="00B26503">
        <w:rPr>
          <w:rFonts w:ascii="Times New Roman" w:hAnsi="Times New Roman" w:cs="Times New Roman" w:hint="eastAsia"/>
          <w:kern w:val="0"/>
          <w:sz w:val="24"/>
          <w:szCs w:val="24"/>
        </w:rPr>
        <w:t>IP</w:t>
      </w:r>
      <w:r w:rsidR="00A3047B" w:rsidRPr="00B26503">
        <w:rPr>
          <w:rFonts w:ascii="Times New Roman" w:hAnsi="Times New Roman" w:cs="Times New Roman"/>
          <w:kern w:val="0"/>
          <w:sz w:val="24"/>
          <w:szCs w:val="24"/>
        </w:rPr>
        <w:t xml:space="preserve"> redirect table</w:t>
      </w:r>
      <w:r w:rsidR="00F27AD7" w:rsidRPr="00B26503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671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RDAP_IP_REDIRECT_ID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981"/>
        <w:gridCol w:w="588"/>
        <w:gridCol w:w="1418"/>
        <w:gridCol w:w="3076"/>
      </w:tblGrid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RDAP_IP_REDIRECT_ID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ENDADDRESS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ending number in the block of network</w:t>
            </w:r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STARTADDRESS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starting number in the block of network</w:t>
            </w:r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REDIRECT_URL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for redirect</w:t>
            </w:r>
          </w:p>
          <w:p w:rsidR="00AF6896" w:rsidRPr="005127F4" w:rsidRDefault="001859C7" w:rsidP="0073103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hyperlink r:id="rId12" w:anchor="section-6.7.8" w:history="1"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http://tools.ietf.org/html/rfc635</w:t>
              </w:r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lastRenderedPageBreak/>
                <w:t>0#section-6.7.8</w:t>
              </w:r>
            </w:hyperlink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VERSION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version: 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v4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v6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6" w:name="_Toc417993611"/>
      <w:r w:rsidRPr="00C46726">
        <w:rPr>
          <w:rFonts w:ascii="Times New Roman" w:hAnsi="Times New Roman" w:cs="Times New Roman"/>
          <w:sz w:val="28"/>
          <w:szCs w:val="28"/>
        </w:rPr>
        <w:t>Table: RDAP_IP_STATUS</w:t>
      </w:r>
      <w:bookmarkEnd w:id="36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102CF8" w:rsidRPr="00B26503">
        <w:rPr>
          <w:rFonts w:ascii="Times New Roman" w:hAnsi="Times New Roman" w:cs="Times New Roman"/>
          <w:kern w:val="0"/>
          <w:sz w:val="24"/>
          <w:szCs w:val="24"/>
        </w:rPr>
        <w:t xml:space="preserve">status of </w:t>
      </w:r>
      <w:r w:rsidR="005A4401" w:rsidRPr="00B26503">
        <w:rPr>
          <w:rFonts w:ascii="Times New Roman" w:hAnsi="Times New Roman" w:cs="Times New Roman"/>
          <w:kern w:val="0"/>
          <w:sz w:val="24"/>
          <w:szCs w:val="24"/>
        </w:rPr>
        <w:t>IP Network object.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4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IDX_IP_STATUS_IP_ID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50"/>
        <w:gridCol w:w="670"/>
        <w:gridCol w:w="1794"/>
        <w:gridCol w:w="3010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IP_STATUS_ID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RDAP_IP’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562AA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tatus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417993612"/>
      <w:r w:rsidRPr="00C46726">
        <w:rPr>
          <w:rFonts w:ascii="Times New Roman" w:hAnsi="Times New Roman" w:cs="Times New Roman"/>
          <w:sz w:val="28"/>
          <w:szCs w:val="28"/>
        </w:rPr>
        <w:t>Table: RDAP_KEYDATA</w:t>
      </w:r>
      <w:bookmarkEnd w:id="37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Key data for domain DNSSEC</w:t>
      </w:r>
      <w:r w:rsidR="00295749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56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KEYDATA_ID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390"/>
        <w:gridCol w:w="670"/>
        <w:gridCol w:w="1794"/>
        <w:gridCol w:w="2865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KEYDATA_ID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FLAGS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flags field value in the DNSKEY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protocol field value of the DNSKEY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PUBLIC_KEY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public key in the DNSKEY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he algorithm field of a DNSKEY record as specified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by RFC 4034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8" w:name="_Toc417993613"/>
      <w:r w:rsidRPr="00C46726">
        <w:rPr>
          <w:rFonts w:ascii="Times New Roman" w:hAnsi="Times New Roman" w:cs="Times New Roman"/>
          <w:sz w:val="28"/>
          <w:szCs w:val="28"/>
        </w:rPr>
        <w:lastRenderedPageBreak/>
        <w:t>Table: RDAP_LINK</w:t>
      </w:r>
      <w:bookmarkEnd w:id="38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E713F5" w:rsidRPr="00B26503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ignify links to other resources on the Internet. The</w:t>
      </w:r>
      <w:r w:rsidRPr="00C4672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relationship of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these links is defined by the IANA registry described by [RFC5988]. Reference to </w:t>
      </w:r>
      <w:r w:rsidR="00DC227E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http://tools.ietf.org/html/rfc7483#section-4.2</w:t>
      </w:r>
      <w:r w:rsidR="001D27AF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97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75"/>
        <w:gridCol w:w="616"/>
        <w:gridCol w:w="1644"/>
        <w:gridCol w:w="3855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C75CD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="00DB63D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"http://example.com/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context_uri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="00DB63D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"self"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="00DB63D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"http://example.com/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target_uri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="00DB63D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"screen"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="00DB63D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"application/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json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hyperlink r:id="rId13" w:anchor="section-5" w:history="1">
              <w:r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http://tools.ietf.org/html/rfc5988#section-5</w:t>
              </w:r>
            </w:hyperlink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9" w:name="_Toc417993614"/>
      <w:r w:rsidRPr="00C46726">
        <w:rPr>
          <w:rFonts w:ascii="Times New Roman" w:hAnsi="Times New Roman" w:cs="Times New Roman"/>
          <w:sz w:val="28"/>
          <w:szCs w:val="28"/>
        </w:rPr>
        <w:t>Table: RDAP_LINK_HREFLANG</w:t>
      </w:r>
      <w:bookmarkEnd w:id="39"/>
    </w:p>
    <w:p w:rsidR="003A1E93" w:rsidRPr="00B26503" w:rsidRDefault="000D6F44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proofErr w:type="spellStart"/>
      <w:r w:rsidR="003A1E93" w:rsidRPr="00B26503">
        <w:rPr>
          <w:rFonts w:ascii="Times New Roman" w:hAnsi="Times New Roman" w:cs="Times New Roman"/>
          <w:kern w:val="0"/>
          <w:sz w:val="24"/>
          <w:szCs w:val="24"/>
        </w:rPr>
        <w:t>href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of link.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168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HREFLANG_ID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IDX_LINK_HREFLANG_LINK_ID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150"/>
        <w:gridCol w:w="670"/>
        <w:gridCol w:w="1794"/>
        <w:gridCol w:w="2945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HREFLANG_ID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036FD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L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ink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Language Identifier</w:t>
            </w:r>
            <w:r w:rsidR="00E748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. For </w:t>
            </w:r>
            <w:r w:rsidR="00E748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0" w:name="_Toc417993615"/>
      <w:r w:rsidRPr="00C46726">
        <w:rPr>
          <w:rFonts w:ascii="Times New Roman" w:hAnsi="Times New Roman" w:cs="Times New Roman"/>
          <w:sz w:val="28"/>
          <w:szCs w:val="28"/>
        </w:rPr>
        <w:lastRenderedPageBreak/>
        <w:t>Table: RDAP_NAMESERVER</w:t>
      </w:r>
      <w:bookmarkEnd w:id="40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0666F3" w:rsidRPr="00B26503"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epresents information regarding DNS name servers used in both forward and rever</w:t>
      </w:r>
      <w:r w:rsidR="00277489" w:rsidRPr="00B26503">
        <w:rPr>
          <w:rFonts w:ascii="Times New Roman" w:hAnsi="Times New Roman" w:cs="Times New Roman"/>
          <w:kern w:val="0"/>
          <w:sz w:val="24"/>
          <w:szCs w:val="24"/>
        </w:rPr>
        <w:t>se DNS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. Reference to </w:t>
      </w:r>
      <w:r w:rsidR="00C230A3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http://tools.ietf.org/html/rfc7483#section-5.2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  <w:gridCol w:w="2031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IDX_NAMESERVER_LDH_NAME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IDX_NAMESERVER_UNICODE_NAME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UK_NAMESERVER_HANDLE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963"/>
        <w:gridCol w:w="469"/>
        <w:gridCol w:w="1491"/>
        <w:gridCol w:w="3443"/>
      </w:tblGrid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421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uny name of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 Can't contain last '.' of domain. Must be lowercased.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(1024)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959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This field is identical with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ldhName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it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an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ASCII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</w:t>
            </w:r>
            <w:proofErr w:type="spellEnd"/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Language Identifier</w:t>
            </w:r>
            <w:r w:rsidR="00E748F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 For 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FB2C0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1" w:name="_Toc417993616"/>
      <w:r w:rsidRPr="00C46726">
        <w:rPr>
          <w:rFonts w:ascii="Times New Roman" w:hAnsi="Times New Roman" w:cs="Times New Roman"/>
          <w:sz w:val="28"/>
          <w:szCs w:val="28"/>
        </w:rPr>
        <w:t>Table: RDAP_NAMESERVER_IP</w:t>
      </w:r>
      <w:bookmarkEnd w:id="41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2E729D" w:rsidRPr="00B26503">
        <w:rPr>
          <w:rFonts w:ascii="Times New Roman" w:hAnsi="Times New Roman" w:cs="Times New Roman"/>
          <w:kern w:val="0"/>
          <w:sz w:val="24"/>
          <w:szCs w:val="24"/>
        </w:rPr>
        <w:t xml:space="preserve">IP of </w:t>
      </w:r>
      <w:r w:rsidR="00491D7E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a </w:t>
      </w:r>
      <w:proofErr w:type="spellStart"/>
      <w:r w:rsidR="002E729D" w:rsidRPr="00B26503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="00F23A9A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2270"/>
        <w:gridCol w:w="658"/>
        <w:gridCol w:w="939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IDX_NAMESERVER_IP_NAMESERVER_ID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266"/>
        <w:gridCol w:w="630"/>
        <w:gridCol w:w="1682"/>
        <w:gridCol w:w="2429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NAMESERVER_IP_ID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RDAP_NAMESERVER’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The number of network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version: </w:t>
            </w:r>
          </w:p>
          <w:p w:rsidR="00AF6896" w:rsidRPr="005127F4" w:rsidRDefault="00AF6896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v4</w:t>
            </w:r>
          </w:p>
          <w:p w:rsidR="00AF6896" w:rsidRPr="005127F4" w:rsidRDefault="00AF6896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v6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2" w:name="_Toc417993617"/>
      <w:r w:rsidRPr="00C46726">
        <w:rPr>
          <w:rFonts w:ascii="Times New Roman" w:hAnsi="Times New Roman" w:cs="Times New Roman"/>
          <w:sz w:val="28"/>
          <w:szCs w:val="28"/>
        </w:rPr>
        <w:t>Table: RDAP_NAMESERVER_STATUS</w:t>
      </w:r>
      <w:bookmarkEnd w:id="42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status</w:t>
      </w:r>
      <w:r w:rsidR="00EA5D58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  <w:gridCol w:w="2530"/>
        <w:gridCol w:w="570"/>
        <w:gridCol w:w="812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IDX_NAMESERVER_STATUS_NAMESERVER_ID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023"/>
        <w:gridCol w:w="597"/>
        <w:gridCol w:w="1594"/>
        <w:gridCol w:w="2301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NAMESERVER_STATUS_ID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RDAP_NAMESERVER’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AC126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tatus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3" w:name="_Toc417993618"/>
      <w:r w:rsidRPr="00C46726">
        <w:rPr>
          <w:rFonts w:ascii="Times New Roman" w:hAnsi="Times New Roman" w:cs="Times New Roman"/>
          <w:sz w:val="28"/>
          <w:szCs w:val="28"/>
        </w:rPr>
        <w:lastRenderedPageBreak/>
        <w:t>Table: RDAP_NOTICE</w:t>
      </w:r>
      <w:bookmarkEnd w:id="43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CE6BC7" w:rsidRPr="00B26503">
        <w:rPr>
          <w:rFonts w:ascii="Times New Roman" w:hAnsi="Times New Roman" w:cs="Times New Roman"/>
          <w:kern w:val="0"/>
          <w:sz w:val="24"/>
          <w:szCs w:val="24"/>
        </w:rPr>
        <w:t>table for t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he </w:t>
      </w:r>
      <w:r w:rsidR="00CE6BC7" w:rsidRPr="00B26503">
        <w:rPr>
          <w:rFonts w:ascii="Times New Roman" w:hAnsi="Times New Roman" w:cs="Times New Roman"/>
          <w:kern w:val="0"/>
          <w:sz w:val="24"/>
          <w:szCs w:val="24"/>
        </w:rPr>
        <w:t xml:space="preserve">"notices", "help" and "remarks",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reference to </w:t>
      </w:r>
      <w:r w:rsidR="00F57FE2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http://tools.ietf.org/html/rfc7483#section-10.2.1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28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1270"/>
        <w:gridCol w:w="670"/>
        <w:gridCol w:w="1794"/>
        <w:gridCol w:w="115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 t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ype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help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REASON_TYPE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Reason type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REASON_TYPE_SHORT_NAME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Reason type short name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4" w:name="_Toc417993619"/>
      <w:r w:rsidRPr="00C46726">
        <w:rPr>
          <w:rFonts w:ascii="Times New Roman" w:hAnsi="Times New Roman" w:cs="Times New Roman"/>
          <w:sz w:val="28"/>
          <w:szCs w:val="28"/>
        </w:rPr>
        <w:t>Table: RDAP_NOTICE_DESCRIPTION</w:t>
      </w:r>
      <w:bookmarkEnd w:id="44"/>
    </w:p>
    <w:p w:rsidR="003A1E93" w:rsidRPr="00B26503" w:rsidRDefault="001B3E31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Description for notice.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201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NOTICE_DESC_ID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IDX_NOTICE_DESCRIPTION_NOTICE_ID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390"/>
        <w:gridCol w:w="670"/>
        <w:gridCol w:w="1794"/>
        <w:gridCol w:w="235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NOTICE_DESC_ID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RDAP_NOTICE’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02CD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Notice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Description 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5" w:name="_Toc417993620"/>
      <w:r w:rsidRPr="00C46726">
        <w:rPr>
          <w:rFonts w:ascii="Times New Roman" w:hAnsi="Times New Roman" w:cs="Times New Roman"/>
          <w:sz w:val="28"/>
          <w:szCs w:val="28"/>
        </w:rPr>
        <w:lastRenderedPageBreak/>
        <w:t>Table: RDAP_POLICY</w:t>
      </w:r>
      <w:bookmarkEnd w:id="45"/>
    </w:p>
    <w:p w:rsidR="00173ED8" w:rsidRPr="00B26503" w:rsidRDefault="00173ED8" w:rsidP="00173ED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EC2701" w:rsidRPr="00B26503">
        <w:rPr>
          <w:rFonts w:ascii="Times New Roman" w:hAnsi="Times New Roman" w:cs="Times New Roman"/>
          <w:kern w:val="0"/>
          <w:sz w:val="24"/>
          <w:szCs w:val="24"/>
        </w:rPr>
        <w:t xml:space="preserve">entries in this table </w:t>
      </w:r>
      <w:r w:rsidR="008B1DCA" w:rsidRPr="00B26503">
        <w:rPr>
          <w:rFonts w:ascii="Times New Roman" w:hAnsi="Times New Roman" w:cs="Times New Roman"/>
          <w:kern w:val="0"/>
          <w:sz w:val="24"/>
          <w:szCs w:val="24"/>
        </w:rPr>
        <w:t>will not be shown in query res</w:t>
      </w:r>
      <w:r w:rsidR="00F441B6" w:rsidRPr="00B26503">
        <w:rPr>
          <w:rFonts w:ascii="Times New Roman" w:hAnsi="Times New Roman" w:cs="Times New Roman"/>
          <w:kern w:val="0"/>
          <w:sz w:val="24"/>
          <w:szCs w:val="24"/>
        </w:rPr>
        <w:t>ponse</w:t>
      </w:r>
      <w:r w:rsidR="00820CD3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2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158"/>
        <w:gridCol w:w="612"/>
        <w:gridCol w:w="1635"/>
        <w:gridCol w:w="3323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Object type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event,link,publicId,help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remark, notice,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variant,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dsData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keyData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HIDE_COLUMN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Hide column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name 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6" w:name="_Toc417993621"/>
      <w:r w:rsidRPr="00C46726">
        <w:rPr>
          <w:rFonts w:ascii="Times New Roman" w:hAnsi="Times New Roman" w:cs="Times New Roman"/>
          <w:sz w:val="28"/>
          <w:szCs w:val="28"/>
        </w:rPr>
        <w:t>Table: RDAP_PUBLICID</w:t>
      </w:r>
      <w:bookmarkEnd w:id="46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The 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publicid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maps a public identifier to a registration object, reference to </w:t>
      </w:r>
      <w:r w:rsidR="004F0940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http://tools.ietf.org/html/rfc7483#section-4.8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25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270"/>
        <w:gridCol w:w="670"/>
        <w:gridCol w:w="1794"/>
        <w:gridCol w:w="3252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118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public identifier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denoting the type of public identifier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7" w:name="_Toc417993622"/>
      <w:r w:rsidRPr="00C46726">
        <w:rPr>
          <w:rFonts w:ascii="Times New Roman" w:hAnsi="Times New Roman" w:cs="Times New Roman"/>
          <w:sz w:val="28"/>
          <w:szCs w:val="28"/>
        </w:rPr>
        <w:t>Table: RDAP_SECUREDNS</w:t>
      </w:r>
      <w:bookmarkEnd w:id="47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secure DNS </w:t>
      </w:r>
      <w:r w:rsidR="00FB79B8" w:rsidRPr="00B26503">
        <w:rPr>
          <w:rFonts w:ascii="Times New Roman" w:hAnsi="Times New Roman" w:cs="Times New Roman"/>
          <w:kern w:val="0"/>
          <w:sz w:val="24"/>
          <w:szCs w:val="24"/>
        </w:rPr>
        <w:t>information about domains</w:t>
      </w:r>
      <w:r w:rsidR="00530E2D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80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IDX_SECUREDNS_DOMAIN_ID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937"/>
        <w:gridCol w:w="670"/>
        <w:gridCol w:w="1794"/>
        <w:gridCol w:w="2372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ZONE_SIGNED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tinyint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20210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1: if the zone has been signed</w:t>
            </w:r>
          </w:p>
          <w:p w:rsidR="00AF6896" w:rsidRPr="005127F4" w:rsidRDefault="00AF6896" w:rsidP="0020210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proofErr w:type="gram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:otherwise</w:t>
            </w:r>
            <w:proofErr w:type="gram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DELEGATION_SIGNED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tinyint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E922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1: if there are DS records in the parent</w:t>
            </w:r>
          </w:p>
          <w:p w:rsidR="00AF6896" w:rsidRPr="005127F4" w:rsidRDefault="00AF6896" w:rsidP="00E922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proofErr w:type="gram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:otherwise</w:t>
            </w:r>
            <w:proofErr w:type="gram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MAX_SIGLIFE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signature life time in seconds to be used when creating the RRSIG DS record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8" w:name="_Toc417993623"/>
      <w:r w:rsidRPr="00C46726">
        <w:rPr>
          <w:rFonts w:ascii="Times New Roman" w:hAnsi="Times New Roman" w:cs="Times New Roman"/>
          <w:sz w:val="28"/>
          <w:szCs w:val="28"/>
        </w:rPr>
        <w:t>Table: RDAP_VARIANT</w:t>
      </w:r>
      <w:bookmarkEnd w:id="48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</w:t>
      </w:r>
      <w:r w:rsidR="00B2650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56839" w:rsidRPr="00B26503">
        <w:rPr>
          <w:rFonts w:ascii="Times New Roman" w:hAnsi="Times New Roman" w:cs="Times New Roman"/>
          <w:kern w:val="0"/>
          <w:sz w:val="24"/>
          <w:szCs w:val="24"/>
        </w:rPr>
        <w:t>table for</w:t>
      </w:r>
      <w:r w:rsidR="00A01DD3" w:rsidRPr="00B26503">
        <w:rPr>
          <w:rFonts w:ascii="Times New Roman" w:hAnsi="Times New Roman" w:cs="Times New Roman"/>
          <w:kern w:val="0"/>
          <w:sz w:val="24"/>
          <w:szCs w:val="24"/>
        </w:rPr>
        <w:t xml:space="preserve"> domain’s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Internationalized Domain Names (IDNs), reference to </w:t>
      </w:r>
      <w:r w:rsidR="001326A3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http://tools.ietf.org/html/rfc7483#section-10.2.5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48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390"/>
        <w:gridCol w:w="670"/>
        <w:gridCol w:w="1794"/>
        <w:gridCol w:w="2545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ariant's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ldhName.Can't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contain last '.' of domain. Must be lowercased.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ariant's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unicodeName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IDNTABLE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he name of the IDN table of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codepoints</w:t>
            </w:r>
            <w:proofErr w:type="spellEnd"/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9" w:name="_Toc417993624"/>
      <w:r w:rsidRPr="00C46726">
        <w:rPr>
          <w:rFonts w:ascii="Times New Roman" w:hAnsi="Times New Roman" w:cs="Times New Roman"/>
          <w:sz w:val="28"/>
          <w:szCs w:val="28"/>
        </w:rPr>
        <w:t>Table: RDAP_VCARD_ADR</w:t>
      </w:r>
      <w:bookmarkEnd w:id="49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CB2DC7" w:rsidRPr="00FE1EED">
        <w:rPr>
          <w:rFonts w:ascii="Times New Roman" w:hAnsi="Times New Roman" w:cs="Times New Roman"/>
          <w:kern w:val="0"/>
          <w:sz w:val="24"/>
          <w:szCs w:val="24"/>
        </w:rPr>
        <w:t>Entity address</w:t>
      </w:r>
      <w:r w:rsidR="00C934E4" w:rsidRPr="00FE1EE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27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ADR_ID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IDX_ADR_ENTITY_ID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085"/>
        <w:gridCol w:w="574"/>
        <w:gridCol w:w="1530"/>
        <w:gridCol w:w="3687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ADR_ID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POST_BOX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ostbox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EXT_ADR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extended address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treet address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The region</w:t>
            </w:r>
            <w:r w:rsidR="00DB63D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. For </w:t>
            </w:r>
            <w:proofErr w:type="spellStart"/>
            <w:r w:rsidR="00DB63D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:state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or province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POSTAL_CODE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Postal code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 containing the name of the 2 character country code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http://tools.ietf.org/html/rfc6350#section-5.6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Preference. </w:t>
            </w:r>
            <w:hyperlink r:id="rId14" w:anchor="section-5.3" w:history="1">
              <w:r w:rsidRPr="005127F4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http://tools.ietf.org/html/rfc6350#section-5.3</w:t>
              </w:r>
            </w:hyperlink>
          </w:p>
        </w:tc>
      </w:tr>
    </w:tbl>
    <w:p w:rsidR="003A1E93" w:rsidRPr="00C46726" w:rsidRDefault="003A1E93" w:rsidP="003A1E93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0" w:name="_Toc417993625"/>
      <w:r w:rsidRPr="00C46726">
        <w:rPr>
          <w:rFonts w:ascii="Times New Roman" w:hAnsi="Times New Roman" w:cs="Times New Roman"/>
          <w:sz w:val="28"/>
          <w:szCs w:val="28"/>
        </w:rPr>
        <w:t>Table: RDAP_VCARD_TEL</w:t>
      </w:r>
      <w:bookmarkEnd w:id="50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195E11" w:rsidRPr="00FE1EED">
        <w:rPr>
          <w:rFonts w:ascii="Times New Roman" w:hAnsi="Times New Roman" w:cs="Times New Roman"/>
          <w:kern w:val="0"/>
          <w:sz w:val="24"/>
          <w:szCs w:val="24"/>
        </w:rPr>
        <w:t>Entity telephone</w:t>
      </w:r>
      <w:r w:rsidR="00AC1C17" w:rsidRPr="00FE1EE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7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IDX_TEL_ENTITY_ID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039"/>
        <w:gridCol w:w="551"/>
        <w:gridCol w:w="1465"/>
        <w:gridCol w:w="3527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GLOBAL_NUMBER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Global number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extended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number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Preference. </w:t>
            </w:r>
            <w:hyperlink r:id="rId15" w:anchor="section-5.3" w:history="1">
              <w:r w:rsidRPr="005127F4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http://tools.ietf.org/html/rfc6350#section-5.3</w:t>
              </w:r>
            </w:hyperlink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1" w:name="_Toc417993626"/>
      <w:r w:rsidRPr="00C46726">
        <w:rPr>
          <w:rFonts w:ascii="Times New Roman" w:hAnsi="Times New Roman" w:cs="Times New Roman"/>
          <w:sz w:val="28"/>
          <w:szCs w:val="28"/>
        </w:rPr>
        <w:t>Table: REL_DOMAIN_NAMESERVER</w:t>
      </w:r>
      <w:bookmarkEnd w:id="51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r w:rsidR="00551322" w:rsidRPr="00FE1EED">
        <w:rPr>
          <w:rFonts w:ascii="Times New Roman" w:hAnsi="Times New Roman" w:cs="Times New Roman" w:hint="eastAsia"/>
          <w:kern w:val="0"/>
          <w:sz w:val="24"/>
          <w:szCs w:val="24"/>
        </w:rPr>
        <w:t>d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omain</w:t>
      </w:r>
      <w:r w:rsidR="00551322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and its </w:t>
      </w:r>
      <w:proofErr w:type="spellStart"/>
      <w:r w:rsidR="00551322" w:rsidRPr="00FE1EED"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ameserver</w:t>
      </w:r>
      <w:proofErr w:type="spellEnd"/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0"/>
        <w:gridCol w:w="1982"/>
        <w:gridCol w:w="571"/>
        <w:gridCol w:w="813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REL_DOMAIN_NS_ID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IDX_REL_DOMAIN_NAMESERVER_DOMAIN_ID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IDX_REL_DOMAIN_NAMESERVER_NAMESERVER_ID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897"/>
        <w:gridCol w:w="670"/>
        <w:gridCol w:w="1794"/>
        <w:gridCol w:w="1491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REL_DOMAIN_NS_ID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bigint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(12)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366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ameserver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 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2" w:name="_Toc417993627"/>
      <w:r w:rsidRPr="00C46726">
        <w:rPr>
          <w:rFonts w:ascii="Times New Roman" w:hAnsi="Times New Roman" w:cs="Times New Roman"/>
          <w:sz w:val="28"/>
          <w:szCs w:val="28"/>
        </w:rPr>
        <w:t>Table: REL_DOMAIN_VARIANT</w:t>
      </w:r>
      <w:bookmarkEnd w:id="52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>Comment: define relationship between</w:t>
      </w:r>
      <w:r w:rsidR="00EA3CC2" w:rsidRPr="00FE1EE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41C36" w:rsidRPr="00FE1EED">
        <w:rPr>
          <w:rFonts w:ascii="Times New Roman" w:hAnsi="Times New Roman" w:cs="Times New Roman" w:hint="eastAsia"/>
          <w:kern w:val="0"/>
          <w:sz w:val="24"/>
          <w:szCs w:val="24"/>
        </w:rPr>
        <w:t>d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omain</w:t>
      </w:r>
      <w:r w:rsidR="00E41C36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41C36" w:rsidRPr="00FE1EED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its </w:t>
      </w:r>
      <w:r w:rsidR="00E41C36" w:rsidRPr="00FE1EED">
        <w:rPr>
          <w:rFonts w:ascii="Times New Roman" w:hAnsi="Times New Roman" w:cs="Times New Roman" w:hint="eastAsia"/>
          <w:kern w:val="0"/>
          <w:sz w:val="24"/>
          <w:szCs w:val="24"/>
        </w:rPr>
        <w:t>v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ariants.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1987"/>
        <w:gridCol w:w="662"/>
        <w:gridCol w:w="944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IDX_REL_DOMAIN_VARIANT_DOMAIN_ID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IDX_REL_DOMAIN_VARIANT_VARIANT_ID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270"/>
        <w:gridCol w:w="670"/>
        <w:gridCol w:w="1794"/>
        <w:gridCol w:w="1223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Variant type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3" w:name="_Toc417993628"/>
      <w:r w:rsidRPr="00C46726">
        <w:rPr>
          <w:rFonts w:ascii="Times New Roman" w:hAnsi="Times New Roman" w:cs="Times New Roman"/>
          <w:sz w:val="28"/>
          <w:szCs w:val="28"/>
        </w:rPr>
        <w:t>Table: REL_ENTITY_REGISTRATION</w:t>
      </w:r>
      <w:bookmarkEnd w:id="53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an </w:t>
      </w:r>
      <w:r w:rsidR="00FB7270" w:rsidRPr="00FE1EED"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="00FB7270" w:rsidRPr="00FE1EED">
        <w:rPr>
          <w:rFonts w:ascii="Times New Roman" w:hAnsi="Times New Roman" w:cs="Times New Roman"/>
          <w:kern w:val="0"/>
          <w:sz w:val="24"/>
          <w:szCs w:val="24"/>
        </w:rPr>
        <w:t xml:space="preserve">ntity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and the registration object</w:t>
      </w:r>
      <w:r w:rsidR="00521612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B7F7F" w:rsidRPr="00FE1EED">
        <w:rPr>
          <w:rFonts w:ascii="Times New Roman" w:hAnsi="Times New Roman" w:cs="Times New Roman"/>
          <w:kern w:val="0"/>
          <w:sz w:val="24"/>
          <w:szCs w:val="24"/>
        </w:rPr>
        <w:t>(e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ntity, </w:t>
      </w:r>
      <w:r w:rsidR="00DB7F7F" w:rsidRPr="00FE1EED">
        <w:rPr>
          <w:rFonts w:ascii="Times New Roman" w:hAnsi="Times New Roman" w:cs="Times New Roman"/>
          <w:kern w:val="0"/>
          <w:sz w:val="24"/>
          <w:szCs w:val="24"/>
        </w:rPr>
        <w:t>d</w:t>
      </w:r>
      <w:r w:rsidR="0025092E" w:rsidRPr="00FE1EED">
        <w:rPr>
          <w:rFonts w:ascii="Times New Roman" w:hAnsi="Times New Roman" w:cs="Times New Roman"/>
          <w:kern w:val="0"/>
          <w:sz w:val="24"/>
          <w:szCs w:val="24"/>
        </w:rPr>
        <w:t xml:space="preserve">omain, IP network, </w:t>
      </w:r>
      <w:proofErr w:type="spellStart"/>
      <w:r w:rsidR="0025092E" w:rsidRPr="00FE1EED">
        <w:rPr>
          <w:rFonts w:ascii="Times New Roman" w:hAnsi="Times New Roman" w:cs="Times New Roman"/>
          <w:kern w:val="0"/>
          <w:sz w:val="24"/>
          <w:szCs w:val="24"/>
        </w:rPr>
        <w:t>a</w:t>
      </w:r>
      <w:r w:rsidR="00F0657A" w:rsidRPr="00FE1EED">
        <w:rPr>
          <w:rFonts w:ascii="Times New Roman" w:hAnsi="Times New Roman" w:cs="Times New Roman"/>
          <w:kern w:val="0"/>
          <w:sz w:val="24"/>
          <w:szCs w:val="24"/>
        </w:rPr>
        <w:t>utnum</w:t>
      </w:r>
      <w:proofErr w:type="spellEnd"/>
      <w:r w:rsidR="00F0657A"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F0657A" w:rsidRPr="00FE1EED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ameserver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315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IDX_REL_ENTITY_ENTITY_ID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IDX_REL_ENTITY_REL_ID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112"/>
        <w:gridCol w:w="589"/>
        <w:gridCol w:w="1570"/>
        <w:gridCol w:w="313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Relation object type: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Entity role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4" w:name="_Toc417993629"/>
      <w:r w:rsidRPr="00C46726">
        <w:rPr>
          <w:rFonts w:ascii="Times New Roman" w:hAnsi="Times New Roman" w:cs="Times New Roman"/>
          <w:sz w:val="28"/>
          <w:szCs w:val="28"/>
        </w:rPr>
        <w:t>Table: REL_EVENT_REGISTRATION</w:t>
      </w:r>
      <w:bookmarkEnd w:id="54"/>
    </w:p>
    <w:p w:rsidR="003F7023" w:rsidRPr="00FE1EED" w:rsidRDefault="003A1E93" w:rsidP="003F702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Comment: define relationship between </w:t>
      </w:r>
      <w:r w:rsidR="007C1260" w:rsidRPr="00FE1EED">
        <w:rPr>
          <w:rFonts w:ascii="Times New Roman" w:hAnsi="Times New Roman" w:cs="Times New Roman"/>
          <w:kern w:val="0"/>
          <w:sz w:val="24"/>
          <w:szCs w:val="24"/>
        </w:rPr>
        <w:t>Event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the registration object</w:t>
      </w:r>
      <w:r w:rsidR="00666F19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 xml:space="preserve">(entity, domain, IP network, </w:t>
      </w:r>
      <w:proofErr w:type="spellStart"/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46726" w:rsidRDefault="003A1E93" w:rsidP="003F702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46726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3150"/>
        <w:gridCol w:w="684"/>
        <w:gridCol w:w="977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IDX_REL_EVENT_EVENT_ID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IDX_REL_EVENT_REL_ID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978"/>
        <w:gridCol w:w="572"/>
        <w:gridCol w:w="1523"/>
        <w:gridCol w:w="3392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Relation object type</w:t>
            </w:r>
          </w:p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</w:p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event,remark</w:t>
            </w:r>
            <w:proofErr w:type="spellEnd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notice,help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,dsData,keyData</w:t>
            </w:r>
            <w:proofErr w:type="spellEnd"/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5" w:name="_Toc417993630"/>
      <w:r w:rsidRPr="00C46726">
        <w:rPr>
          <w:rFonts w:ascii="Times New Roman" w:hAnsi="Times New Roman" w:cs="Times New Roman"/>
          <w:sz w:val="28"/>
          <w:szCs w:val="28"/>
        </w:rPr>
        <w:t>Table: REL_LINK_OBJECT</w:t>
      </w:r>
      <w:bookmarkEnd w:id="55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r w:rsidR="00F5787D" w:rsidRPr="00FE1EED">
        <w:rPr>
          <w:rFonts w:ascii="Times New Roman" w:hAnsi="Times New Roman" w:cs="Times New Roman"/>
          <w:kern w:val="0"/>
          <w:sz w:val="24"/>
          <w:szCs w:val="24"/>
        </w:rPr>
        <w:t xml:space="preserve">Link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C27BA3" w:rsidRPr="00FE1EED">
        <w:rPr>
          <w:rFonts w:ascii="Times New Roman" w:hAnsi="Times New Roman" w:cs="Times New Roman"/>
          <w:kern w:val="0"/>
          <w:sz w:val="24"/>
          <w:szCs w:val="24"/>
        </w:rPr>
        <w:t>registration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 object</w:t>
      </w:r>
      <w:r w:rsidR="00C27BA3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9C7EE5" w:rsidRPr="00FE1EED">
        <w:rPr>
          <w:rFonts w:ascii="Times New Roman" w:hAnsi="Times New Roman" w:cs="Times New Roman"/>
          <w:kern w:val="0"/>
          <w:sz w:val="24"/>
          <w:szCs w:val="24"/>
        </w:rPr>
        <w:t>(e</w:t>
      </w:r>
      <w:r w:rsidR="00BD70FA" w:rsidRPr="00FE1EED">
        <w:rPr>
          <w:rFonts w:ascii="Times New Roman" w:hAnsi="Times New Roman" w:cs="Times New Roman"/>
          <w:kern w:val="0"/>
          <w:sz w:val="24"/>
          <w:szCs w:val="24"/>
        </w:rPr>
        <w:t xml:space="preserve">ntity, domain, IP network, </w:t>
      </w:r>
      <w:proofErr w:type="spellStart"/>
      <w:r w:rsidR="00BD70FA" w:rsidRPr="00FE1EED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utnum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="00BD70FA" w:rsidRPr="00FE1EED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="00BD70FA" w:rsidRPr="00FE1EED">
        <w:rPr>
          <w:rFonts w:ascii="Times New Roman" w:hAnsi="Times New Roman" w:cs="Times New Roman"/>
          <w:kern w:val="0"/>
          <w:sz w:val="24"/>
          <w:szCs w:val="24"/>
        </w:rPr>
        <w:t>, remark, n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otice .</w:t>
      </w:r>
      <w:proofErr w:type="spellStart"/>
      <w:r w:rsidRPr="00FE1EED">
        <w:rPr>
          <w:rFonts w:ascii="Times New Roman" w:hAnsi="Times New Roman" w:cs="Times New Roman"/>
          <w:kern w:val="0"/>
          <w:sz w:val="24"/>
          <w:szCs w:val="24"/>
        </w:rPr>
        <w:t>etc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3150"/>
        <w:gridCol w:w="684"/>
        <w:gridCol w:w="977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IDX_REL_LINK_LINK_ID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IDX_REL_LINK_REL_ID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978"/>
        <w:gridCol w:w="572"/>
        <w:gridCol w:w="1523"/>
        <w:gridCol w:w="3392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Relation object type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</w:p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event,remark</w:t>
            </w:r>
            <w:proofErr w:type="spellEnd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notice,help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,dsData,keyData</w:t>
            </w:r>
            <w:proofErr w:type="spellEnd"/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6" w:name="_Toc417993631"/>
      <w:r w:rsidRPr="00C46726">
        <w:rPr>
          <w:rFonts w:ascii="Times New Roman" w:hAnsi="Times New Roman" w:cs="Times New Roman"/>
          <w:sz w:val="28"/>
          <w:szCs w:val="28"/>
        </w:rPr>
        <w:t>Table: REL_NOTICE_REGISTRATION</w:t>
      </w:r>
      <w:bookmarkEnd w:id="56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 xml:space="preserve">remark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and registration object</w:t>
      </w:r>
      <w:r w:rsidR="00677549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A4AE8" w:rsidRPr="00FE1EED">
        <w:rPr>
          <w:rFonts w:ascii="Times New Roman" w:hAnsi="Times New Roman" w:cs="Times New Roman"/>
          <w:kern w:val="0"/>
          <w:sz w:val="24"/>
          <w:szCs w:val="24"/>
        </w:rPr>
        <w:t xml:space="preserve">(entity, domain, IP network, </w:t>
      </w:r>
      <w:proofErr w:type="spellStart"/>
      <w:r w:rsidR="007A4AE8" w:rsidRPr="00FE1EED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="007A4AE8"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7A4AE8" w:rsidRPr="00FE1EED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ameserver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3150"/>
        <w:gridCol w:w="684"/>
        <w:gridCol w:w="977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IDX_REL_NOTICE_NOTICE_ID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IDX_REL_NOTICE_REL_ID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150"/>
        <w:gridCol w:w="670"/>
        <w:gridCol w:w="1794"/>
        <w:gridCol w:w="2518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Primary key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object type</w:t>
            </w:r>
          </w:p>
          <w:p w:rsidR="004F60BE" w:rsidRPr="008211CA" w:rsidRDefault="004F60BE" w:rsidP="00AA5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domain, 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 entity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7" w:name="_Toc417993632"/>
      <w:r w:rsidRPr="00C46726">
        <w:rPr>
          <w:rFonts w:ascii="Times New Roman" w:hAnsi="Times New Roman" w:cs="Times New Roman"/>
          <w:sz w:val="28"/>
          <w:szCs w:val="28"/>
        </w:rPr>
        <w:t>Table: REL_PUBLICID_REGISTRATION</w:t>
      </w:r>
      <w:bookmarkEnd w:id="57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>Comment: define relationship between</w:t>
      </w:r>
      <w:r w:rsidR="00313FF2" w:rsidRPr="00FE1EE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PublicID</w:t>
      </w:r>
      <w:proofErr w:type="spellEnd"/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and some registration </w:t>
      </w:r>
    </w:p>
    <w:p w:rsidR="002F0657" w:rsidRPr="00FE1EED" w:rsidRDefault="002F0657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FE1EED">
        <w:rPr>
          <w:rFonts w:ascii="Times New Roman" w:hAnsi="Times New Roman" w:cs="Times New Roman"/>
          <w:kern w:val="0"/>
          <w:sz w:val="24"/>
          <w:szCs w:val="24"/>
        </w:rPr>
        <w:t>object</w:t>
      </w:r>
      <w:proofErr w:type="gramEnd"/>
      <w:r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(entity, domain, IP network, </w:t>
      </w:r>
      <w:proofErr w:type="spellStart"/>
      <w:r w:rsidRPr="00FE1EED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FE1EED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  <w:gridCol w:w="3071"/>
        <w:gridCol w:w="684"/>
        <w:gridCol w:w="977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REL_PUBLICID_ID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IDX_REL_PUBLICID_PUBLIC_ID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IDX_REL_PUBLICID_REL_ID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150"/>
        <w:gridCol w:w="670"/>
        <w:gridCol w:w="1794"/>
        <w:gridCol w:w="2518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REL_PUBLICID_ID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Primary key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Relation object type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4F60BE" w:rsidRPr="008211CA" w:rsidRDefault="004F60BE" w:rsidP="009F57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domain,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entity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Table RDAP_PUBLICID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’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8" w:name="_Toc417993633"/>
      <w:r w:rsidRPr="00C46726">
        <w:rPr>
          <w:rFonts w:ascii="Times New Roman" w:hAnsi="Times New Roman" w:cs="Times New Roman"/>
          <w:sz w:val="28"/>
          <w:szCs w:val="28"/>
        </w:rPr>
        <w:t>Table: REL_SECUREDNS_DSKEY</w:t>
      </w:r>
      <w:bookmarkEnd w:id="58"/>
    </w:p>
    <w:p w:rsidR="003A1E93" w:rsidRPr="00576D7A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6D7A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proofErr w:type="spellStart"/>
      <w:r w:rsidRPr="00576D7A">
        <w:rPr>
          <w:rFonts w:ascii="Times New Roman" w:hAnsi="Times New Roman" w:cs="Times New Roman"/>
          <w:kern w:val="0"/>
          <w:sz w:val="24"/>
          <w:szCs w:val="24"/>
        </w:rPr>
        <w:t>securedns</w:t>
      </w:r>
      <w:proofErr w:type="spellEnd"/>
      <w:r w:rsidRPr="00576D7A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576D7A">
        <w:rPr>
          <w:rFonts w:ascii="Times New Roman" w:hAnsi="Times New Roman" w:cs="Times New Roman"/>
          <w:kern w:val="0"/>
          <w:sz w:val="24"/>
          <w:szCs w:val="24"/>
        </w:rPr>
        <w:t>dsdata</w:t>
      </w:r>
      <w:proofErr w:type="spellEnd"/>
      <w:r w:rsidRPr="00576D7A">
        <w:rPr>
          <w:rFonts w:ascii="Times New Roman" w:hAnsi="Times New Roman" w:cs="Times New Roman"/>
          <w:kern w:val="0"/>
          <w:sz w:val="24"/>
          <w:szCs w:val="24"/>
        </w:rPr>
        <w:t xml:space="preserve"> or </w:t>
      </w:r>
      <w:proofErr w:type="spellStart"/>
      <w:r w:rsidRPr="00576D7A">
        <w:rPr>
          <w:rFonts w:ascii="Times New Roman" w:hAnsi="Times New Roman" w:cs="Times New Roman"/>
          <w:kern w:val="0"/>
          <w:sz w:val="24"/>
          <w:szCs w:val="24"/>
        </w:rPr>
        <w:t>keydata</w:t>
      </w:r>
      <w:proofErr w:type="spellEnd"/>
      <w:r w:rsidRPr="00576D7A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2336"/>
        <w:gridCol w:w="673"/>
        <w:gridCol w:w="960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IDX_REL_SECUREDNS_REL_ID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REL_DSKEY_TYPE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IDX_REL_SECUREDNS_SECUREDNS_ID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150"/>
        <w:gridCol w:w="670"/>
        <w:gridCol w:w="1794"/>
        <w:gridCol w:w="2003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Primary key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REL_DSKEY_TYPE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Relation </w:t>
            </w: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dskey</w:t>
            </w:r>
            <w:proofErr w:type="spellEnd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type:</w:t>
            </w:r>
          </w:p>
          <w:p w:rsidR="004F60BE" w:rsidRPr="008211CA" w:rsidRDefault="004F60BE" w:rsidP="00A967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keyData</w:t>
            </w:r>
            <w:proofErr w:type="spellEnd"/>
          </w:p>
          <w:p w:rsidR="004F60BE" w:rsidRPr="008211CA" w:rsidRDefault="004F60BE" w:rsidP="00A967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dsData</w:t>
            </w:r>
            <w:proofErr w:type="spellEnd"/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</w:tbl>
    <w:p w:rsidR="00D63B6D" w:rsidRPr="00C46726" w:rsidRDefault="00D63B6D" w:rsidP="00662882">
      <w:pPr>
        <w:rPr>
          <w:rFonts w:ascii="Times New Roman" w:hAnsi="Times New Roman" w:cs="Times New Roman"/>
          <w:sz w:val="28"/>
          <w:szCs w:val="28"/>
        </w:rPr>
      </w:pPr>
    </w:p>
    <w:sectPr w:rsidR="00D63B6D" w:rsidRPr="00C46726" w:rsidSect="006B5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9C7" w:rsidRDefault="001859C7" w:rsidP="006B5E96">
      <w:r>
        <w:separator/>
      </w:r>
    </w:p>
  </w:endnote>
  <w:endnote w:type="continuationSeparator" w:id="0">
    <w:p w:rsidR="001859C7" w:rsidRDefault="001859C7" w:rsidP="006B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9C7" w:rsidRDefault="001859C7" w:rsidP="006B5E96">
      <w:r>
        <w:separator/>
      </w:r>
    </w:p>
  </w:footnote>
  <w:footnote w:type="continuationSeparator" w:id="0">
    <w:p w:rsidR="001859C7" w:rsidRDefault="001859C7" w:rsidP="006B5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234D"/>
    <w:multiLevelType w:val="multilevel"/>
    <w:tmpl w:val="0D083F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6AC2D65"/>
    <w:multiLevelType w:val="hybridMultilevel"/>
    <w:tmpl w:val="5F64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5B3DCB"/>
    <w:multiLevelType w:val="hybridMultilevel"/>
    <w:tmpl w:val="B21ED974"/>
    <w:lvl w:ilvl="0" w:tplc="D16A8F0A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975EA4"/>
    <w:multiLevelType w:val="hybridMultilevel"/>
    <w:tmpl w:val="0D9ED5FE"/>
    <w:lvl w:ilvl="0" w:tplc="CBC28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6388"/>
    <w:rsid w:val="00002B93"/>
    <w:rsid w:val="000031C2"/>
    <w:rsid w:val="00010A98"/>
    <w:rsid w:val="00011352"/>
    <w:rsid w:val="00014CA3"/>
    <w:rsid w:val="00016756"/>
    <w:rsid w:val="00020F92"/>
    <w:rsid w:val="000233ED"/>
    <w:rsid w:val="00036FDD"/>
    <w:rsid w:val="00040081"/>
    <w:rsid w:val="00046AAE"/>
    <w:rsid w:val="00050A73"/>
    <w:rsid w:val="00051599"/>
    <w:rsid w:val="00054141"/>
    <w:rsid w:val="0005643B"/>
    <w:rsid w:val="00057CDF"/>
    <w:rsid w:val="000666F3"/>
    <w:rsid w:val="00077CBC"/>
    <w:rsid w:val="000828AA"/>
    <w:rsid w:val="00085B38"/>
    <w:rsid w:val="000861F6"/>
    <w:rsid w:val="0009542A"/>
    <w:rsid w:val="000A24F0"/>
    <w:rsid w:val="000D6F44"/>
    <w:rsid w:val="000E2AC7"/>
    <w:rsid w:val="000E56FE"/>
    <w:rsid w:val="000E6632"/>
    <w:rsid w:val="000F01BF"/>
    <w:rsid w:val="000F420A"/>
    <w:rsid w:val="00102CF8"/>
    <w:rsid w:val="00111689"/>
    <w:rsid w:val="001118CC"/>
    <w:rsid w:val="0011723A"/>
    <w:rsid w:val="001326A3"/>
    <w:rsid w:val="00140FE4"/>
    <w:rsid w:val="00154273"/>
    <w:rsid w:val="00154F4D"/>
    <w:rsid w:val="00155073"/>
    <w:rsid w:val="00165803"/>
    <w:rsid w:val="00165C8F"/>
    <w:rsid w:val="00173958"/>
    <w:rsid w:val="00173ED8"/>
    <w:rsid w:val="0018018F"/>
    <w:rsid w:val="00182892"/>
    <w:rsid w:val="0018351A"/>
    <w:rsid w:val="001839DD"/>
    <w:rsid w:val="001859C7"/>
    <w:rsid w:val="001909B9"/>
    <w:rsid w:val="00190E7B"/>
    <w:rsid w:val="00192471"/>
    <w:rsid w:val="00192B55"/>
    <w:rsid w:val="00195E11"/>
    <w:rsid w:val="001A09E2"/>
    <w:rsid w:val="001B3E31"/>
    <w:rsid w:val="001B3F5F"/>
    <w:rsid w:val="001B5ECD"/>
    <w:rsid w:val="001C1DBD"/>
    <w:rsid w:val="001C49D2"/>
    <w:rsid w:val="001C5B4C"/>
    <w:rsid w:val="001C7A5C"/>
    <w:rsid w:val="001D27AF"/>
    <w:rsid w:val="001D5E0B"/>
    <w:rsid w:val="001D643D"/>
    <w:rsid w:val="001D7411"/>
    <w:rsid w:val="001F1A17"/>
    <w:rsid w:val="001F451A"/>
    <w:rsid w:val="0020210D"/>
    <w:rsid w:val="002041F2"/>
    <w:rsid w:val="0020660A"/>
    <w:rsid w:val="00220F4D"/>
    <w:rsid w:val="00221166"/>
    <w:rsid w:val="00227CC4"/>
    <w:rsid w:val="0023708F"/>
    <w:rsid w:val="00241EA7"/>
    <w:rsid w:val="00243996"/>
    <w:rsid w:val="0024597F"/>
    <w:rsid w:val="0025092E"/>
    <w:rsid w:val="00253622"/>
    <w:rsid w:val="0026103B"/>
    <w:rsid w:val="00277489"/>
    <w:rsid w:val="002817CC"/>
    <w:rsid w:val="0029126A"/>
    <w:rsid w:val="00295749"/>
    <w:rsid w:val="0029610B"/>
    <w:rsid w:val="002A307A"/>
    <w:rsid w:val="002A5C58"/>
    <w:rsid w:val="002A694C"/>
    <w:rsid w:val="002B65C0"/>
    <w:rsid w:val="002C2403"/>
    <w:rsid w:val="002E28EA"/>
    <w:rsid w:val="002E6977"/>
    <w:rsid w:val="002E729D"/>
    <w:rsid w:val="002F0657"/>
    <w:rsid w:val="002F1B61"/>
    <w:rsid w:val="00302CD1"/>
    <w:rsid w:val="0030472E"/>
    <w:rsid w:val="00310151"/>
    <w:rsid w:val="00310924"/>
    <w:rsid w:val="00313FF2"/>
    <w:rsid w:val="00314561"/>
    <w:rsid w:val="00320F50"/>
    <w:rsid w:val="00321F8C"/>
    <w:rsid w:val="0032338B"/>
    <w:rsid w:val="00325550"/>
    <w:rsid w:val="00335E6B"/>
    <w:rsid w:val="00346E80"/>
    <w:rsid w:val="003471B0"/>
    <w:rsid w:val="003530B7"/>
    <w:rsid w:val="003547B0"/>
    <w:rsid w:val="00360EA7"/>
    <w:rsid w:val="00362C0C"/>
    <w:rsid w:val="0036594B"/>
    <w:rsid w:val="00384B13"/>
    <w:rsid w:val="00395194"/>
    <w:rsid w:val="003A18E2"/>
    <w:rsid w:val="003A1E93"/>
    <w:rsid w:val="003A53D9"/>
    <w:rsid w:val="003A5EC5"/>
    <w:rsid w:val="003A6442"/>
    <w:rsid w:val="003A7D8B"/>
    <w:rsid w:val="003B6D86"/>
    <w:rsid w:val="003C0618"/>
    <w:rsid w:val="003D766C"/>
    <w:rsid w:val="003E1BB3"/>
    <w:rsid w:val="003E7E6B"/>
    <w:rsid w:val="003F34C5"/>
    <w:rsid w:val="003F7023"/>
    <w:rsid w:val="004012ED"/>
    <w:rsid w:val="00402976"/>
    <w:rsid w:val="00402BD7"/>
    <w:rsid w:val="004067A7"/>
    <w:rsid w:val="00413A4C"/>
    <w:rsid w:val="00414AFE"/>
    <w:rsid w:val="0042241A"/>
    <w:rsid w:val="00437277"/>
    <w:rsid w:val="004461FE"/>
    <w:rsid w:val="0044657F"/>
    <w:rsid w:val="00450221"/>
    <w:rsid w:val="00456CD6"/>
    <w:rsid w:val="0045769C"/>
    <w:rsid w:val="0046525F"/>
    <w:rsid w:val="00465812"/>
    <w:rsid w:val="004714CD"/>
    <w:rsid w:val="00471A61"/>
    <w:rsid w:val="004746DE"/>
    <w:rsid w:val="00474735"/>
    <w:rsid w:val="00475F76"/>
    <w:rsid w:val="004826F1"/>
    <w:rsid w:val="0048409E"/>
    <w:rsid w:val="00487E83"/>
    <w:rsid w:val="00491D7E"/>
    <w:rsid w:val="004A2901"/>
    <w:rsid w:val="004A2F7B"/>
    <w:rsid w:val="004B2855"/>
    <w:rsid w:val="004C5564"/>
    <w:rsid w:val="004C7C1F"/>
    <w:rsid w:val="004D15FB"/>
    <w:rsid w:val="004D4B6D"/>
    <w:rsid w:val="004E1B94"/>
    <w:rsid w:val="004E6A66"/>
    <w:rsid w:val="004F0940"/>
    <w:rsid w:val="004F60BE"/>
    <w:rsid w:val="004F7E95"/>
    <w:rsid w:val="005127F4"/>
    <w:rsid w:val="00521612"/>
    <w:rsid w:val="00522DC4"/>
    <w:rsid w:val="00524076"/>
    <w:rsid w:val="00530E2D"/>
    <w:rsid w:val="0053439B"/>
    <w:rsid w:val="00543B14"/>
    <w:rsid w:val="00551322"/>
    <w:rsid w:val="005528F2"/>
    <w:rsid w:val="00560BC5"/>
    <w:rsid w:val="005615B0"/>
    <w:rsid w:val="00562AA6"/>
    <w:rsid w:val="005666A8"/>
    <w:rsid w:val="00576D7A"/>
    <w:rsid w:val="00581612"/>
    <w:rsid w:val="00584CA9"/>
    <w:rsid w:val="005860F4"/>
    <w:rsid w:val="0059181B"/>
    <w:rsid w:val="005A4401"/>
    <w:rsid w:val="005A6388"/>
    <w:rsid w:val="005B01DF"/>
    <w:rsid w:val="005B3F2E"/>
    <w:rsid w:val="005B6568"/>
    <w:rsid w:val="005B6DB6"/>
    <w:rsid w:val="005C5642"/>
    <w:rsid w:val="005C79B4"/>
    <w:rsid w:val="005C79EC"/>
    <w:rsid w:val="005D30BA"/>
    <w:rsid w:val="005D7A42"/>
    <w:rsid w:val="005E0129"/>
    <w:rsid w:val="005E562A"/>
    <w:rsid w:val="005F0C5D"/>
    <w:rsid w:val="005F1603"/>
    <w:rsid w:val="005F660D"/>
    <w:rsid w:val="00600CA1"/>
    <w:rsid w:val="006100B8"/>
    <w:rsid w:val="00616AEA"/>
    <w:rsid w:val="00622209"/>
    <w:rsid w:val="0062281F"/>
    <w:rsid w:val="0062285F"/>
    <w:rsid w:val="00631D12"/>
    <w:rsid w:val="00646F03"/>
    <w:rsid w:val="00661447"/>
    <w:rsid w:val="00662882"/>
    <w:rsid w:val="00663074"/>
    <w:rsid w:val="00666F19"/>
    <w:rsid w:val="00675603"/>
    <w:rsid w:val="00676AE6"/>
    <w:rsid w:val="00677549"/>
    <w:rsid w:val="0068726C"/>
    <w:rsid w:val="00693E97"/>
    <w:rsid w:val="00696F95"/>
    <w:rsid w:val="006A499C"/>
    <w:rsid w:val="006A4BE3"/>
    <w:rsid w:val="006B3E6D"/>
    <w:rsid w:val="006B5A9D"/>
    <w:rsid w:val="006B5E96"/>
    <w:rsid w:val="006B6C13"/>
    <w:rsid w:val="006C700D"/>
    <w:rsid w:val="006D5239"/>
    <w:rsid w:val="006D5437"/>
    <w:rsid w:val="006E67A7"/>
    <w:rsid w:val="006F0FBA"/>
    <w:rsid w:val="006F2A14"/>
    <w:rsid w:val="00713921"/>
    <w:rsid w:val="007220D5"/>
    <w:rsid w:val="00724D25"/>
    <w:rsid w:val="00724F96"/>
    <w:rsid w:val="00731035"/>
    <w:rsid w:val="0074198F"/>
    <w:rsid w:val="007635AC"/>
    <w:rsid w:val="00765C4C"/>
    <w:rsid w:val="00766D8F"/>
    <w:rsid w:val="00767F8A"/>
    <w:rsid w:val="00774699"/>
    <w:rsid w:val="007750A3"/>
    <w:rsid w:val="00777387"/>
    <w:rsid w:val="007832E5"/>
    <w:rsid w:val="007929AA"/>
    <w:rsid w:val="007A235F"/>
    <w:rsid w:val="007A4AE8"/>
    <w:rsid w:val="007B4D43"/>
    <w:rsid w:val="007B7119"/>
    <w:rsid w:val="007C1260"/>
    <w:rsid w:val="007C5FBE"/>
    <w:rsid w:val="007D2394"/>
    <w:rsid w:val="007D2C94"/>
    <w:rsid w:val="007D679A"/>
    <w:rsid w:val="007E224F"/>
    <w:rsid w:val="007F4A75"/>
    <w:rsid w:val="007F75A6"/>
    <w:rsid w:val="00805D7E"/>
    <w:rsid w:val="00810A53"/>
    <w:rsid w:val="00812E37"/>
    <w:rsid w:val="00816767"/>
    <w:rsid w:val="008208C9"/>
    <w:rsid w:val="00820CD3"/>
    <w:rsid w:val="008211CA"/>
    <w:rsid w:val="008213F0"/>
    <w:rsid w:val="00826642"/>
    <w:rsid w:val="00826874"/>
    <w:rsid w:val="0083179E"/>
    <w:rsid w:val="00832720"/>
    <w:rsid w:val="008367B5"/>
    <w:rsid w:val="00836822"/>
    <w:rsid w:val="00842CBE"/>
    <w:rsid w:val="0084531D"/>
    <w:rsid w:val="00845728"/>
    <w:rsid w:val="0084738A"/>
    <w:rsid w:val="00850921"/>
    <w:rsid w:val="0085485D"/>
    <w:rsid w:val="00865E13"/>
    <w:rsid w:val="008701EC"/>
    <w:rsid w:val="00876A00"/>
    <w:rsid w:val="00880D18"/>
    <w:rsid w:val="00890917"/>
    <w:rsid w:val="00894FA2"/>
    <w:rsid w:val="0089590A"/>
    <w:rsid w:val="008A7C7E"/>
    <w:rsid w:val="008B09DA"/>
    <w:rsid w:val="008B1DCA"/>
    <w:rsid w:val="008D4E82"/>
    <w:rsid w:val="008E1213"/>
    <w:rsid w:val="008E1CF3"/>
    <w:rsid w:val="008E2057"/>
    <w:rsid w:val="008E2DBF"/>
    <w:rsid w:val="008E406D"/>
    <w:rsid w:val="008F04AD"/>
    <w:rsid w:val="008F126D"/>
    <w:rsid w:val="008F418E"/>
    <w:rsid w:val="00900BE0"/>
    <w:rsid w:val="0090788A"/>
    <w:rsid w:val="009101EE"/>
    <w:rsid w:val="00910CF8"/>
    <w:rsid w:val="00916710"/>
    <w:rsid w:val="00916FD4"/>
    <w:rsid w:val="009203CD"/>
    <w:rsid w:val="009309E5"/>
    <w:rsid w:val="009325EF"/>
    <w:rsid w:val="00937231"/>
    <w:rsid w:val="009400E8"/>
    <w:rsid w:val="009501D0"/>
    <w:rsid w:val="00966738"/>
    <w:rsid w:val="009815DA"/>
    <w:rsid w:val="00981B29"/>
    <w:rsid w:val="00984874"/>
    <w:rsid w:val="00986ED1"/>
    <w:rsid w:val="00987917"/>
    <w:rsid w:val="0099079D"/>
    <w:rsid w:val="009A5CAE"/>
    <w:rsid w:val="009C03D1"/>
    <w:rsid w:val="009C2B71"/>
    <w:rsid w:val="009C436C"/>
    <w:rsid w:val="009C7EE5"/>
    <w:rsid w:val="009D3298"/>
    <w:rsid w:val="009D6AF8"/>
    <w:rsid w:val="009E01B1"/>
    <w:rsid w:val="009E02AB"/>
    <w:rsid w:val="009F2245"/>
    <w:rsid w:val="009F570A"/>
    <w:rsid w:val="00A01DD3"/>
    <w:rsid w:val="00A0542E"/>
    <w:rsid w:val="00A109C6"/>
    <w:rsid w:val="00A112F5"/>
    <w:rsid w:val="00A121B4"/>
    <w:rsid w:val="00A13C47"/>
    <w:rsid w:val="00A14501"/>
    <w:rsid w:val="00A2712F"/>
    <w:rsid w:val="00A3047B"/>
    <w:rsid w:val="00A32DAA"/>
    <w:rsid w:val="00A370B9"/>
    <w:rsid w:val="00A47021"/>
    <w:rsid w:val="00A52F58"/>
    <w:rsid w:val="00A5570A"/>
    <w:rsid w:val="00A61546"/>
    <w:rsid w:val="00A65322"/>
    <w:rsid w:val="00A7759B"/>
    <w:rsid w:val="00A90473"/>
    <w:rsid w:val="00A96702"/>
    <w:rsid w:val="00A97653"/>
    <w:rsid w:val="00A97E13"/>
    <w:rsid w:val="00AA40B2"/>
    <w:rsid w:val="00AA55DF"/>
    <w:rsid w:val="00AA7916"/>
    <w:rsid w:val="00AC1260"/>
    <w:rsid w:val="00AC1C17"/>
    <w:rsid w:val="00AC6C53"/>
    <w:rsid w:val="00AD4ACE"/>
    <w:rsid w:val="00AE13D9"/>
    <w:rsid w:val="00AE1857"/>
    <w:rsid w:val="00AE660D"/>
    <w:rsid w:val="00AF0D56"/>
    <w:rsid w:val="00AF581A"/>
    <w:rsid w:val="00AF6896"/>
    <w:rsid w:val="00B03566"/>
    <w:rsid w:val="00B26503"/>
    <w:rsid w:val="00B40CAA"/>
    <w:rsid w:val="00B46FF8"/>
    <w:rsid w:val="00B54839"/>
    <w:rsid w:val="00B561BF"/>
    <w:rsid w:val="00B64375"/>
    <w:rsid w:val="00B66E76"/>
    <w:rsid w:val="00B92B6E"/>
    <w:rsid w:val="00B95271"/>
    <w:rsid w:val="00BA4D6F"/>
    <w:rsid w:val="00BA6F08"/>
    <w:rsid w:val="00BB0C31"/>
    <w:rsid w:val="00BB3EBA"/>
    <w:rsid w:val="00BB4C61"/>
    <w:rsid w:val="00BC426F"/>
    <w:rsid w:val="00BC643A"/>
    <w:rsid w:val="00BC6FF0"/>
    <w:rsid w:val="00BD0BE0"/>
    <w:rsid w:val="00BD1727"/>
    <w:rsid w:val="00BD70FA"/>
    <w:rsid w:val="00BE0F0C"/>
    <w:rsid w:val="00BE50F2"/>
    <w:rsid w:val="00BF76F4"/>
    <w:rsid w:val="00C001B1"/>
    <w:rsid w:val="00C15512"/>
    <w:rsid w:val="00C21792"/>
    <w:rsid w:val="00C230A3"/>
    <w:rsid w:val="00C27BA3"/>
    <w:rsid w:val="00C3108A"/>
    <w:rsid w:val="00C35554"/>
    <w:rsid w:val="00C35672"/>
    <w:rsid w:val="00C36A9C"/>
    <w:rsid w:val="00C40155"/>
    <w:rsid w:val="00C46726"/>
    <w:rsid w:val="00C53DF5"/>
    <w:rsid w:val="00C54D02"/>
    <w:rsid w:val="00C64105"/>
    <w:rsid w:val="00C75CD8"/>
    <w:rsid w:val="00C82317"/>
    <w:rsid w:val="00C83E69"/>
    <w:rsid w:val="00C879BC"/>
    <w:rsid w:val="00C904DC"/>
    <w:rsid w:val="00C934E4"/>
    <w:rsid w:val="00C93BA7"/>
    <w:rsid w:val="00C95F53"/>
    <w:rsid w:val="00C96DAA"/>
    <w:rsid w:val="00C97697"/>
    <w:rsid w:val="00CA049D"/>
    <w:rsid w:val="00CB2DC7"/>
    <w:rsid w:val="00CB55C2"/>
    <w:rsid w:val="00CD145D"/>
    <w:rsid w:val="00CE3AA9"/>
    <w:rsid w:val="00CE564E"/>
    <w:rsid w:val="00CE6BC7"/>
    <w:rsid w:val="00CF5E3E"/>
    <w:rsid w:val="00CF6E8C"/>
    <w:rsid w:val="00CF7353"/>
    <w:rsid w:val="00D0463E"/>
    <w:rsid w:val="00D05091"/>
    <w:rsid w:val="00D118EE"/>
    <w:rsid w:val="00D31CA1"/>
    <w:rsid w:val="00D32737"/>
    <w:rsid w:val="00D3669B"/>
    <w:rsid w:val="00D41D9D"/>
    <w:rsid w:val="00D421C1"/>
    <w:rsid w:val="00D43007"/>
    <w:rsid w:val="00D458D6"/>
    <w:rsid w:val="00D458E1"/>
    <w:rsid w:val="00D465C7"/>
    <w:rsid w:val="00D51AF0"/>
    <w:rsid w:val="00D5232C"/>
    <w:rsid w:val="00D544F7"/>
    <w:rsid w:val="00D61733"/>
    <w:rsid w:val="00D63B6D"/>
    <w:rsid w:val="00D85AA9"/>
    <w:rsid w:val="00D87806"/>
    <w:rsid w:val="00D927F6"/>
    <w:rsid w:val="00D93B97"/>
    <w:rsid w:val="00DA1296"/>
    <w:rsid w:val="00DA5E75"/>
    <w:rsid w:val="00DB097E"/>
    <w:rsid w:val="00DB2B1A"/>
    <w:rsid w:val="00DB4AB7"/>
    <w:rsid w:val="00DB63D1"/>
    <w:rsid w:val="00DB7F7F"/>
    <w:rsid w:val="00DC227E"/>
    <w:rsid w:val="00DC437C"/>
    <w:rsid w:val="00DC74DD"/>
    <w:rsid w:val="00DD0772"/>
    <w:rsid w:val="00DD0E26"/>
    <w:rsid w:val="00DD1A83"/>
    <w:rsid w:val="00DD564F"/>
    <w:rsid w:val="00DD6E82"/>
    <w:rsid w:val="00DE3935"/>
    <w:rsid w:val="00DF0E1D"/>
    <w:rsid w:val="00DF2F51"/>
    <w:rsid w:val="00DF506F"/>
    <w:rsid w:val="00DF639F"/>
    <w:rsid w:val="00E0739D"/>
    <w:rsid w:val="00E219C9"/>
    <w:rsid w:val="00E27C86"/>
    <w:rsid w:val="00E323FF"/>
    <w:rsid w:val="00E3348E"/>
    <w:rsid w:val="00E4021B"/>
    <w:rsid w:val="00E41C36"/>
    <w:rsid w:val="00E4499C"/>
    <w:rsid w:val="00E56839"/>
    <w:rsid w:val="00E56A09"/>
    <w:rsid w:val="00E601EF"/>
    <w:rsid w:val="00E6251D"/>
    <w:rsid w:val="00E668C0"/>
    <w:rsid w:val="00E713F5"/>
    <w:rsid w:val="00E748FB"/>
    <w:rsid w:val="00E75E42"/>
    <w:rsid w:val="00E80CEE"/>
    <w:rsid w:val="00E922B6"/>
    <w:rsid w:val="00E9299B"/>
    <w:rsid w:val="00E95748"/>
    <w:rsid w:val="00E962FB"/>
    <w:rsid w:val="00E9631E"/>
    <w:rsid w:val="00EA0855"/>
    <w:rsid w:val="00EA3CC2"/>
    <w:rsid w:val="00EA5D58"/>
    <w:rsid w:val="00EB639D"/>
    <w:rsid w:val="00EC2701"/>
    <w:rsid w:val="00EC3DE8"/>
    <w:rsid w:val="00ED3EB3"/>
    <w:rsid w:val="00EE3BAB"/>
    <w:rsid w:val="00F0219D"/>
    <w:rsid w:val="00F0657A"/>
    <w:rsid w:val="00F163B7"/>
    <w:rsid w:val="00F23A9A"/>
    <w:rsid w:val="00F253B2"/>
    <w:rsid w:val="00F27AD7"/>
    <w:rsid w:val="00F323F9"/>
    <w:rsid w:val="00F41DDC"/>
    <w:rsid w:val="00F441B6"/>
    <w:rsid w:val="00F4515F"/>
    <w:rsid w:val="00F53910"/>
    <w:rsid w:val="00F54DF6"/>
    <w:rsid w:val="00F57270"/>
    <w:rsid w:val="00F5787D"/>
    <w:rsid w:val="00F57FE2"/>
    <w:rsid w:val="00F6141D"/>
    <w:rsid w:val="00F67644"/>
    <w:rsid w:val="00F73C71"/>
    <w:rsid w:val="00F82E6A"/>
    <w:rsid w:val="00F84326"/>
    <w:rsid w:val="00F84C09"/>
    <w:rsid w:val="00F9784D"/>
    <w:rsid w:val="00FA4301"/>
    <w:rsid w:val="00FA7359"/>
    <w:rsid w:val="00FB0312"/>
    <w:rsid w:val="00FB2C07"/>
    <w:rsid w:val="00FB5260"/>
    <w:rsid w:val="00FB7270"/>
    <w:rsid w:val="00FB79B8"/>
    <w:rsid w:val="00FC27D8"/>
    <w:rsid w:val="00FC32A9"/>
    <w:rsid w:val="00FC36B6"/>
    <w:rsid w:val="00FC5B60"/>
    <w:rsid w:val="00FD19FD"/>
    <w:rsid w:val="00FE1EED"/>
    <w:rsid w:val="00FE4F1E"/>
    <w:rsid w:val="00FE53BC"/>
    <w:rsid w:val="00FE67FF"/>
    <w:rsid w:val="00FF5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269E30-8B9E-4DB4-BE01-F02627FB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1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76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39DD"/>
    <w:pPr>
      <w:widowControl/>
      <w:numPr>
        <w:ilvl w:val="1"/>
        <w:numId w:val="3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6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2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76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39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5A63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63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5E9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5E9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E28E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B5E96"/>
    <w:pPr>
      <w:ind w:left="210"/>
      <w:jc w:val="left"/>
    </w:pPr>
    <w:rPr>
      <w:rFonts w:cs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6B5E9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676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839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839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839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839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839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839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839DD"/>
    <w:pPr>
      <w:ind w:left="1680"/>
      <w:jc w:val="left"/>
    </w:pPr>
    <w:rPr>
      <w:rFonts w:cstheme="minorHAns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F54DF6"/>
    <w:rPr>
      <w:color w:val="800080" w:themeColor="followed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7F4A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4A75"/>
    <w:rPr>
      <w:rFonts w:ascii="宋体" w:eastAsia="宋体"/>
      <w:sz w:val="18"/>
      <w:szCs w:val="18"/>
    </w:rPr>
  </w:style>
  <w:style w:type="paragraph" w:styleId="a9">
    <w:name w:val="Title"/>
    <w:basedOn w:val="a"/>
    <w:link w:val="Char3"/>
    <w:qFormat/>
    <w:rsid w:val="0026103B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3">
    <w:name w:val="标题 Char"/>
    <w:basedOn w:val="a0"/>
    <w:link w:val="a9"/>
    <w:rsid w:val="0026103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9"/>
    <w:rsid w:val="0026103B"/>
    <w:rPr>
      <w:sz w:val="28"/>
    </w:rPr>
  </w:style>
  <w:style w:type="paragraph" w:customStyle="1" w:styleId="line">
    <w:name w:val="line"/>
    <w:basedOn w:val="a9"/>
    <w:rsid w:val="0026103B"/>
    <w:pPr>
      <w:pBdr>
        <w:top w:val="single" w:sz="36" w:space="1" w:color="auto"/>
      </w:pBdr>
      <w:spacing w:after="0"/>
    </w:pPr>
    <w:rPr>
      <w:sz w:val="40"/>
    </w:rPr>
  </w:style>
  <w:style w:type="paragraph" w:styleId="aa">
    <w:name w:val="List Paragraph"/>
    <w:basedOn w:val="a"/>
    <w:uiPriority w:val="34"/>
    <w:qFormat/>
    <w:rsid w:val="00192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ools.ietf.org/html/rfc59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ols.ietf.org/html/rfc635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html/rfc63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ols.ietf.org/html/rfc6350" TargetMode="External"/><Relationship Id="rId10" Type="http://schemas.openxmlformats.org/officeDocument/2006/relationships/hyperlink" Target="http://tools.ietf.org/html/rfc63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6350" TargetMode="External"/><Relationship Id="rId14" Type="http://schemas.openxmlformats.org/officeDocument/2006/relationships/hyperlink" Target="http://tools.ietf.org/html/rfc63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7D9E7091-8E9F-4B22-A9A4-4D0B829539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29</Pages>
  <Words>4242</Words>
  <Characters>24182</Characters>
  <Application>Microsoft Office Word</Application>
  <DocSecurity>0</DocSecurity>
  <Lines>201</Lines>
  <Paragraphs>56</Paragraphs>
  <ScaleCrop>false</ScaleCrop>
  <Company>CNNIC</Company>
  <LinksUpToDate>false</LinksUpToDate>
  <CharactersWithSpaces>28368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318</cp:revision>
  <dcterms:created xsi:type="dcterms:W3CDTF">2015-03-12T08:33:00Z</dcterms:created>
  <dcterms:modified xsi:type="dcterms:W3CDTF">2015-04-28T06:11:00Z</dcterms:modified>
</cp:coreProperties>
</file>