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51593" w:rsidTr="00BB1836">
        <w:tc>
          <w:tcPr>
            <w:tcW w:w="9396" w:type="dxa"/>
            <w:gridSpan w:val="2"/>
          </w:tcPr>
          <w:p w:rsidR="00151593" w:rsidRDefault="00151593">
            <w:r>
              <w:t>MADERA_PLAN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Id_plan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date_creation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date_derniere_modification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Largeur_plan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Longueur_plan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Prix_total_HT_plan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Prix_total_TTC_plan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</w:tbl>
    <w:p w:rsidR="00B90567" w:rsidRDefault="00B9056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51593" w:rsidTr="00A818A6">
        <w:tc>
          <w:tcPr>
            <w:tcW w:w="9396" w:type="dxa"/>
            <w:gridSpan w:val="2"/>
          </w:tcPr>
          <w:p w:rsidR="00151593" w:rsidRDefault="00151593">
            <w:r>
              <w:t>MADERA_CLIENT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Id_client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Nom_client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Code_client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Mdp_client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Telephone_client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Adresse_client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Email_client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</w:tbl>
    <w:p w:rsidR="00151593" w:rsidRDefault="0015159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51593" w:rsidTr="00BB5521">
        <w:tc>
          <w:tcPr>
            <w:tcW w:w="9396" w:type="dxa"/>
            <w:gridSpan w:val="2"/>
          </w:tcPr>
          <w:p w:rsidR="00151593" w:rsidRDefault="00151593">
            <w:r>
              <w:t>MADERA_COMMERCIAL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Id_commercial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Prenom_commercial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Nom_commercial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Mot_de_passe_commercial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</w:tbl>
    <w:p w:rsidR="00151593" w:rsidRDefault="0015159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51593" w:rsidTr="007D1F00">
        <w:tc>
          <w:tcPr>
            <w:tcW w:w="9396" w:type="dxa"/>
            <w:gridSpan w:val="2"/>
          </w:tcPr>
          <w:p w:rsidR="00151593" w:rsidRDefault="00151593">
            <w:r>
              <w:t>MADERA_FACTURE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Id_facture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Code_facture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Date_facture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Prix_facture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</w:tbl>
    <w:p w:rsidR="00151593" w:rsidRDefault="0015159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51593" w:rsidTr="00E14811">
        <w:tc>
          <w:tcPr>
            <w:tcW w:w="9396" w:type="dxa"/>
            <w:gridSpan w:val="2"/>
          </w:tcPr>
          <w:p w:rsidR="00151593" w:rsidRDefault="00151593">
            <w:r>
              <w:t>MADERA_DEVIS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Id_devis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Code_devis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Date_devis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Date_validation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Montant_HT_devis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Montant_TTC_devis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Client_devis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Marge_commerciaux_devis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Marge_entreprise_devis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</w:tbl>
    <w:p w:rsidR="00151593" w:rsidRDefault="00151593"/>
    <w:p w:rsidR="00151593" w:rsidRDefault="00151593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51593" w:rsidTr="0002406A">
        <w:tc>
          <w:tcPr>
            <w:tcW w:w="9396" w:type="dxa"/>
            <w:gridSpan w:val="2"/>
          </w:tcPr>
          <w:p w:rsidR="00151593" w:rsidRDefault="00151593">
            <w:r>
              <w:lastRenderedPageBreak/>
              <w:t>MADERA_MODULE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Id_module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Nom_module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Prix_HT_module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Quantite_restante_module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Coordonnée_X_debut_module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Coordonnée_X_</w:t>
            </w:r>
            <w:r>
              <w:t>fin</w:t>
            </w:r>
            <w:r>
              <w:t>_module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Coordonnée_</w:t>
            </w:r>
            <w:r>
              <w:t>Y</w:t>
            </w:r>
            <w:r>
              <w:t>_d</w:t>
            </w:r>
            <w:r w:rsidR="00274D4A">
              <w:t>e</w:t>
            </w:r>
            <w:r>
              <w:t>but_module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274D4A">
            <w:proofErr w:type="spellStart"/>
            <w:r>
              <w:t>Coordonnée_</w:t>
            </w:r>
            <w:r>
              <w:t>Y</w:t>
            </w:r>
            <w:r>
              <w:t>_</w:t>
            </w:r>
            <w:r>
              <w:t>fin</w:t>
            </w:r>
            <w:r>
              <w:t>_module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274D4A">
            <w:proofErr w:type="spellStart"/>
            <w:r>
              <w:t>Largeur_module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274D4A">
            <w:proofErr w:type="spellStart"/>
            <w:r>
              <w:t>Longueur_module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274D4A">
            <w:proofErr w:type="spellStart"/>
            <w:r>
              <w:t>Nb_composant_module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  <w:tr w:rsidR="00151593" w:rsidTr="00151593">
        <w:tc>
          <w:tcPr>
            <w:tcW w:w="4698" w:type="dxa"/>
          </w:tcPr>
          <w:p w:rsidR="00151593" w:rsidRDefault="00274D4A">
            <w:proofErr w:type="spellStart"/>
            <w:r>
              <w:t>Gamme_module</w:t>
            </w:r>
            <w:proofErr w:type="spellEnd"/>
          </w:p>
        </w:tc>
        <w:tc>
          <w:tcPr>
            <w:tcW w:w="4698" w:type="dxa"/>
          </w:tcPr>
          <w:p w:rsidR="00151593" w:rsidRDefault="00151593"/>
        </w:tc>
      </w:tr>
    </w:tbl>
    <w:p w:rsidR="00151593" w:rsidRDefault="0015159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74D4A" w:rsidTr="001277FC">
        <w:tc>
          <w:tcPr>
            <w:tcW w:w="9396" w:type="dxa"/>
            <w:gridSpan w:val="2"/>
          </w:tcPr>
          <w:p w:rsidR="00274D4A" w:rsidRDefault="00274D4A">
            <w:r>
              <w:t>MADERA_COMPOSANT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Id_composant</w:t>
            </w:r>
            <w:proofErr w:type="spellEnd"/>
          </w:p>
        </w:tc>
        <w:tc>
          <w:tcPr>
            <w:tcW w:w="4698" w:type="dxa"/>
          </w:tcPr>
          <w:p w:rsidR="00274D4A" w:rsidRDefault="00274D4A"/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Code_composant</w:t>
            </w:r>
            <w:proofErr w:type="spellEnd"/>
          </w:p>
        </w:tc>
        <w:tc>
          <w:tcPr>
            <w:tcW w:w="4698" w:type="dxa"/>
          </w:tcPr>
          <w:p w:rsidR="00274D4A" w:rsidRDefault="00274D4A"/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Nom_composant</w:t>
            </w:r>
            <w:proofErr w:type="spellEnd"/>
          </w:p>
        </w:tc>
        <w:tc>
          <w:tcPr>
            <w:tcW w:w="4698" w:type="dxa"/>
          </w:tcPr>
          <w:p w:rsidR="00274D4A" w:rsidRDefault="00274D4A"/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Prix_composant</w:t>
            </w:r>
            <w:proofErr w:type="spellEnd"/>
          </w:p>
        </w:tc>
        <w:tc>
          <w:tcPr>
            <w:tcW w:w="4698" w:type="dxa"/>
          </w:tcPr>
          <w:p w:rsidR="00274D4A" w:rsidRDefault="00274D4A"/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Quantite_restante_composant</w:t>
            </w:r>
            <w:proofErr w:type="spellEnd"/>
          </w:p>
        </w:tc>
        <w:tc>
          <w:tcPr>
            <w:tcW w:w="4698" w:type="dxa"/>
          </w:tcPr>
          <w:p w:rsidR="00274D4A" w:rsidRDefault="00274D4A"/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Nature_composant</w:t>
            </w:r>
            <w:proofErr w:type="spellEnd"/>
          </w:p>
        </w:tc>
        <w:tc>
          <w:tcPr>
            <w:tcW w:w="4698" w:type="dxa"/>
          </w:tcPr>
          <w:p w:rsidR="00274D4A" w:rsidRDefault="00274D4A"/>
        </w:tc>
      </w:tr>
    </w:tbl>
    <w:p w:rsidR="00274D4A" w:rsidRDefault="00274D4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74D4A" w:rsidTr="003442E9">
        <w:tc>
          <w:tcPr>
            <w:tcW w:w="9396" w:type="dxa"/>
            <w:gridSpan w:val="2"/>
          </w:tcPr>
          <w:p w:rsidR="00274D4A" w:rsidRDefault="00274D4A">
            <w:r>
              <w:t>MADERA_GAMME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Id_gamme</w:t>
            </w:r>
            <w:proofErr w:type="spellEnd"/>
          </w:p>
        </w:tc>
        <w:tc>
          <w:tcPr>
            <w:tcW w:w="4698" w:type="dxa"/>
          </w:tcPr>
          <w:p w:rsidR="00274D4A" w:rsidRDefault="00274D4A"/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Type_isolant</w:t>
            </w:r>
            <w:proofErr w:type="spellEnd"/>
          </w:p>
        </w:tc>
        <w:tc>
          <w:tcPr>
            <w:tcW w:w="4698" w:type="dxa"/>
          </w:tcPr>
          <w:p w:rsidR="00274D4A" w:rsidRDefault="00274D4A"/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Type_couverture</w:t>
            </w:r>
            <w:proofErr w:type="spellEnd"/>
          </w:p>
        </w:tc>
        <w:tc>
          <w:tcPr>
            <w:tcW w:w="4698" w:type="dxa"/>
          </w:tcPr>
          <w:p w:rsidR="00274D4A" w:rsidRDefault="00274D4A"/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Quanlité_huisserie</w:t>
            </w:r>
            <w:proofErr w:type="spellEnd"/>
          </w:p>
        </w:tc>
        <w:tc>
          <w:tcPr>
            <w:tcW w:w="4698" w:type="dxa"/>
          </w:tcPr>
          <w:p w:rsidR="00274D4A" w:rsidRDefault="00274D4A"/>
        </w:tc>
      </w:tr>
    </w:tbl>
    <w:p w:rsidR="00274D4A" w:rsidRDefault="00274D4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74D4A" w:rsidTr="00586492">
        <w:tc>
          <w:tcPr>
            <w:tcW w:w="9396" w:type="dxa"/>
            <w:gridSpan w:val="2"/>
          </w:tcPr>
          <w:p w:rsidR="00274D4A" w:rsidRDefault="00274D4A">
            <w:r>
              <w:t>MADERA_COUPE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Id_coupe</w:t>
            </w:r>
            <w:proofErr w:type="spellEnd"/>
          </w:p>
        </w:tc>
        <w:tc>
          <w:tcPr>
            <w:tcW w:w="4698" w:type="dxa"/>
          </w:tcPr>
          <w:p w:rsidR="00274D4A" w:rsidRDefault="00274D4A"/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Longueur_coupe</w:t>
            </w:r>
            <w:proofErr w:type="spellEnd"/>
          </w:p>
        </w:tc>
        <w:tc>
          <w:tcPr>
            <w:tcW w:w="4698" w:type="dxa"/>
          </w:tcPr>
          <w:p w:rsidR="00274D4A" w:rsidRDefault="00274D4A"/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Largeur_coupe</w:t>
            </w:r>
            <w:proofErr w:type="spellEnd"/>
          </w:p>
        </w:tc>
        <w:tc>
          <w:tcPr>
            <w:tcW w:w="4698" w:type="dxa"/>
          </w:tcPr>
          <w:p w:rsidR="00274D4A" w:rsidRDefault="00274D4A"/>
        </w:tc>
      </w:tr>
    </w:tbl>
    <w:p w:rsidR="00274D4A" w:rsidRDefault="00274D4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74D4A" w:rsidTr="003C2942">
        <w:tc>
          <w:tcPr>
            <w:tcW w:w="9396" w:type="dxa"/>
            <w:gridSpan w:val="2"/>
          </w:tcPr>
          <w:p w:rsidR="00274D4A" w:rsidRDefault="00274D4A">
            <w:r>
              <w:t>MADERA_TOIT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Id_toit</w:t>
            </w:r>
            <w:proofErr w:type="spellEnd"/>
          </w:p>
        </w:tc>
        <w:tc>
          <w:tcPr>
            <w:tcW w:w="4698" w:type="dxa"/>
          </w:tcPr>
          <w:p w:rsidR="00274D4A" w:rsidRDefault="00274D4A"/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Prix_HT_toit</w:t>
            </w:r>
            <w:proofErr w:type="spellEnd"/>
          </w:p>
        </w:tc>
        <w:tc>
          <w:tcPr>
            <w:tcW w:w="4698" w:type="dxa"/>
          </w:tcPr>
          <w:p w:rsidR="00274D4A" w:rsidRDefault="00274D4A"/>
        </w:tc>
      </w:tr>
    </w:tbl>
    <w:p w:rsidR="00274D4A" w:rsidRDefault="00274D4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74D4A" w:rsidTr="00A6755F">
        <w:tc>
          <w:tcPr>
            <w:tcW w:w="9396" w:type="dxa"/>
            <w:gridSpan w:val="2"/>
          </w:tcPr>
          <w:p w:rsidR="00274D4A" w:rsidRDefault="00274D4A">
            <w:r>
              <w:t>MADERA_SOL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Id_sol</w:t>
            </w:r>
            <w:proofErr w:type="spellEnd"/>
          </w:p>
        </w:tc>
        <w:tc>
          <w:tcPr>
            <w:tcW w:w="4698" w:type="dxa"/>
          </w:tcPr>
          <w:p w:rsidR="00274D4A" w:rsidRDefault="00274D4A"/>
        </w:tc>
      </w:tr>
      <w:tr w:rsidR="00274D4A" w:rsidTr="00274D4A">
        <w:tc>
          <w:tcPr>
            <w:tcW w:w="4698" w:type="dxa"/>
          </w:tcPr>
          <w:p w:rsidR="00274D4A" w:rsidRDefault="00274D4A">
            <w:r>
              <w:t>Prix_HT_sol</w:t>
            </w:r>
            <w:bookmarkStart w:id="0" w:name="_GoBack"/>
            <w:bookmarkEnd w:id="0"/>
          </w:p>
        </w:tc>
        <w:tc>
          <w:tcPr>
            <w:tcW w:w="4698" w:type="dxa"/>
          </w:tcPr>
          <w:p w:rsidR="00274D4A" w:rsidRDefault="00274D4A"/>
        </w:tc>
      </w:tr>
    </w:tbl>
    <w:p w:rsidR="00274D4A" w:rsidRDefault="00274D4A"/>
    <w:sectPr w:rsidR="00274D4A" w:rsidSect="002550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93"/>
    <w:rsid w:val="00151593"/>
    <w:rsid w:val="0025509F"/>
    <w:rsid w:val="00274D4A"/>
    <w:rsid w:val="00B9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5812"/>
  <w15:chartTrackingRefBased/>
  <w15:docId w15:val="{4D32CED1-8118-4048-8FBF-625806A4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CHRETIEN Romain</dc:creator>
  <cp:keywords/>
  <dc:description/>
  <cp:lastModifiedBy>CHRETIEN Romain</cp:lastModifiedBy>
  <cp:revision>1</cp:revision>
  <dcterms:created xsi:type="dcterms:W3CDTF">2019-08-26T11:43:00Z</dcterms:created>
  <dcterms:modified xsi:type="dcterms:W3CDTF">2019-08-26T12:00:00Z</dcterms:modified>
</cp:coreProperties>
</file>