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23BDD3D">
      <w:pPr>
        <w:pStyle w:val="Heading2"/>
      </w:pPr>
      <w:r w:rsidR="2AA94F09">
        <w:rPr/>
        <w:t>4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0AA1A7AF">
      <w:pPr>
        <w:pStyle w:val="Normal"/>
      </w:pPr>
      <w:proofErr w:type="gramStart"/>
      <w:r w:rsidR="2AA94F09">
        <w:rPr/>
        <w:t>”</w:t>
      </w:r>
      <w:r w:rsidRPr="2AA94F09" w:rsidR="2AA94F09">
        <w:rPr>
          <w:i w:val="1"/>
          <w:iCs w:val="1"/>
        </w:rPr>
        <w:t>Ile</w:t>
      </w:r>
      <w:proofErr w:type="gramEnd"/>
      <w:r w:rsidRPr="2AA94F09" w:rsidR="2AA94F09">
        <w:rPr>
          <w:i w:val="1"/>
          <w:iCs w:val="1"/>
        </w:rPr>
        <w:t xml:space="preserve"> można grać w te </w:t>
      </w:r>
      <w:proofErr w:type="spellStart"/>
      <w:r w:rsidRPr="2AA94F09" w:rsidR="2AA94F09">
        <w:rPr>
          <w:i w:val="1"/>
          <w:iCs w:val="1"/>
        </w:rPr>
        <w:t>lige</w:t>
      </w:r>
      <w:proofErr w:type="spellEnd"/>
      <w:r w:rsidRPr="2AA94F09" w:rsidR="2AA94F09">
        <w:rPr>
          <w:i w:val="1"/>
          <w:iCs w:val="1"/>
        </w:rPr>
        <w:t>...</w:t>
      </w:r>
      <w:r w:rsidR="2AA94F09">
        <w:rPr/>
        <w:t>”</w:t>
      </w:r>
    </w:p>
    <w:p w:rsidR="2AA94F09" w:rsidP="2AA94F09" w:rsidRDefault="2AA94F09" w14:paraId="04522CFF" w14:textId="0C562A89">
      <w:pPr>
        <w:pStyle w:val="Normal"/>
      </w:pPr>
      <w:r w:rsidR="2AA94F09">
        <w:rPr/>
        <w:t>”Dobra</w:t>
      </w:r>
      <w:r w:rsidR="2AA94F09">
        <w:rPr/>
        <w:t xml:space="preserve"> chłopaki ja nie gram już </w:t>
      </w:r>
      <w:proofErr w:type="spellStart"/>
      <w:r w:rsidR="2AA94F09">
        <w:rPr/>
        <w:t>nexta</w:t>
      </w:r>
      <w:proofErr w:type="spellEnd"/>
      <w:r w:rsidR="2AA94F09">
        <w:rPr/>
        <w:t xml:space="preserve"> </w:t>
      </w:r>
      <w:proofErr w:type="spellStart"/>
      <w:r w:rsidR="2AA94F09">
        <w:rPr/>
        <w:t>ide</w:t>
      </w:r>
      <w:proofErr w:type="spellEnd"/>
      <w:r w:rsidR="2AA94F09">
        <w:rPr/>
        <w:t xml:space="preserve"> coś zjeść grajcie beze mnie”</w:t>
      </w:r>
    </w:p>
    <w:p w:rsidR="2AA94F09" w:rsidP="2AA94F09" w:rsidRDefault="2AA94F09" w14:paraId="2E9D4C72" w14:textId="367FB1AE">
      <w:pPr>
        <w:pStyle w:val="Normal"/>
      </w:pPr>
      <w:proofErr w:type="gramStart"/>
      <w:r w:rsidR="2AA94F09">
        <w:rPr/>
        <w:t>-”No</w:t>
      </w:r>
      <w:proofErr w:type="gramEnd"/>
      <w:r w:rsidR="2AA94F09">
        <w:rPr/>
        <w:t xml:space="preserve"> spoko, narazie” -”No elo”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1C1B5704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-”</w:t>
      </w:r>
      <w:proofErr w:type="spellStart"/>
      <w:r w:rsidRPr="2AA94F09" w:rsidR="2AA94F09">
        <w:rPr>
          <w:b w:val="0"/>
          <w:bCs w:val="0"/>
          <w:i w:val="1"/>
          <w:iCs w:val="1"/>
        </w:rPr>
        <w:t>Odlalbym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się jeszcze, może skocze jeszcze szybko do kibla</w:t>
      </w:r>
      <w:r w:rsidR="2AA94F09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049FB74B">
      <w:pPr>
        <w:pStyle w:val="Normal"/>
        <w:rPr>
          <w:b w:val="0"/>
          <w:bCs w:val="0"/>
        </w:rPr>
      </w:pPr>
      <w:r w:rsidR="3D840083">
        <w:rPr>
          <w:b w:val="0"/>
          <w:bCs w:val="0"/>
        </w:rPr>
        <w:t>-”</w:t>
      </w:r>
      <w:proofErr w:type="spellStart"/>
      <w:r w:rsidR="3D840083">
        <w:rPr>
          <w:b w:val="0"/>
          <w:bCs w:val="0"/>
        </w:rPr>
        <w:t>ahhh</w:t>
      </w:r>
      <w:proofErr w:type="spellEnd"/>
      <w:r w:rsidR="3D840083">
        <w:rPr>
          <w:b w:val="0"/>
          <w:bCs w:val="0"/>
        </w:rPr>
        <w:t xml:space="preserve"> co za ulg-”</w:t>
      </w:r>
    </w:p>
    <w:p w:rsidR="3D840083" w:rsidP="3D840083" w:rsidRDefault="3D840083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3D840083" w:rsidR="3D840083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3D840083" w:rsidRDefault="2AA94F09" w14:paraId="7162F978" w14:textId="43ED0DCA">
      <w:pPr>
        <w:pStyle w:val="Normal"/>
        <w:rPr>
          <w:b w:val="1"/>
          <w:bCs w:val="1"/>
        </w:rPr>
      </w:pPr>
      <w:r w:rsidRPr="3D840083" w:rsidR="3D840083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33504F66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“Rozumiemy twa </w:t>
      </w:r>
      <w:proofErr w:type="spellStart"/>
      <w:r w:rsidR="2AA94F09">
        <w:rPr>
          <w:b w:val="0"/>
          <w:bCs w:val="0"/>
        </w:rPr>
        <w:t>bojazn</w:t>
      </w:r>
      <w:proofErr w:type="spellEnd"/>
      <w:r w:rsidR="2AA94F09">
        <w:rPr>
          <w:b w:val="0"/>
          <w:bCs w:val="0"/>
        </w:rPr>
        <w:t xml:space="preserve"> obecna </w:t>
      </w:r>
      <w:proofErr w:type="spellStart"/>
      <w:r w:rsidR="2AA94F09">
        <w:rPr>
          <w:b w:val="0"/>
          <w:bCs w:val="0"/>
        </w:rPr>
        <w:t>koniuktura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wydarzen</w:t>
      </w:r>
      <w:proofErr w:type="spellEnd"/>
      <w:r w:rsidR="2AA94F09">
        <w:rPr>
          <w:b w:val="0"/>
          <w:bCs w:val="0"/>
        </w:rPr>
        <w:t xml:space="preserve"> ale nie </w:t>
      </w:r>
      <w:proofErr w:type="spellStart"/>
      <w:r w:rsidR="2AA94F09">
        <w:rPr>
          <w:b w:val="0"/>
          <w:bCs w:val="0"/>
        </w:rPr>
        <w:t>lekaj</w:t>
      </w:r>
      <w:proofErr w:type="spellEnd"/>
      <w:r w:rsidR="2AA94F09">
        <w:rPr>
          <w:b w:val="0"/>
          <w:bCs w:val="0"/>
        </w:rPr>
        <w:t xml:space="preserve"> się, mamy szla-”</w:t>
      </w:r>
    </w:p>
    <w:p w:rsidR="2AA94F09" w:rsidP="2AA94F09" w:rsidRDefault="2AA94F09" w14:paraId="5955B1BC" w14:textId="28D0CF9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Zamknac</w:t>
      </w:r>
      <w:proofErr w:type="spellEnd"/>
      <w:r w:rsidR="2AA94F09">
        <w:rPr>
          <w:b w:val="0"/>
          <w:bCs w:val="0"/>
        </w:rPr>
        <w:t xml:space="preserve"> pyski, nie widzicie, ze </w:t>
      </w:r>
      <w:proofErr w:type="spellStart"/>
      <w:r w:rsidR="2AA94F09">
        <w:rPr>
          <w:b w:val="0"/>
          <w:bCs w:val="0"/>
        </w:rPr>
        <w:t>oglosili</w:t>
      </w:r>
      <w:proofErr w:type="spellEnd"/>
      <w:r w:rsidR="2AA94F09">
        <w:rPr>
          <w:b w:val="0"/>
          <w:bCs w:val="0"/>
        </w:rPr>
        <w:t xml:space="preserve"> nowe skiny w </w:t>
      </w:r>
      <w:proofErr w:type="spellStart"/>
      <w:r w:rsidR="2AA94F09">
        <w:rPr>
          <w:b w:val="0"/>
          <w:bCs w:val="0"/>
        </w:rPr>
        <w:t>lolu</w:t>
      </w:r>
      <w:proofErr w:type="spellEnd"/>
      <w:r w:rsidR="2AA94F09">
        <w:rPr>
          <w:b w:val="0"/>
          <w:bCs w:val="0"/>
        </w:rPr>
        <w:t xml:space="preserve">??” </w:t>
      </w:r>
      <w:r w:rsidRPr="2AA94F09" w:rsidR="2AA94F09">
        <w:rPr>
          <w:b w:val="1"/>
          <w:bCs w:val="1"/>
        </w:rPr>
        <w:t>*patrzy w telefon*</w:t>
      </w:r>
    </w:p>
    <w:p w:rsidR="2AA94F09" w:rsidP="2AA94F09" w:rsidRDefault="2AA94F09" w14:paraId="5B339C40" w14:textId="6F44A26F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-”Niewątpliwie, tak jak nasza maszyna </w:t>
      </w:r>
      <w:proofErr w:type="spellStart"/>
      <w:r w:rsidR="2AA94F09">
        <w:rPr>
          <w:b w:val="0"/>
          <w:bCs w:val="0"/>
        </w:rPr>
        <w:t>przewidziala</w:t>
      </w:r>
      <w:proofErr w:type="spellEnd"/>
      <w:r w:rsidR="2AA94F09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441E72D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-”Ale</w:t>
      </w:r>
      <w:proofErr w:type="gramEnd"/>
      <w:r w:rsidR="2AA94F09">
        <w:rPr>
          <w:b w:val="0"/>
          <w:bCs w:val="0"/>
        </w:rPr>
        <w:t xml:space="preserve"> kim wy do cholery jestescie? To </w:t>
      </w:r>
      <w:proofErr w:type="spellStart"/>
      <w:r w:rsidR="2AA94F09">
        <w:rPr>
          <w:b w:val="0"/>
          <w:bCs w:val="0"/>
        </w:rPr>
        <w:t>jakis</w:t>
      </w:r>
      <w:proofErr w:type="spellEnd"/>
      <w:r w:rsidR="2AA94F09">
        <w:rPr>
          <w:b w:val="0"/>
          <w:bCs w:val="0"/>
        </w:rPr>
        <w:t xml:space="preserve"> jebany </w:t>
      </w:r>
      <w:proofErr w:type="spellStart"/>
      <w:r w:rsidR="2AA94F09">
        <w:rPr>
          <w:b w:val="0"/>
          <w:bCs w:val="0"/>
        </w:rPr>
        <w:t>prank</w:t>
      </w:r>
      <w:proofErr w:type="spellEnd"/>
      <w:r w:rsidR="2AA94F09">
        <w:rPr>
          <w:b w:val="0"/>
          <w:bCs w:val="0"/>
        </w:rPr>
        <w:t>?”</w:t>
      </w:r>
    </w:p>
    <w:p w:rsidR="2AA94F09" w:rsidP="2AA94F09" w:rsidRDefault="2AA94F09" w14:paraId="15DDE6E4" w14:textId="7EF5B41E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Gevanami</w:t>
      </w:r>
      <w:proofErr w:type="spellEnd"/>
      <w:r w:rsidR="2AA94F09">
        <w:rPr>
          <w:b w:val="0"/>
          <w:bCs w:val="0"/>
        </w:rPr>
        <w:t xml:space="preserve">. Nasza planeta to CoRoT-7b z gwiazdozbioru Jednorożca, 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oddaleni od ziemi o około 490 lat swietl-”</w:t>
      </w:r>
    </w:p>
    <w:p w:rsidR="2AA94F09" w:rsidP="2AA94F09" w:rsidRDefault="2AA94F09" w14:paraId="34470731" w14:textId="78AECCDC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-”Ryj tam już, </w:t>
      </w:r>
      <w:proofErr w:type="spellStart"/>
      <w:r w:rsidR="2AA94F09">
        <w:rPr>
          <w:b w:val="0"/>
          <w:bCs w:val="0"/>
        </w:rPr>
        <w:t>wypierdalac</w:t>
      </w:r>
      <w:proofErr w:type="spellEnd"/>
      <w:r w:rsidR="2AA94F09">
        <w:rPr>
          <w:b w:val="0"/>
          <w:bCs w:val="0"/>
        </w:rPr>
        <w:t xml:space="preserve"> z mojego domu bo psem poszcz-”</w:t>
      </w:r>
    </w:p>
    <w:p w:rsidR="2AA94F09" w:rsidP="2AA94F09" w:rsidRDefault="2AA94F09" w14:paraId="68248D85" w14:textId="51EE15F7">
      <w:pPr>
        <w:pStyle w:val="Normal"/>
        <w:rPr>
          <w:b w:val="0"/>
          <w:bCs w:val="0"/>
        </w:rPr>
      </w:pPr>
      <w:proofErr w:type="gramStart"/>
      <w:r w:rsidR="3D840083">
        <w:rPr>
          <w:b w:val="0"/>
          <w:bCs w:val="0"/>
        </w:rPr>
        <w:t>-”Twoja</w:t>
      </w:r>
      <w:proofErr w:type="gramEnd"/>
      <w:r w:rsidR="3D840083">
        <w:rPr>
          <w:b w:val="0"/>
          <w:bCs w:val="0"/>
        </w:rPr>
        <w:t xml:space="preserve"> impreza urodzinowa się nie </w:t>
      </w:r>
      <w:r w:rsidR="3D840083">
        <w:rPr>
          <w:b w:val="0"/>
          <w:bCs w:val="0"/>
        </w:rPr>
        <w:t>odbedzie</w:t>
      </w:r>
      <w:r w:rsidR="3D840083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BD837E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Wlasnie</w:t>
      </w:r>
      <w:proofErr w:type="spellEnd"/>
      <w:r w:rsidR="2AA94F09">
        <w:rPr>
          <w:b w:val="0"/>
          <w:bCs w:val="0"/>
        </w:rPr>
        <w:t xml:space="preserve"> tak. </w:t>
      </w:r>
      <w:proofErr w:type="spellStart"/>
      <w:r w:rsidR="2AA94F09">
        <w:rPr>
          <w:b w:val="0"/>
          <w:bCs w:val="0"/>
        </w:rPr>
        <w:t>Przyszlismy</w:t>
      </w:r>
      <w:proofErr w:type="spellEnd"/>
      <w:r w:rsidR="2AA94F09">
        <w:rPr>
          <w:b w:val="0"/>
          <w:bCs w:val="0"/>
        </w:rPr>
        <w:t xml:space="preserve">  </w:t>
      </w:r>
      <w:proofErr w:type="spellStart"/>
      <w:r w:rsidR="2AA94F09">
        <w:rPr>
          <w:b w:val="0"/>
          <w:bCs w:val="0"/>
        </w:rPr>
        <w:t>Cie</w:t>
      </w:r>
      <w:proofErr w:type="spellEnd"/>
      <w:r w:rsidR="2AA94F09">
        <w:rPr>
          <w:b w:val="0"/>
          <w:bCs w:val="0"/>
        </w:rPr>
        <w:t xml:space="preserve"> ostrzec a </w:t>
      </w:r>
      <w:proofErr w:type="spellStart"/>
      <w:r w:rsidR="2AA94F09">
        <w:rPr>
          <w:b w:val="0"/>
          <w:bCs w:val="0"/>
        </w:rPr>
        <w:t>wlasciwie</w:t>
      </w:r>
      <w:proofErr w:type="spellEnd"/>
      <w:r w:rsidR="2AA94F09">
        <w:rPr>
          <w:b w:val="0"/>
          <w:bCs w:val="0"/>
        </w:rPr>
        <w:t xml:space="preserve"> to </w:t>
      </w:r>
      <w:proofErr w:type="spellStart"/>
      <w:r w:rsidR="2AA94F09">
        <w:rPr>
          <w:b w:val="0"/>
          <w:bCs w:val="0"/>
        </w:rPr>
        <w:t>zaoferowac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oferte</w:t>
      </w:r>
      <w:proofErr w:type="spellEnd"/>
      <w:r w:rsidR="2AA94F09">
        <w:rPr>
          <w:b w:val="0"/>
          <w:bCs w:val="0"/>
        </w:rPr>
        <w:t xml:space="preserve"> pomocy, w zamian za uratowanie jakze </w:t>
      </w:r>
      <w:proofErr w:type="spellStart"/>
      <w:r w:rsidR="2AA94F09">
        <w:rPr>
          <w:b w:val="0"/>
          <w:bCs w:val="0"/>
        </w:rPr>
        <w:t>waznej</w:t>
      </w:r>
      <w:proofErr w:type="spellEnd"/>
      <w:r w:rsidR="2AA94F09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2B1D5C6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“Wiemy, </w:t>
      </w:r>
      <w:proofErr w:type="gramStart"/>
      <w:r w:rsidR="2AA94F09">
        <w:rPr>
          <w:b w:val="0"/>
          <w:bCs w:val="0"/>
        </w:rPr>
        <w:t>ze</w:t>
      </w:r>
      <w:proofErr w:type="gramEnd"/>
      <w:r w:rsidR="2AA94F09">
        <w:rPr>
          <w:b w:val="0"/>
          <w:bCs w:val="0"/>
        </w:rPr>
        <w:t xml:space="preserve"> to może być dla ciebie teraz za wiele ale im mniej czasu teraz stracimy tym </w:t>
      </w:r>
      <w:proofErr w:type="spellStart"/>
      <w:r w:rsidR="2AA94F09">
        <w:rPr>
          <w:b w:val="0"/>
          <w:bCs w:val="0"/>
        </w:rPr>
        <w:t>wieksze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prawdopodobienstwo</w:t>
      </w:r>
      <w:proofErr w:type="spellEnd"/>
      <w:r w:rsidR="2AA94F09">
        <w:rPr>
          <w:b w:val="0"/>
          <w:bCs w:val="0"/>
        </w:rPr>
        <w:t xml:space="preserve"> sukcesu twojej misji”</w:t>
      </w:r>
    </w:p>
    <w:p w:rsidR="2AA94F09" w:rsidP="2AA94F09" w:rsidRDefault="2AA94F09" w14:paraId="760C813A" w14:textId="58B1D45A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Dosyc</w:t>
      </w:r>
      <w:proofErr w:type="spellEnd"/>
      <w:r w:rsidR="2AA94F09">
        <w:rPr>
          <w:b w:val="0"/>
          <w:bCs w:val="0"/>
        </w:rPr>
        <w:t xml:space="preserve"> tego gadania </w:t>
      </w:r>
      <w:proofErr w:type="spellStart"/>
      <w:r w:rsidR="2AA94F09">
        <w:rPr>
          <w:b w:val="0"/>
          <w:bCs w:val="0"/>
        </w:rPr>
        <w:t>wypier</w:t>
      </w:r>
      <w:proofErr w:type="spellEnd"/>
      <w:r w:rsidR="2AA94F09">
        <w:rPr>
          <w:b w:val="0"/>
          <w:bCs w:val="0"/>
        </w:rPr>
        <w:t xml:space="preserve">-” </w:t>
      </w:r>
      <w:r w:rsidRPr="2AA94F09" w:rsidR="2AA94F09">
        <w:rPr>
          <w:b w:val="1"/>
          <w:bCs w:val="1"/>
        </w:rPr>
        <w:t>*</w:t>
      </w:r>
      <w:proofErr w:type="spellStart"/>
      <w:r w:rsidRPr="2AA94F09" w:rsidR="2AA94F09">
        <w:rPr>
          <w:b w:val="1"/>
          <w:bCs w:val="1"/>
        </w:rPr>
        <w:t>bzzz</w:t>
      </w:r>
      <w:proofErr w:type="spellEnd"/>
      <w:r w:rsidRPr="2AA94F09" w:rsidR="2AA94F09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775886FD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ahhh</w:t>
      </w:r>
      <w:proofErr w:type="spellEnd"/>
      <w:r w:rsidR="2AA94F09">
        <w:rPr>
          <w:b w:val="0"/>
          <w:bCs w:val="0"/>
        </w:rPr>
        <w:t xml:space="preserve"> no to po prostu kurwa było nieuniknione”</w:t>
      </w:r>
    </w:p>
    <w:p w:rsidR="2AA94F09" w:rsidP="2AA94F09" w:rsidRDefault="2AA94F09" w14:paraId="58FDCDCA" w14:textId="789267CB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“debil nawet nie dal sobie nic wytlumaczyc i wysluchac do konca”</w:t>
      </w:r>
    </w:p>
    <w:p w:rsidR="2AA94F09" w:rsidP="2AA94F09" w:rsidRDefault="2AA94F09" w14:paraId="5F846131" w14:textId="04755F4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6A85236C">
      <w:pPr>
        <w:pStyle w:val="Heading2"/>
        <w:rPr>
          <w:b w:val="0"/>
          <w:bCs w:val="0"/>
        </w:rPr>
      </w:pPr>
      <w:r w:rsidR="2AA94F09">
        <w:rPr/>
        <w:t>3 dni do imprezy urodzinowej</w:t>
      </w:r>
    </w:p>
    <w:p w:rsidR="2AA94F09" w:rsidP="2AA94F09" w:rsidRDefault="2AA94F09" w14:paraId="38E29B99" w14:textId="63E734C7">
      <w:pPr>
        <w:pStyle w:val="Normal"/>
      </w:pPr>
    </w:p>
    <w:p w:rsidR="3D840083" w:rsidP="3D840083" w:rsidRDefault="3D840083" w14:paraId="754893BF" w14:textId="1B9E5E1E">
      <w:pPr>
        <w:pStyle w:val="Normal"/>
        <w:rPr>
          <w:b w:val="1"/>
          <w:bCs w:val="1"/>
        </w:rPr>
      </w:pPr>
      <w:r w:rsidRPr="3D840083" w:rsidR="3D840083">
        <w:rPr>
          <w:b w:val="1"/>
          <w:bCs w:val="1"/>
        </w:rPr>
        <w:t xml:space="preserve">*Krystianowi powoli wraca </w:t>
      </w:r>
      <w:proofErr w:type="spellStart"/>
      <w:r w:rsidRPr="3D840083" w:rsidR="3D840083">
        <w:rPr>
          <w:b w:val="1"/>
          <w:bCs w:val="1"/>
        </w:rPr>
        <w:t>swiadomosc</w:t>
      </w:r>
      <w:proofErr w:type="spellEnd"/>
      <w:r w:rsidRPr="3D840083" w:rsidR="3D840083">
        <w:rPr>
          <w:b w:val="1"/>
          <w:bCs w:val="1"/>
        </w:rPr>
        <w:t>*</w:t>
      </w:r>
    </w:p>
    <w:p w:rsidR="3D840083" w:rsidP="3D840083" w:rsidRDefault="3D840083" w14:paraId="74BC7674" w14:textId="0A71A694">
      <w:pPr>
        <w:pStyle w:val="Normal"/>
      </w:pPr>
      <w:proofErr w:type="gramStart"/>
      <w:r w:rsidR="3D840083">
        <w:rPr/>
        <w:t>-“</w:t>
      </w:r>
      <w:proofErr w:type="gramEnd"/>
      <w:r w:rsidR="3D840083">
        <w:rPr/>
        <w:t xml:space="preserve">[…] to jest nie do </w:t>
      </w:r>
      <w:proofErr w:type="spellStart"/>
      <w:r w:rsidR="3D840083">
        <w:rPr/>
        <w:t>pomyslenia</w:t>
      </w:r>
      <w:proofErr w:type="spellEnd"/>
      <w:r w:rsidR="3D840083">
        <w:rPr/>
        <w:t xml:space="preserve"> ze z </w:t>
      </w:r>
      <w:proofErr w:type="spellStart"/>
      <w:r w:rsidR="3D840083">
        <w:rPr/>
        <w:t>posrod</w:t>
      </w:r>
      <w:proofErr w:type="spellEnd"/>
      <w:r w:rsidR="3D840083">
        <w:rPr/>
        <w:t xml:space="preserve"> wszystkich wyrocznia </w:t>
      </w:r>
      <w:proofErr w:type="spellStart"/>
      <w:r w:rsidR="3D840083">
        <w:rPr/>
        <w:t>wybrala</w:t>
      </w:r>
      <w:proofErr w:type="spellEnd"/>
      <w:r w:rsidR="3D840083">
        <w:rPr/>
        <w:t xml:space="preserve"> akurat tego </w:t>
      </w:r>
      <w:proofErr w:type="spellStart"/>
      <w:r w:rsidR="3D840083">
        <w:rPr/>
        <w:t>idiote</w:t>
      </w:r>
      <w:proofErr w:type="spellEnd"/>
      <w:r w:rsidR="3D840083">
        <w:rPr/>
        <w:t>!”</w:t>
      </w:r>
    </w:p>
    <w:p w:rsidR="3D840083" w:rsidP="3D840083" w:rsidRDefault="3D840083" w14:paraId="6FC4361C" w14:textId="11CFACC9">
      <w:pPr>
        <w:pStyle w:val="Normal"/>
      </w:pPr>
      <w:r w:rsidR="3D840083">
        <w:rPr/>
        <w:t>-”𝔶𝔢𝔰 𝔶𝔢𝔰 𝔶𝔢𝔰 𝔲𝔪𝔢𝔴𝔰 𝔰𝔱𝔢𝔯 𝔰𝔥𝔱𝔞𝔰”</w:t>
      </w:r>
    </w:p>
    <w:p w:rsidR="3D840083" w:rsidP="3D840083" w:rsidRDefault="3D840083" w14:paraId="7692E34C" w14:textId="2AE42C6D">
      <w:pPr>
        <w:pStyle w:val="Normal"/>
      </w:pPr>
      <w:r w:rsidR="3D840083">
        <w:rPr/>
        <w:t xml:space="preserve">-”zgadzam się z </w:t>
      </w:r>
      <w:proofErr w:type="spellStart"/>
      <w:r w:rsidR="3D840083">
        <w:rPr/>
        <w:t>UlanGiem</w:t>
      </w:r>
      <w:proofErr w:type="spellEnd"/>
      <w:r w:rsidR="3D840083">
        <w:rPr/>
        <w:t xml:space="preserve">, jeśli wyrocznia tak </w:t>
      </w:r>
      <w:proofErr w:type="spellStart"/>
      <w:r w:rsidR="3D840083">
        <w:rPr/>
        <w:t>wybrala</w:t>
      </w:r>
      <w:proofErr w:type="spellEnd"/>
      <w:r w:rsidR="3D840083">
        <w:rPr/>
        <w:t xml:space="preserve"> to znaczy ze przepowiednia się </w:t>
      </w:r>
      <w:proofErr w:type="spellStart"/>
      <w:r w:rsidR="3D840083">
        <w:rPr/>
        <w:t>spelni</w:t>
      </w:r>
      <w:proofErr w:type="spellEnd"/>
      <w:r w:rsidR="3D840083">
        <w:rPr/>
        <w:t xml:space="preserve"> i ten prymitywny ziemianin uchroni nas przed zagla-”</w:t>
      </w:r>
    </w:p>
    <w:p w:rsidR="3D840083" w:rsidP="3D840083" w:rsidRDefault="3D840083" w14:paraId="245A0A0C" w14:textId="572D41BC">
      <w:pPr>
        <w:pStyle w:val="Normal"/>
      </w:pPr>
      <w:r w:rsidR="3D840083">
        <w:rPr/>
        <w:t>-”Ughhhh”</w:t>
      </w:r>
    </w:p>
    <w:p w:rsidR="3D840083" w:rsidP="3D840083" w:rsidRDefault="3D840083" w14:paraId="2DA77841" w14:textId="524F7C7C">
      <w:pPr>
        <w:pStyle w:val="Normal"/>
      </w:pPr>
      <w:r w:rsidR="3D840083">
        <w:rPr/>
        <w:t xml:space="preserve">-”Szybko, odzyskuje swiadomosc! Niech </w:t>
      </w:r>
      <w:proofErr w:type="spellStart"/>
      <w:r w:rsidR="3D840083">
        <w:rPr/>
        <w:t>Az’mang</w:t>
      </w:r>
      <w:proofErr w:type="spellEnd"/>
      <w:r w:rsidR="3D840083">
        <w:rPr/>
        <w:t xml:space="preserve"> </w:t>
      </w:r>
      <w:proofErr w:type="spellStart"/>
      <w:r w:rsidR="3D840083">
        <w:rPr/>
        <w:t>przybedzie</w:t>
      </w:r>
      <w:proofErr w:type="spellEnd"/>
      <w:r w:rsidR="3D840083">
        <w:rPr/>
        <w:t xml:space="preserve">! </w:t>
      </w:r>
    </w:p>
    <w:p w:rsidR="2AA94F09" w:rsidP="2AA94F09" w:rsidRDefault="2AA94F09" w14:paraId="0B93E2C1" w14:textId="11FFA331">
      <w:pPr>
        <w:pStyle w:val="Normal"/>
      </w:pPr>
      <w:proofErr w:type="gramStart"/>
      <w:r w:rsidR="3D840083">
        <w:rPr/>
        <w:t>-”Gdzie</w:t>
      </w:r>
      <w:proofErr w:type="gramEnd"/>
      <w:r w:rsidR="3D840083">
        <w:rPr/>
        <w:t xml:space="preserve"> ja kurwa jestem...?”</w:t>
      </w:r>
    </w:p>
    <w:p w:rsidR="2AA94F09" w:rsidP="2AA94F09" w:rsidRDefault="2AA94F09" w14:paraId="76A3E382" w14:textId="56C75130">
      <w:pPr>
        <w:pStyle w:val="Normal"/>
      </w:pPr>
      <w:r w:rsidR="3D840083">
        <w:rPr/>
        <w:t xml:space="preserve">“Moja </w:t>
      </w:r>
      <w:proofErr w:type="spellStart"/>
      <w:r w:rsidR="3D840083">
        <w:rPr/>
        <w:t>glowa</w:t>
      </w:r>
      <w:proofErr w:type="spellEnd"/>
      <w:r w:rsidR="3D840083">
        <w:rPr/>
        <w:t>...”</w:t>
      </w:r>
    </w:p>
    <w:p w:rsidR="3D840083" w:rsidP="3D840083" w:rsidRDefault="3D840083" w14:paraId="6DD85FE6" w14:textId="078D0295">
      <w:pPr>
        <w:pStyle w:val="Normal"/>
      </w:pPr>
      <w:proofErr w:type="gramStart"/>
      <w:r w:rsidR="3D840083">
        <w:rPr/>
        <w:t>-”Jam</w:t>
      </w:r>
      <w:proofErr w:type="gramEnd"/>
      <w:r w:rsidR="3D840083">
        <w:rPr/>
        <w:t xml:space="preserve"> jest </w:t>
      </w:r>
      <w:proofErr w:type="spellStart"/>
      <w:r w:rsidR="3D840083">
        <w:rPr/>
        <w:t>wszechpotezny</w:t>
      </w:r>
      <w:proofErr w:type="spellEnd"/>
      <w:r w:rsidR="3D840083">
        <w:rPr/>
        <w:t xml:space="preserve"> </w:t>
      </w:r>
      <w:proofErr w:type="spellStart"/>
      <w:r w:rsidR="3D840083">
        <w:rPr/>
        <w:t>Az’mang</w:t>
      </w:r>
      <w:proofErr w:type="spellEnd"/>
      <w:r w:rsidR="3D840083">
        <w:rPr/>
        <w:t xml:space="preserve">! </w:t>
      </w:r>
      <w:proofErr w:type="spellStart"/>
      <w:r w:rsidR="3D840083">
        <w:rPr/>
        <w:t>Przywodzca</w:t>
      </w:r>
      <w:proofErr w:type="spellEnd"/>
      <w:r w:rsidR="3D840083">
        <w:rPr/>
        <w:t xml:space="preserve"> </w:t>
      </w:r>
      <w:proofErr w:type="spellStart"/>
      <w:r w:rsidR="3D840083">
        <w:rPr/>
        <w:t>miedzygalaktycznej</w:t>
      </w:r>
      <w:proofErr w:type="spellEnd"/>
      <w:r w:rsidR="3D840083">
        <w:rPr/>
        <w:t xml:space="preserve"> </w:t>
      </w:r>
      <w:proofErr w:type="spellStart"/>
      <w:r w:rsidR="3D840083">
        <w:rPr/>
        <w:t>wspolnoty</w:t>
      </w:r>
      <w:proofErr w:type="spellEnd"/>
      <w:r w:rsidR="3D840083">
        <w:rPr/>
        <w:t xml:space="preserve"> kosmicznej i </w:t>
      </w:r>
      <w:proofErr w:type="spellStart"/>
      <w:r w:rsidR="3D840083">
        <w:rPr/>
        <w:t>stworca</w:t>
      </w:r>
      <w:proofErr w:type="spellEnd"/>
      <w:r w:rsidR="3D840083">
        <w:rPr/>
        <w:t xml:space="preserve"> statku Matka”</w:t>
      </w:r>
    </w:p>
    <w:p w:rsidR="3D840083" w:rsidP="3D840083" w:rsidRDefault="3D840083" w14:paraId="5036E8E6" w14:textId="412CC860">
      <w:pPr>
        <w:pStyle w:val="Normal"/>
      </w:pPr>
      <w:r w:rsidR="3D840083">
        <w:rPr/>
        <w:t xml:space="preserve">“Nie </w:t>
      </w:r>
      <w:proofErr w:type="spellStart"/>
      <w:r w:rsidR="3D840083">
        <w:rPr/>
        <w:t>lekaj</w:t>
      </w:r>
      <w:proofErr w:type="spellEnd"/>
      <w:r w:rsidR="3D840083">
        <w:rPr/>
        <w:t xml:space="preserve"> się </w:t>
      </w:r>
      <w:proofErr w:type="spellStart"/>
      <w:r w:rsidR="3D840083">
        <w:rPr/>
        <w:t>mlody</w:t>
      </w:r>
      <w:proofErr w:type="spellEnd"/>
      <w:r w:rsidR="3D840083">
        <w:rPr/>
        <w:t xml:space="preserve"> przybyszu z planety zwanej ziemia”</w:t>
      </w:r>
    </w:p>
    <w:p w:rsidR="3D840083" w:rsidP="3D840083" w:rsidRDefault="3D840083" w14:paraId="16BA4142" w14:textId="53C16363">
      <w:pPr>
        <w:pStyle w:val="Normal"/>
      </w:pPr>
      <w:r w:rsidR="3D840083">
        <w:rPr/>
        <w:t xml:space="preserve">“W imieniu moim bardzo przepraszam ze drastyczne kroki podjete przez moja zaloge aby </w:t>
      </w:r>
      <w:proofErr w:type="spellStart"/>
      <w:r w:rsidR="3D840083">
        <w:rPr/>
        <w:t>cie</w:t>
      </w:r>
      <w:proofErr w:type="spellEnd"/>
      <w:r w:rsidR="3D840083">
        <w:rPr/>
        <w:t xml:space="preserve"> tu </w:t>
      </w:r>
      <w:proofErr w:type="spellStart"/>
      <w:r w:rsidR="3D840083">
        <w:rPr/>
        <w:t>sprowadzic</w:t>
      </w:r>
      <w:proofErr w:type="spellEnd"/>
      <w:r w:rsidR="3D840083">
        <w:rPr/>
        <w:t>”</w:t>
      </w:r>
    </w:p>
    <w:p w:rsidR="3D840083" w:rsidP="3D840083" w:rsidRDefault="3D840083" w14:paraId="1BF5B712" w14:textId="63AE371E">
      <w:pPr>
        <w:pStyle w:val="Normal"/>
      </w:pPr>
      <w:r w:rsidR="3D840083">
        <w:rPr/>
        <w:t>“</w:t>
      </w:r>
      <w:proofErr w:type="spellStart"/>
      <w:r w:rsidR="3D840083">
        <w:rPr/>
        <w:t>Poniesli</w:t>
      </w:r>
      <w:proofErr w:type="spellEnd"/>
      <w:r w:rsidR="3D840083">
        <w:rPr/>
        <w:t xml:space="preserve"> już oni konsekwencje za swój haniebny czyn”</w:t>
      </w:r>
    </w:p>
    <w:p w:rsidR="3D840083" w:rsidP="3D840083" w:rsidRDefault="3D840083" w14:paraId="7E76641B" w14:textId="048069B3">
      <w:pPr>
        <w:pStyle w:val="Normal"/>
      </w:pPr>
      <w:r w:rsidR="3D840083">
        <w:rPr/>
        <w:t>-“Co to za miejsce? I dlaczego tu jestem?”</w:t>
      </w:r>
    </w:p>
    <w:p w:rsidR="3D840083" w:rsidP="3D840083" w:rsidRDefault="3D840083" w14:paraId="1311E354" w14:textId="4720E90E">
      <w:pPr>
        <w:pStyle w:val="Normal"/>
      </w:pPr>
      <w:proofErr w:type="gramStart"/>
      <w:r w:rsidR="3D840083">
        <w:rPr/>
        <w:t>-”Tak</w:t>
      </w:r>
      <w:proofErr w:type="gramEnd"/>
      <w:r w:rsidR="3D840083">
        <w:rPr/>
        <w:t xml:space="preserve"> jak już </w:t>
      </w:r>
      <w:proofErr w:type="spellStart"/>
      <w:r w:rsidR="3D840083">
        <w:rPr/>
        <w:t>powiedzialem</w:t>
      </w:r>
      <w:proofErr w:type="spellEnd"/>
      <w:r w:rsidR="3D840083">
        <w:rPr/>
        <w:t xml:space="preserve">, znajdujemy się w </w:t>
      </w:r>
      <w:proofErr w:type="spellStart"/>
      <w:r w:rsidR="3D840083">
        <w:rPr/>
        <w:t>przestrzeniu</w:t>
      </w:r>
      <w:proofErr w:type="spellEnd"/>
      <w:r w:rsidR="3D840083">
        <w:rPr/>
        <w:t xml:space="preserve"> kosmicznej na moim statku </w:t>
      </w:r>
      <w:proofErr w:type="spellStart"/>
      <w:r w:rsidR="3D840083">
        <w:rPr/>
        <w:t>wyposazonym</w:t>
      </w:r>
      <w:proofErr w:type="spellEnd"/>
      <w:r w:rsidR="3D840083">
        <w:rPr/>
        <w:t xml:space="preserve"> w najlepsza technologie w </w:t>
      </w:r>
      <w:proofErr w:type="spellStart"/>
      <w:r w:rsidR="3D840083">
        <w:rPr/>
        <w:t>calej</w:t>
      </w:r>
      <w:proofErr w:type="spellEnd"/>
      <w:r w:rsidR="3D840083">
        <w:rPr/>
        <w:t xml:space="preserve"> galaktyce”</w:t>
      </w:r>
    </w:p>
    <w:p w:rsidR="3D840083" w:rsidP="3D840083" w:rsidRDefault="3D840083" w14:paraId="13545C35" w14:textId="1A312DED">
      <w:pPr>
        <w:pStyle w:val="Normal"/>
      </w:pPr>
      <w:r w:rsidR="3D840083">
        <w:rPr/>
        <w:t xml:space="preserve">“Twoja </w:t>
      </w:r>
      <w:proofErr w:type="spellStart"/>
      <w:r w:rsidR="3D840083">
        <w:rPr/>
        <w:t>obecnosc</w:t>
      </w:r>
      <w:proofErr w:type="spellEnd"/>
      <w:r w:rsidR="3D840083">
        <w:rPr/>
        <w:t xml:space="preserve"> jest bardzo </w:t>
      </w:r>
      <w:proofErr w:type="spellStart"/>
      <w:r w:rsidR="3D840083">
        <w:rPr/>
        <w:t>wazna</w:t>
      </w:r>
      <w:proofErr w:type="spellEnd"/>
      <w:r w:rsidR="3D840083">
        <w:rPr/>
        <w:t xml:space="preserve"> dla wszystkich, zarówno jak i dla nas jak i dla ciebie”</w:t>
      </w:r>
    </w:p>
    <w:p w:rsidR="3D840083" w:rsidP="3D840083" w:rsidRDefault="3D840083" w14:paraId="17F4FE53" w14:textId="19A0BE53">
      <w:pPr>
        <w:pStyle w:val="Normal"/>
      </w:pPr>
      <w:r w:rsidR="3D840083">
        <w:rPr/>
        <w:t xml:space="preserve">“Cala Droga mleczna jest w </w:t>
      </w:r>
      <w:proofErr w:type="spellStart"/>
      <w:r w:rsidR="3D840083">
        <w:rPr/>
        <w:t>zagrozeniu</w:t>
      </w:r>
      <w:proofErr w:type="spellEnd"/>
      <w:r w:rsidR="3D840083">
        <w:rPr/>
        <w:t xml:space="preserve">, nieznane nikomu </w:t>
      </w:r>
      <w:proofErr w:type="spellStart"/>
      <w:r w:rsidR="3D840083">
        <w:rPr/>
        <w:t>czasteczki</w:t>
      </w:r>
      <w:proofErr w:type="spellEnd"/>
      <w:r w:rsidR="3D840083">
        <w:rPr/>
        <w:t xml:space="preserve"> galaktyczne prowadza do rozpadu ciemnej </w:t>
      </w:r>
      <w:proofErr w:type="gramStart"/>
      <w:r w:rsidR="3D840083">
        <w:rPr/>
        <w:t>materii</w:t>
      </w:r>
      <w:proofErr w:type="gramEnd"/>
      <w:r w:rsidR="3D840083">
        <w:rPr/>
        <w:t xml:space="preserve"> która odpowiada za 27% bilansu masy-energii </w:t>
      </w:r>
      <w:proofErr w:type="spellStart"/>
      <w:r w:rsidR="3D840083">
        <w:rPr/>
        <w:t>wszechswiata</w:t>
      </w:r>
      <w:proofErr w:type="spellEnd"/>
      <w:r w:rsidR="3D840083">
        <w:rPr/>
        <w:t>”</w:t>
      </w:r>
    </w:p>
    <w:p w:rsidR="3D840083" w:rsidP="3D840083" w:rsidRDefault="3D840083" w14:paraId="090B51BF" w14:textId="029A48A6">
      <w:pPr>
        <w:pStyle w:val="Normal"/>
      </w:pPr>
      <w:r w:rsidR="3D840083">
        <w:rPr/>
        <w:t xml:space="preserve">“Bez niej </w:t>
      </w:r>
      <w:proofErr w:type="spellStart"/>
      <w:r w:rsidR="3D840083">
        <w:rPr/>
        <w:t>jestesmy</w:t>
      </w:r>
      <w:proofErr w:type="spellEnd"/>
      <w:r w:rsidR="3D840083">
        <w:rPr/>
        <w:t xml:space="preserve"> zgubieni, nawet nie jestem wstanie sobie </w:t>
      </w:r>
      <w:proofErr w:type="spellStart"/>
      <w:r w:rsidR="3D840083">
        <w:rPr/>
        <w:t>wyobrazic</w:t>
      </w:r>
      <w:proofErr w:type="spellEnd"/>
      <w:r w:rsidR="3D840083">
        <w:rPr/>
        <w:t xml:space="preserve"> co może się </w:t>
      </w:r>
      <w:r w:rsidR="3D840083">
        <w:rPr/>
        <w:t>wydarzyc</w:t>
      </w:r>
      <w:r w:rsidR="3D840083">
        <w:rPr/>
        <w:t>”</w:t>
      </w:r>
    </w:p>
    <w:p w:rsidR="3D840083" w:rsidP="3D840083" w:rsidRDefault="3D840083" w14:paraId="4BE7346C" w14:textId="31CCD2CA">
      <w:pPr>
        <w:pStyle w:val="Normal"/>
      </w:pPr>
      <w:r w:rsidR="3D840083">
        <w:rPr/>
        <w:t>-”NO DOBRA. Tylko jeszcze raz po kiego grzyba ja wam jestem potrzebny??”</w:t>
      </w:r>
    </w:p>
    <w:p w:rsidR="3D840083" w:rsidP="3D840083" w:rsidRDefault="3D840083" w14:paraId="66E0BE62" w14:textId="6A8DA637">
      <w:pPr>
        <w:pStyle w:val="Normal"/>
      </w:pPr>
      <w:r w:rsidR="3D840083">
        <w:rPr/>
        <w:t>-”</w:t>
      </w:r>
      <w:proofErr w:type="spellStart"/>
      <w:r w:rsidR="3D840083">
        <w:rPr/>
        <w:t>Bylismy</w:t>
      </w:r>
      <w:proofErr w:type="spellEnd"/>
      <w:r w:rsidR="3D840083">
        <w:rPr/>
        <w:t xml:space="preserve"> bezradni, </w:t>
      </w:r>
      <w:proofErr w:type="spellStart"/>
      <w:r w:rsidR="3D840083">
        <w:rPr/>
        <w:t>udalismy</w:t>
      </w:r>
      <w:proofErr w:type="spellEnd"/>
      <w:r w:rsidR="3D840083">
        <w:rPr/>
        <w:t xml:space="preserve"> się wiec o pomoc do </w:t>
      </w:r>
      <w:proofErr w:type="spellStart"/>
      <w:r w:rsidR="3D840083">
        <w:rPr/>
        <w:t>najswietrzej</w:t>
      </w:r>
      <w:proofErr w:type="spellEnd"/>
      <w:r w:rsidR="3D840083">
        <w:rPr/>
        <w:t xml:space="preserve"> wyroczni aby dala nam </w:t>
      </w:r>
      <w:proofErr w:type="spellStart"/>
      <w:r w:rsidR="3D840083">
        <w:rPr/>
        <w:t>jakies</w:t>
      </w:r>
      <w:proofErr w:type="spellEnd"/>
      <w:r w:rsidR="3D840083">
        <w:rPr/>
        <w:t xml:space="preserve"> wskazowki”</w:t>
      </w:r>
    </w:p>
    <w:p w:rsidR="3D840083" w:rsidP="3D840083" w:rsidRDefault="3D840083" w14:paraId="5B640C06" w14:textId="2D8F8535">
      <w:pPr>
        <w:pStyle w:val="Normal"/>
      </w:pPr>
      <w:r w:rsidR="3D840083">
        <w:rPr/>
        <w:t>“</w:t>
      </w:r>
      <w:proofErr w:type="spellStart"/>
      <w:r w:rsidR="3D840083">
        <w:rPr/>
        <w:t>Wskazala</w:t>
      </w:r>
      <w:proofErr w:type="spellEnd"/>
      <w:r w:rsidR="3D840083">
        <w:rPr/>
        <w:t xml:space="preserve"> na Ciebie, tylko ty </w:t>
      </w:r>
      <w:proofErr w:type="spellStart"/>
      <w:r w:rsidR="3D840083">
        <w:rPr/>
        <w:t>jestes</w:t>
      </w:r>
      <w:proofErr w:type="spellEnd"/>
      <w:r w:rsidR="3D840083">
        <w:rPr/>
        <w:t xml:space="preserve"> w stanie </w:t>
      </w:r>
      <w:proofErr w:type="spellStart"/>
      <w:r w:rsidR="3D840083">
        <w:rPr/>
        <w:t>uratowac</w:t>
      </w:r>
      <w:proofErr w:type="spellEnd"/>
      <w:r w:rsidR="3D840083">
        <w:rPr/>
        <w:t xml:space="preserve"> </w:t>
      </w:r>
      <w:proofErr w:type="spellStart"/>
      <w:r w:rsidR="3D840083">
        <w:rPr/>
        <w:t>swiat</w:t>
      </w:r>
      <w:proofErr w:type="spellEnd"/>
      <w:r w:rsidR="3D840083">
        <w:rPr/>
        <w:t xml:space="preserve"> i tym samym </w:t>
      </w:r>
      <w:proofErr w:type="spellStart"/>
      <w:r w:rsidR="3D840083">
        <w:rPr/>
        <w:t>ocalic</w:t>
      </w:r>
      <w:proofErr w:type="spellEnd"/>
      <w:r w:rsidR="3D840083">
        <w:rPr/>
        <w:t xml:space="preserve"> swiat!”</w:t>
      </w:r>
    </w:p>
    <w:p w:rsidR="3D840083" w:rsidP="3D840083" w:rsidRDefault="3D840083" w14:paraId="0134ED6A" w14:textId="2C867EE4">
      <w:pPr>
        <w:pStyle w:val="Normal"/>
      </w:pPr>
      <w:r w:rsidR="3D840083">
        <w:rPr/>
        <w:t xml:space="preserve">-”EEEE </w:t>
      </w:r>
      <w:proofErr w:type="spellStart"/>
      <w:r w:rsidR="3D840083">
        <w:rPr/>
        <w:t>jakos</w:t>
      </w:r>
      <w:proofErr w:type="spellEnd"/>
      <w:r w:rsidR="3D840083">
        <w:rPr/>
        <w:t xml:space="preserve"> mnie to nie przekonuje”</w:t>
      </w:r>
    </w:p>
    <w:p w:rsidR="3D840083" w:rsidP="3D840083" w:rsidRDefault="3D840083" w14:paraId="66218634" w14:textId="250AF373">
      <w:pPr>
        <w:pStyle w:val="Normal"/>
      </w:pPr>
      <w:r w:rsidR="3D840083">
        <w:rPr/>
        <w:t xml:space="preserve">-”Bez ciemnej materii nie będzie </w:t>
      </w:r>
      <w:proofErr w:type="spellStart"/>
      <w:r w:rsidR="3D840083">
        <w:rPr/>
        <w:t>swiata</w:t>
      </w:r>
      <w:proofErr w:type="spellEnd"/>
      <w:r w:rsidR="3D840083">
        <w:rPr/>
        <w:t xml:space="preserve"> a bez </w:t>
      </w:r>
      <w:proofErr w:type="spellStart"/>
      <w:r w:rsidR="3D840083">
        <w:rPr/>
        <w:t>swiata</w:t>
      </w:r>
      <w:proofErr w:type="spellEnd"/>
      <w:r w:rsidR="3D840083">
        <w:rPr/>
        <w:t xml:space="preserve"> nie będzie twojej osiemnastki”</w:t>
      </w:r>
    </w:p>
    <w:p w:rsidR="3D840083" w:rsidP="3D840083" w:rsidRDefault="3D840083" w14:paraId="2A69D601" w14:textId="4BD98264">
      <w:pPr>
        <w:pStyle w:val="Normal"/>
      </w:pPr>
      <w:r w:rsidRPr="3D840083" w:rsidR="3D840083">
        <w:rPr>
          <w:b w:val="1"/>
          <w:bCs w:val="1"/>
        </w:rPr>
        <w:t>…</w:t>
      </w:r>
    </w:p>
    <w:p w:rsidR="3D840083" w:rsidP="3D840083" w:rsidRDefault="3D840083" w14:paraId="60A6C5CB" w14:textId="665D1DDA">
      <w:pPr>
        <w:pStyle w:val="Normal"/>
        <w:rPr>
          <w:b w:val="0"/>
          <w:bCs w:val="0"/>
        </w:rPr>
      </w:pPr>
      <w:proofErr w:type="gramStart"/>
      <w:r w:rsidR="3D840083">
        <w:rPr>
          <w:b w:val="0"/>
          <w:bCs w:val="0"/>
        </w:rPr>
        <w:t>-”Dobra</w:t>
      </w:r>
      <w:proofErr w:type="gramEnd"/>
      <w:r w:rsidR="3D840083">
        <w:rPr>
          <w:b w:val="0"/>
          <w:bCs w:val="0"/>
        </w:rPr>
        <w:t xml:space="preserve"> to co mam </w:t>
      </w:r>
      <w:proofErr w:type="spellStart"/>
      <w:r w:rsidR="3D840083">
        <w:rPr>
          <w:b w:val="0"/>
          <w:bCs w:val="0"/>
        </w:rPr>
        <w:t>zrobic</w:t>
      </w:r>
      <w:proofErr w:type="spellEnd"/>
      <w:r w:rsidR="3D840083">
        <w:rPr>
          <w:b w:val="0"/>
          <w:bCs w:val="0"/>
        </w:rPr>
        <w:t>?”</w:t>
      </w:r>
    </w:p>
    <w:p w:rsidR="3D840083" w:rsidP="3D840083" w:rsidRDefault="3D840083" w14:paraId="48F83C9A" w14:textId="5C1CCC29">
      <w:pPr>
        <w:pStyle w:val="Normal"/>
        <w:rPr>
          <w:b w:val="0"/>
          <w:bCs w:val="0"/>
        </w:rPr>
      </w:pPr>
      <w:proofErr w:type="gramStart"/>
      <w:r w:rsidR="3D840083">
        <w:rPr>
          <w:b w:val="0"/>
          <w:bCs w:val="0"/>
        </w:rPr>
        <w:t>-”Najwspanialsza</w:t>
      </w:r>
      <w:proofErr w:type="gramEnd"/>
      <w:r w:rsidR="3D840083">
        <w:rPr>
          <w:b w:val="0"/>
          <w:bCs w:val="0"/>
        </w:rPr>
        <w:t xml:space="preserve"> wyrocznia </w:t>
      </w:r>
      <w:proofErr w:type="spellStart"/>
      <w:r w:rsidR="3D840083">
        <w:rPr>
          <w:b w:val="0"/>
          <w:bCs w:val="0"/>
        </w:rPr>
        <w:t>wspomniala</w:t>
      </w:r>
      <w:proofErr w:type="spellEnd"/>
      <w:r w:rsidR="3D840083">
        <w:rPr>
          <w:b w:val="0"/>
          <w:bCs w:val="0"/>
        </w:rPr>
        <w:t xml:space="preserve"> o 3 </w:t>
      </w:r>
      <w:proofErr w:type="spellStart"/>
      <w:r w:rsidR="3D840083">
        <w:rPr>
          <w:b w:val="0"/>
          <w:bCs w:val="0"/>
        </w:rPr>
        <w:t>zoltych</w:t>
      </w:r>
      <w:proofErr w:type="spellEnd"/>
      <w:r w:rsidR="3D840083">
        <w:rPr>
          <w:b w:val="0"/>
          <w:bCs w:val="0"/>
        </w:rPr>
        <w:t xml:space="preserve"> magicznych pudlach”</w:t>
      </w:r>
    </w:p>
    <w:p w:rsidR="3D840083" w:rsidP="3D840083" w:rsidRDefault="3D840083" w14:paraId="797EA872" w14:textId="274CCA14">
      <w:pPr>
        <w:pStyle w:val="Normal"/>
        <w:rPr>
          <w:b w:val="0"/>
          <w:bCs w:val="0"/>
        </w:rPr>
      </w:pPr>
      <w:r w:rsidR="3D840083">
        <w:rPr>
          <w:b w:val="0"/>
          <w:bCs w:val="0"/>
        </w:rPr>
        <w:t xml:space="preserve">“Porozrzucane </w:t>
      </w:r>
      <w:proofErr w:type="spellStart"/>
      <w:r w:rsidR="3D840083">
        <w:rPr>
          <w:b w:val="0"/>
          <w:bCs w:val="0"/>
        </w:rPr>
        <w:t>sa</w:t>
      </w:r>
      <w:proofErr w:type="spellEnd"/>
      <w:r w:rsidR="3D840083">
        <w:rPr>
          <w:b w:val="0"/>
          <w:bCs w:val="0"/>
        </w:rPr>
        <w:t xml:space="preserve"> one na </w:t>
      </w:r>
      <w:proofErr w:type="spellStart"/>
      <w:r w:rsidR="3D840083">
        <w:rPr>
          <w:b w:val="0"/>
          <w:bCs w:val="0"/>
        </w:rPr>
        <w:t>roznych</w:t>
      </w:r>
      <w:proofErr w:type="spellEnd"/>
      <w:r w:rsidR="3D840083">
        <w:rPr>
          <w:b w:val="0"/>
          <w:bCs w:val="0"/>
        </w:rPr>
        <w:t xml:space="preserve"> planetach w naszej galaktyce”</w:t>
      </w:r>
    </w:p>
    <w:p w:rsidR="3D840083" w:rsidP="3D840083" w:rsidRDefault="3D840083" w14:paraId="4A623B84" w14:textId="053D5736">
      <w:pPr>
        <w:pStyle w:val="Normal"/>
        <w:rPr>
          <w:b w:val="0"/>
          <w:bCs w:val="0"/>
        </w:rPr>
      </w:pPr>
      <w:r w:rsidR="3D840083">
        <w:rPr>
          <w:b w:val="0"/>
          <w:bCs w:val="0"/>
        </w:rPr>
        <w:t>“</w:t>
      </w:r>
      <w:proofErr w:type="spellStart"/>
      <w:r w:rsidR="3D840083">
        <w:rPr>
          <w:b w:val="0"/>
          <w:bCs w:val="0"/>
        </w:rPr>
        <w:t>Wlasnie</w:t>
      </w:r>
      <w:proofErr w:type="spellEnd"/>
      <w:r w:rsidR="3D840083">
        <w:rPr>
          <w:b w:val="0"/>
          <w:bCs w:val="0"/>
        </w:rPr>
        <w:t xml:space="preserve"> kierujemy się do pierwszej”</w:t>
      </w:r>
    </w:p>
    <w:p w:rsidR="3D840083" w:rsidP="3D840083" w:rsidRDefault="3D840083" w14:paraId="626CC0CD" w14:textId="7ADC224C">
      <w:pPr>
        <w:pStyle w:val="Normal"/>
        <w:rPr>
          <w:b w:val="0"/>
          <w:bCs w:val="0"/>
        </w:rPr>
      </w:pPr>
      <w:r w:rsidR="3D840083">
        <w:rPr>
          <w:b w:val="0"/>
          <w:bCs w:val="0"/>
        </w:rPr>
        <w:t xml:space="preserve">“Musisz je wszystkie </w:t>
      </w:r>
      <w:proofErr w:type="spellStart"/>
      <w:r w:rsidR="3D840083">
        <w:rPr>
          <w:b w:val="0"/>
          <w:bCs w:val="0"/>
        </w:rPr>
        <w:t>zdobyc</w:t>
      </w:r>
      <w:proofErr w:type="spellEnd"/>
      <w:r w:rsidR="3D840083">
        <w:rPr>
          <w:b w:val="0"/>
          <w:bCs w:val="0"/>
        </w:rPr>
        <w:t xml:space="preserve"> i </w:t>
      </w:r>
      <w:proofErr w:type="spellStart"/>
      <w:r w:rsidR="3D840083">
        <w:rPr>
          <w:b w:val="0"/>
          <w:bCs w:val="0"/>
        </w:rPr>
        <w:t>zlaczyc</w:t>
      </w:r>
      <w:proofErr w:type="spellEnd"/>
      <w:r w:rsidR="3D840083">
        <w:rPr>
          <w:b w:val="0"/>
          <w:bCs w:val="0"/>
        </w:rPr>
        <w:t xml:space="preserve"> w calosc”</w:t>
      </w:r>
    </w:p>
    <w:p w:rsidR="3D840083" w:rsidP="3D840083" w:rsidRDefault="3D840083" w14:paraId="692A86F3" w14:textId="017E054D">
      <w:pPr>
        <w:pStyle w:val="Normal"/>
        <w:rPr>
          <w:b w:val="0"/>
          <w:bCs w:val="0"/>
        </w:rPr>
      </w:pPr>
      <w:r w:rsidR="3D840083">
        <w:rPr>
          <w:b w:val="0"/>
          <w:bCs w:val="0"/>
        </w:rPr>
        <w:t>“</w:t>
      </w:r>
      <w:proofErr w:type="spellStart"/>
      <w:r w:rsidR="3D840083">
        <w:rPr>
          <w:b w:val="0"/>
          <w:bCs w:val="0"/>
        </w:rPr>
        <w:t>Jestes</w:t>
      </w:r>
      <w:proofErr w:type="spellEnd"/>
      <w:r w:rsidR="3D840083">
        <w:rPr>
          <w:b w:val="0"/>
          <w:bCs w:val="0"/>
        </w:rPr>
        <w:t xml:space="preserve"> </w:t>
      </w:r>
      <w:r w:rsidR="3D840083">
        <w:rPr>
          <w:b w:val="0"/>
          <w:bCs w:val="0"/>
        </w:rPr>
        <w:t>wybrancem</w:t>
      </w:r>
      <w:r w:rsidR="3D840083">
        <w:rPr>
          <w:b w:val="0"/>
          <w:bCs w:val="0"/>
        </w:rPr>
        <w:t>”</w:t>
      </w:r>
    </w:p>
    <w:p w:rsidR="3D840083" w:rsidP="3D840083" w:rsidRDefault="3D840083" w14:paraId="288EF00B" w14:textId="49CA9215">
      <w:pPr>
        <w:pStyle w:val="Normal"/>
        <w:rPr>
          <w:b w:val="0"/>
          <w:bCs w:val="0"/>
        </w:rPr>
      </w:pPr>
    </w:p>
    <w:p w:rsidR="2AA94F09" w:rsidP="2AA94F09" w:rsidRDefault="2AA94F09" w14:paraId="4A0C3B25" w14:textId="541FE3D5">
      <w:pPr>
        <w:pStyle w:val="Normal"/>
        <w:rPr>
          <w:b w:val="1"/>
          <w:bCs w:val="1"/>
          <w:i w:val="0"/>
          <w:i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2AA94F09"/>
    <w:rsid w:val="3D840083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2019-11-29T16:55:06.5086777Z</dcterms:modified>
  <dc:creator>Gość</dc:creator>
  <lastModifiedBy>Gość</lastModifiedBy>
</coreProperties>
</file>