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9E9EA6" w14:textId="6AE6920A" w:rsidR="00B94751" w:rsidRPr="00272A78" w:rsidRDefault="00B94751" w:rsidP="00B94751">
      <w:pPr>
        <w:pStyle w:val="Titel"/>
        <w:jc w:val="center"/>
        <w:rPr>
          <w:rFonts w:asciiTheme="minorHAnsi" w:hAnsiTheme="minorHAnsi" w:cstheme="minorHAnsi"/>
        </w:rPr>
      </w:pPr>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710457"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710457"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710457"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710457"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710457"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710457"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710457"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710457"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710457"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710457"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710457"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710457"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710457"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710457"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710457"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710457"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710457"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710457"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710457"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710457"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710457"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710457"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710457"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710457"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710457"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710457"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710457"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710457"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710457"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710457"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0" w:name="_Toc117616648"/>
      <w:r w:rsidRPr="00272A78">
        <w:rPr>
          <w:rFonts w:asciiTheme="minorHAnsi" w:hAnsiTheme="minorHAnsi" w:cstheme="minorHAnsi"/>
          <w:color w:val="000000" w:themeColor="text1"/>
          <w:sz w:val="40"/>
          <w:szCs w:val="40"/>
        </w:rPr>
        <w:lastRenderedPageBreak/>
        <w:t>Projektbeschreibung</w:t>
      </w:r>
      <w:bookmarkEnd w:id="0"/>
    </w:p>
    <w:p w14:paraId="00C8B782" w14:textId="77777777" w:rsidR="00B94751" w:rsidRPr="00272A78" w:rsidRDefault="00B94751" w:rsidP="00B94751">
      <w:pPr>
        <w:pStyle w:val="Notiz"/>
        <w:rPr>
          <w:rFonts w:asciiTheme="minorHAnsi" w:hAnsiTheme="minorHAnsi" w:cstheme="minorHAnsi"/>
        </w:rPr>
      </w:pPr>
      <w:bookmarkStart w:id="1"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1"/>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2"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2"/>
    </w:p>
    <w:p w14:paraId="0C01A1B1" w14:textId="77777777" w:rsidR="00B94751" w:rsidRPr="003D5A34" w:rsidRDefault="00B94751" w:rsidP="00B94751">
      <w:pPr>
        <w:pStyle w:val="berschrift2"/>
        <w:spacing w:before="0"/>
        <w:rPr>
          <w:rFonts w:ascii="Calibri" w:hAnsi="Calibri" w:cs="Calibri"/>
          <w:color w:val="auto"/>
          <w:sz w:val="32"/>
        </w:rPr>
      </w:pPr>
      <w:bookmarkStart w:id="3" w:name="_Toc117616650"/>
      <w:r w:rsidRPr="003A4D1A">
        <w:rPr>
          <w:rFonts w:ascii="Calibri" w:hAnsi="Calibri" w:cs="Calibri"/>
          <w:color w:val="auto"/>
          <w:sz w:val="32"/>
        </w:rPr>
        <w:t>Spezifikationsplanung</w:t>
      </w:r>
      <w:bookmarkEnd w:id="3"/>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Danial Imani Shakibaei</w:t>
            </w:r>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Danial Imani Shakibaei</w:t>
            </w:r>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Danial Imani Shakibaei</w:t>
            </w:r>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Danial Imani Shakibaei</w:t>
            </w:r>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4" w:name="_Toc117616651"/>
      <w:r w:rsidRPr="00272A78">
        <w:rPr>
          <w:rFonts w:asciiTheme="minorHAnsi" w:hAnsiTheme="minorHAnsi" w:cstheme="minorHAnsi"/>
          <w:color w:val="auto"/>
          <w:sz w:val="32"/>
          <w:szCs w:val="32"/>
        </w:rPr>
        <w:lastRenderedPageBreak/>
        <w:t>User-Stories</w:t>
      </w:r>
      <w:bookmarkEnd w:id="4"/>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5" w:name="_Hlk4739655"/>
            <w:bookmarkStart w:id="6"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&lt;Eindeutiger Identifizierer&gt;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5"/>
      <w:bookmarkEnd w:id="6"/>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7"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Danial Imani Shakibaei</w:t>
            </w:r>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Danial Imani Shakibaei</w:t>
            </w:r>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Danial Imani Shakibaei</w:t>
            </w:r>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Danial Imani Shakibaei</w:t>
            </w:r>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Danial Imani Shakibaei</w:t>
            </w:r>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Danial Imani Shakibaei</w:t>
            </w:r>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8"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8"/>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Danial Imani Shakibaei</w:t>
            </w:r>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9" w:name="_Toc117616652"/>
      <w:r>
        <w:rPr>
          <w:rFonts w:eastAsiaTheme="majorEastAsia" w:cstheme="minorHAnsi"/>
          <w:sz w:val="32"/>
          <w:szCs w:val="32"/>
        </w:rPr>
        <w:lastRenderedPageBreak/>
        <w:t>Papierprototypen</w:t>
      </w:r>
      <w:bookmarkEnd w:id="9"/>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7488" behindDoc="0" locked="0" layoutInCell="1" allowOverlap="1" wp14:anchorId="64320CC5" wp14:editId="5E63B94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4A706" id="Rechteck 36" o:spid="_x0000_s1026" style="position:absolute;margin-left:243.15pt;margin-top:19.2pt;width:25.8pt;height:22.3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a4ywIAABUGAAAOAAAAZHJzL2Uyb0RvYy54bWysVNtO3DAQfa/Uf7D8XvbCQiEii1ZQqkoI&#10;EFDxPOvYm6iO7dreW7++x052obQPpepLMuM5M/acuZydb1rNVtKHxpqSjw6GnEkjbNWYRcm/Pl59&#10;OOEsRDIVaWtkybcy8PPp+3dna1fIsa2trqRnCGJCsXYlr2N0xWAQRC1bCgfWSQOjsr6lCNUvBpWn&#10;NaK3ejAeDo8Ha+sr562QIeD0sjPyaY6vlBTxVqkgI9Mlx9ti/vr8nafvYHpGxcKTqxvRP4P+4RUt&#10;NQaX7kNdUiS29M1vodpGeBusigfCtgOrVCNkzgHZjIavsnmoycmcC8gJbk9T+H9hxc3qzrOmKvnh&#10;MWeGWtToXoo6SvGN4Qj8rF0oAHtwd77XAsSU7Eb5Nv2RBttkTrd7TuUmMoHDw/HH42MwL2Aan0yG&#10;k5MUc/Ds7HyIn6VtWRJK7lGyzCStrkPsoDtIusvYq0ZrnFOhDVuX/PRofITwhOZRmiLE1iGdYBac&#10;kV6gK0X0OWKwuqmSd3LOHSYvtGcrQm+QENLEcf+2X5Dp9ksKdQcM25CUBKTC26WpslRLqj6ZisWt&#10;A4MGvc7T41pZcaYlHpGkjIzU6L9BgiJtwFSivyM8S3GrZZf8vVQoXOa9S8gv5imfrrsxfmB91+M5&#10;GBwSUIGBN/r2Lslb5qF6o//eKd9vTdz7t42xfXXSyL8uyKgviOp8dnR0JCQ+5rbaooG97SY7OHHV&#10;oF7XFOIdeYwySMB6irf4KG1REttLnNXW//jTecJjwmBFDbEa0Ezfl+RRUf3FYPZOR5NJ2iVZmRx9&#10;HEPxLy3zlxazbC8sOmyERehEFhM+6p2ovG2fsMVm6VaYyAjc3bVtr1zErqjYg0LOZhmG/eEoXpsH&#10;J1LwxGzq1MfNE3nXD1PEFN7Y3Rqh4tVMddjkaexsGa1q8sA989rzjd2TR7bfk2m5vdQz6nmbT38C&#10;AAD//wMAUEsDBBQABgAIAAAAIQBsxevv4QAAAAkBAAAPAAAAZHJzL2Rvd25yZXYueG1sTI/LTsMw&#10;EEX3SPyDNUjsqBMSWhMyqQpSu2kX0BYhdm48TSL8iGK3DX+PWcFydI/uPVPOR6PZmQbfOYuQThJg&#10;ZGunOtsg7HfLOwHMB2mV1M4Swjd5mFfXV6UslLvYNzpvQ8NiifWFRGhD6AvOfd2SkX7ierIxO7rB&#10;yBDPoeFqkJdYbjS/T5IpN7KzcaGVPb20VH9tTwZhs1sdk4/0eW2WQ/65Wuj39avQiLc34+IJWKAx&#10;/MHwqx/VoYpOB3eyyjONkItpFlGETOTAIvCQzR6BHRBElgKvSv7/g+oHAAD//wMAUEsBAi0AFAAG&#10;AAgAAAAhALaDOJL+AAAA4QEAABMAAAAAAAAAAAAAAAAAAAAAAFtDb250ZW50X1R5cGVzXS54bWxQ&#10;SwECLQAUAAYACAAAACEAOP0h/9YAAACUAQAACwAAAAAAAAAAAAAAAAAvAQAAX3JlbHMvLnJlbHNQ&#10;SwECLQAUAAYACAAAACEA811WuMsCAAAVBgAADgAAAAAAAAAAAAAAAAAuAgAAZHJzL2Uyb0RvYy54&#10;bWxQSwECLQAUAAYACAAAACEAbMXr7+EAAAAJAQAADwAAAAAAAAAAAAAAAAAlBQAAZHJzL2Rvd25y&#10;ZXYueG1sUEsFBgAAAAAEAAQA8wAAADMGAAAAAA==&#10;" filled="f" strokecolor="#ed7d31 [3205]">
                <v:stroke dashstyle="3 1" joinstyle="round"/>
              </v:rect>
            </w:pict>
          </mc:Fallback>
        </mc:AlternateContent>
      </w:r>
      <w:r>
        <w:rPr>
          <w:noProof/>
          <w:lang w:eastAsia="de-DE"/>
        </w:rPr>
        <w:drawing>
          <wp:anchor distT="0" distB="0" distL="114300" distR="114300" simplePos="0" relativeHeight="251629056" behindDoc="1" locked="0" layoutInCell="1" allowOverlap="1" wp14:anchorId="2CC15213" wp14:editId="6E77BF32">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6224" behindDoc="1" locked="0" layoutInCell="1" allowOverlap="1" wp14:anchorId="6F4D0BB5" wp14:editId="0A0A9D2A">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r w:rsidR="00710457">
                              <w:fldChar w:fldCharType="begin"/>
                            </w:r>
                            <w:r w:rsidR="00710457">
                              <w:instrText xml:space="preserve"> SEQ Papierprototyp \* ARABIC </w:instrText>
                            </w:r>
                            <w:r w:rsidR="00710457">
                              <w:fldChar w:fldCharType="separate"/>
                            </w:r>
                            <w:r w:rsidR="00F110ED">
                              <w:rPr>
                                <w:noProof/>
                              </w:rPr>
                              <w:t>1</w:t>
                            </w:r>
                            <w:r w:rsidR="00710457">
                              <w:rPr>
                                <w:noProof/>
                              </w:rPr>
                              <w:fldChar w:fldCharType="end"/>
                            </w:r>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IrOwIAAHsEAAAOAAAAZHJzL2Uyb0RvYy54bWysVMFu2zAMvQ/YPwi6L05yaDYjTpG1yDAg&#10;aAs0Q8+KLNfGZFGTlNjZ1+9Jjpuu22nYRaHFR1KPj8zyum81OyrnGzIFn02mnCkjqWzMc8G/7TYf&#10;PnLmgzCl0GRUwU/K8+vV+3fLzuZqTjXpUjmGJMbnnS14HYLNs8zLWrXCT8gqA2dFrhUBn+45K53o&#10;kL3V2Xw6vco6cqV1JJX3uL0dnHyV8leVkuG+qrwKTBccbwvpdOncxzNbLUX+7IStG3l+hviHV7Si&#10;MSj6kupWBMEOrvkjVdtIR56qMJHUZlRVjVSJA9jMpm/YPNbCqsQFzfH2pU3+/6WVd8cHx5qy4HMo&#10;ZUQLjXaqD5XSJcMV+tNZnwP2aAEM/WfqoXPi6u2W5HcPSPYKMwR4oGM/+sq18RdMGQIhweml7SjD&#10;JC7ni9mn6QIuCd/86moxTbpkl2jrfPiiqGXRKLiDrOkF4rj1IdYX+QiJxTzpptw0WseP6LjRjh0F&#10;RqCrm6AiKUT8htImYg3FqMEdbxKvgUpkGPp9D2c091Se0A9Hw0R5KzcNCm2FDw/CYYRAB2sR7nFU&#10;mrqC09nirCb382/3EQ9l4eWsw0gW3P84CKc4018NNI/zOxpuNPajYQ7tDYHiDAtnZTIR4IIezcpR&#10;+4RtWccqcAkjUavgYTRvwrAY2Dap1usEwpRaEbbm0cpR9tjQXf8knD3LESDkHY3DKvI3qgzYpItd&#10;HwJanCS7dPHcZ0x40uW8jXGFXn8n1OU/Y/ULAAD//wMAUEsDBBQABgAIAAAAIQC6PLho4AAAAAkB&#10;AAAPAAAAZHJzL2Rvd25yZXYueG1sTI/BTsMwEETvSPyDtUjcWiehoSjEqaASUgWqgIA4b2M3CcTr&#10;yHbb8PcsJzjuzGh2Xrma7CCOxofekYJ0noAw1DjdU6vg/e1hdgMiRCSNgyOj4NsEWFXnZyUW2p3o&#10;1Rzr2AouoVCggi7GsZAyNJ2xGOZuNMTe3nmLkU/fSu3xxOV2kFmSXEuLPfGHDkez7kzzVR+sgmX/&#10;lOZ+/fiZbeLLdvOxv8f6eVLq8mK6uwURzRT/wvA7n6dDxZt27kA6iEHBbMFBBXmaMhL7i2zJKDtW&#10;8qsEZFXK/wTVDwAAAP//AwBQSwECLQAUAAYACAAAACEAtoM4kv4AAADhAQAAEwAAAAAAAAAAAAAA&#10;AAAAAAAAW0NvbnRlbnRfVHlwZXNdLnhtbFBLAQItABQABgAIAAAAIQA4/SH/1gAAAJQBAAALAAAA&#10;AAAAAAAAAAAAAC8BAABfcmVscy8ucmVsc1BLAQItABQABgAIAAAAIQDHLXIrOwIAAHsEAAAOAAAA&#10;AAAAAAAAAAAAAC4CAABkcnMvZTJvRG9jLnhtbFBLAQItABQABgAIAAAAIQC6PLho4AAAAAkBAAAP&#10;AAAAAAAAAAAAAAAAAJUEAABkcnMvZG93bnJldi54bWxQSwUGAAAAAAQABADzAAAAogUAAAAA&#10;" stroked="f">
                <v:path arrowok="t"/>
                <v:textbox style="mso-fit-shape-to-text:t" inset="0,0,0,0">
                  <w:txbxContent>
                    <w:p w14:paraId="7415453A" w14:textId="4EC91EC8" w:rsidR="00B94751" w:rsidRPr="00B13194" w:rsidRDefault="00B94751" w:rsidP="00B94751">
                      <w:pPr>
                        <w:pStyle w:val="Beschriftung"/>
                        <w:rPr>
                          <w:noProof/>
                        </w:rPr>
                      </w:pPr>
                      <w:r>
                        <w:t xml:space="preserve">Papierprototyp </w:t>
                      </w:r>
                      <w:r w:rsidR="00710457">
                        <w:fldChar w:fldCharType="begin"/>
                      </w:r>
                      <w:r w:rsidR="00710457">
                        <w:instrText xml:space="preserve"> SEQ Papierprototyp \* ARABIC </w:instrText>
                      </w:r>
                      <w:r w:rsidR="00710457">
                        <w:fldChar w:fldCharType="separate"/>
                      </w:r>
                      <w:r w:rsidR="00F110ED">
                        <w:rPr>
                          <w:noProof/>
                        </w:rPr>
                        <w:t>1</w:t>
                      </w:r>
                      <w:r w:rsidR="00710457">
                        <w:rPr>
                          <w:noProof/>
                        </w:rPr>
                        <w:fldChar w:fldCharType="end"/>
                      </w:r>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8512" behindDoc="0" locked="0" layoutInCell="1" allowOverlap="1" wp14:anchorId="18C64D27" wp14:editId="399BBC2C">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C5ADBF"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E/QEAAFMEAAAOAAAAZHJzL2Uyb0RvYy54bWysVMlu2zAQvRfoPxC81/KCGq5hOQenSQ9F&#10;a3TJnaaGEgFuGDJe/r5DSlbbJEDRohdiSM57M+9xpM3N2Rp2BIzau5rPJlPOwEnfaNfW/Pu3uzcr&#10;zmISrhHGO6j5BSK/2b5+tTmFNcx9500DyIjExfUp1LxLKayrKsoOrIgTH8DRpfJoRaIttlWD4kTs&#10;1lTz6XRZnTw2Ab2EGOn0tr/k28KvFMj0WakIiZmaU2+prFjWQ16r7UasWxSh03JoQ/xDF1ZoR0VH&#10;qluRBHtE/YzKaok+epUm0tvKK6UlFA2kZjZ9ouZrJwIULWRODKNN8f/Ryk/HPTLd1HxBL+WEpTe6&#10;BxQNsAfAg3bNo2uZ1YntFWjDKIssO4W4JuTO7XHYxbDHrP+s0DJldPhA08BL9JCjfEdq2blYfxmt&#10;h3Nikg5ns9Xi3XLBmaS7t/PVMpeper6MDRjTPXjLclDzmFDotks77xy9sce+gjh+jKkHXgEZbFxe&#10;oze6udPGlE0eMNgZZEdBoyGkBJfmQ9HfMpPQ5r1rWLoE8iahFq41MGRm5iq70esvUboY6Kt+AUXW&#10;ZnVFfxnqpzVnIxNlZ5iiDkfg9M/AIT9DoQz834BHRKnsXRrBVjuPL1VP52vLqs+/OtDrzhYcfHMp&#10;k1GsocktTzl8ZfnT+HVf4D//BdsfAAAA//8DAFBLAwQUAAYACAAAACEAtVzL0dwAAAAJAQAADwAA&#10;AGRycy9kb3ducmV2LnhtbEyPwU7DMBBE70j8g7VI3Fq7pE1LiFMhBDc4EMrdiZckIl5HsdOEv2c5&#10;0dNqNE+zM/lxcb044xg6Txo2awUCqfa2o0bD6eNldQARoiFrek+o4QcDHIvrq9xk1s/0jucyNoJD&#10;KGRGQxvjkEkZ6hadCWs/ILH35UdnIsuxkXY0M4e7Xt4plUpnOuIPrRnwqcX6u5ychte3U3rfqUnt&#10;E/xMquekOZTJrPXtzfL4ACLiEv9h+KvP1aHgTpWfyAbRa1httrs9s+zseAMTW8W3Yp2mIItcXi4o&#10;fgEAAP//AwBQSwECLQAUAAYACAAAACEAtoM4kv4AAADhAQAAEwAAAAAAAAAAAAAAAAAAAAAAW0Nv&#10;bnRlbnRfVHlwZXNdLnhtbFBLAQItABQABgAIAAAAIQA4/SH/1gAAAJQBAAALAAAAAAAAAAAAAAAA&#10;AC8BAABfcmVscy8ucmVsc1BLAQItABQABgAIAAAAIQC3/RHE/QEAAFMEAAAOAAAAAAAAAAAAAAAA&#10;AC4CAABkcnMvZTJvRG9jLnhtbFBLAQItABQABgAIAAAAIQC1XMvR3AAAAAkBAAAPAAAAAAAAAAAA&#10;AAAAAFcEAABkcnMvZG93bnJldi54bWxQSwUGAAAAAAQABADzAAAAYAUAAAAA&#10;" strokecolor="#ed7d31 [3205]" strokeweight=".5pt">
                <v:stroke endarrow="block" joinstyle="miter"/>
              </v:shape>
            </w:pict>
          </mc:Fallback>
        </mc:AlternateContent>
      </w:r>
      <w:r w:rsidR="00B94751">
        <w:rPr>
          <w:noProof/>
          <w:lang w:eastAsia="de-DE"/>
        </w:rPr>
        <w:drawing>
          <wp:anchor distT="0" distB="0" distL="114300" distR="114300" simplePos="0" relativeHeight="251630080" behindDoc="1" locked="0" layoutInCell="1" allowOverlap="1" wp14:anchorId="4FD5D41C" wp14:editId="68C70729">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51584" behindDoc="0" locked="0" layoutInCell="1" allowOverlap="1" wp14:anchorId="6066E972" wp14:editId="29B2026D">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A886EF" id="Gerade Verbindung mit Pfeil 43" o:spid="_x0000_s1026" type="#_x0000_t32" style="position:absolute;margin-left:-74.1pt;margin-top:19.9pt;width:130.25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Oo7gEAADwEAAAOAAAAZHJzL2Uyb0RvYy54bWysU01vEzEQvSPxHyzfySZpaVHUTQ8p7QVB&#10;RIG74x3vWvKXxtN8/HvGTrKFgoRAXLw79rw3857HN7d778QWMNsYWjmbTKWAoGNnQ9/Kr1/u37yT&#10;IpMKnXIxQCsPkOXt8vWrm11awDwO0XWAgklCXuxSKweitGiarAfwKk9igsCHJqJXxCH2TYdqx+ze&#10;NfPp9KrZRewSRg058+7d8VAuK78xoOmTMRlIuFZyb1RXrOumrM3yRi16VGmw+tSG+ocuvLKBi45U&#10;d4qUeEL7C5W3GmOOhiY6+iYaYzVUDaxmNn2h5nFQCaoWNien0ab8/2j1x+0ahe1aeXkhRVCe7+gB&#10;UHUgvgFubOieQi+8JbE2YJ3gLLZsl/KCkauwxlOU0xqL/r1BX76sTOyrzYfRZtiT0Lw5u3p7eXF9&#10;LYU+nzXPwISZHiB6UX5amQmV7QdaxRD4MiPOqs1q+yETl2bgGVCqulDWHJ3t7q1zNSiTBCuHYqt4&#10;BpTWEGheRDD2p0xS1r0PnaBDYhMIrQq9g1NmYW6K7KPQ+kcHB8eqn8Gwh0Va7a5O78uas5GJswvM&#10;cIcjcPpn4Cm/QKFO9t+AR0StHAONYG9DxN9Vp/25ZXPMPztw1F0s2MTuUEegWsMjWl09PafyBn6M&#10;K/z50S+/AwAA//8DAFBLAwQUAAYACAAAACEAdiRLut0AAAAKAQAADwAAAGRycy9kb3ducmV2Lnht&#10;bEyPTU/DMAyG70j8h8hI3Lb0A6GtNJ0m0C5ICK2wu9uYtlrjdE22df+eTBzY0faj18+brybTixON&#10;rrOsIJ5HIIhrqztuFHx/bWYLEM4ja+wtk4ILOVgV93c5ZtqeeUun0jcihLDLUEHr/ZBJ6eqWDLq5&#10;HYjD7ceOBn0Yx0bqEc8h3PQyiaJnabDj8KHFgV5bqvfl0Sgo07ftx6Zk9Jf9p9HV7t2hPSj1+DCt&#10;X0B4mvw/DFf9oA5FcKrskbUTvYJZ/LRIAqsgXYYOVyJOUhDV30IWubytUPwCAAD//wMAUEsBAi0A&#10;FAAGAAgAAAAhALaDOJL+AAAA4QEAABMAAAAAAAAAAAAAAAAAAAAAAFtDb250ZW50X1R5cGVzXS54&#10;bWxQSwECLQAUAAYACAAAACEAOP0h/9YAAACUAQAACwAAAAAAAAAAAAAAAAAvAQAAX3JlbHMvLnJl&#10;bHNQSwECLQAUAAYACAAAACEACNqTqO4BAAA8BAAADgAAAAAAAAAAAAAAAAAuAgAAZHJzL2Uyb0Rv&#10;Yy54bWxQSwECLQAUAAYACAAAACEAdiRLut0AAAAKAQAADwAAAAAAAAAAAAAAAABIBAAAZHJzL2Rv&#10;d25yZXYueG1sUEsFBgAAAAAEAAQA8wAAAFI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5440" behindDoc="1" locked="0" layoutInCell="1" allowOverlap="0" wp14:anchorId="6F6DC7DD" wp14:editId="19EE2B90">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7D656" id="Rechteck 32" o:spid="_x0000_s1026" style="position:absolute;margin-left:-147.9pt;margin-top:8.1pt;width:72.4pt;height:22.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LBzAIAABUGAAAOAAAAZHJzL2Uyb0RvYy54bWysVMtuEzEU3SPxD5b3dJKQlDbqpIpaipAq&#10;WrVFXTseO2PhF7bz4us59kzSUlhQxGbm2r7Pc8+9Z+dbo8lahKicrenwaECJsNw1yi5r+vXh6t0J&#10;JTEx2zDtrKjpTkR6Pnv75mzjp2LkWqcbEQic2Djd+Jq2KflpVUXeCsPikfPC4lG6YFjCMSyrJrAN&#10;vBtdjQaD42rjQuOD4yJG3F52j3RW/EspeLqRMopEdE2RWyrfUL6L/K1mZ2y6DMy3ivdpsH/IwjBl&#10;EfTg6pIlRlZB/ebKKB5cdDIdcWcqJ6XiotSAaoaDF9Xct8yLUgvAif4AU/x/bvmX9W0gqqnp+xEl&#10;lhn06E7wNgn+jeAK+Gx8nELt3t+G/hQh5mK3Mpj8RxlkWzDdHTAV20Q4Lk+Hp8cnE0o4nkYnk/Go&#10;YF49GfsQ0yfhDMlCTQNaVpBk6+uYEBCqe5Ucy7orpXVpm7ZkgwCTUXbPQB6pWYJoPMqJdkkJ00uw&#10;kqdQPEanVZOts5/CMHGhA1kzcINxLmwq9SLgL5o5+iWLbacYdzEfOuIEt7JNyaUVrPloG5J2Hgha&#10;cJ3m5IxoKNECSWSpaCam9N9oIg1tUX6GvwO8SGmnRc5f2zsh0biCe1dQWC5yPR27MX7g+57jxRkM&#10;sqIEAq+07U2ytShD9Ur7g1GJ72w62BtlXd+dPPIvGzLMmCF52dns4ehAyHgsXLMDgYPrJjt6fqXQ&#10;r2sW0y0LGGWAgPWUbvCR2qElrpcoaV348af7rI8Jwyt6iNUAMn1fsYCO6s8Ws3c6HI/zLimH8eQD&#10;KE3C85fF8xe7MhcODBtiEXpexKyf9F6UwZlHbLF5joonZjlid7TtDxepayr2IBfzeVHD/vAsXdt7&#10;z7PzjGxm6sP2kQXfD1PCFH5x+zXCpi9mqtPNltbNV8lJVQbuCdceb+ye0oV+T+bl9vxctJ62+ewn&#10;AAAA//8DAFBLAwQUAAYACAAAACEAHxuYCuEAAAALAQAADwAAAGRycy9kb3ducmV2LnhtbEyPMU/D&#10;MBSEdyT+g/WQ2FLHEY1KiFMVpHYpA7QgxObGbhJhP0e224Z/z2OC8XSnu+/q5eQsO5sQB48SxCwH&#10;ZrD1esBOwtt+nS2AxaRQK+vRSPg2EZbN9VWtKu0v+GrOu9QxKsFYKQl9SmPFeWx741Sc+dEgeUcf&#10;nEokQ8d1UBcqd5YXeV5ypwakhV6N5qk37dfu5CQ87zfH/EM8bt063H1uVvZ9+7KwUt7eTKsHYMlM&#10;6S8Mv/iEDg0xHfwJdWRWQlbcz4k9kVMWwCiRibmgewcJpRDAm5r//9D8AAAA//8DAFBLAQItABQA&#10;BgAIAAAAIQC2gziS/gAAAOEBAAATAAAAAAAAAAAAAAAAAAAAAABbQ29udGVudF9UeXBlc10ueG1s&#10;UEsBAi0AFAAGAAgAAAAhADj9If/WAAAAlAEAAAsAAAAAAAAAAAAAAAAALwEAAF9yZWxzLy5yZWxz&#10;UEsBAi0AFAAGAAgAAAAhANF6ksHMAgAAFQYAAA4AAAAAAAAAAAAAAAAALgIAAGRycy9lMm9Eb2Mu&#10;eG1sUEsBAi0AFAAGAAgAAAAhAB8bmArhAAAACwEAAA8AAAAAAAAAAAAAAAAAJgUAAGRycy9kb3du&#10;cmV2LnhtbFBLBQYAAAAABAAEAPMAAAA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44416" behindDoc="1" locked="0" layoutInCell="1" allowOverlap="0" wp14:anchorId="714FC600" wp14:editId="528C1CD9">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B9E8B" id="Rechteck 31" o:spid="_x0000_s1026" style="position:absolute;margin-left:86.7pt;margin-top:4.1pt;width:72.4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xSywIAABUGAAAOAAAAZHJzL2Uyb0RvYy54bWysVMtuEzEU3SPxD5b3dJKQlDbqpIpaipAq&#10;WrVFXTseO2PhF7bz4us59kzSUlhQxGbm2r7Pc8+9Z+dbo8lahKicrenwaECJsNw1yi5r+vXh6t0J&#10;JTEx2zDtrKjpTkR6Pnv75mzjp2LkWqcbEQic2Djd+Jq2KflpVUXeCsPikfPC4lG6YFjCMSyrJrAN&#10;vBtdjQaD42rjQuOD4yJG3F52j3RW/EspeLqRMopEdE2RWyrfUL6L/K1mZ2y6DMy3ivdpsH/IwjBl&#10;EfTg6pIlRlZB/ebKKB5cdDIdcWcqJ6XiotSAaoaDF9Xct8yLUgvAif4AU/x/bvmX9W0gqqnp+yEl&#10;lhn06E7wNgn+jeAK+Gx8nELt3t+G/hQh5mK3Mpj8RxlkWzDdHTAV20Q4Lk+Hp8cnE0o4nkYnk/Go&#10;YF49GfsQ0yfhDMlCTQNaVpBk6+uYEBCqe5Ucy7orpXVpm7ZkgwCTUXbPQB6pWYJoPMqJdkkJ00uw&#10;kqdQPEanVZOts5/CMHGhA1kzcINxLmwa5XoR8BfNHP2SxbZTjLuYDx1xglvZpuTSCtZ8tA1JOw8E&#10;LbhOc3JGNJRogSSyVDQTU/pvNJGGtsgmw98BXqS00yLnr+2dkGhcwb0rKCwXuZ6O3Rg/8H3P8eIM&#10;BllRAoFX2vYm2VqUoXql/cGoxHc2HeyNsq7vTh75lw0pBETysrPZw9GBkPFYuGYHAgfXTXb0/Eqh&#10;X9csplsWMMoAAesp3eAjtUNLXC9R0rrw40/3WR8Thlf0EKsBZPq+YgEd1Z8tZu90OB7nXVIO48kH&#10;UJqE5y+L5y92ZS4cGIbxQnZFzPpJ70UZnHnEFpvnqHhiliN2R9v+cJG6pmIPcjGfFzXsD8/Stb33&#10;PDvPyGamPmwfWfD9MCVM4Re3XyNs+mKmOt1sad18lZxUZeCecO3xxu4pY9Hvybzcnp+L1tM2n/0E&#10;AAD//wMAUEsDBBQABgAIAAAAIQC4JwcD3wAAAAgBAAAPAAAAZHJzL2Rvd25yZXYueG1sTI/BTsMw&#10;EETvSPyDtUjcqJOmQBTiVAWpvZRDaUGImxtvkwh7HcVuG/6e7QluO5rR7JtyPjorTjiEzpOCdJKA&#10;QKq96ahR8L5b3uUgQtRktPWECn4wwLy6vip1YfyZ3vC0jY3gEgqFVtDG2BdShrpFp8PE90jsHfzg&#10;dGQ5NNIM+szlzsppkjxIpzviD63u8aXF+nt7dAped6tD8pk+r91ymH2tFvZjvcmtUrc34+IJRMQx&#10;/oXhgs/oUDHT3h/JBGFZP2YzjirIpyDYz9LLsVdwn6Ugq1L+H1D9AgAA//8DAFBLAQItABQABgAI&#10;AAAAIQC2gziS/gAAAOEBAAATAAAAAAAAAAAAAAAAAAAAAABbQ29udGVudF9UeXBlc10ueG1sUEsB&#10;Ai0AFAAGAAgAAAAhADj9If/WAAAAlAEAAAsAAAAAAAAAAAAAAAAALwEAAF9yZWxzLy5yZWxzUEsB&#10;Ai0AFAAGAAgAAAAhALi4jFLLAgAAFQYAAA4AAAAAAAAAAAAAAAAALgIAAGRycy9lMm9Eb2MueG1s&#10;UEsBAi0AFAAGAAgAAAAhALgnBwPfAAAACAEAAA8AAAAAAAAAAAAAAAAAJQUAAGRycy9kb3ducmV2&#10;LnhtbFBLBQYAAAAABAAEAPMAAAAxBgA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2848" behindDoc="0" locked="0" layoutInCell="1" allowOverlap="1" wp14:anchorId="2A0BCD0D" wp14:editId="42962CAC">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BD3DD1" id="Gerade Verbindung mit Pfeil 71" o:spid="_x0000_s1026" type="#_x0000_t32" style="position:absolute;margin-left:-45.4pt;margin-top:12.4pt;width:108.6pt;height:293pt;flip:x 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i7wEAAB8EAAAOAAAAZHJzL2Uyb0RvYy54bWysU0uP1DAMviPxH6LcmXa6gmGr6exhFpYD&#10;ghGPvWdSp42Ul5zsPP49TjpbELsSAnGJnNif7e+zs745WcMOgFF71/HlouYMnPS9dkPHv397/+ot&#10;ZzEJ1wvjHXT8DJHfbF6+WB9DC40fvekBGSVxsT2Gjo8phbaqohzBirjwARw5lUcrEl1xqHoUR8pu&#10;TdXU9Zvq6LEP6CXESK+3k5NvSn6lQKbPSkVIzHScekvlxHLu81lt1qIdUIRRy0sb4h+6sEI7Kjqn&#10;uhVJsAfUT1JZLdFHr9JCelt5pbSEwoHYLOvf2HwdRYDChcSJYZYp/r+08tNhh0z3HV8tOXPC0ozu&#10;AEUP7B5wr13/4AZmdWI7BdowiiLJjiG2hNy6HV5uMeww8z8ptEwZHT7QNvBi3Wcr+4gtOxXpz7P0&#10;cEpM0uPyanX9urnmTJLvatUs62aVK1VTygwPGNMdeMuy0fGYUOhhTFvvHI3Z41REHD7GNAEfARls&#10;XD6T0Oad61k6B+KZUAs3GLjUySFVZjZxKVY6G5jgX0CRTLnTwqUsKGwNsoOg1RJSgkvNnImiM0xp&#10;Y2Zg/WfgJT5DoSzv34BnRKnsXZrBVjuPz1VPpzJOEllN8Y8KTLyzBHvfn8uUizS0hWUmlx+T1/zX&#10;e4H//NebHwAAAP//AwBQSwMEFAAGAAgAAAAhAHydV0/dAAAACgEAAA8AAABkcnMvZG93bnJldi54&#10;bWxMj0FPg0AQhe8m/ofNmHhrdwsNtpShMUZvepDW+wJTILKzhF0K/nu3Jz29TN7Le99kx8X04kqj&#10;6ywjbNYKBHFl644bhPPpbbUD4bzmWveWCeGHHBzz+7tMp7Wd+ZOuhW9EKGGXaoTW+yGV0lUtGe3W&#10;diAO3sWORvtwjo2sRz2HctPLSKlEGt1xWGj1QC8tVd/FZBDeP87JvlOTeorpKy5f42ZXxDPi48Py&#10;fADhafF/YbjhB3TIA1NpJ66d6BFWexXQPUK0DXoLRMkWRImQbIIj80z+fyH/BQAA//8DAFBLAQIt&#10;ABQABgAIAAAAIQC2gziS/gAAAOEBAAATAAAAAAAAAAAAAAAAAAAAAABbQ29udGVudF9UeXBlc10u&#10;eG1sUEsBAi0AFAAGAAgAAAAhADj9If/WAAAAlAEAAAsAAAAAAAAAAAAAAAAALwEAAF9yZWxzLy5y&#10;ZWxzUEsBAi0AFAAGAAgAAAAhAHib4GLvAQAAHwQAAA4AAAAAAAAAAAAAAAAALgIAAGRycy9lMm9E&#10;b2MueG1sUEsBAi0AFAAGAAgAAAAhAHydV0/dAAAACgEAAA8AAAAAAAAAAAAAAAAASQQAAGRycy9k&#10;b3ducmV2LnhtbFBLBQYAAAAABAAEAPMAAABT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5463BD7B">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884B16"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Y7AEAABQEAAAOAAAAZHJzL2Uyb0RvYy54bWysU8mOEzEQvSPxD5bvTCcZCEOUzhwyMBcE&#10;EcvcHXe525I3lWuy/D1ld6ZBgJBAXCwv9V7Ve1Ve3568EwfAbGNo5fxqJgUEHTsb+lZ+/fLuxY0U&#10;mVTolIsBWnmGLG83z5+tj2kFizhE1wEKJgl5dUytHIjSqmmyHsCrfBUTBH40Eb0iPmLfdKiOzO5d&#10;s5jNls0xYpcwasiZb+/GR7mp/MaApo/GZCDhWsm1UV2xrvuyNpu1WvWo0mD1pQz1D1V4ZQMnnaju&#10;FCnxiPYXKm81xhwNXenom2iM1VA1sJr57Cc1nweVoGphc3KabMr/j1Z/OOxQ2K6VyzdSBOW5R/eA&#10;qgPxALi3oXsMvfCWxM6AdYKj2LJjyitGbsMOL6ecdlj0nwx6YZxNDzwN1RHWKE7V8PNkOJxIaL5c&#10;3Lx6ueC2aH6av76+Xi5rR5qRp/AlzHQP0YuyaWUmVLYfaBtD4N5GHHOow/tMXAkDnwAF7EJZSVn3&#10;NnSCzonFEVoVegdFBoeXkKbIGQXUHZ0djPBPYNgbLnRMU6cStg7FQfE8Ka0h0GJi4ugCM9a5CTir&#10;HvwReIkvUKgT+zfgCVEzx0AT2NsQ8XfZ6TS/lGzG+CcHRt3Fgn3szrW11RoeverV5ZuU2f7xXOHf&#10;P/PmGwAAAP//AwBQSwMEFAAGAAgAAAAhAN4KcY3hAAAADAEAAA8AAABkcnMvZG93bnJldi54bWxM&#10;j8tugzAQRfeV+g/WVOqO2DwUAsVEVR+b7kq76NLBEyDFY4SdhPx9nVW6HN2je89U28WM7ISzGyxJ&#10;iFcCGFJr9UCdhO+v92gDzHlFWo2WUMIFHWzr+7tKldqe6RNPje9YKCFXKgm991PJuWt7NMqt7IQU&#10;sr2djfLhnDuuZ3UO5WbkiRBrbtRAYaFXE7702P42RyNhubSHN7P/aZL8lTeHj9SKuMmkfHxYnp+A&#10;eVz8DYarflCHOjjt7JG0Y6OEKIuLdWAlJJsCWCCiNM9yYDsJqYgL4HXF/z9R/wEAAP//AwBQSwEC&#10;LQAUAAYACAAAACEAtoM4kv4AAADhAQAAEwAAAAAAAAAAAAAAAAAAAAAAW0NvbnRlbnRfVHlwZXNd&#10;LnhtbFBLAQItABQABgAIAAAAIQA4/SH/1gAAAJQBAAALAAAAAAAAAAAAAAAAAC8BAABfcmVscy8u&#10;cmVsc1BLAQItABQABgAIAAAAIQC/PMKY7AEAABQEAAAOAAAAAAAAAAAAAAAAAC4CAABkcnMvZTJv&#10;RG9jLnhtbFBLAQItABQABgAIAAAAIQDeCnGN4QAAAAwBAAAPAAAAAAAAAAAAAAAAAEYEAABkcnMv&#10;ZG93bnJldi54bWxQSwUGAAAAAAQABADzAAAAVA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9536" behindDoc="1" locked="0" layoutInCell="1" allowOverlap="1" wp14:anchorId="22B7B5CD" wp14:editId="12564442">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9AEC7" id="Gerade Verbindung mit Pfeil 40" o:spid="_x0000_s1026" type="#_x0000_t32" style="position:absolute;margin-left:118.65pt;margin-top:6.55pt;width:2.5pt;height:14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vi8gEAAEAEAAAOAAAAZHJzL2Uyb0RvYy54bWysU02P0zAQvSPxHyzfaZoWQama7qHL7gVB&#10;xQJ31xknlvylsbcf/56xk2ZhQUggLk7Gnvdm3vN4c3O2hh0Bo/au4fVszhk46VvtuoZ//XL3asVZ&#10;TMK1wngHDb9A5Dfbly82p7CGhe+9aQEZkbi4PoWG9ymFdVVF2YMVceYDODpUHq1IFGJXtShOxG5N&#10;tZjP31Qnj21ALyFG2r0dDvm28CsFMn1SKkJipuHUWyorlvWQ12q7EesORei1HNsQ/9CFFdpR0Ynq&#10;ViTBHlH/QmW1RB+9SjPpbeWV0hKKBlJTz5+peehFgKKFzIlhsin+P1r58bhHptuGvyZ7nLB0R/eA&#10;ogX2DfCgXfvoOmZ1YnsF2jDKIstOIa4JuXN7HKMY9pj1nxXa/CVl7Fxsvkw2wzkxSZvL+m295EzS&#10;Sb1aLFf1u8xZPYEDxnQP3rL80/CYUOiuTzvvHF2ox7pYLY4fYhqAV0CubFxeoze6vdPGlCBPE+wM&#10;sqOgORBSgkuLsehPmUlo8961LF0CGZFQC9cZGDMzc5WlD2LLX7oYGKp+BkU+kryhuzLBz2vWExNl&#10;Z5iiDifgvMj6I3DMz1Ao0/034AlRKnuXJrDVzuPvqqfztWU15F8dGHRnCw6+vZQxKNbQmJarHJ9U&#10;fgc/xgX+9PC33wEAAP//AwBQSwMEFAAGAAgAAAAhAH0td5zdAAAACgEAAA8AAABkcnMvZG93bnJl&#10;di54bWxMj8FOwzAMhu9IvENkJG4sWYNg6ppOCLQLEkIrcHeb0FZrnNJkW/f2mBM72v+n35+LzewH&#10;cXRT7AMZWC4UCEdNsD21Bj4/tncrEDEhWRwCOQNnF2FTXl8VmNtwop07VqkVXEIxRwNdSmMuZWw6&#10;5zEuwuiIs+8weUw8Tq20E5643A8yU+pBeuyJL3Q4uufONfvq4A1U+mX3tq0I03n/7m399Rox/Bhz&#10;ezM/rUEkN6d/GP70WR1KdqrDgWwUg4FMP2pGOdBLEAxk9xkvagNaKQ2yLOTlC+UvAAAA//8DAFBL&#10;AQItABQABgAIAAAAIQC2gziS/gAAAOEBAAATAAAAAAAAAAAAAAAAAAAAAABbQ29udGVudF9UeXBl&#10;c10ueG1sUEsBAi0AFAAGAAgAAAAhADj9If/WAAAAlAEAAAsAAAAAAAAAAAAAAAAALwEAAF9yZWxz&#10;Ly5yZWxzUEsBAi0AFAAGAAgAAAAhABss++LyAQAAQAQAAA4AAAAAAAAAAAAAAAAALgIAAGRycy9l&#10;Mm9Eb2MueG1sUEsBAi0AFAAGAAgAAAAhAH0td5zdAAAACgEAAA8AAAAAAAAAAAAAAAAATAQAAGRy&#10;cy9kb3ducmV2LnhtbFBLBQYAAAAABAAEAPMAAABW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53632" behindDoc="0" locked="0" layoutInCell="1" allowOverlap="1" wp14:anchorId="5B7F4225" wp14:editId="14C9219C">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C4D6F" id="Rechteck 45" o:spid="_x0000_s1026" style="position:absolute;margin-left:64.5pt;margin-top:19pt;width:44.1pt;height:8.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s+zAIAABUGAAAOAAAAZHJzL2Uyb0RvYy54bWysVE1PGzEQvVfqf7B8L5tECS0rNiiCUlVC&#10;FAEV54nXzq7qtV3bIUl/fZ+9m0BpD6XqZXfGfjOeefNxerbtNHuUPrTWVHx8NOJMGmHr1qwq/vX+&#10;8t0HzkIkU5O2RlZ8JwM/m799c7pxpZzYxupaegYnJpQbV/EmRlcWRRCN7CgcWScNLpX1HUWoflXU&#10;njbw3uliMhodFxvra+etkCHg9KK/5PPsXykp4helgoxMVxyxxfz1+btM32J+SuXKk2taMYRB/xBF&#10;R63BowdXFxSJrX37m6uuFd4Gq+KRsF1hlWqFzDkgm/HoRTZ3DTmZcwE5wR1oCv/Prbh+vPGsrSs+&#10;nXFmqEONbqVoohTfGI7Az8aFErA7d+MHLUBMyW6V79IfabBt5nR34FRuIxM4nB2PJsdoAoGr8Xg0&#10;G50kn8WTsfMhfpK2Y0mouEfJMpP0eBViD91D0lvGXrZa45xKbdim4iezCSIXhOZRmiLEziGdYFac&#10;kV6hK0X02WOwuq2TdTLOHSbPtWePhN4gIaSJkyG2X5Dp9QsKTQ8Mu5CUBKTS27Wps9RIqj+amsWd&#10;A4MGvc5TcJ2sOdMSQSQpIyO1+m+QoEgbMJXo7wnPUtxp2Sd/KxUKl3nvE/KrZcqn726MH/p93+PZ&#10;GQwSUIGBV9oOJsla5qF6pf3BKL9vTTzYd62xQ3XSyL8syHgoiOpt9nT0JCQ+lrbeoYG97Sc7OHHZ&#10;ol5XFOINeYwySMB6il/wUdqiJHaQOGus//Gn84THhOEWNcRqQDN9X5NHRfVng9k7GU+naZdkZTp7&#10;P4Hin98sn9+YdXdu0WFjLEInspjwUe9F5W33gC22SK/iiozA233bDsp57IuKPSjkYpFh2B+O4pW5&#10;cyI5T8ymTr3fPpB3wzBFTOG13a8RKl/MVI9NlsYu1tGqNg/cE68D39g9eWSHPZmW23M9o562+fwn&#10;AAAA//8DAFBLAwQUAAYACAAAACEAFei32eEAAAAJAQAADwAAAGRycy9kb3ducmV2LnhtbEyPwU7D&#10;MBBE70j8g7VI3KiT0EIIcaqC1F7aA7QgxM2Nt0mEvY5itw1/z3KC02q0o5k35Xx0VpxwCJ0nBekk&#10;AYFUe9NRo+Btt7zJQYSoyWjrCRV8Y4B5dXlR6sL4M73iaRsbwSEUCq2gjbEvpAx1i06Hie+R+Hfw&#10;g9OR5dBIM+gzhzsrsyS5k053xA2t7vG5xfpre3QKNrvVIflIn9ZuOUw/Vwv7vn7JrVLXV+PiEUTE&#10;Mf6Z4Ref0aFipr0/kgnCss4eeEtUcJvzZUOW3mcg9gpmsynIqpT/F1Q/AAAA//8DAFBLAQItABQA&#10;BgAIAAAAIQC2gziS/gAAAOEBAAATAAAAAAAAAAAAAAAAAAAAAABbQ29udGVudF9UeXBlc10ueG1s&#10;UEsBAi0AFAAGAAgAAAAhADj9If/WAAAAlAEAAAsAAAAAAAAAAAAAAAAALwEAAF9yZWxzLy5yZWxz&#10;UEsBAi0AFAAGAAgAAAAhANfB+z7MAgAAFQYAAA4AAAAAAAAAAAAAAAAALgIAAGRycy9lMm9Eb2Mu&#10;eG1sUEsBAi0AFAAGAAgAAAAhABXot9nhAAAACQEAAA8AAAAAAAAAAAAAAAAAJgUAAGRycy9kb3du&#10;cmV2LnhtbFBLBQYAAAAABAAEAPMAAAA0Bg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52608" behindDoc="0" locked="0" layoutInCell="1" allowOverlap="1" wp14:anchorId="1CD70927" wp14:editId="54540032">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A0ACB" id="Rechteck 44" o:spid="_x0000_s1026" style="position:absolute;margin-left:-179pt;margin-top:9pt;width:59.95pt;height:1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YKywIAABUGAAAOAAAAZHJzL2Uyb0RvYy54bWysVEtv2zAMvg/YfxB0Xx0HSR9GnSJo12FA&#10;0RVth54ZWYqNSaImKa/9+lGyk3bdDuuwi02KHynx4+P8Yms0W0sfOrQ1L49GnEkrsOnssuZfH68/&#10;nHIWItgGNFpZ850M/GL2/t35xlVyjC3qRnpGQWyoNq7mbYyuKoogWmkgHKGTlowKvYFIql8WjYcN&#10;RTe6GI9Gx8UGfeM8ChkCnV71Rj7L8ZWSIn5RKsjIdM3pbTF/ff4u0reYnUO19ODaTgzPgH94hYHO&#10;0qWHUFcQga1891so0wmPAVU8EmgKVKoTMudA2ZSjV9k8tOBkzoXICe5AU/h/YcXt+s6zrqn5ZMKZ&#10;BUM1upeijVJ8Y3RE/GxcqAj24O78oAUSU7Jb5U36UxpsmzndHTiV28gEHZ4cl2V5xpkgUzk9nR6f&#10;pJjFs7PzIX6SaFgSau6pZJlJWN+E2EP3kHSXxetOazqHSlu2qfnZdDyl8EDNozREEo2jdIJdcgZ6&#10;SV0pos8RA+quSd7JOXeYvNSerYF6A4SQNo6Ht/2CTLdfQWh7YNiFpCQgVB5XtslSK6H5aBsWd44Y&#10;tNTrPD3OyIYzLekRScrICJ3+GyRRpC0xlejvCc9S3GnZJ38vFRUu894n5JeLlE/f3TR+1O/7Hs/B&#10;yCEBFTHwRt/BJXnLPFRv9D845fvRxoO/6SwO1Ukj/7og5VAQ1fvs6ehJSHwssNlRA3vsJzs4cd1R&#10;vW4gxDvwNMpEAq2n+IU+SiOVBAeJsxb9jz+dJzxNGFmphrQaqJm+r8BTRfVnS7N3Vk4maZdkZTI9&#10;GZPiX1oWLy12ZS6ROqykRehEFhM+6r2oPJon2mLzdCuZwAq6u2/bQbmMfVFpDwo5n2cY7Q8H8cY+&#10;OJGCJ2ZTpz5un8C7YZgiTeEt7tcIVK9mqscmT4vzVUTV5YF75nXgm3ZPHtlhT6bl9lLPqOdtPvsJ&#10;AAD//wMAUEsDBBQABgAIAAAAIQAkJ94D4gAAAAsBAAAPAAAAZHJzL2Rvd25yZXYueG1sTI/BbsIw&#10;EETvlfoP1lbqLdghtIrSOIhWggs9FGiFuJnYJFHtdRQbSP++y6k9rUYzmn1Tzkdn2cUMofMoIZ0I&#10;YAZrrztsJHzulkkOLESFWlmPRsKPCTCv7u9KVWh/xY25bGPDqARDoSS0MfYF56FujVNh4nuD5J38&#10;4FQkOTRcD+pK5c7yqRDP3KkO6UOrevPWmvp7e3YS3nerk9inr2u3HGaH1cJ+rT9yK+Xjw7h4ARbN&#10;GP/CcMMndKiI6ejPqAOzEpLsKacxkZzbpUQyzfIU2FHCLBPAq5L/31D9AgAA//8DAFBLAQItABQA&#10;BgAIAAAAIQC2gziS/gAAAOEBAAATAAAAAAAAAAAAAAAAAAAAAABbQ29udGVudF9UeXBlc10ueG1s&#10;UEsBAi0AFAAGAAgAAAAhADj9If/WAAAAlAEAAAsAAAAAAAAAAAAAAAAALwEAAF9yZWxzLy5yZWxz&#10;UEsBAi0AFAAGAAgAAAAhAO5kxgrLAgAAFQYAAA4AAAAAAAAAAAAAAAAALgIAAGRycy9lMm9Eb2Mu&#10;eG1sUEsBAi0AFAAGAAgAAAAhACQn3gPiAAAACwEAAA8AAAAAAAAAAAAAAAAAJQUAAGRycy9kb3du&#10;cmV2LnhtbFBLBQYAAAAABAAEAPMAAAA0Bg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5680" behindDoc="0" locked="0" layoutInCell="1" allowOverlap="1" wp14:anchorId="3182125F" wp14:editId="7E3105B9">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DE999" id="Gerade Verbindung mit Pfeil 47" o:spid="_x0000_s1026" type="#_x0000_t32" style="position:absolute;margin-left:-85.35pt;margin-top:6.95pt;width:170.65pt;height:74.9pt;flip:x;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SB/AEAAEsEAAAOAAAAZHJzL2Uyb0RvYy54bWysVMmOEzEQvSPxD5bvpJMACYnSmUOGGQ4I&#10;omG5O+5ytyVvKnuy/D1ld6eBASGBuJS81HtV77m6Nzdna9gRMGrvaj6bTDkDJ32jXVvzL5/vXrzh&#10;LCbhGmG8g5pfIPKb7fNnm1NYw9x33jSAjEhcXJ9CzbuUwrqqouzAijjxARxdKo9WJNpiWzUoTsRu&#10;TTWfThfVyWMT0EuIkU5v+0u+LfxKgUwflYqQmKk59ZZKxBIPOVbbjVi3KEKn5dCG+IcurNCOio5U&#10;tyIJ9oj6FyqrJfroVZpIbyuvlJZQNJCa2fSJmk+dCFC0kDkxjDbF/0crPxz3yHRT81dLzpyw9Eb3&#10;gKIB9hXwoF3z6FpmdWJ7BdowyiLLTiGuCblzexx2Mewx6z8rtEwZHd7RNBRHSCM7F8Mvo+FwTkzS&#10;4Xy2WE6XC84k3a1ez16uVpm+6nkyX8CY7sFblhc1jwmFbru0887R23rsa4jj+5h64BWQwcblGL3R&#10;zZ02pmzyYMHOIDsKGgkhJbg0H4r+lJmENm9dw9IlkCcJtXCtgSEzM1fZhV53WaWLgb7qAyiylPT1&#10;3ZVhflpzNjJRdoYp6nAETot1fwQO+RkKZdD/BjwiSmXv0gi22nn8XfV0vras+vyrA73ubMHBN5cy&#10;EcUamtjylMPXlT+JH/cF/v0fsP0GAAD//wMAUEsDBBQABgAIAAAAIQDA7qKc3wAAAAsBAAAPAAAA&#10;ZHJzL2Rvd25yZXYueG1sTI89T8MwEIZ3JP6DdUhsrZ0GxW2IUyE+FjYMA6Mbu0lKfI5it03/PdcJ&#10;tju9j957rtrOfmAnN8U+oIJsKYA5bILtsVXw9fm2WAOLyaA1Q0Cn4OIibOvbm8qUNpzxw510ahmV&#10;YCyNgi6lseQ8Np3zJi7D6JCyfZi8SbROLbeTOVO5H/hKiIJ70yNd6MzonjvX/OijVzBfmsOr33/r&#10;lXzh+vCeB5HpB6Xu7+anR2DJzekPhqs+qUNNTrtwRBvZoGCRSSGJpSTfALsSUhTAdjQUuQReV/z/&#10;D/UvAAAA//8DAFBLAQItABQABgAIAAAAIQC2gziS/gAAAOEBAAATAAAAAAAAAAAAAAAAAAAAAABb&#10;Q29udGVudF9UeXBlc10ueG1sUEsBAi0AFAAGAAgAAAAhADj9If/WAAAAlAEAAAsAAAAAAAAAAAAA&#10;AAAALwEAAF9yZWxzLy5yZWxzUEsBAi0AFAAGAAgAAAAhAPIiNIH8AQAASwQAAA4AAAAAAAAAAAAA&#10;AAAALgIAAGRycy9lMm9Eb2MueG1sUEsBAi0AFAAGAAgAAAAhAMDuopzfAAAACwEAAA8AAAAAAAAA&#10;AAAAAAAAVgQAAGRycy9kb3ducmV2LnhtbFBLBQYAAAAABAAEAPMAAABi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54656" behindDoc="0" locked="0" layoutInCell="1" allowOverlap="1" wp14:anchorId="44785C24" wp14:editId="2ED231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8769A" id="Gerade Verbindung mit Pfeil 46" o:spid="_x0000_s1026" type="#_x0000_t32" style="position:absolute;margin-left:-149.45pt;margin-top:.3pt;width:0;height:80.3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id7AEAADwEAAAOAAAAZHJzL2Uyb0RvYy54bWysU02P0zAQvSPxHyzfaZIKrVDVdA9ddi8I&#10;Kj727jrjxJK/NPa2zb9n7KRZWBASiIuTsee9mfc83t5erGEnwKi9a3mzqjkDJ32nXd/yb1/v37zj&#10;LCbhOmG8g5aPEPnt7vWr7TlsYO0HbzpARiQubs6h5UNKYVNVUQ5gRVz5AI4OlUcrEoXYVx2KM7Fb&#10;U63r+qY6e+wCegkx0u7ddMh3hV8pkOmTUhESMy2n3lJZsazHvFa7rdj0KMKg5dyG+IcurNCOii5U&#10;dyIJ9oT6FyqrJfroVVpJbyuvlJZQNJCapn6h5ssgAhQtZE4Mi03x/9HKj6cDMt21/O0NZ05YuqMH&#10;QNEBewQ8atc9uZ5ZndhBgTaMssiyc4gbQu7dAecohgNm/ReFNn9JGbsUm8fFZrgkJqdNSbtNTZKb&#10;JvNVz8CAMT2Atyz/tDwmFLof0t47R5fpsSk2i9OHmCbgFZCrGpfX6I3u7rUxJciTBHuD7CRoBoSU&#10;4NJ6LvpTZhLavHcdS2MgExJq4XoDc2ZmrrLsSWj5S6OBqepnUOQhSZu6K9P7suZVqHGUnWGKOlyA&#10;dZH1R+Ccn6FQJvtvwAuiVPYuLWCrncffVU+Xa8tqyr86MOnOFhx9N5YRKNbQiJarnJ9TfgM/xgX+&#10;/Oh33wEAAP//AwBQSwMEFAAGAAgAAAAhALltE73aAAAACgEAAA8AAABkcnMvZG93bnJldi54bWxM&#10;j0FLw0AQhe+C/2EZwVu7aYTQxmyKKL0IIo16n2THJDQ7G7PbNv33jiDo8fE+3nxTbGc3qBNNofds&#10;YLVMQBE33vbcGnh/2y3WoEJEtjh4JgMXCrAtr68KzK0/855OVWyVjHDI0UAX45hrHZqOHIalH4ml&#10;+/STwyhxarWd8CzjbtBpkmTaYc9yocORHjtqDtXRGajunvYvu4oxXg6vztYfzwH9lzG3N/PDPahI&#10;c/yD4Udf1KEUp9of2QY1GFikm/VGWAMZKOl/cy1ktkpBl4X+/0L5DQAA//8DAFBLAQItABQABgAI&#10;AAAAIQC2gziS/gAAAOEBAAATAAAAAAAAAAAAAAAAAAAAAABbQ29udGVudF9UeXBlc10ueG1sUEsB&#10;Ai0AFAAGAAgAAAAhADj9If/WAAAAlAEAAAsAAAAAAAAAAAAAAAAALwEAAF9yZWxzLy5yZWxzUEsB&#10;Ai0AFAAGAAgAAAAhAKFAyJ3sAQAAPAQAAA4AAAAAAAAAAAAAAAAALgIAAGRycy9lMm9Eb2MueG1s&#10;UEsBAi0AFAAGAAgAAAAhALltE73aAAAACgEAAA8AAAAAAAAAAAAAAAAARgQAAGRycy9kb3ducmV2&#10;LnhtbFBLBQYAAAAABAAEAPMAAABNBQ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79232" behindDoc="0" locked="0" layoutInCell="1" allowOverlap="1" wp14:anchorId="2579653E" wp14:editId="30F92742">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58A2" id="Rechteck 70" o:spid="_x0000_s1026" style="position:absolute;margin-left:65.3pt;margin-top:205.85pt;width:109.85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kVxgIAABYGAAAOAAAAZHJzL2Uyb0RvYy54bWysVFtP2zAUfp+0/2D5faQtdKMVKapgTJMQ&#10;IGDi+eDYTTTH9mz3tl+/z05aGNukMe0lOcfn/p3Lyemm1WwlfWisKfnwYMCZNMJWjVmU/Mv9xbtj&#10;zkIkU5G2RpZ8KwM/nb19c7J2UzmytdWV9AxOTJiuXcnrGN20KIKoZUvhwDppIFTWtxTB+kVReVrD&#10;e6uL0WDwvlhbXzlvhQwBr+edkM+yf6WkiNdKBRmZLjlyi/nr8/cxfYvZCU0XnlzdiD4N+ocsWmoM&#10;gu5dnVMktvTNL67aRngbrIoHwraFVaoRMteAaoaDF9Xc1eRkrgXgBLeHKfw/t+JqdeNZU5X8A+Ax&#10;1KJHt1LUUYqvDE/AZ+3CFGp37sb3XACZit0o36Y/ymCbjOl2j6ncRCbwODycjA+Px5wJyEbj48lk&#10;lJwWT9bOh/hJ2pYlouQePctQ0uoyxE51p5KCGXvRaI13mmrD1iWfjEfJPWF6lKYIsnWoJ5gFZ6QX&#10;GEsRffYYrG6qZJ2M84jJM+3ZijAcJIQ0cZfbT5op+jmFulMM25CYbnK8XZoq51JLqj6aisWtA4QG&#10;w85Tcq2sONMSSSQqa0Zq9N9oAiJtgFTCv0M8U3GrZVf8rVToXAa+K8gvHlM93Xhj/9DR3ZBnZzBI&#10;igoIvNK2N0nWMm/VK+33Rjm+NXFv3zbG9t1JO/+nhqjOZgdHB0LC49FWW0ywt91qBycuGvTrkkK8&#10;IY9dBgi4T/EaH6UtWmJ7irPa+u+/e0/6WDFI0UPcBgzTtyV5dFR/Nli+yfDoKB2TzByNP4zA+OeS&#10;x+cSs2zPLCZsiEvoRCaTftQ7UnnbPuCMzVNUiMgIxO7GtmfOYtdUHEIh5/OshgPiKF6aOyeS84Rs&#10;mtT7zQN51y9TxBpe2d0doemLnep0k6Wx82W0qskL94RrjzeOT17Z/lCm6/acz1pP53z2AwAA//8D&#10;AFBLAwQUAAYACAAAACEAEBnr3+IAAAALAQAADwAAAGRycy9kb3ducmV2LnhtbEyPy07DMBBF90j8&#10;gzVI7KidpilViFMVpHZTFtCCEDs3niYRfkS224a/Z1jB8s4c3TlTLUdr2BlD7L2TkE0EMHSN171r&#10;Jbzt13cLYDEpp5XxDiV8Y4RlfX1VqVL7i3vF8y61jEpcLJWELqWh5Dw2HVoVJ35AR7ujD1YliqHl&#10;OqgLlVvDp0LMuVW9owudGvCpw+Zrd7ISnvebo/jIHrd2HWafm5V5374sjJS3N+PqAVjCMf3B8KtP&#10;6lCT08GfnI7MUM7FnFAJsyy7B0ZEXogc2IEmxbQAXlf8/w/1DwAAAP//AwBQSwECLQAUAAYACAAA&#10;ACEAtoM4kv4AAADhAQAAEwAAAAAAAAAAAAAAAAAAAAAAW0NvbnRlbnRfVHlwZXNdLnhtbFBLAQIt&#10;ABQABgAIAAAAIQA4/SH/1gAAAJQBAAALAAAAAAAAAAAAAAAAAC8BAABfcmVscy8ucmVsc1BLAQIt&#10;ABQABgAIAAAAIQAUwYkVxgIAABYGAAAOAAAAAAAAAAAAAAAAAC4CAABkcnMvZTJvRG9jLnhtbFBL&#10;AQItABQABgAIAAAAIQAQGevf4gAAAAsBAAAPAAAAAAAAAAAAAAAAACAFAABkcnMvZG93bnJldi54&#10;bWxQSwUGAAAAAAQABADzAAAAL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78208" behindDoc="0" locked="0" layoutInCell="1" allowOverlap="1" wp14:anchorId="5E13F8FF" wp14:editId="4FD720A0">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116A5" id="Rechteck 68" o:spid="_x0000_s1026" style="position:absolute;margin-left:-221.85pt;margin-top:62.7pt;width:24.9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64nywIAABUGAAAOAAAAZHJzL2Uyb0RvYy54bWysVN9P2zAQfp+0/8Hy+0hTWhgRKapgTJMQ&#10;IGDi+erYTTTb59kubffX7+ykhbE9jGkvyZ3vh33ffXenZxuj2ZP0oUNb8/JgxJm0ApvOLmv+9eHy&#10;w0fOQgTbgEYra76VgZ/N3r87XbtKjrFF3UjPKIkN1drVvI3RVUURRCsNhAN00pJRoTcQSfXLovGw&#10;puxGF+PR6KhYo2+cRyFDoNOL3shnOb9SUsQbpYKMTNec3hbz1+fvIn2L2SlUSw+u7cTwDPiHVxjo&#10;LF26T3UBEdjKd7+lMp3wGFDFA4GmQKU6IXMNVE05elXNfQtO5loInOD2MIX/l1ZcP9161jU1P6JO&#10;WTDUozsp2ijFN0ZHhM/ahYrc7t2tH7RAYip2o7xJfyqDbTKm2z2mchOZoMPD8rg8PORMkGk8KadH&#10;ZcpZPAc7H+JniYYloeaeWpaRhKerEHvXnUu6y+JlpzWdQ6UtW9f8ZDqeUnog8igNkUTjqJxgl5yB&#10;XhIrRfQ5Y0DdNSk6BWeGyXPt2RMQN0AIaeN4eNsvnun2Cwht7xi2ISnJESqPK9tkqZXQfLINi1tH&#10;CFriOk+PM7LhTEt6RJKyZ4RO/40nQaQtIZXg7wHPUtxq2Rd/JxU1LuPeF+SXi1RPz24aP+L7juM5&#10;GQUkR0UIvDF2CEnRMg/VG+P3Qfl+tHEfbzqLQ3fSyL9uyI4sqo/ZwdGDkPBYYLMlAnvsJzs4cdlR&#10;v64gxFvwNMoEAq2neEMfpZFagoPEWYv+x5/Okz9NGFmph7QaiEzfV+Cpo/qLpdk7KSeTtEuyMpke&#10;j0nxLy2Llxa7MudIDCtpETqRxeQf9U5UHs0jbbF5upVMYAXd3dN2UM5j31Tag0LO59mN9oeDeGXv&#10;nUjJE7KJqQ+bR/BuGKZIU3iNuzUC1auZ6n1TpMX5KqLq8sA94zrgTbsnj+ywJ9Nye6lnr+dtPvsJ&#10;AAD//wMAUEsDBBQABgAIAAAAIQBwkMd25AAAAA0BAAAPAAAAZHJzL2Rvd25yZXYueG1sTI9PT8JA&#10;EMXvJn6HzZh4K1voCli7JWgCFzgoYIy3pTu0jfun6S5Qv73jSY/z3i9v3isWgzXsgn1ovZMwHqXA&#10;0FVet66WcNivkjmwEJXTyniHEr4xwKK8vSlUrv3VveFlF2tGIS7kSkITY5dzHqoGrQoj36Ej7+R7&#10;qyKdfc11r64Ubg2fpOmUW9U6+tCoDl8arL52Zythu1+f0o/x88auevG5Xpr3zevcSHl/NyyfgEUc&#10;4h8Mv/WpOpTU6ejPTgdmJCRCZDNiyZk8CGCEJNljRnOOJE0zAbws+P8V5Q8AAAD//wMAUEsBAi0A&#10;FAAGAAgAAAAhALaDOJL+AAAA4QEAABMAAAAAAAAAAAAAAAAAAAAAAFtDb250ZW50X1R5cGVzXS54&#10;bWxQSwECLQAUAAYACAAAACEAOP0h/9YAAACUAQAACwAAAAAAAAAAAAAAAAAvAQAAX3JlbHMvLnJl&#10;bHNQSwECLQAUAAYACAAAACEAs5uuJ8sCAAAVBgAADgAAAAAAAAAAAAAAAAAuAgAAZHJzL2Uyb0Rv&#10;Yy54bWxQSwECLQAUAAYACAAAACEAcJDHduQAAAANAQAADwAAAAAAAAAAAAAAAAAlBQAAZHJzL2Rv&#10;d25yZXYueG1sUEsFBgAAAAAEAAQA8wAAADY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88EA676">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1B4ED1"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FTF6gEAABMEAAAOAAAAZHJzL2Uyb0RvYy54bWysU8mOEzEQvSPxD5bvpNMRA0OUzhwyMBwQ&#10;RGx3x13uWPKmck2Wv6fsThoECAnEpeSl3qt6z+XV3ck7cQDMNoZOtrO5FBB07G0YOvnl85tnt1Jk&#10;UqFXLgbo5BmyvFs/fbI6piUs4j66HlAwScjLY+rknigtmybrPXiVZzFB4EsT0SviLQ5Nj+rI7N41&#10;i/n8RXOM2CeMGnLm0/vxUq4rvzGg6YMxGUi4TnJvVCPWuCuxWa/UckCV9lZf2lD/0IVXNnDRiepe&#10;kRKPaH+h8lZjzNHQTEffRGOshqqB1bTzn9R82qsEVQubk9NkU/5/tPr9YYvC9p28WUgRlOc3egBU&#10;PYivgDsb+scwCG9JbA1YJziLLTumvGTkJmzxsstpi0X/yaAXxtn0lqehOsIaxakafp4MhxMJzYeL&#10;tn3OZTXftLevXt60lb0ZaQpdwkwPEL0oi05mQmWHPW1iCPy0EccS6vAuEzfCwCuggF0okZR1r0Mv&#10;6JxYG6FVYXBQVHB6SWmKmrH/uqKzgxH+EQxbw32OZepQwsahOCgeJ6U1BLp27AJnF5ixzk3AebXg&#10;j8BLfoFCHdi/AU+IWjkGmsDehoi/q06n9iLejPlXB0bdxYJd7M/1Zas1PHnVq8svKaP9477Cv//l&#10;9TcAAAD//wMAUEsDBBQABgAIAAAAIQDaJvo54QAAAA0BAAAPAAAAZHJzL2Rvd25yZXYueG1sTI/L&#10;TsMwEEX3SPyDNUjsWucBfYRMKgR0ww7DgqUbT5OU2I5it03/nukKljNzdOfccjPZXpxoDJ13COk8&#10;AUGu9qZzDcLX53a2AhGidkb33hHChQJsqtubUhfGn90HnVRsBIe4UGiENsahkDLULVkd5n4gx7e9&#10;H62OPI6NNKM+c7jtZZYkC2l15/hDqwd6aan+UUeLMF3qw5vdf6ts+SrV4T33SaoeEO/vpucnEJGm&#10;+AfDVZ/VoWKnnT86E0SPMMvTZcYswmOWcAlGeJWvQewQVul6AbIq5f8W1S8AAAD//wMAUEsBAi0A&#10;FAAGAAgAAAAhALaDOJL+AAAA4QEAABMAAAAAAAAAAAAAAAAAAAAAAFtDb250ZW50X1R5cGVzXS54&#10;bWxQSwECLQAUAAYACAAAACEAOP0h/9YAAACUAQAACwAAAAAAAAAAAAAAAAAvAQAAX3JlbHMvLnJl&#10;bHNQSwECLQAUAAYACAAAACEAhvRUxeoBAAATBAAADgAAAAAAAAAAAAAAAAAuAgAAZHJzL2Uyb0Rv&#10;Yy54bWxQSwECLQAUAAYACAAAACEA2ib6OeEAAAANAQAADwAAAAAAAAAAAAAAAABEBAAAZHJzL2Rv&#10;d25yZXYueG1sUEsFBgAAAAAEAAQA8wAAAFI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8752" behindDoc="0" locked="0" layoutInCell="1" allowOverlap="1" wp14:anchorId="4B7DBD08" wp14:editId="22B70B18">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25996B" id="Gerade Verbindung mit Pfeil 50" o:spid="_x0000_s1026" type="#_x0000_t32" style="position:absolute;margin-left:-60.8pt;margin-top:190.05pt;width:98.2pt;height:57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we6QEAABQEAAAOAAAAZHJzL2Uyb0RvYy54bWysU8mOEzEQvSPxD5bvpJNmYIYonTlkYC4I&#10;Ipa5O+5yx5I3lWuy/D1ld6ZBgIRAXEpe6r2q91xe3Z68EwfAbGPo5GI2lwKCjr0NQye/fnn34kaK&#10;TCr0ysUAnTxDlrfr589Wx7SENu6j6wEFk4S8PKZO7onSsmmy3oNXeRYTBL40Eb0i3uLQ9KiOzO5d&#10;087nr5tjxD5h1JAzn96Nl3Jd+Y0BTR+NyUDCdZJ7oxqxxl2JzXqllgOqtLf60ob6hy68soGLTlR3&#10;ipR4RPsLlbcaY46GZjr6JhpjNVQNrGYx/0nN571KULWwOTlNNuX/R6s/HLYobN/JV2xPUJ7f6B5Q&#10;9SAeAHc29I9hEN6S2BqwTnAWW3ZMecnITdjiZZfTFov+k0EvjLPpgaehOsIaxakafp4MhxMJzYeL&#10;9ur65c0bKTTfXbdXi7bSNyNP4UuY6R6iF2XRyUyo7LCnTQyB3zbiWEMd3mfiThj4BChgF0okZd3b&#10;0As6JxZHaFUYHBQZnF5SmiJnFFBXdHYwwj+BYW9Ko1VKnUrYOBQHxfOktIZA7cTE2QVmrHMTcP5n&#10;4CW/QKFO7N+AJ0StHANNYG9DxN9Vp9Pi0rIZ858cGHUXC3axP9enrdbw6FWvLt+kzPaP+wr//pnX&#10;3wAAAP//AwBQSwMEFAAGAAgAAAAhAEUbW/XgAAAACwEAAA8AAABkcnMvZG93bnJldi54bWxMj8tu&#10;wjAQRfeV+g/WVOoObIcIaIiDqj423dXtoksTD0kgtqPYQPj7TldlOZqje88tt5Pr2RnH2AWvQM4F&#10;MPR1sJ1vFHx/vc/WwGIy3po+eFRwxQjb6v6uNIUNF/+JZ50aRiE+FkZBm9JQcB7rFp2J8zCgp98+&#10;jM4kOseG29FcKNz1PBNiyZ3pPDW0ZsCXFuujPjkF07U+vLn9j85Wr1wfPhZBSJ0r9fgwPW+AJZzS&#10;Pwx/+qQOFTntwsnbyHoFM5nJJbEKFmshgRGyymnMTkH+lEvgVclvN1S/AAAA//8DAFBLAQItABQA&#10;BgAIAAAAIQC2gziS/gAAAOEBAAATAAAAAAAAAAAAAAAAAAAAAABbQ29udGVudF9UeXBlc10ueG1s&#10;UEsBAi0AFAAGAAgAAAAhADj9If/WAAAAlAEAAAsAAAAAAAAAAAAAAAAALwEAAF9yZWxzLy5yZWxz&#10;UEsBAi0AFAAGAAgAAAAhABs1zB7pAQAAFAQAAA4AAAAAAAAAAAAAAAAALgIAAGRycy9lMm9Eb2Mu&#10;eG1sUEsBAi0AFAAGAAgAAAAhAEUbW/XgAAAACwEAAA8AAAAAAAAAAAAAAAAAQwQAAGRycy9kb3du&#10;cmV2LnhtbFBLBQYAAAAABAAEAPMAAABQ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5A3D659" wp14:editId="12C203BF">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A152C" id="Rechteck 49" o:spid="_x0000_s1026" style="position:absolute;margin-left:-181.9pt;margin-top:254.55pt;width:54.1pt;height: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0n8yAIAABQGAAAOAAAAZHJzL2Uyb0RvYy54bWysVNtOGzEQfa/Uf7D8XjaJwm1FgiIoVSUE&#10;CKh4nnjt7Kpe27WdW7++x95NoLSVStWX3Rn7zHjmzOXsfNNqtpI+NNZM+PBgwJk0wlaNWUz4l8er&#10;DyechUimIm2NnPCtDPx8+v7d2dqVcmRrqyvpGZyYUK7dhNcxurIogqhlS+HAOmlwqaxvKUL1i6Ly&#10;tIb3VhejweCoWFtfOW+FDAGnl90ln2b/SkkRb5UKMjI94Ygt5q/P33n6FtMzKheeXN2IPgz6hyha&#10;agwe3bu6pEhs6ZtfXLWN8DZYFQ+EbQurVCNkzgHZDAevsnmoycmcC8gJbk9T+H9uxc3qzrOmmvDx&#10;KWeGWtToXoo6SvGV4Qj8rF0oAXtwd77XAsSU7Eb5Nv2RBttkTrd7TuUmMoHDo5Pj4WjImcDVyXgw&#10;Okoui2db50P8JG3LkjDhHhXLRNLqOsQOuoOkp4y9arTGOZXasPWEnx6ODuGd0DtKU4TYOmQTzIIz&#10;0gs0pYg+ewxWN1WyTsa5weSF9mxFaA0SQpo46mP7CZlev6RQd8CwDUlJQCq9XZoqS7Wk6qOpWNw6&#10;EGjQ6jwF18qKMy0RRJIyMlKj/wYJirQBU4n9ju8sxa2WXfL3UqFumfYuIb+Yp3y65sb0od13LZ6d&#10;wSABFRh4o21vkqxlnqk32u+N8vvWxL192xjbVydN/J8KojqbHR0dCYmPua226F9vu8EOTlw1qNc1&#10;hXhHHpMMErCd4i0+SluUxPYSZ7X13393nvAYMNyihtgMaKZvS/KoqP5sMHqnw/E4rZKsjA+PR1D8&#10;y5v5yxuzbC8sOgwjgOiymPBR70TlbfuEJTZLr+KKjMDbXdv2ykXsioo1KORslmFYH47itXlwIjlP&#10;zKZOfdw8kXf9MEUM4Y3dbREqX81Uh02Wxs6W0aomD9wzrz3fWD15ZPs1mXbbSz2jnpf59AcAAAD/&#10;/wMAUEsDBBQABgAIAAAAIQDlkNQj5AAAAA0BAAAPAAAAZHJzL2Rvd25yZXYueG1sTI/BTsMwEETv&#10;lfgHa5G4pXYSEpUQpypI7aU9QAtC3NzYTSLsdWS7bfh7zAmOOzuaeVMvJ6PJRTk/WOSQzhkQha2V&#10;A3Yc3g7rZAHEB4FSaIuKw7fysGxuZrWopL3iq7rsQ0diCPpKcOhDGCtKfdsrI/zcjgrj72SdESGe&#10;rqPSiWsMN5pmjJXUiAFjQy9G9dyr9mt/Nhx2h82JfaRPW7N295+blX7fviw053e30+oRSFBT+DPD&#10;L35EhyYyHe0ZpSeaQ5KXeWQPHAr2kAKJliQrihLIMUpZlgNtavp/RfMDAAD//wMAUEsBAi0AFAAG&#10;AAgAAAAhALaDOJL+AAAA4QEAABMAAAAAAAAAAAAAAAAAAAAAAFtDb250ZW50X1R5cGVzXS54bWxQ&#10;SwECLQAUAAYACAAAACEAOP0h/9YAAACUAQAACwAAAAAAAAAAAAAAAAAvAQAAX3JlbHMvLnJlbHNQ&#10;SwECLQAUAAYACAAAACEAKB9J/MgCAAAUBgAADgAAAAAAAAAAAAAAAAAuAgAAZHJzL2Uyb0RvYy54&#10;bWxQSwECLQAUAAYACAAAACEA5ZDUI+QAAAANAQAADwAAAAAAAAAAAAAAAAAiBQAAZHJzL2Rvd25y&#10;ZXYueG1sUEsFBgAAAAAEAAQA8wAAADMGAA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6704" behindDoc="0" locked="0" layoutInCell="1" allowOverlap="1" wp14:anchorId="4D6A830D" wp14:editId="0612F22E">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943D6" id="Rechteck 48" o:spid="_x0000_s1026" style="position:absolute;margin-left:-131.05pt;margin-top:240.75pt;width:68.65pt;height:15.8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fYxwIAABUGAAAOAAAAZHJzL2Uyb0RvYy54bWysVNtOGzEQfa/Uf7D8XjaJkgIRGxRBqSoh&#10;ioCK54nXzq7qtV3bufXre+zdBEpbqVR92Z3xnBl7zlzOzretZmvpQ2NNyYdHA86kEbZqzLLkXx6u&#10;3p1wFiKZirQ1suQ7Gfj57O2bs42bypGtra6kZwhiwnTjSl7H6KZFEUQtWwpH1kkDo7K+pQjVL4vK&#10;0wbRW12MBoP3xcb6ynkrZAg4veyMfJbjKyVF/KxUkJHpkuNtMX99/i7St5id0XTpydWN6J9B//CK&#10;lhqDSw+hLikSW/nml1BtI7wNVsUjYdvCKtUImXNANsPBi2zua3Iy5wJygjvQFP5fWHGzvvWsqUo+&#10;RqUMtajRnRR1lOIrwxH42bgwBeze3fpeCxBTslvl2/RHGmybOd0dOJXbyAQOT45Hw+GEMwETCnYy&#10;GaaYxZOz8yF+lLZlSSi5R8kyk7S+DrGD7iHpLmOvGq1xTlNt2Kbkp5NRCk9oHqUpQmwd0glmyRnp&#10;JbpSRJ8jBqubKnkn59xh8kJ7tib0BgkhTRz1b/sJmW6/pFB3wLALSUlAmnq7MlWWaknVB1OxuHNg&#10;0KDXeXpcKyvOtMQjkpSRkRr9N0hQpA2YSvR3hGcp7rTskr+TCoXLvHcJ+eUi5dN1N8YP/b7v8RwM&#10;DgmowMArfXuX5C3zUL3S/+CU77cmHvzbxti+Omnk/1QQ1fns6ehISHwsbLVDA3vbTXZw4qpBva4p&#10;xFvyGGWQgPUUP+OjtEVJbC9xVlv//XfnCY8JgxU1xGpAM31bkUdF9SeD2Tsdjsdpl2RlPDkeQfHP&#10;LYvnFrNqLyw6bIhF6EQWEz7qvai8bR+xxebpVpjICNzdtW2vXMSuqNiDQs7nGYb94Shem3snUvDE&#10;bOrUh+0jedcPU8QU3tj9GqHpi5nqsMnT2PkqWtXkgXvitecbuyePbL8n03J7rmfU0zaf/QAAAP//&#10;AwBQSwMEFAAGAAgAAAAhAASS23nkAAAADQEAAA8AAABkcnMvZG93bnJldi54bWxMj8FOwzAQRO9I&#10;/IO1SNxSxyGtopBNVZDaSznQFoS4ubGbRNjrKHbb8PeYExxX+zTzplpO1rCLHn3vCEHMUmCaGqd6&#10;ahHeDuukAOaDJCWNI43wrT0s69ubSpbKXWmnL/vQshhCvpQIXQhDyblvOm2ln7lBU/yd3GhliOfY&#10;cjXKawy3hmdpuuBW9hQbOjno5043X/uzRXg5bE7ph3ja2vWYf25W5n37WhjE+7tp9Qgs6Cn8wfCr&#10;H9Whjk5HdyblmUFIskUmIouQF2IOLCKJyPI454gwFw8CeF3x/yvqHwAAAP//AwBQSwECLQAUAAYA&#10;CAAAACEAtoM4kv4AAADhAQAAEwAAAAAAAAAAAAAAAAAAAAAAW0NvbnRlbnRfVHlwZXNdLnhtbFBL&#10;AQItABQABgAIAAAAIQA4/SH/1gAAAJQBAAALAAAAAAAAAAAAAAAAAC8BAABfcmVscy8ucmVsc1BL&#10;AQItABQABgAIAAAAIQCZ5lfYxwIAABUGAAAOAAAAAAAAAAAAAAAAAC4CAABkcnMvZTJvRG9jLnht&#10;bFBLAQItABQABgAIAAAAIQAEktt55AAAAA0BAAAPAAAAAAAAAAAAAAAAACEFAABkcnMvZG93bnJl&#10;di54bWxQSwUGAAAAAAQABADzAAAAMgYA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37248" behindDoc="1" locked="0" layoutInCell="1" allowOverlap="1" wp14:anchorId="79C71AFB" wp14:editId="3A722F08">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u+PwIAAIIEAAAOAAAAZHJzL2Uyb0RvYy54bWysVE2P2jAQvVfqf7B8L4FUYquIsKKsqCqh&#10;3ZWWas/GsYlV2+PahoT++o4dwm63PVW9mInny++9GRa3vdHkJHxQYGs6m0wpEZZDo+yhpt92mw+f&#10;KAmR2YZpsKKmZxHo7fL9u0XnKlFCC7oRnmARG6rO1bSN0VVFEXgrDAsTcMKiU4I3LOKnPxSNZx1W&#10;N7oop9N50YFvnAcuQsDbu8FJl7m+lILHBymDiETXFN8W8+nzuU9nsVyw6uCZaxW/PIP9wysMUxab&#10;XkvdscjI0as/ShnFPQSQccLBFCCl4iJjQDSz6Rs0Ty1zImNBcoK70hT+X1l+f3r0RDU1LW8oscyg&#10;RjvRRyl0Q/AK+elcqDDsyWFg7D9DjzpnrMFtgX8PGFK8ihkSAkYnPnrpTfpFpAQTUYLzlXZsQzhe&#10;lvNy/nGOLo6+cj6/mWZdipds50P8IsCQZNTUo6z5Bey0DTH1Z9UYkpoF0KrZKK3TR3KstScnhiPQ&#10;tSqKBAozfovSNsVaSFmDO91kXAOUhDD2+z5zNRt52UNzRlo8DIMVHN8o7LdlIT4yj5OEqHA74gMe&#10;UkNXU7hYlLTgf/7tPsWjwOilpMPJrGn4cWReUKK/WpQ+jfFo+NHYj4Y9mjUg0hnunePZxAQf9WhK&#10;D+YZl2aVuqCLWY69ahpHcx2H/cCl42K1ykE4rI7FrX1yfFQ/8brrn5l3F1Ui6nkP48yy6o04Q2yW&#10;x62OEZnOyiVeBxYvdOOgZ3kuS5k26fV3jnr561j+AgAA//8DAFBLAwQUAAYACAAAACEAhlhwKOAA&#10;AAAIAQAADwAAAGRycy9kb3ducmV2LnhtbEyPzU7DMBCE70i8g7VI3KiT9Ic2xKmgElIFQkBAnLfx&#10;NgnE68h22/D2mBMcRzOa+aZYj6YXR3K+s6wgnSQgiGurO24UvL/dXy1B+ICssbdMCr7Jw7o8Pysw&#10;1/bEr3SsQiNiCfscFbQhDLmUvm7JoJ/YgTh6e+sMhihdI7XDUyw3vcySZCENdhwXWhxo01L9VR2M&#10;guvuMZ27zcNntg0vT9uP/R1Wz6NSlxfj7Q2IQGP4C8MvfkSHMjLt7IG1F72C1XIakwqydAYi+vM0&#10;XYHYKVhMZyDLQv4/UP4AAAD//wMAUEsBAi0AFAAGAAgAAAAhALaDOJL+AAAA4QEAABMAAAAAAAAA&#10;AAAAAAAAAAAAAFtDb250ZW50X1R5cGVzXS54bWxQSwECLQAUAAYACAAAACEAOP0h/9YAAACUAQAA&#10;CwAAAAAAAAAAAAAAAAAvAQAAX3JlbHMvLnJlbHNQSwECLQAUAAYACAAAACEAwrJLvj8CAACCBAAA&#10;DgAAAAAAAAAAAAAAAAAuAgAAZHJzL2Uyb0RvYy54bWxQSwECLQAUAAYACAAAACEAhlhwKOAAAAAI&#10;AQAADwAAAAAAAAAAAAAAAACZBAAAZHJzL2Rvd25yZXYueG1sUEsFBgAAAAAEAAQA8wAAAKYFAAAA&#10;AA==&#10;" stroked="f">
                <v:path arrowok="t"/>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50560" behindDoc="1" locked="0" layoutInCell="1" allowOverlap="1" wp14:anchorId="7F8EFD2E" wp14:editId="2DF16942">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T8LwIAAGYEAAAOAAAAZHJzL2Uyb0RvYy54bWysVFFv2yAQfp+0/4B4X5xkb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GpGiWUG&#10;NdqJLkqha4Iu5Kd1ocS0rcPE2H2GDnUe/QGdCXYnvUlfBEQwjkyfL+xiNcLROb+aX3+aYohj7Obj&#10;dapRvB51PsQvAgxJRkU9SpcZZaeHEPvUMSXdFECreqO0TpsUWGtPTgxlbhsVxVD8tyxtU66FdKov&#10;mDxFwtfjSFbs9l3mYz5i3EN9Ruge+uYJjm8U3vfAQnxmHrsFIeEExCdcpIa2ojBYlDTgf/zNn/JR&#10;RIxS0mL3VTR8PzIvKNFfLcqbWnU0/GjsR8MezRoQKSqGr8kmHvBRj6b0YF5wMFbpFgwxy/GuisbR&#10;XMd+BnCwuFitchI2pGPxwW4dT6VHXnfdC/NuUCWimI8w9iUr34jT52Z53OoYkemsXOK1Z3GgG5s5&#10;az8MXpqWX/c56/X3sPwJAAD//wMAUEsDBBQABgAIAAAAIQDE6lhS3wAAAAoBAAAPAAAAZHJzL2Rv&#10;d25yZXYueG1sTI9BT8MwDIXvSPyHyEhcEEuhoYLSdJomOMBlouzCLWuyptA4VZJu5d/jncbJz/bT&#10;8+dqObuBHUyIvUcJd4sMmMHW6x47CdvP19tHYDEp1GrwaCT8mgjL+vKiUqX2R/wwhyZ1jEIwlkqC&#10;TWksOY+tNU7FhR8N0m7vg1OJ2tBxHdSRwt3A77Os4E71SBesGs3amvanmZyEjfja2Jtp//K+Enl4&#10;207r4rtrpLy+mlfPwJKZ09kMJ3xCh5qYdn5CHdkg4UE8kZNqkZMgg8gLErvTRGTA64r/f6H+AwAA&#10;//8DAFBLAQItABQABgAIAAAAIQC2gziS/gAAAOEBAAATAAAAAAAAAAAAAAAAAAAAAABbQ29udGVu&#10;dF9UeXBlc10ueG1sUEsBAi0AFAAGAAgAAAAhADj9If/WAAAAlAEAAAsAAAAAAAAAAAAAAAAALwEA&#10;AF9yZWxzLy5yZWxzUEsBAi0AFAAGAAgAAAAhABPVtPwvAgAAZgQAAA4AAAAAAAAAAAAAAAAALgIA&#10;AGRycy9lMm9Eb2MueG1sUEsBAi0AFAAGAAgAAAAhAMTqWFLfAAAACgEAAA8AAAAAAAAAAAAAAAAA&#10;iQQAAGRycy9kb3ducmV2LnhtbFBLBQYAAAAABAAEAPMAAACVBQ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46464" behindDoc="1" locked="0" layoutInCell="1" allowOverlap="1" wp14:anchorId="616C83A5" wp14:editId="5FDE7979">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8272" behindDoc="1" locked="0" layoutInCell="1" allowOverlap="1" wp14:anchorId="666315AE" wp14:editId="1997EA11">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hlQAIAAIIEAAAOAAAAZHJzL2Uyb0RvYy54bWysVE2P2jAQvVfqf7B8LwGq0m5EWFFWVJXQ&#10;7kpQ7dk4NrFqe1zbkNBf37FD2O22p6oXM/F8+b03w/y2M5qchA8KbEUnozElwnKolT1U9Ntu/e4T&#10;JSEyWzMNVlT0LAK9Xbx9M29dKabQgK6FJ1jEhrJ1FW1idGVRBN4Iw8IInLDolOANi/jpD0XtWYvV&#10;jS6m4/GsaMHXzgMXIeDtXe+ki1xfSsHjg5RBRKIrim+L+fT53KezWMxZefDMNYpfnsH+4RWGKYtN&#10;r6XuWGTk6NUfpYziHgLIOOJgCpBScZExIJrJ+BWabcOcyFiQnOCuNIX/V5bfnx49UXVFpzNKLDOo&#10;0U50UQpdE7xCfloXSgzbOgyM3WfoUOeMNbgN8O8BQ4oXMX1CwOjERye9Sb+IlGAiSnC+0o5tCMfL&#10;6YfZzXSCLo6+6Wz2cZx1KZ6znQ/xiwBDklFRj7LmF7DTJsTUn5VDSGoWQKt6rbROH8mx0p6cGI5A&#10;26goEijM+C1K2xRrIWX17nSTcfVQEsLY7bvM1fuBlz3UZ6TFQz9YwfG1wn4bFuIj8zhJiAq3Iz7g&#10;ITW0FYWLRUkD/uff7lM8CoxeSlqczIqGH0fmBSX6q0Xp0xgPhh+M/WDYo1kBIp3g3jmeTUzwUQ+m&#10;9GCecGmWqQu6mOXYq6JxMFex3w9cOi6WyxyEw+pY3Nit44P6iddd98S8u6gSUc97GGaWla/E6WOz&#10;PG55jMh0Vi7x2rN4oRsHPctzWcq0SS+/c9TzX8fiFwAAAP//AwBQSwMEFAAGAAgAAAAhAFEPtkzj&#10;AAAADAEAAA8AAABkcnMvZG93bnJldi54bWxMj1FPgzAUhd9N/A/NNfGNFdhARMqiS0wWjVHR+HxH&#10;O0DpLWm7Df+99Ukfb86Xc75brWc9sqOybjAkIFnEwBS1Rg7UCXh/u48KYM4jSRwNKQHfysG6Pj+r&#10;sJTmRK/q2PiOhRJyJQrovZ9Kzl3bK41uYSZFIdsbq9GH03ZcWjyFcj3yNI5zrnGgsNDjpDa9ar+a&#10;gxZwNTwmmd08fKZb//K0/djfYfM8C3F5Md/eAPNq9n8w/OoHdaiD084cSDo2CohWq2UWWAFZXqTA&#10;AhIti2tgOwF5EqfA64r/f6L+AQAA//8DAFBLAQItABQABgAIAAAAIQC2gziS/gAAAOEBAAATAAAA&#10;AAAAAAAAAAAAAAAAAABbQ29udGVudF9UeXBlc10ueG1sUEsBAi0AFAAGAAgAAAAhADj9If/WAAAA&#10;lAEAAAsAAAAAAAAAAAAAAAAALwEAAF9yZWxzLy5yZWxzUEsBAi0AFAAGAAgAAAAhAPNGeGVAAgAA&#10;ggQAAA4AAAAAAAAAAAAAAAAALgIAAGRycy9lMm9Eb2MueG1sUEsBAi0AFAAGAAgAAAAhAFEPtkzj&#10;AAAADAEAAA8AAAAAAAAAAAAAAAAAmgQAAGRycy9kb3ducmV2LnhtbFBLBQYAAAAABAAEAPMAAACq&#10;BQAAAAA=&#10;" stroked="f">
                <v:path arrowok="t"/>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31104" behindDoc="1" locked="0" layoutInCell="1" allowOverlap="1" wp14:anchorId="2F825F5E" wp14:editId="0CC70AF8">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32128" behindDoc="1" locked="0" layoutInCell="1" allowOverlap="1" wp14:anchorId="60CA3308" wp14:editId="4A2D594A">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3EEFD3D9">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3872" behindDoc="1" locked="0" layoutInCell="1" allowOverlap="1" wp14:anchorId="4C4C1940" wp14:editId="1CAF7006">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bq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O1HSiwz&#10;qNFBdFEKXRN0IT+tCyWm7R0mxu4zdKjz6A/oTLA76U36IiCCcWT65couViMcnfPFfHGzwBDH2OLm&#10;NtUoXo86H+IXAYYko6IepcuMsssuxD51TEk3BdCq3iqt0yYFNtqTC0OZ20ZFMRT/LUvblGshneoL&#10;Jk+R8PU4khW7Y5f5uGI/Qv2C0D30zRMc3yq8b8dCfGIeuwUh4QTER1ykhraiMFiUNOB//M2f8lFE&#10;jFLSYvdVNHw/My8o0V8typtadTT8aBxHw57NBhDpDGfL8WziAR/1aEoP5hkHY51uwRCzHO+qaBzN&#10;TexnAAeLi/U6J2FDOhZ3du94Kj3yeuiemXeDKhHFfICxL1n5Rpw+N8vj1ueITGflEq89iwPd2MxZ&#10;+2Hw0rT8us9Zr7+H1U8AAAD//wMAUEsDBBQABgAIAAAAIQBGd0cQ4AAAAAoBAAAPAAAAZHJzL2Rv&#10;d25yZXYueG1sTI+xTsMwEIZ3JN7BOiQWRB1IGkiIU1UVDLBUhC5sbnyNA/E5sp02vD2GBca7+/Tf&#10;91er2QzsiM73lgTcLBJgSK1VPXUCdm9P1/fAfJCk5GAJBXyhh1V9flbJUtkTveKxCR2LIeRLKUCH&#10;MJac+1ajkX5hR6R4O1hnZIij67hy8hTDzcBvkyTnRvYUP2g54kZj+9lMRsA2e9/qq+nw+LLOUve8&#10;mzb5R9cIcXkxrx+ABZzDHww/+lEd6ui0txMpzwYBRZpGUkC2vIsVIrBM8gLY/ndTAK8r/r9C/Q0A&#10;AP//AwBQSwECLQAUAAYACAAAACEAtoM4kv4AAADhAQAAEwAAAAAAAAAAAAAAAAAAAAAAW0NvbnRl&#10;bnRfVHlwZXNdLnhtbFBLAQItABQABgAIAAAAIQA4/SH/1gAAAJQBAAALAAAAAAAAAAAAAAAAAC8B&#10;AABfcmVscy8ucmVsc1BLAQItABQABgAIAAAAIQB7KhbqLwIAAGYEAAAOAAAAAAAAAAAAAAAAAC4C&#10;AABkcnMvZTJvRG9jLnhtbFBLAQItABQABgAIAAAAIQBGd0cQ4AAAAAoBAAAPAAAAAAAAAAAAAAAA&#10;AIkEAABkcnMvZG93bnJldi54bWxQSwUGAAAAAAQABADzAAAAlgU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1040" behindDoc="0" locked="0" layoutInCell="1" allowOverlap="1" wp14:anchorId="714401CA" wp14:editId="37F33611">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DF932" id="Rechteck 58" o:spid="_x0000_s1026" style="position:absolute;margin-left:89.95pt;margin-top:14.15pt;width:118.6pt;height:22.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HoyQIAABYGAAAOAAAAZHJzL2Uyb0RvYy54bWysVMtOGzEU3VfqP1jel0lSQknEBEVQqkoI&#10;EFCxdjx2xqpftR2S9Ot77JkESlupVN3M3Ov7PvdxcroxmjyKEJWzNR0eDCgRlrtG2WVNv9xfvDum&#10;JCZmG6adFTXdikhPZ2/fnKz9VIxc63QjAoETG6drX9M2JT+tqshbYVg8cF5YCKULhiWwYVk1ga3h&#10;3ehqNBgcVWsXGh8cFzHi9bwT0lnxL6Xg6VrKKBLRNUVuqXxD+S7yt5qdsOkyMN8q3qfB/iELw5RF&#10;0L2rc5YYWQX1iyujeHDRyXTAnamclIqLUgOqGQ5eVHPXMi9KLQAn+j1M8f+55VePN4GopqZjdMoy&#10;gx7dCt4mwb8SPAGftY9TqN35m9BzEWQudiODyX+UQTYF0+0eU7FJhONxOB4cvT8eUsIhG32YTI4L&#10;6NWTtQ8xfRLOkEzUNKBnBUr2eBkTIkJ1p5KDWXehtC5905asazoZj8ZwzzA9UrME0njUE+2SEqaX&#10;GEueQvEYnVZNts5+yoiJMx3II8NwMM6FTaNcMAL+pJmjn7PYdopxGzPTTU5wK9uUXFrBmo+2IWnr&#10;AaHFsNOcnBENJVogiUwVzcSU/htNpKEtssn4d4gXKm21yPlreyskOleA7woKy0Wupxtv7B8Gfjfk&#10;xRkMsqIEAq+07U2ytShb9Ur7vVGJ72za2xtlXd+dvPN/aojsbHZwdCBkPBau2WKCg+tWO3p+odCv&#10;SxbTDQvYZYCA+5Su8ZHaoSWupyhpXfj+u/esjxWDFD3EbcAwfVuxgI7qzxbLNxkeHuZjUpjD8YcR&#10;mPBcsngusStz5jBh2AFkV8isn/SOlMGZB5yxeY4KEbMcsbux7Zmz1DUVh5CL+byo4YB4li7tnefZ&#10;eUY2T+r95oEF3y9Twhpeud0dYdMXO9XpZkvr5qvkpCoL94RrjzeOT1mL/lDm6/acL1pP53z2AwAA&#10;//8DAFBLAwQUAAYACAAAACEAuaAP9OAAAAAJAQAADwAAAGRycy9kb3ducmV2LnhtbEyPwU7DMBBE&#10;70j8g7VI3KiTEJE0xKkKUnsph9KCEDc3dpMIex3Zbhv+nuUEx9E+zbytF5M17Kx9GBwKSGcJMI2t&#10;UwN2At72q7sSWIgSlTQOtYBvHWDRXF/VslLugq/6vIsdoxIMlRTQxzhWnIe211aGmRs10u3ovJWR&#10;ou+48vJC5dbwLEkeuJUD0kIvR/3c6/Zrd7ICXvbrY/KRPm3syuef66V532xLI8TtzbR8BBb1FP9g&#10;+NUndWjI6eBOqAIzlIv5nFABWXkPjIA8LVJgBwFFlgNvav7/g+YHAAD//wMAUEsBAi0AFAAGAAgA&#10;AAAhALaDOJL+AAAA4QEAABMAAAAAAAAAAAAAAAAAAAAAAFtDb250ZW50X1R5cGVzXS54bWxQSwEC&#10;LQAUAAYACAAAACEAOP0h/9YAAACUAQAACwAAAAAAAAAAAAAAAAAvAQAAX3JlbHMvLnJlbHNQSwEC&#10;LQAUAAYACAAAACEAlkAR6MkCAAAWBgAADgAAAAAAAAAAAAAAAAAuAgAAZHJzL2Uyb0RvYy54bWxQ&#10;SwECLQAUAAYACAAAACEAuaAP9OAAAAAJAQAADwAAAAAAAAAAAAAAAAAjBQAAZHJzL2Rvd25yZXYu&#10;eG1sUEsFBgAAAAAEAAQA8wAAADAG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2064" behindDoc="0" locked="0" layoutInCell="1" allowOverlap="1" wp14:anchorId="5CFAA645" wp14:editId="4C5E0F47">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BB264" id="Rechteck 59" o:spid="_x0000_s1026" style="position:absolute;margin-left:89.8pt;margin-top:16.1pt;width:118.6pt;height:22.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rr7ygIAABYGAAAOAAAAZHJzL2Uyb0RvYy54bWysVMtOGzEU3VfqP1jel0lSQknEBEVQqkoI&#10;EFCxdjx2xqpftR2S9Ot77JkESlupVN3M3Ov7PvdxcroxmjyKEJWzNR0eDCgRlrtG2WVNv9xfvDum&#10;JCZmG6adFTXdikhPZ2/fnKz9VIxc63QjAoETG6drX9M2JT+tqshbYVg8cF5YCKULhiWwYVk1ga3h&#10;3ehqNBgcVWsXGh8cFzHi9bwT0lnxL6Xg6VrKKBLRNUVuqXxD+S7yt5qdsOkyMN8q3qfB/iELw5RF&#10;0L2rc5YYWQX1iyujeHDRyXTAnamclIqLUgOqGQ5eVHPXMi9KLQAn+j1M8f+55VePN4GopqbjCSWW&#10;GfToVvA2Cf6V4An4rH2cQu3O34SeiyBzsRsZTP6jDLIpmG73mIpNIhyPw/Hg6P3xkBIO2ejDZHJc&#10;QK+erH2I6ZNwhmSipgE9K1Cyx8uYEBGqO5UczLoLpXXpm7ZkXdPJeDSGe4bpkZolkMajnmiXlDC9&#10;xFjyFIrH6LRqsnX2U0ZMnOlAHhmGg3EubBrlghHwJ80c/ZzFtlOM25iZbnKCW9mm5NIK1ny0DUlb&#10;Dwgthp3m5IxoKNECSWSqaCam9N9oIg1tkU3Gv0O8UGmrRc5f21sh0bkCfFdQWC5yPd14Y/8w8Lsh&#10;L85gkBUlEHilbW+SrUXZqlfa741KfGfT3t4o6/ru5J3/U0NkZ7ODowMh47FwzRYTHFy32tHzC4V+&#10;XbKYbljALgME3Kd0jY/UDi1xPUVJ68L3371nfawYpOghbgOG6duKBXRUf7ZYvsnw8DAfk8Icjj+M&#10;wITnksVziV2ZM4cJww4gu0Jm/aR3pAzOPOCMzXNUiJjliN2Nbc+cpa6pOIRczOdFDQfEs3Rp7zzP&#10;zjOyeVLvNw8s+H6ZEtbwyu3uCJu+2KlON1taN18lJ1VZuCdce7xxfMpa9IcyX7fnfNF6OuezHwAA&#10;AP//AwBQSwMEFAAGAAgAAAAhAHQwQB/gAAAACQEAAA8AAABkcnMvZG93bnJldi54bWxMj8FOwzAQ&#10;RO9I/IO1SNyok7RKS4hTFaT2Ug7QghA3N94mEfY6it02/D3LCY6jfZp9Uy5HZ8UZh9B5UpBOEhBI&#10;tTcdNQre9uu7BYgQNRltPaGCbwywrK6vSl0Yf6FXPO9iI7iEQqEVtDH2hZShbtHpMPE9Et+OfnA6&#10;chwaaQZ94XJnZZYkuXS6I/7Q6h6fWqy/dien4Hm/OSYf6ePWrYfZ52Zl37cvC6vU7c24egARcYx/&#10;MPzqszpU7HTwJzJBWM7z+5xRBdMsA8HALM15y0HBPJ+CrEr5f0H1AwAA//8DAFBLAQItABQABgAI&#10;AAAAIQC2gziS/gAAAOEBAAATAAAAAAAAAAAAAAAAAAAAAABbQ29udGVudF9UeXBlc10ueG1sUEsB&#10;Ai0AFAAGAAgAAAAhADj9If/WAAAAlAEAAAsAAAAAAAAAAAAAAAAALwEAAF9yZWxzLy5yZWxzUEsB&#10;Ai0AFAAGAAgAAAAhAHwCuvvKAgAAFgYAAA4AAAAAAAAAAAAAAAAALgIAAGRycy9lMm9Eb2MueG1s&#10;UEsBAi0AFAAGAAgAAAAhAHQwQB/gAAAACQEAAA8AAAAAAAAAAAAAAAAAJAUAAGRycy9kb3ducmV2&#10;LnhtbFBLBQYAAAAABAAEAPMAAAAxBg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68992" behindDoc="0" locked="0" layoutInCell="1" allowOverlap="1" wp14:anchorId="0A17D312" wp14:editId="4A5BB28C">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F2E5E" id="Gerade Verbindung mit Pfeil 78" o:spid="_x0000_s1026" type="#_x0000_t32" style="position:absolute;margin-left:-193.05pt;margin-top:15.7pt;width:251.4pt;height:152.8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Ol6gEAABUEAAAOAAAAZHJzL2Uyb0RvYy54bWysU02P0zAQvSPxHyzfaZpSsbRquocu7AVB&#10;xcLeXWecWPKXxt6m/feMnWxAgJBAXCx/zHsz7814d3uxhp0Bo/au4fViyRk46VvtuoZ//fL+1VvO&#10;YhKuFcY7aPgVIr/dv3yxG8IWVr73pgVkROLidggN71MK26qKsgcr4sIHcPSoPFqR6Ihd1aIYiN2a&#10;arVcvqkGj21ALyFGur0bH/m+8CsFMn1SKkJipuFUWyorlvWU12q/E9sORei1nMoQ/1CFFdpR0pnq&#10;TiTBnlD/QmW1RB+9SgvpbeWV0hKKBlJTL39S89CLAEULmRPDbFP8f7Ty4/mITLcNv6FOOWGpR/eA&#10;ogX2CHjSrn1yHbM6saMCbRhFkWVDiFtCHtwRp1MMR8z6LwotU0aHR5qG4ghpZJdi+HU2HC6JSbp8&#10;XW9W65sVZ5Le6s26Xm82mb8aiTJhwJjuwVuWNw2PCYXu+nTwzlFzPY5JxPlDTCPwGZDBxuU1CW3e&#10;uZalayB1CbVwnYEpTw6psp5RQdmlq4ER/hkUmUOVjmnKWMLBIDsLGighJbi0mpkoOsOUNmYGLosJ&#10;fwRO8RkKZWT/BjwjSmbv0gy22nn8XfZ0qaeS1Rj/7MCoO1tw8u219LZYQ7NXejL9kzzcP54L/Ptv&#10;3n8DAAD//wMAUEsDBBQABgAIAAAAIQD7OwR93gAAAAsBAAAPAAAAZHJzL2Rvd25yZXYueG1sTI+x&#10;bsIwEIZ3pL6DdZXYwDFBCUrjoKotS7eaDh1NfCSh8TmKDYS3r5nKeHef/vv+cjvZnl1w9J0jCWKZ&#10;AEOqnemokfC93y02wHzQZHTvCCXc0MO2epqVujDuSl94UaFhMYR8oSW0IQwF575u0Wq/dANSvB3d&#10;aHWI49hwM+prDLc9XyVJxq3uKH5o9YBvLda/6mwlTLf69GGPP2qVv3N1+kxdItRayvnz9PoCLOAU&#10;/mG460d1qKLTwZ3JeNZLWKSbTERWQirWwO6EyHJgh7hIcwG8Kvljh+oPAAD//wMAUEsBAi0AFAAG&#10;AAgAAAAhALaDOJL+AAAA4QEAABMAAAAAAAAAAAAAAAAAAAAAAFtDb250ZW50X1R5cGVzXS54bWxQ&#10;SwECLQAUAAYACAAAACEAOP0h/9YAAACUAQAACwAAAAAAAAAAAAAAAAAvAQAAX3JlbHMvLnJlbHNQ&#10;SwECLQAUAAYACAAAACEAJmDTpeoBAAAVBAAADgAAAAAAAAAAAAAAAAAuAgAAZHJzL2Uyb0RvYy54&#10;bWxQSwECLQAUAAYACAAAACEA+zsEfd4AAAALAQAADwAAAAAAAAAAAAAAAABEBAAAZHJzL2Rvd25y&#10;ZXYueG1sUEsFBgAAAAAEAAQA8wAAAE8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5136" behindDoc="0" locked="0" layoutInCell="1" allowOverlap="1" wp14:anchorId="1D8B24C8" wp14:editId="1EC5C9FA">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77075" id="Gerade Verbindung mit Pfeil 63" o:spid="_x0000_s1026" type="#_x0000_t32" style="position:absolute;margin-left:218.65pt;margin-top:4.55pt;width:3.6pt;height:164.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Hw4wEAAAkEAAAOAAAAZHJzL2Uyb0RvYy54bWysU0tvEzEQviPxHyzfyW4CNG2UTQ8p9IIg&#10;KpS74x3vWvJLYzePf8/Yu9kiQEhFXMav+Wbm+2a8vj1Zww6AUXvX8Pms5gyc9K12XcMfv318c81Z&#10;TMK1wngHDT9D5Leb16/Wx7CChe+9aQEZBXFxdQwN71MKq6qKsgcr4swHcPSoPFqR6Ihd1aI4UnRr&#10;qkVdX1VHj21ALyFGur0bHvmmxFcKZPqiVITETMOptlQsFrvPttqsxapDEXotxzLEP1RhhXaUdAp1&#10;J5JgT6h/C2W1RB+9SjPpbeWV0hIKB2Izr39h87UXAQoXEieGSab4/8LKz4cdMt02/OotZ05Y6tE9&#10;oGiBfQfca9c+uY5ZndhOgTaMvEiyY4grQm7dDsdTDDvM/E8KbV6JGTsVmc+TzHBKTNLlu/fL+Q1n&#10;kl4W9fVyebPIMatncMCY7sFbljcNjwmF7vq09c5RQz3Oi9Ti8CmmAXgB5MzGZZuENh9cy9I5EKOE&#10;WrjOwJgnu1SZw1B12aWzgQH+AIoEoTqHNGUUYWuQHQQNkZASXLpUbBx5Z5jSxkzAutT3V+Don6FQ&#10;xvQl4AlRMnuXJrDVzuOfsqfTfCSvBv+LAgPvLMHet+fSzyINzVvpyfg38kD/fC7w5x+8+QEAAP//&#10;AwBQSwMEFAAGAAgAAAAhANUBs/reAAAACQEAAA8AAABkcnMvZG93bnJldi54bWxMj8FOwzAQRO9I&#10;/IO1SNyoUxxoG+JUCNQLEqoa6H0TL0nUeB1it03/HnOC42hGM2/y9WR7caLRd441zGcJCOLamY4b&#10;DZ8fm7slCB+QDfaOScOFPKyL66scM+POvKNTGRoRS9hnqKENYcik9HVLFv3MDcTR+3KjxRDl2Egz&#10;4jmW217eJ8mjtNhxXGhxoJeW6kN5tBpK9bp735SM4XLYWlPt3zy6b61vb6bnJxCBpvAXhl/8iA5F&#10;ZKrckY0XvYZULVSMaljNQUQ/TdMHEJUGpRYrkEUu/z8ofgAAAP//AwBQSwECLQAUAAYACAAAACEA&#10;toM4kv4AAADhAQAAEwAAAAAAAAAAAAAAAAAAAAAAW0NvbnRlbnRfVHlwZXNdLnhtbFBLAQItABQA&#10;BgAIAAAAIQA4/SH/1gAAAJQBAAALAAAAAAAAAAAAAAAAAC8BAABfcmVscy8ucmVsc1BLAQItABQA&#10;BgAIAAAAIQBdg4Hw4wEAAAkEAAAOAAAAAAAAAAAAAAAAAC4CAABkcnMvZTJvRG9jLnhtbFBLAQIt&#10;ABQABgAIAAAAIQDVAbP63gAAAAkBAAAPAAAAAAAAAAAAAAAAAD0EAABkcnMvZG93bnJldi54bWxQ&#10;SwUGAAAAAAQABADzAAAAS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4112" behindDoc="0" locked="0" layoutInCell="1" allowOverlap="1" wp14:anchorId="23EDB906" wp14:editId="61EB5E0D">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BD26F" id="Gerader Verbinder 6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Zw1tgEAAMMDAAAOAAAAZHJzL2Uyb0RvYy54bWysU02PEzEMvSPxH6Lc6UwrqFajTvewK/aC&#10;oOLr7macNlK+5ITO9N/jpO0sAiQE4pKJYz/b79mzuZ+cFSekZILv5XLRSoFehcH4Qy+/fH776k6K&#10;lMEPYIPHXp4xyfvtyxebMXa4CsdgByTBSXzqxtjLY86xa5qkjuggLUJEz04dyEFmkw7NQDBydmeb&#10;VduumzHQECkoTIlfHy9Oua35tUaVP2idMAvbS+4t15PquS9ns91AdyCIR6OubcA/dOHAeC46p3qE&#10;DOIbmV9SOaMopKDzQgXXBK2NwsqB2Szbn9h8OkLEyoXFSXGWKf2/tOr9aUfCDL1cr6Tw4HhGT0hQ&#10;pvIVaW98ubGPhRpj6jj+we/oaqW4o8J60uTKl/mIqYp7nsXFKQvFj8vV+u7NaynUzdU84yKl/ITB&#10;iXLppTW+0IYOTu9S5locegtho/RxqVxv+WyxBFv/ETVTKbUqui4RPlgSJ+Dxg1Loc2XC+Wp0gWlj&#10;7Qxs/wy8xhco1gX7G/CMqJWDzzPYGR/od9XztCzic8v6En9T4MK7SLAPw7nOpErDm1LDr1tdVvFH&#10;u8Kf/73tdwAAAP//AwBQSwMEFAAGAAgAAAAhAM+HdcXaAAAABwEAAA8AAABkcnMvZG93bnJldi54&#10;bWxMjsFOwzAQRO9I/IO1lbhRJ1ChEuJUqIhK5UbTS29OvE2i2rtR7Kbh73G50OPTjGZevpqcFSMO&#10;vmNSkM4TEEg1m44aBfvy83EJwgdNRlsmVPCDHlbF/V2uM8MX+sZxFxoRR8hnWkEbQp9J6esWnfZz&#10;7pFiduTB6RBxaKQZ9CWOOyufkuRFOt1RfGh1j+sW69Pu7BSUX5Xl9cgfG3fw202F2315Oij1MJve&#10;30AEnMJ/Ga76UR2K6FTxmYwXVsEiXUb1oOA1BRHzxfOVqz+WRS5v/YtfAAAA//8DAFBLAQItABQA&#10;BgAIAAAAIQC2gziS/gAAAOEBAAATAAAAAAAAAAAAAAAAAAAAAABbQ29udGVudF9UeXBlc10ueG1s&#10;UEsBAi0AFAAGAAgAAAAhADj9If/WAAAAlAEAAAsAAAAAAAAAAAAAAAAALwEAAF9yZWxzLy5yZWxz&#10;UEsBAi0AFAAGAAgAAAAhAHsZnDW2AQAAwwMAAA4AAAAAAAAAAAAAAAAALgIAAGRycy9lMm9Eb2Mu&#10;eG1sUEsBAi0AFAAGAAgAAAAhAM+HdcXaAAAABwEAAA8AAAAAAAAAAAAAAAAAEAQAAGRycy9kb3du&#10;cmV2LnhtbFBLBQYAAAAABAAEAPMAAAAXBQAA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3088" behindDoc="0" locked="0" layoutInCell="1" allowOverlap="1" wp14:anchorId="56951049" wp14:editId="79E3DF6C">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AF8E05" id="Gerade Verbindung mit Pfeil 60" o:spid="_x0000_s1026" type="#_x0000_t32" style="position:absolute;margin-left:-71.95pt;margin-top:6.2pt;width:161.9pt;height:147.35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tr6gEAABUEAAAOAAAAZHJzL2Uyb0RvYy54bWysU02P0zAQvSPxHyzfadJK2y1V0z10YTkg&#10;qFjg7jrjxJK/NPY27b9n7GQDAoQE4mL5Y96beW/Gu7uLNewMGLV3DV8uas7ASd9q1zX8y+e3rzac&#10;xSRcK4x30PArRH63f/liN4QtrHzvTQvIiMTF7RAa3qcUtlUVZQ9WxIUP4OhRebQi0RG7qkUxELs1&#10;1aqu19XgsQ3oJcRIt/fjI98XfqVApo9KRUjMNJxqS2XFsp7yWu13YtuhCL2WUxniH6qwQjtKOlPd&#10;iyTYE+pfqKyW6KNXaSG9rbxSWkLRQGqW9U9qHnsRoGghc2KYbYr/j1Z+OB+R6bbha7LHCUs9egAU&#10;LbCvgCft2ifXMasTOyrQhlEUWTaEuCXkwR1xOsVwxKz/otAyZXR4R9NQHCGN7FIMv86GwyUxSZer&#10;+mZd377mTNLbcnO7rDc3mb8aiTJhwJgewFuWNw2PCYXu+nTwzlFzPY5JxPl9TCPwGZDBxuU1CW3e&#10;uJalayB1CbVwnYEpTw6psp5RQdmlq4ER/gkUmUOVjmnKWMLBIDsLGighJbi0mpkoOsOUNmYG1sWE&#10;PwKn+AyFMrJ/A54RJbN3aQZb7Tz+Lnu6LKeS1Rj/7MCoO1tw8u219LZYQ7NXejL9kzzcP54L/Ptv&#10;3n8DAAD//wMAUEsDBBQABgAIAAAAIQBaya+03wAAAAsBAAAPAAAAZHJzL2Rvd25yZXYueG1sTI+7&#10;bsMwDEX3Av0HgQW6JZIfqBvHclD0sXSr2qGjYjG2E4syLCVx/r7K1IzkPbg8rDazHdgJJ987kpAs&#10;BTCkxpmeWgk/3x+LZ2A+aDJ6cIQSLuhhU9/fVbo07kxfeFKhZbGEfKkldCGMJee+6dBqv3QjUsx2&#10;brI6xHFquZn0OZbbgadCPHGre4oXOj3ia4fNQR2thPnS7N/t7lelxRtX+8/MiUTlUj4+zC9rYAHn&#10;8A/DVT+qQx2dtu5IxrNBwiLJs1VkY5LmwK5EsYqLrYRMFAnwuuK3P9R/AAAA//8DAFBLAQItABQA&#10;BgAIAAAAIQC2gziS/gAAAOEBAAATAAAAAAAAAAAAAAAAAAAAAABbQ29udGVudF9UeXBlc10ueG1s&#10;UEsBAi0AFAAGAAgAAAAhADj9If/WAAAAlAEAAAsAAAAAAAAAAAAAAAAALwEAAF9yZWxzLy5yZWxz&#10;UEsBAi0AFAAGAAgAAAAhABRYK2vqAQAAFQQAAA4AAAAAAAAAAAAAAAAALgIAAGRycy9lMm9Eb2Mu&#10;eG1sUEsBAi0AFAAGAAgAAAAhAFrJr7TfAAAACwEAAA8AAAAAAAAAAAAAAAAARAQAAGRycy9kb3du&#10;cmV2LnhtbFBLBQYAAAAABAAEAPMAAABQBQ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7968" behindDoc="0" locked="0" layoutInCell="1" allowOverlap="1" wp14:anchorId="5EAD8779" wp14:editId="022ED539">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94024" id="Gerade Verbindung mit Pfeil 56" o:spid="_x0000_s1026" type="#_x0000_t32" style="position:absolute;margin-left:-42pt;margin-top:12pt;width:99.9pt;height:.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m44AEAAAgEAAAOAAAAZHJzL2Uyb0RvYy54bWysU02PEzEMvSPxH6Lc6bRFraqq0z10YS8I&#10;KmC5pxlnJlK+5Hj78e9x0u4sAiQE4uKZJH7Pfi/O5u7snTgCZhtDK2eTqRQQdOxs6Fv5+PX9m5UU&#10;mVTolIsBWnmBLO+2r19tTmkN8zhE1wEKJgl5fUqtHIjSummyHsCrPIkJAh+aiF4RL7FvOlQnZveu&#10;mU+ny+YUsUsYNeTMu/fXQ7mt/MaApk/GZCDhWsm9UY1Y46HEZrtR6x5VGqy+taH+oQuvbOCiI9W9&#10;IiWe0P5C5a3GmKOhiY6+icZYDVUDq5lNf1LzZVAJqhY2J6fRpvz/aPXH4x6F7Vq5WEoRlOc7egBU&#10;HYhvgAcbuqfQC29J7A1YJziLLTulvGbkLuzxtsppj0X/2aAvX1YmztXmy2gznElo3pzNl6vF27kU&#10;ms8W81WlbF6wCTM9QPSi/LQyEyrbD7SLIfB9RpxVp9XxQyauzsBnQCnsQomkrHsXOkGXxIIIrQq9&#10;g9I6p5eUpki4Nl3/6OLgCv8Mhv0obdYydRJh51AcFc+Q0hoCzUcmzi4wY50bgdM/A2/5BQp1Sv8G&#10;PCJq5RhoBHsbIv6uOp1nt5bNNf/ZgavuYsEhdpd6ndUaHrfq1e1plHn+cV3hLw94+x0AAP//AwBQ&#10;SwMEFAAGAAgAAAAhALAgpd3cAAAACQEAAA8AAABkcnMvZG93bnJldi54bWxMj81Ow0AMhO9IvMPK&#10;SNzaTcuPopBNhUC9ICHUAHcna5KoWW/Ium369mxO9GTZMxp/k28m16sjjaHzbGC1TEAR19523Bj4&#10;+twuUlBBkC32nsnAmQJsiuurHDPrT7yjYymNiiEcMjTQigyZ1qFuyWFY+oE4aj9+dChxHRttRzzF&#10;cNfrdZI8aocdxw8tDvTSUr0vD85Aefe6e9+WjHLefzhbfb8F9L/G3N5Mz0+ghCb5N8OMH9GhiEyV&#10;P7ANqjewSO9jFzGwnudsWD3ELtV8SEEXub5sUPwBAAD//wMAUEsBAi0AFAAGAAgAAAAhALaDOJL+&#10;AAAA4QEAABMAAAAAAAAAAAAAAAAAAAAAAFtDb250ZW50X1R5cGVzXS54bWxQSwECLQAUAAYACAAA&#10;ACEAOP0h/9YAAACUAQAACwAAAAAAAAAAAAAAAAAvAQAAX3JlbHMvLnJlbHNQSwECLQAUAAYACAAA&#10;ACEAQUopuOABAAAIBAAADgAAAAAAAAAAAAAAAAAuAgAAZHJzL2Uyb0RvYy54bWxQSwECLQAUAAYA&#10;CAAAACEAsCCl3dwAAAAJAQAADwAAAAAAAAAAAAAAAAA6BAAAZHJzL2Rvd25yZXYueG1sUEsFBgAA&#10;AAAEAAQA8wAAAEMFA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5920" behindDoc="0" locked="0" layoutInCell="1" allowOverlap="1" wp14:anchorId="7FF45F4A" wp14:editId="3B0F85D7">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46289" id="Rechteck 55" o:spid="_x0000_s1026" style="position:absolute;margin-left:-118.55pt;margin-top:2.45pt;width:73.25pt;height:18.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t6bxgIAABUGAAAOAAAAZHJzL2Uyb0RvYy54bWysVNlOGzEUfa/Uf7D8XiYJhJaICYqgVJUQ&#10;IKDi2fHYGaveajtbv77HnkmgtJVK1ZeZe333c5fTs43RZCVCVM7WdHgwoERY7hplFzX98nD57gMl&#10;MTHbMO2sqOlWRHo2ffvmdO0nYuRapxsRCJzYOFn7mrYp+UlVRd4Kw+KB88JCKF0wLIENi6oJbA3v&#10;RlejweC4WrvQ+OC4iBGvF52QTot/KQVPN1JGkYiuKXJL5RvKd56/1fSUTRaB+VbxPg32D1kYpiyC&#10;7l1dsMTIMqhfXBnFg4tOpgPuTOWkVFyUGlDNcPCimvuWeVFqATjR72GK/88tv17dBqKamo7HlFhm&#10;0KM7wdsk+FeCJ+Cz9nECtXt/G3ougszFbmQw+Y8yyKZgut1jKjaJcDyeHA5G42NKOESjQ5DFZ/Vk&#10;7ENMn4QzJBM1DWhZQZKtrmJCQKjuVHIs6y6V1qVt2pI1AoxHyJwzDI/ULIE0HuVEu6CE6QWmkqdQ&#10;PEanVZOts58yYeJcB7JimA3GubBplOtFwJ80c/QLFttOMW5jZrrBCW5pm5JLK1jz0TYkbT0QtJh1&#10;mpMzoqFECySRqaKZmNJ/o4k0tEU2Gf4O8EKlrRY5f23vhETjCu5dQWExz/V00431w7zvZrw4g0FW&#10;lEDglba9SbYWZaleab83KvGdTXt7o6zru5NX/k8NkZ3NDo4OhIzH3DVbDHBw3WZHzy8V+nXFYrpl&#10;AasMEHCe0g0+Uju0xPUUJa0L33/3nvWxYZCihzgNGKZvSxbQUf3ZYvdOhkdH+ZYU5mj8fgQmPJfM&#10;n0vs0pw7TNgQh9DzQmb9pHekDM484orNclSImOWI3Y1tz5ynrqm4g1zMZkUN98OzdGXvPc/OM7J5&#10;Uh82jyz4fpkStvDa7c4Im7zYqU43W1o3WyYnVVm4J1x7vHF7ylr0dzIft+d80Xq65tMfAAAA//8D&#10;AFBLAwQUAAYACAAAACEAEh+V3OEAAAAJAQAADwAAAGRycy9kb3ducmV2LnhtbEyPQU8CMRCF7yb+&#10;h2ZMvC3tIiKs2yVoAhc4KGiMt7Iddje2001bYP331pMeX+bLe9+Ui8EadkYfOkcS8pEAhlQ73VEj&#10;4W2/ymbAQlSklXGEEr4xwKK6vipVod2FXvG8iw1LJRQKJaGNsS84D3WLVoWR65HS7ei8VTFF33Dt&#10;1SWVW8PHQky5VR2lhVb1+Nxi/bU7WQnb/fooPvKnjV35yed6ad43LzMj5e3NsHwEFnGIfzD86id1&#10;qJLTwZ1IB2YkZOO7hzyxEiZzYAnI5mIK7JByfg+8Kvn/D6ofAAAA//8DAFBLAQItABQABgAIAAAA&#10;IQC2gziS/gAAAOEBAAATAAAAAAAAAAAAAAAAAAAAAABbQ29udGVudF9UeXBlc10ueG1sUEsBAi0A&#10;FAAGAAgAAAAhADj9If/WAAAAlAEAAAsAAAAAAAAAAAAAAAAALwEAAF9yZWxzLy5yZWxzUEsBAi0A&#10;FAAGAAgAAAAhABja3pvGAgAAFQYAAA4AAAAAAAAAAAAAAAAALgIAAGRycy9lMm9Eb2MueG1sUEsB&#10;Ai0AFAAGAAgAAAAhABIfldzhAAAACQEAAA8AAAAAAAAAAAAAAAAAIAUAAGRycy9kb3ducmV2Lnht&#10;bFBLBQYAAAAABAAEAPMAAAAuBg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0016" behindDoc="0" locked="0" layoutInCell="1" allowOverlap="1" wp14:anchorId="71640AF7" wp14:editId="56687D39">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120FA1" id="Gerade Verbindung mit Pfeil 79" o:spid="_x0000_s1026" type="#_x0000_t32" style="position:absolute;margin-left:59.35pt;margin-top:19.9pt;width:1.65pt;height:79.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pv6gEAABMEAAAOAAAAZHJzL2Uyb0RvYy54bWysU8mOEzEQvSPxD5bvpLujYZkonTlkYC4I&#10;Ipa5e9zljiVvKtdk+XvK7kyDACGBuFhe6r2q96q8vjl5Jw6A2cbQy27RSgFBx8GGsZdfv7x78UaK&#10;TCoMysUAvTxDljeb58/Wx7SCZdxHNwAKJgl5dUy93BOlVdNkvQev8iImCPxoInpFfMSxGVAdmd27&#10;Ztm2r5pjxCFh1JAz395Oj3JT+Y0BTR+NyUDC9ZJro7piXR/K2mzWajWiSnurL2Wof6jCKxs46Ux1&#10;q0iJR7S/UHmrMeZoaKGjb6IxVkPVwGq69ic1n/cqQdXC5uQ025T/H63+cNihsEMvX19LEZTnHt0B&#10;qgHEPeCDDcNjGIW3JHYGrBMcxZYdU14xcht2eDnltMOi/2TQC+NsuudpqI6wRnGqhp9nw+FEQvPl&#10;suuullJofuna9vrlVW1IM9EUuoSZ7iB6UTa9zITKjnvaxhC4tRGnFOrwPhMXwsAnQAG7UFZS1r0N&#10;g6BzYm2EVoXRQVHB4SWkKWqm+uuOzg4m+CcwbA3XOaWpQwlbh+KgeJyU1hBoOTNxdIEZ69wMbKsF&#10;fwRe4gsU6sD+DXhG1Mwx0Az2NkT8XXY6dZeSzRT/5MCku1jwEIdz7Wy1hievenX5JWW0fzxX+Pe/&#10;vPkGAAD//wMAUEsDBBQABgAIAAAAIQAP69pw3QAAAAoBAAAPAAAAZHJzL2Rvd25yZXYueG1sTI89&#10;T8MwEIZ3pP4H6yqxUScpommIU1UFFjYMA6MbX5OU+BzFbpv+e64TbPfqHr0f5WZyvTjjGDpPCtJF&#10;AgKp9rajRsHX59tDDiJEQ9b0nlDBFQNsqtldaQrrL/SBZx0bwSYUCqOgjXEopAx1i86EhR+Q+Hfw&#10;ozOR5dhIO5oLm7teZknyJJ3piBNaM+CuxfpHn5yC6VofX93hW2erF6mP70ufpPpRqfv5tH0GEXGK&#10;fzDc6nN1qLjT3p/IBtGzTvMVowqWa55wA7KMx+35WOc5yKqU/ydUvwAAAP//AwBQSwECLQAUAAYA&#10;CAAAACEAtoM4kv4AAADhAQAAEwAAAAAAAAAAAAAAAAAAAAAAW0NvbnRlbnRfVHlwZXNdLnhtbFBL&#10;AQItABQABgAIAAAAIQA4/SH/1gAAAJQBAAALAAAAAAAAAAAAAAAAAC8BAABfcmVscy8ucmVsc1BL&#10;AQItABQABgAIAAAAIQCHv3pv6gEAABMEAAAOAAAAAAAAAAAAAAAAAC4CAABkcnMvZTJvRG9jLnht&#10;bFBLAQItABQABgAIAAAAIQAP69pw3QAAAAoBAAAPAAAAAAAAAAAAAAAAAEQEAABkcnMvZG93bnJl&#10;di54bWxQSwUGAAAAAAQABADzAAAATgU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41344" behindDoc="1" locked="0" layoutInCell="1" allowOverlap="1" wp14:anchorId="02438FDA" wp14:editId="2C887800">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jxPwIAAIIEAAAOAAAAZHJzL2Uyb0RvYy54bWysVMFuGjEQvVfqP1i+lwUqaLViiSgRVSWU&#10;RIIoZ+O1Wau2x7UNu+nXd+xlSZr2VJWDGXveeDzvzezipjOanIUPCmxFJ6MxJcJyqJU9VvRxv/nw&#10;mZIQma2ZBisq+iwCvVm+f7doXSmm0ICuhSd4iQ1l6yraxOjKogi8EYaFEThh0SnBGxZx649F7VmL&#10;txtdTMfjedGCr50HLkLA09veSZf5fikFj/dSBhGJrii+LebV5/WQ1mK5YOXRM9cofnkG+4dXGKYs&#10;Jr1edcsiIyev/rjKKO4hgIwjDqYAKRUXuQasZjJ+U82uYU7kWpCc4K40hf93Lb87P3ii6opOZ5RY&#10;ZlCjveiiFLomeIT8tC6UCNs5BMbuC3Soc641uC3w7wEhxStMHxAQnfjopDfpHyslGIgSPF9pxzSE&#10;4+F09nGGP0o4+qbz+adx1qV4iXY+xK8CDElGRT3Kml/AztsQU35WDpCULIBW9UZpnTbJsdaenBm2&#10;QNuoKFJRGPEbStuEtZCienc6yXX1paQKY3foMldXXg5QPyMtHvrGCo5vFObbshAfmMdOwoJxOuI9&#10;LlJDW1G4WJQ04H/+7TzhUWD0UtJiZ1Y0/DgxLyjR3yxKn9p4MPxgHAbDnswasNIJzp3j2cQAH/Vg&#10;Sg/mCYdmlbKgi1mOuSoaB3Md+/nAoeNitcogbFbH4tbuHB/UT7zuuyfm3UWViHrewdCzrHwjTo/N&#10;8rjVKSLTWbnEa8/ihW5s9CzPZSjTJL3eZ9TLp2P5CwAA//8DAFBLAwQUAAYACAAAACEAehKQAt0A&#10;AAAHAQAADwAAAGRycy9kb3ducmV2LnhtbEyOy07DMBBF90j8gzVI7FrnoQINcSqohFSBKiAg1tPY&#10;TQLxOLLdNvw9wwqW96F7T7ma7CCOxofekYJ0noAw1DjdU6vg/e1hdgMiRCSNgyOj4NsEWFXnZyUW&#10;2p3o1Rzr2AoeoVCggi7GsZAyNJ2xGOZuNMTZ3nmLkaVvpfZ44nE7yCxJrqTFnvihw9GsO9N81Qer&#10;4Lp/Shd+/fiZbeLLdvOxv8f6eVLq8mK6uwURzRT/yvCLz+hQMdPOHUgHMSiYZVxkO81BcJwvlymI&#10;nYJFnoOsSvmfv/oBAAD//wMAUEsBAi0AFAAGAAgAAAAhALaDOJL+AAAA4QEAABMAAAAAAAAAAAAA&#10;AAAAAAAAAFtDb250ZW50X1R5cGVzXS54bWxQSwECLQAUAAYACAAAACEAOP0h/9YAAACUAQAACwAA&#10;AAAAAAAAAAAAAAAvAQAAX3JlbHMvLnJlbHNQSwECLQAUAAYACAAAACEAmyXo8T8CAACCBAAADgAA&#10;AAAAAAAAAAAAAAAuAgAAZHJzL2Uyb0RvYy54bWxQSwECLQAUAAYACAAAACEAehKQAt0AAAAHAQAA&#10;DwAAAAAAAAAAAAAAAACZBAAAZHJzL2Rvd25yZXYueG1sUEsFBgAAAAAEAAQA8wAAAKMFAAAAAA==&#10;" stroked="f">
                <v:path arrowok="t"/>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3328" behindDoc="0" locked="0" layoutInCell="1" allowOverlap="1" wp14:anchorId="6A5A6002" wp14:editId="071D20DE">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57126" id="Rechteck 77" o:spid="_x0000_s1026" style="position:absolute;margin-left:20.85pt;margin-top:.3pt;width:24.95pt;height:1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OGywIAABUGAAAOAAAAZHJzL2Uyb0RvYy54bWysVEtPGzEQvlfqf7B8L8mGhJQVGxRBqSoh&#10;QEDFeeK1s6vaHtd2Xv31HXs3gdIeStXL7oznYc8338zZ+dZotpY+tGgrXhwNOZNWYN3aZcW/Pl59&#10;+MhZiGBr0GhlxXcy8PPZ+3dnG1fKETaoa+kZJbGh3LiKNzG6cjAIopEGwhE6acmo0BuIpPrloPaw&#10;oexGD0bD4clgg752HoUMgU4vOyOf5fxKSRFvlQoyMl1xelvMX5+/i/QdzM6gXHpwTSv6Z8A/vMJA&#10;a+nSQ6pLiMBWvv0tlWmFx4AqHgk0A1SqFTLXQNUUw1fVPDTgZK6FwAnuAFP4f2nFzfrOs7au+HTK&#10;mQVDPbqXoolSfGN0RPhsXCjJ7cHd+V4LJKZit8qb9Kcy2DZjujtgKreRCTo8LqbF8TFngkyjcTE5&#10;KVLOwXOw8yF+lmhYEiruqWUZSVhfh9i57l3SXRavWq3pHEpt2abip5PRhNIDkUdpiCQaR+UEu+QM&#10;9JJYKaLPGQPqtk7RKTgzTF5oz9ZA3AAhpI2j/m2/eKbbLyE0nWPYhaQkRyg9rmydpUZC/cnWLO4c&#10;IWiJ6zw9zsiaMy3pEUnKnhFa/TeeBJG2hFSCvwM8S3GnZVf8vVTUuIx7V5BfLlI9Hbtp/Ijve47n&#10;ZBSQHBUh8MbYPiRFyzxUb4w/BOX70cZDvGkt9t1JI/+6IXuyqC5mD0cHQsJjgfWOCOyxm+zgxFVL&#10;/bqGEO/A0ygTCLSe4i19lEZqCfYSZw36H386T/40YWSlHtJqIDJ9X4GnjuovlmbvtBiP0y7Jyngy&#10;HZHiX1oWLy12ZS6QGFbQInQii8k/6r2oPJon2mLzdCuZwAq6u6Ntr1zErqm0B4Wcz7Mb7Q8H8do+&#10;OJGSJ2QTUx+3T+BdP0yRpvAG92sEylcz1fmmSIvzVUTV5oF7xrXHm3ZPHtl+T6bl9lLPXs/bfPYT&#10;AAD//wMAUEsDBBQABgAIAAAAIQBA5YER3QAAAAUBAAAPAAAAZHJzL2Rvd25yZXYueG1sTI5PT8JA&#10;FMTvJn6HzTPxJtsqqaX2laAJXPCAIDHelu6jbdw/TXeB+u19nvQ0mcxk5lfOR2vEmYbQeYeQThIQ&#10;5GqvO9cgvO+WdzmIEJXTynhHCN8UYF5dX5Wq0P7i3ui8jY3gERcKhdDG2BdShrolq8LE9+Q4O/rB&#10;qsh2aKQe1IXHrZH3SZJJqzrHD63q6aWl+mt7sgivu9Ux+Uif13Y5TD9XC7Nfb3KDeHszLp5ARBrj&#10;Xxl+8RkdKmY6+JPTQRiEafrITYQMBKezlPWA8JBnIKtS/qevfgAAAP//AwBQSwECLQAUAAYACAAA&#10;ACEAtoM4kv4AAADhAQAAEwAAAAAAAAAAAAAAAAAAAAAAW0NvbnRlbnRfVHlwZXNdLnhtbFBLAQIt&#10;ABQABgAIAAAAIQA4/SH/1gAAAJQBAAALAAAAAAAAAAAAAAAAAC8BAABfcmVscy8ucmVsc1BLAQIt&#10;ABQABgAIAAAAIQBXGPOGywIAABUGAAAOAAAAAAAAAAAAAAAAAC4CAABkcnMvZTJvRG9jLnhtbFBL&#10;AQItABQABgAIAAAAIQBA5YER3QAAAAUBAAAPAAAAAAAAAAAAAAAAACUFAABkcnMvZG93bnJldi54&#10;bWxQSwUGAAAAAAQABADzAAAAL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2304" behindDoc="0" locked="0" layoutInCell="1" allowOverlap="1" wp14:anchorId="474422A5" wp14:editId="085C6F87">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A2AA2" id="Rechteck 76" o:spid="_x0000_s1026" style="position:absolute;margin-left:-229.5pt;margin-top:2.05pt;width:24.9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lBzAIAABUGAAAOAAAAZHJzL2Uyb0RvYy54bWysVN9P2zAQfp+0/8Hy+0hTWhgRKapgTJMQ&#10;IGDi+erYTTTb59kubffX7+ykhbE9jGkvyZ3vh33ffXenZxuj2ZP0oUNb8/JgxJm0ApvOLmv+9eHy&#10;w0fOQgTbgEYra76VgZ/N3r87XbtKjrFF3UjPKIkN1drVvI3RVUURRCsNhAN00pJRoTcQSfXLovGw&#10;puxGF+PR6KhYo2+cRyFDoNOL3shnOb9SUsQbpYKMTNec3hbz1+fvIn2L2SlUSw+u7cTwDPiHVxjo&#10;LF26T3UBEdjKd7+lMp3wGFDFA4GmQKU6IXMNVE05elXNfQtO5loInOD2MIX/l1ZcP9161jU1Pz7i&#10;zIKhHt1J0UYpvjE6InzWLlTkdu9u/aAFElOxG+VN+lMZbJMx3e4xlZvIBB0elsfl4SFngkzjSTk9&#10;KlPO4jnY+RA/SzQsCTX31LKMJDxdhdi77lzSXRYvO63pHCpt2brmJ9PxlNIDkUdpiCQaR+UEu+QM&#10;9JJYKaLPGQPqrknRKTgzTJ5rz56AuAFCSBvHw9t+8Uy3X0Boe8ewDUlJjlB5XNkmS62E5pNtWNw6&#10;QtAS13l6nJENZ1rSI5KUPSN0+m88CSJtCakEfw94luJWy774O6mocRn3viC/XKR6enbT+BHfdxzP&#10;ySggOSpC4I2xQ0iKlnmo3hi/D8r3o437eNNZHLqTRv51Q3ZkUX3MDo4ehITHApstEdhjP9nBicuO&#10;+nUFId6Cp1EmEGg9xRv6KI3UEhwkzlr0P/50nvxpwshKPaTVQGT6vgJPHdVfLM3eSTmZpF2Slcn0&#10;eEyKf2lZvLTYlTlHYlhJi9CJLCb/qHei8mgeaYvN061kAivo7p62g3Ie+6bSHhRyPs9utD8cxCt7&#10;70RKnpBNTH3YPIJ3wzBFmsJr3K0RqF7NVO+bIi3OVxFVlwfuGdcBb9o9eWSHPZmW20s9ez1v89lP&#10;AAAA//8DAFBLAwQUAAYACAAAACEAFTXmi+IAAAAKAQAADwAAAGRycy9kb3ducmV2LnhtbEyPzU7D&#10;MBCE70i8g7VI3FI7VUBtiFO1ldpLOUALQtzceJtE+Cey3Ta8PcsJbrs7o9lvqsVoDbtgiL13EvKJ&#10;AIau8bp3rYS3wyabAYtJOa2MdyjhGyMs6tubSpXaX90rXvapZRTiYqkkdCkNJeex6dCqOPEDOtJO&#10;PliVaA0t10FdKdwaPhXikVvVO/rQqQHXHTZf+7OV8HzYnsRHvtrZTSg+t0vzvnuZGSnv78blE7CE&#10;Y/ozwy8+oUNNTEd/djoyIyErHuZUJkkocmBkyAoxp+lIh2kOvK74/wr1DwAAAP//AwBQSwECLQAU&#10;AAYACAAAACEAtoM4kv4AAADhAQAAEwAAAAAAAAAAAAAAAAAAAAAAW0NvbnRlbnRfVHlwZXNdLnht&#10;bFBLAQItABQABgAIAAAAIQA4/SH/1gAAAJQBAAALAAAAAAAAAAAAAAAAAC8BAABfcmVscy8ucmVs&#10;c1BLAQItABQABgAIAAAAIQBPpClBzAIAABUGAAAOAAAAAAAAAAAAAAAAAC4CAABkcnMvZTJvRG9j&#10;LnhtbFBLAQItABQABgAIAAAAIQAVNeaL4gAAAAoBAAAPAAAAAAAAAAAAAAAAACYFAABkcnMvZG93&#10;bnJldi54bWxQSwUGAAAAAAQABADzAAAANQYAAAAA&#10;" filled="f" strokecolor="#ed7d31 [3205]">
                <v:stroke dashstyle="3 1" joinstyle="round"/>
              </v:rect>
            </w:pict>
          </mc:Fallback>
        </mc:AlternateContent>
      </w:r>
      <w:r w:rsidR="00B94751">
        <w:rPr>
          <w:noProof/>
          <w:lang w:eastAsia="de-DE"/>
        </w:rPr>
        <w:drawing>
          <wp:anchor distT="0" distB="0" distL="114300" distR="114300" simplePos="0" relativeHeight="251635200" behindDoc="1" locked="0" layoutInCell="1" allowOverlap="1" wp14:anchorId="59608D74" wp14:editId="681F7BDF">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42368" behindDoc="1" locked="0" layoutInCell="1" allowOverlap="1" wp14:anchorId="74F2574A" wp14:editId="05C9F406">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dVQQIAAIIEAAAOAAAAZHJzL2Uyb0RvYy54bWysVE1vGjEQvVfqf7B8Lwu0JdGKJaJEVJVQ&#10;EilEORuvzVq1Pa5t2KW/vmMvS9K0p6oXM+v58ntvhvlNZzQ5Ch8U2IpORmNKhOVQK7uv6NN2/eGa&#10;khCZrZkGKyp6EoHeLN6/m7euFFNoQNfCEyxiQ9m6ijYxurIoAm+EYWEETlh0SvCGRfz0+6L2rMXq&#10;RhfT8XhWtOBr54GLEPD2tnfSRa4vpeDxXsogItEVxbfFfPp87tJZLOas3HvmGsXPz2D/8ArDlMWm&#10;l1K3LDJy8OqPUkZxDwFkHHEwBUipuMgYEM1k/AbNY8OcyFiQnOAuNIX/V5bfHR88UXVFp58oscyg&#10;RlvRRSl0TfAK+WldKDHs0WFg7L5AhzpnrMFtgH8PGFK8iukTAkYnPjrpTfpFpAQTUYLThXZsQzhe&#10;Tq8/Xl1PPlPC0Tedza7GWZfiJdv5EL8KMCQZFfUoa34BO25CTP1ZOYSkZgG0qtdK6/SRHCvtyZHh&#10;CLSNiiKBwozforRNsRZSVu9ONxlXDyUhjN2uy1zNBl52UJ+QFg/9YAXH1wr7bViID8zjJCFg3I54&#10;j4fU0FYUzhYlDfiff7tP8SgweilpcTIrGn4cmBeU6G8WpU9jPBh+MHaDYQ9mBYh0gnvneDYxwUc9&#10;mNKDecalWaYu6GKWY6+KxsFcxX4/cOm4WC5zEA6rY3FjHx0f1E+8brtn5t1ZlYh63sEws6x8I04f&#10;m+Vxy0NEprNyideexTPdOOhZnvNSpk16/Z2jXv46Fr8AAAD//wMAUEsDBBQABgAIAAAAIQC8qSdt&#10;4AAAAAkBAAAPAAAAZHJzL2Rvd25yZXYueG1sTI9BS8NAFITvgv9heYK3drc1qSFmU7QgFEXUKJ5f&#10;k9ckmn0bdrdt/PeuJz0OM8x8U6wnM4gjOd9b1rCYKxDEtW16bjW8v93PMhA+IDc4WCYN3+RhXZ6f&#10;FZg39sSvdKxCK2IJ+xw1dCGMuZS+7sign9uROHp76wyGKF0rG4enWG4GuVRqJQ32HBc6HGnTUf1V&#10;HYyG6/5xkbrNw+dyG16eth/7O6yeJ60vL6bbGxCBpvAXhl/8iA5lZNrZAzdeDBpmaQxqSLIsXop+&#10;kqwSEDsN6ZVSIMtC/n9Q/gAAAP//AwBQSwECLQAUAAYACAAAACEAtoM4kv4AAADhAQAAEwAAAAAA&#10;AAAAAAAAAAAAAAAAW0NvbnRlbnRfVHlwZXNdLnhtbFBLAQItABQABgAIAAAAIQA4/SH/1gAAAJQB&#10;AAALAAAAAAAAAAAAAAAAAC8BAABfcmVscy8ucmVsc1BLAQItABQABgAIAAAAIQCrtWdVQQIAAIIE&#10;AAAOAAAAAAAAAAAAAAAAAC4CAABkcnMvZTJvRG9jLnhtbFBLAQItABQABgAIAAAAIQC8qSdt4AAA&#10;AAkBAAAPAAAAAAAAAAAAAAAAAJsEAABkcnMvZG93bnJldi54bWxQSwUGAAAAAAQABADzAAAAqAUA&#10;AAAA&#10;" stroked="f">
                <v:path arrowok="t"/>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34176" behindDoc="1" locked="0" layoutInCell="1" allowOverlap="1" wp14:anchorId="1AE006F6" wp14:editId="1F77C2E4">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43392" behindDoc="1" locked="0" layoutInCell="1" allowOverlap="1" wp14:anchorId="100B9B76" wp14:editId="09CC51D6">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pDQQIAAIIEAAAOAAAAZHJzL2Uyb0RvYy54bWysVE1vGjEQvVfqf7B8LwtUIemKJaJEVJVQ&#10;EgmqnI3XZq3aHtc27Ka/vmMvS9K0p6oXM+v58ntvhvltZzQ5CR8U2IpORmNKhOVQK3uo6Lfd+sMN&#10;JSEyWzMNVlT0WQR6u3j/bt66UkyhAV0LT7CIDWXrKtrE6MqiCLwRhoUROGHRKcEbFvHTH4rasxar&#10;G11Mx+NZ0YKvnQcuQsDbu95JF7m+lILHBymDiERXFN8W8+nzuU9nsZiz8uCZaxQ/P4P9wysMUxab&#10;XkrdscjI0as/ShnFPQSQccTBFCCl4iJjQDST8Rs024Y5kbEgOcFdaAr/ryy/Pz16ouqKTj9SYplB&#10;jXaii1LomuAV8tO6UGLY1mFg7D5DhzpnrMFtgH8PGFK8iukTAkYnPjrpTfpFpAQTUYLnC+3YhnC8&#10;nM5urj9dXVHC0Tedza7HWZfiJdv5EL8IMCQZFfUoa34BO21CTP1ZOYSkZgG0qtdK6/SRHCvtyYnh&#10;CLSNiiKBwozforRNsRZSVu9ONxlXDyUhjN2+y1xdD7zsoX5GWjz0gxUcXyvst2EhPjKPk4SAcTvi&#10;Ax5SQ1tROFuUNOB//u0+xaPA6KWkxcmsaPhxZF5Qor9alD6N8WD4wdgPhj2aFSDSCe6d49nEBB/1&#10;YEoP5gmXZpm6oItZjr0qGgdzFfv9wKXjYrnMQTisjsWN3To+qJ943XVPzLuzKhH1vIdhZln5Rpw+&#10;NsvjlseITGflEq89i2e6cdCzPOelTJv0+jtHvfx1LH4BAAD//wMAUEsDBBQABgAIAAAAIQADzHFM&#10;4AAAAAgBAAAPAAAAZHJzL2Rvd25yZXYueG1sTI9BS8NAFITvgv9heYI3u2liUol5KVoQilK0qXje&#10;Jq9JNPs27G7b+O9dT3ocZpj5plhOehAnsq43jDCfRSCIa9P03CK8755u7kA4r7hRg2FC+CYHy/Ly&#10;olB5Y868pVPlWxFK2OUKofN+zKV0dUdauZkZiYN3MFYrH6RtZWPVOZTrQcZRlEmteg4LnRpp1VH9&#10;VR01wqJ/mad29fwZr/3bZv1xeFTV64R4fTU93IPwNPm/MPziB3QoA9PeHLlxYkBIo3DFI8RJBiL4&#10;t4skAbFHyNIMZFnI/wfKHwAAAP//AwBQSwECLQAUAAYACAAAACEAtoM4kv4AAADhAQAAEwAAAAAA&#10;AAAAAAAAAAAAAAAAW0NvbnRlbnRfVHlwZXNdLnhtbFBLAQItABQABgAIAAAAIQA4/SH/1gAAAJQB&#10;AAALAAAAAAAAAAAAAAAAAC8BAABfcmVscy8ucmVsc1BLAQItABQABgAIAAAAIQAV3FpDQQIAAIIE&#10;AAAOAAAAAAAAAAAAAAAAAC4CAABkcnMvZTJvRG9jLnhtbFBLAQItABQABgAIAAAAIQADzHFM4AAA&#10;AAgBAAAPAAAAAAAAAAAAAAAAAJsEAABkcnMvZG93bnJldi54bWxQSwUGAAAAAAQABADzAAAAqAUA&#10;AAAA&#10;" stroked="f">
                <v:path arrowok="t"/>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6944" behindDoc="0" locked="0" layoutInCell="1" allowOverlap="1" wp14:anchorId="4C814557" wp14:editId="4B5E97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1208EA" id="Gerade Verbindung mit Pfeil 75" o:spid="_x0000_s1026" type="#_x0000_t32" style="position:absolute;margin-left:-57.2pt;margin-top:9.65pt;width:67.4pt;height:0;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bVC5AEAAA4EAAAOAAAAZHJzL2Uyb0RvYy54bWysU8mOEzEQvSPxD5bvTCeRMgxROnPIwHBA&#10;ELHdHXe525I3lWuy/D1ld9IgQEggLiUv9V7Vey6v70/eiQNgtjG0cn4zkwKCjp0NfSu/fH7z4k6K&#10;TCp0ysUArTxDlveb58/Wx7SCRRyi6wAFk4S8OqZWDkRp1TRZD+BVvokJAl+aiF4Rb7FvOlRHZveu&#10;Wcxmt80xYpcwasiZTx/GS7mp/MaApg/GZCDhWsm9UY1Y477EZrNWqx5VGqy+tKH+oQuvbOCiE9WD&#10;IiWe0P5C5a3GmKOhGx19E42xGqoGVjOf/aTm06ASVC1sTk6TTfn/0er3hx0K27Xy5VKKoDy/0SOg&#10;6kB8Bdzb0D2FXnhLYmfAOsFZbNkx5RUjt2GHl11OOyz6Twa9MM6mtzwN1RHWKE7V8PNkOJxIaD68&#10;W94ulq+k0NerZmQoTAkzPUL0oixamQmV7QfaxhD4VSOO7OrwLhP3wMAroIBdKJGUda9DJ+icWBah&#10;VaF3UARweklpipCx9bqis4MR/hEMu8ItjmXqPMLWoTgoniSlNQRaTEycXWDGOjcBZ1X9H4GX/AKF&#10;Oqt/A54QtXIMNIG9DRF/V51O80vLZsy/OjDqLhbsY3euj1qt4aGrXl0+SJnqH/cV/v0bb74BAAD/&#10;/wMAUEsDBBQABgAIAAAAIQBhT5e82wAAAAkBAAAPAAAAZHJzL2Rvd25yZXYueG1sTI/LTsMwEEX3&#10;SPyDNUjsWjtpxCPEqRCPDTsMC5ZuPE1S4nEUu2369wxiQZdX9+jOmWo9+0EccIp9IA3ZUoFAaoLr&#10;qdXw+fG6uAMRkyVnh0Co4YQR1vXlRWVLF470jgeTWsEjFEuroUtpLKWMTYfexmUYkbjbhsnbxHFq&#10;pZvskcf9IHOlbqS3PfGFzo741GHzbfZew3xqdi9++2Xy22dpdm+roDJTaH19NT8+gEg4p38YfvVZ&#10;HWp22oQ9uSgGDYssKwpmublfgWAiV5w3f1nWlTz/oP4BAAD//wMAUEsBAi0AFAAGAAgAAAAhALaD&#10;OJL+AAAA4QEAABMAAAAAAAAAAAAAAAAAAAAAAFtDb250ZW50X1R5cGVzXS54bWxQSwECLQAUAAYA&#10;CAAAACEAOP0h/9YAAACUAQAACwAAAAAAAAAAAAAAAAAvAQAAX3JlbHMvLnJlbHNQSwECLQAUAAYA&#10;CAAAACEA+lm1QuQBAAAOBAAADgAAAAAAAAAAAAAAAAAuAgAAZHJzL2Uyb0RvYy54bWxQSwECLQAU&#10;AAYACAAAACEAYU+XvNsAAAAJAQAADwAAAAAAAAAAAAAAAAA+BAAAZHJzL2Rvd25yZXYueG1sUEsF&#10;BgAAAAAEAAQA8wAAAEY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1280" behindDoc="0" locked="0" layoutInCell="1" allowOverlap="1" wp14:anchorId="529D3AB6" wp14:editId="36CC2591">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CC59B" id="Rechteck 74" o:spid="_x0000_s1026" style="position:absolute;margin-left:11.45pt;margin-top:.4pt;width:24.95pt;height: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0VzAIAABUGAAAOAAAAZHJzL2Uyb0RvYy54bWysVN9P2zAQfp+0/8Hy+0hTWhgRKapgTJMQ&#10;IGDi+erYTTTb59kubffX7+ykhbE9jGkvyZ3vh33ffXenZxuj2ZP0oUNb8/JgxJm0ApvOLmv+9eHy&#10;w0fOQgTbgEYra76VgZ/N3r87XbtKjrFF3UjPKIkN1drVvI3RVUURRCsNhAN00pJRoTcQSfXLovGw&#10;puxGF+PR6KhYo2+cRyFDoNOL3shnOb9SUsQbpYKMTNec3hbz1+fvIn2L2SlUSw+u7cTwDPiHVxjo&#10;LF26T3UBEdjKd7+lMp3wGFDFA4GmQKU6IXMNVE05elXNfQtO5loInOD2MIX/l1ZcP9161jU1P55w&#10;ZsFQj+6kaKMU3xgdET5rFypyu3e3ftACianYjfIm/akMtsmYbveYyk1kgg4Py+Py8JAzQabxpJwe&#10;lSln8RzsfIifJRqWhJp7allGEp6uQuxddy7pLouXndZ0DpW2bF3zk+l4SumByKM0RBKNo3KCXXIG&#10;ekmsFNHnjAF116ToFJwZJs+1Z09A3AAhpI3j4W2/eKbbLyC0vWPYhqQkR6g8rmyTpVZC88k2LG4d&#10;IWiJ6zw9zsiGMy3pEUnKnhE6/TeeBJG2hFSCvwc8S3GrZV/8nVTUuIx7X5BfLlI9Pbtp/IjvO47n&#10;ZBSQHBUh8MbYISRFyzxUb4zfB+X70cZ9vOksDt1JI/+6ITuyqD5mB0cPQsJjgc2WCOyxn+zgxGVH&#10;/bqCEG/B0ygTCLSe4g19lEZqCQ4SZy36H386T/40YWSlHtJqIDJ9X4GnjuovlmbvpJxM0i7JymR6&#10;PCbFv7QsXlrsypwjMaykRehEFpN/1DtReTSPtMXm6VYygRV0d0/bQTmPfVNpDwo5n2c32h8O4pW9&#10;dyIlT8gmpj5sHsG7YZgiTeE17tYIVK9mqvdNkRbnq4iqywP3jOuAN+2ePLLDnkzL7aWevZ63+ewn&#10;AAAA//8DAFBLAwQUAAYACAAAACEA0P9ugdwAAAAFAQAADwAAAGRycy9kb3ducmV2LnhtbEyOwU7D&#10;MBBE70j8g7VI3KjTgCANcaqC1F7KAVpQxc2Nt0mEvY5stw1/z3KC02g0o5lXzUdnxQlD7D0pmE4y&#10;EEiNNz21Ct63y5sCREyajLaeUME3RpjXlxeVLo0/0xueNqkVPEKx1Aq6lIZSyth06HSc+AGJs4MP&#10;Tie2oZUm6DOPOyvzLLuXTvfED50e8LnD5mtzdApetqtDtps+rd0y3H2uFvZj/VpYpa6vxsUjiIRj&#10;+ivDLz6jQ81Me38kE4VVkOczbipgfk4fcta9gtuiAFlX8j99/QMAAP//AwBQSwECLQAUAAYACAAA&#10;ACEAtoM4kv4AAADhAQAAEwAAAAAAAAAAAAAAAAAAAAAAW0NvbnRlbnRfVHlwZXNdLnhtbFBLAQIt&#10;ABQABgAIAAAAIQA4/SH/1gAAAJQBAAALAAAAAAAAAAAAAAAAAC8BAABfcmVscy8ucmVsc1BLAQIt&#10;ABQABgAIAAAAIQA+2u0VzAIAABUGAAAOAAAAAAAAAAAAAAAAAC4CAABkcnMvZTJvRG9jLnhtbFBL&#10;AQItABQABgAIAAAAIQDQ/26B3AAAAAUBAAAPAAAAAAAAAAAAAAAAACYFAABkcnMvZG93bnJldi54&#10;bWxQSwUGAAAAAAQABADzAAAALwYAAAAA&#10;" filled="f" strokecolor="#ed7d31 [3205]">
                <v:stroke dashstyle="3 1" joinstyle="round"/>
              </v:rect>
            </w:pict>
          </mc:Fallback>
        </mc:AlternateContent>
      </w:r>
      <w:r>
        <w:rPr>
          <w:noProof/>
          <w:lang w:eastAsia="de-DE"/>
        </w:rPr>
        <w:drawing>
          <wp:anchor distT="0" distB="0" distL="114300" distR="114300" simplePos="0" relativeHeight="251676160" behindDoc="1" locked="0" layoutInCell="1" allowOverlap="1" wp14:anchorId="5EB22AB5" wp14:editId="3F6B0472">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9296" behindDoc="1" locked="0" layoutInCell="1" allowOverlap="1" wp14:anchorId="4A492B77" wp14:editId="63192DBF">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UVPwIAAIIEAAAOAAAAZHJzL2Uyb0RvYy54bWysVFFv2yAQfp+0/4B4X5xESxtZcaosVaZJ&#10;UVspqfpMMMTWgGNAYme/fge2067b07QXfHAfd9z33Xlx12pFzsL5GkxBJ6MxJcJwKGtzLOjzfvNp&#10;TokPzJRMgREFvQhP75YfPywam4spVKBK4QgGMT5vbEGrEGyeZZ5XQjM/AisMOiU4zQJu3TErHWsw&#10;ulbZdDy+yRpwpXXAhfd4et856TLFl1Lw8CilF4GoguLbQlpdWg9xzZYLlh8ds1XN+2ewf3iFZrXB&#10;pNdQ9ywwcnL1H6F0zR14kGHEQWcgZc1FqgGrmYzfVbOrmBWpFiTH2ytN/v+F5Q/nJ0fqsqDTCSWG&#10;adRoL9oghSoJHiE/jfU5wnYWgaH9Ai3qnGr1dgv8u0dI9gbTXfCIjny00un4xUoJXkQJLlfaMQ3h&#10;eDi9nUzH8xklHH2fx7Pbm1nMm73ets6HrwI0iUZBHcqaXsDOWx866ACJyTyoutzUSsVNdKyVI2eG&#10;LdBUdRB98N9QykSsgXirCxhPUl1dKbHC0B7axNV84OUA5QVpcdA1lrd8U2O+LfPhiTnsJCwYpyM8&#10;4iIVNAWF3qKkAvfzb+cRjwKjl5IGO7Og/seJOUGJ+mZQ+tjGg+EG4zAY5qTXgJWimviaZOIFF9Rg&#10;Sgf6BYdmFbOgixmOuQoaBnMduvnAoeNitUogbFbLwtbsLB/Uj7zu2xfmbK9KQD0fYOhZlr8Tp8Mm&#10;eezqFJDppFzktWOxpxsbPWnfD2WcpLf7hHr9dSx/AQAA//8DAFBLAwQUAAYACAAAACEAyOr5POAA&#10;AAAJAQAADwAAAGRycy9kb3ducmV2LnhtbEyPQUvDQBSE74L/YXmCt3bTkKQ25qVoQShKUaN43ma3&#10;STT7NmS3bfz3Pk96HGaY+aZYT7YXJzP6zhHCYh6BMFQ73VGD8P72MLsB4YMirXpHBuHbeFiXlxeF&#10;yrU706s5VaERXEI+VwhtCEMupa9bY5Wfu8EQewc3WhVYjo3Uozpzue1lHEWZtKojXmjVYDatqb+q&#10;o0VYdk+LdNw8fsbb8LLbfhzuVfU8IV5fTXe3IIKZwl8YfvEZHUpm2rsjaS96hFnKQYRkueJL7Cdx&#10;loHYI6RJvAJZFvL/g/IHAAD//wMAUEsBAi0AFAAGAAgAAAAhALaDOJL+AAAA4QEAABMAAAAAAAAA&#10;AAAAAAAAAAAAAFtDb250ZW50X1R5cGVzXS54bWxQSwECLQAUAAYACAAAACEAOP0h/9YAAACUAQAA&#10;CwAAAAAAAAAAAAAAAAAvAQAAX3JlbHMvLnJlbHNQSwECLQAUAAYACAAAACEANMrVFT8CAACCBAAA&#10;DgAAAAAAAAAAAAAAAAAuAgAAZHJzL2Uyb0RvYy54bWxQSwECLQAUAAYACAAAACEAyOr5POAAAAAJ&#10;AQAADwAAAAAAAAAAAAAAAACZBAAAZHJzL2Rvd25yZXYueG1sUEsFBgAAAAAEAAQA8wAAAKYFAAAA&#10;AA==&#10;" stroked="f">
                <v:path arrowok="t"/>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33152" behindDoc="1" locked="0" layoutInCell="1" allowOverlap="1" wp14:anchorId="1EBDA0C5" wp14:editId="6BCD72F7">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40320" behindDoc="1" locked="0" layoutInCell="1" allowOverlap="1" wp14:anchorId="2857C5BA" wp14:editId="66CC5EE7">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zgPwIAAIIEAAAOAAAAZHJzL2Uyb0RvYy54bWysVE2P0zAQvSPxHyzfadogFYiarkpXRUjV&#10;7kot2rPr2I2F7TG222T59YydprssnBAXd+L58ntvpoub3mhyFj4osDWdTaaUCMuhUfZY02/7zbuP&#10;lITIbMM0WFHTJxHozfLtm0XnKlFCC7oRnmARG6rO1bSN0VVFEXgrDAsTcMKiU4I3LOKnPxaNZx1W&#10;N7oop9N50YFvnAcuQsDb28FJl7m+lILHeymDiETXFN8W8+nzeUhnsVyw6uiZaxW/PIP9wysMUxab&#10;XkvdssjIyas/ShnFPQSQccLBFCCl4iJjQDSz6Ss0u5Y5kbEgOcFdaQr/ryy/Oz94opqaliUllhnU&#10;aC/6KIVuCF4hP50LFYbtHAbG/jP0qHPGGtwW+PeAIcWLmCEhYHTio5fepF9ESjARJXi60o5tCMfL&#10;cj57P5+ji6OvnM8/TLMuxXO28yF+EWBIMmrqUdb8Anbehpj6s2oMSc0CaNVslNbpIznW2pMzwxHo&#10;WhVFAoUZv0Vpm2ItpKzBnW4yrgFKQhj7Q5+5+jTycoDmCWnxMAxWcHyjsN+WhfjAPE4SosLtiPd4&#10;SA1dTeFiUdKC//m3+xSPAqOXkg4ns6bhx4l5QYn+alH6NMaj4UfjMBr2ZNaASGe4d45nExN81KMp&#10;PZhHXJpV6oIuZjn2qmkczXUc9gOXjovVKgfhsDoWt3bn+Kh+4nXfPzLvLqpE1PMOxpll1Stxhtgs&#10;j1udIjKdlUu8Dixe6MZBz/JcljJt0svvHPX817H8BQAA//8DAFBLAwQUAAYACAAAACEABabgvOAA&#10;AAAJAQAADwAAAGRycy9kb3ducmV2LnhtbEyPQU+DQBCF7yb+h82YeLNLSUFAlkabmDQao6LxvIUp&#10;oOws2d22+O8dT3qcvC9vvleuZzOKIzo/WFKwXEQgkBrbDtQpeH+7v8pA+KCp1aMlVPCNHtbV+Vmp&#10;i9ae6BWPdegEl5AvtII+hKmQ0jc9Gu0XdkLibG+d0YFP18nW6ROXm1HGUZRKowfiD72ecNNj81Uf&#10;jILr4XGZuM3DZ7wNL0/bj/2drp9npS4v5tsbEAHn8AfDrz6rQ8VOO3ug1otRwSpLYkY5WOUgGMjy&#10;lLfsFCRpDrIq5f8F1Q8AAAD//wMAUEsBAi0AFAAGAAgAAAAhALaDOJL+AAAA4QEAABMAAAAAAAAA&#10;AAAAAAAAAAAAAFtDb250ZW50X1R5cGVzXS54bWxQSwECLQAUAAYACAAAACEAOP0h/9YAAACUAQAA&#10;CwAAAAAAAAAAAAAAAAAvAQAAX3JlbHMvLnJlbHNQSwECLQAUAAYACAAAACEAq7Uc4D8CAACCBAAA&#10;DgAAAAAAAAAAAAAAAAAuAgAAZHJzL2Uyb0RvYy54bWxQSwECLQAUAAYACAAAACEABabgvOAAAAAJ&#10;AQAADwAAAAAAAAAAAAAAAACZBAAAZHJzL2Rvd25yZXYueG1sUEsFBgAAAAAEAAQA8wAAAKYFAAAA&#10;AA==&#10;" stroked="f">
                <v:path arrowok="t"/>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4896" behindDoc="0" locked="0" layoutInCell="1" allowOverlap="1" wp14:anchorId="70DB7CA9" wp14:editId="0F28FB95">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530746" id="Gerade Verbindung mit Pfeil 73" o:spid="_x0000_s1026" type="#_x0000_t32" style="position:absolute;margin-left:-52.65pt;margin-top:8.35pt;width:101.95pt;height:73.2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4l6AEAABQEAAAOAAAAZHJzL2Uyb0RvYy54bWysU02P0zAQvSPxHyzfadIuy9Kq6R66sBcE&#10;1QJ7d51xYslfGnvb9N8zdrIBARICcbH8Me/NvDfj7e1gDTsBRu1dw5eLmjNw0rfadQ3/+uX9q7ec&#10;xSRcK4x30PALRH67e/liew4bWPnemxaQEYmLm3NoeJ9S2FRVlD1YERc+gKNH5dGKREfsqhbFmdit&#10;qVZ1/aY6e2wDegkx0u3d+Mh3hV8pkOmTUhESMw2n2lJZsazHvFa7rdh0KEKv5VSG+IcqrNCOks5U&#10;dyIJ9oT6FyqrJfroVVpIbyuvlJZQNJCaZf2Tms+9CFC0kDkxzDbF/0crP54OyHTb8Jsrzpyw1KN7&#10;QNECewQ8atc+uY5ZndhBgTaMosiyc4gbQu7dAadTDAfM+geFlimjwyNNQ3GENLKhGH6ZDYchMUmX&#10;y9X69fp6zZmkt/VVvbq+yfTVyJP5AsZ0D96yvGl4TCh016e9d45663HMIU4fYhqBz4AMNi6vSWjz&#10;zrUsXQKJS6iF6wxMeXJIleWMAsouXQyM8AdQ5E0utEgpUwl7g+wkaJ6ElODSamai6AxT2pgZWP8Z&#10;OMVnKJSJ/RvwjCiZvUsz2Grn8XfZ07CcSlZj/LMDo+5swdG3l9LaYg2NXunJ9E3ybP94LvDvn3n3&#10;DQAA//8DAFBLAwQUAAYACAAAACEAmj/UEd4AAAAKAQAADwAAAGRycy9kb3ducmV2LnhtbEyPy07D&#10;MBBF90j8gzVI7FrnAWkJcSrEY8MOw4KlG0+TlHgcxW6b/j3TFSyv7tGdM9VmdoM44hR6TwrSZQIC&#10;qfG2p1bB1+fbYg0iREPWDJ5QwRkDbOrrq8qU1p/oA486toJHKJRGQRfjWEoZmg6dCUs/InG385Mz&#10;kePUSjuZE4+7QWZJUkhneuILnRnxucPmRx+cgvnc7F/d7ltnqxep9++5T1J9p9Ttzfz0CCLiHP9g&#10;uOizOtTstPUHskEMChZpcp8zy02xAsHEw7oAsb3kPANZV/L/C/UvAAAA//8DAFBLAQItABQABgAI&#10;AAAAIQC2gziS/gAAAOEBAAATAAAAAAAAAAAAAAAAAAAAAABbQ29udGVudF9UeXBlc10ueG1sUEsB&#10;Ai0AFAAGAAgAAAAhADj9If/WAAAAlAEAAAsAAAAAAAAAAAAAAAAALwEAAF9yZWxzLy5yZWxzUEsB&#10;Ai0AFAAGAAgAAAAhAFdaTiXoAQAAFAQAAA4AAAAAAAAAAAAAAAAALgIAAGRycy9lMm9Eb2MueG1s&#10;UEsBAi0AFAAGAAgAAAAhAJo/1BHeAAAACgEAAA8AAAAAAAAAAAAAAAAAQgQAAGRycy9kb3ducmV2&#10;LnhtbFBLBQYAAAAABAAEAPMAAABN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0256" behindDoc="0" locked="0" layoutInCell="1" allowOverlap="1" wp14:anchorId="13169E8C" wp14:editId="76464552">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4B7C7" id="Rechteck 72" o:spid="_x0000_s1026" style="position:absolute;margin-left:-175.4pt;margin-top:1.6pt;width:121.1pt;height:25.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akywIAABYGAAAOAAAAZHJzL2Uyb0RvYy54bWysVNtu2zAMfR+wfxD0vjpxk60J6hRBuw4D&#10;irZoO/RZkaXYmG6TlNu+fkeyk3bdBqzDXmxSIiny8JCnZ1utyFr40FpT0eHRgBJhuK1bs6zol4fL&#10;dyeUhMhMzZQ1oqI7EejZ7O2b042bitI2VtXCEwQxYbpxFW1idNOiCLwRmoUj64TBpbReswjVL4va&#10;sw2ia1WUg8H7YmN97bzlIgScXnSXdJbjSyl4vJEyiEhURZFbzF+fv4v0LWanbLr0zDUt79Ng/5CF&#10;Zq3Bo4dQFywysvLtL6F0y70NVsYjbnVhpWy5yDWgmuHgRTX3DXMi1wJwgjvAFP5fWH69vvWkrSv6&#10;oaTEMI0e3QneRMG/EhwBn40LU5jdu1vfawFiKnYrvU5/lEG2GdPdAVOxjYTjcDg+PhlMRpRw3B2X&#10;5Wg4SUGLJ2/nQ/wkrCZJqKhHzzKUbH0VYme6N0mPGXvZKoVzNlWGbCo6GZdjhGdgj1QsQtQO9QSz&#10;pISpJWjJo88Rg1VtnbyTc6aYOFeerBnIwTgXJuaCkdtPlun1CxaazjDsQlI65ni7MnXOpRGs/mhq&#10;EncOEBqQnabktKgpUQJJJClbRtaqv7FEGsoAqYR/h3iW4k6Jrvg7IdG5DHxXkF8uUj0dvTF/IPye&#10;5DkYHJKhBAKv9O1dkrfIU/VK/4NTft+aePDXrbF9d9LM/6khsvPZw9GBkPBY2HoHBnvbjXZw/LJF&#10;v65YiLfMY5YBAvZTvMFHKouW2F6ipLH+++/Okz1GDLfoIXYDyPRtxTw6qj4bDN9kOBqlZZKV0fhD&#10;CcU/v1k8vzErfW7BsCE2oeNZTPZR7UXprX7EGpunV3HFDMfbHW175Tx2TcUi5GI+z2ZYII7FK3Pv&#10;eAqekE1Mfdg+Mu/6YYoYw2u73yNs+mKmOtvkaex8Fa1s88A94drjjeWTR7ZflGm7Pdez1dM6n/0A&#10;AAD//wMAUEsDBBQABgAIAAAAIQA5Nxnl4QAAAAoBAAAPAAAAZHJzL2Rvd25yZXYueG1sTI/LTsMw&#10;FET3SPyDdZHYpXb6UhRyUxWkdlMW0IIQOze+TSL8iGy3DX+PWcFyNKOZM9VqNJpdyIfeWYR8IoCR&#10;bZzqbYvwdthkBbAQpVVSO0sI3xRgVd/eVLJU7mpf6bKPLUslNpQSoYtxKDkPTUdGhokbyCbv5LyR&#10;MUnfcuXlNZUbzadCLLmRvU0LnRzoqaPma382CM+H7Ul85I87s/Hzz+1av+9eCo14fzeuH4BFGuNf&#10;GH7xEzrUienozlYFphGy2UIk9ogwmwJLgSwXxRLYEWExF8Driv+/UP8AAAD//wMAUEsBAi0AFAAG&#10;AAgAAAAhALaDOJL+AAAA4QEAABMAAAAAAAAAAAAAAAAAAAAAAFtDb250ZW50X1R5cGVzXS54bWxQ&#10;SwECLQAUAAYACAAAACEAOP0h/9YAAACUAQAACwAAAAAAAAAAAAAAAAAvAQAAX3JlbHMvLnJlbHNQ&#10;SwECLQAUAAYACAAAACEAIknGpMsCAAAWBgAADgAAAAAAAAAAAAAAAAAuAgAAZHJzL2Uyb0RvYy54&#10;bWxQSwECLQAUAAYACAAAACEAOTcZ5eEAAAAKAQAADwAAAAAAAAAAAAAAAAAlBQAAZHJzL2Rvd25y&#10;ZXYueG1sUEsFBgAAAAAEAAQA8wAAADMG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77184" behindDoc="0" locked="0" layoutInCell="1" allowOverlap="1" wp14:anchorId="711D126C" wp14:editId="063A2652">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NiLwIAAGcEAAAOAAAAZHJzL2Uyb0RvYy54bWysVFFv2yAQfp+0/4B4X5y0W1RZcaosVaZJ&#10;UVspmfpMMMRIwDEgsbtfvwPbydbtadoLPu6Og+/77ry474wmZ+GDAlvR2WRKibAcamWPFf2233y4&#10;oyREZmumwYqKvopA75fv3y1aV4obaEDXwhMsYkPZuoo2MbqyKAJvhGFhAk5YDErwhkXc+mNRe9Zi&#10;daOLm+l0XrTga+eBixDQ+9AH6TLXl1Lw+CRlEJHoiuLbYl59Xg9pLZYLVh49c43iwzPYP7zCMGXx&#10;0kupBxYZOXn1RymjuIcAMk44mAKkVFxkDIhmNn2DZtcwJzIWJCe4C03h/5Xlj+dnT1Rd0fmcEssM&#10;arQXXZRC1wRdyE/rQolpO4eJsfsMHeo8+gM6E+xOepO+CIhgHJl+vbCL1QhH5+3049389hMlHGPJ&#10;wNrF9ajzIX4RYEgyKupRuswoO29D7FPHlHRTAK3qjdI6bVJgrT05M5S5bVQUQ/HfsrRNuRbSqb5g&#10;8hQJX48jWbE7dJmPWW6O5DpA/YrYPfTdExzfKLxwy0J8Zh7bBeHiCMQnXKSGtqIwWJQ04H/8zZ/y&#10;UUWMUtJi+1U0fD8xLyjRXy3qm3p1NPxoHEbDnswaEOoMh8vxbOIBH/VoSg/mBSdjlW7BELMc76po&#10;HM117IcAJ4uL1SonYUc6Frd253gqPRK7716Yd4MsEdV8hLExWflGnT436+NWp4hUZ+muLA58Yzdn&#10;8YfJS+Py6z5nXf8Py58AAAD//wMAUEsDBBQABgAIAAAAIQBPv4FK4AAAAAgBAAAPAAAAZHJzL2Rv&#10;d25yZXYueG1sTI/BTsMwEETvSPyDtUhcUOskLQ0KcaqqggNcKkIvvbnxNg7EdmQ7bfh7tic47sxo&#10;9k25nkzPzuhD56yAdJ4AQ9s41dlWwP7zdfYELERpleydRQE/GGBd3d6UslDuYj/wXMeWUYkNhRSg&#10;YxwKzkOj0cgwdwNa8k7OGxnp9C1XXl6o3PQ8S5IVN7Kz9EHLAbcam+96NAJ2y8NOP4ynl/fNcuHf&#10;9uN29dXWQtzfTZtnYBGn+BeGKz6hQ0VMRzdaFVgvYJGnlBSQ5TSJ/Mc0z4Adr0IKvCr5/wHVLwAA&#10;AP//AwBQSwECLQAUAAYACAAAACEAtoM4kv4AAADhAQAAEwAAAAAAAAAAAAAAAAAAAAAAW0NvbnRl&#10;bnRfVHlwZXNdLnhtbFBLAQItABQABgAIAAAAIQA4/SH/1gAAAJQBAAALAAAAAAAAAAAAAAAAAC8B&#10;AABfcmVscy8ucmVsc1BLAQItABQABgAIAAAAIQD7ieNiLwIAAGcEAAAOAAAAAAAAAAAAAAAAAC4C&#10;AABkcnMvZTJvRG9jLnhtbFBLAQItABQABgAIAAAAIQBPv4FK4AAAAAgBAAAPAAAAAAAAAAAAAAAA&#10;AIkEAABkcnMvZG93bnJldi54bWxQSwUGAAAAAAQABADzAAAAlgU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0" w:name="_Toc115257129"/>
      <w:bookmarkEnd w:id="7"/>
      <w:r>
        <w:rPr>
          <w:rFonts w:asciiTheme="minorHAnsi" w:hAnsiTheme="minorHAnsi" w:cstheme="minorHAnsi"/>
          <w:color w:val="000000" w:themeColor="text1"/>
          <w:sz w:val="32"/>
          <w:szCs w:val="32"/>
        </w:rPr>
        <w:lastRenderedPageBreak/>
        <w:t>Strukturdiagramme (Komponenten- und Klassendiagramme)</w:t>
      </w:r>
      <w:bookmarkEnd w:id="10"/>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05EBBBD1">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1AF8C61E">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6494E445">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51C27262">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111342D">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4D91A744">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1C652E75">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1D59F45A">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15951DEF">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5294C7F7">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26D44DCB">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392491F8">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1" w:name="_Toc115257130"/>
      <w:r>
        <w:rPr>
          <w:rFonts w:asciiTheme="minorHAnsi" w:hAnsiTheme="minorHAnsi" w:cstheme="minorHAnsi"/>
          <w:color w:val="000000" w:themeColor="text1"/>
          <w:sz w:val="32"/>
          <w:szCs w:val="32"/>
        </w:rPr>
        <w:t>Verhaltensdiagramme (Kommunikationsdiagramme)</w:t>
      </w:r>
      <w:bookmarkEnd w:id="11"/>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2CCE33BC">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03ACE8F2">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63C4A38C">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1F562DA5">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2" w:name="_Toc115257131"/>
      <w:r>
        <w:rPr>
          <w:rFonts w:asciiTheme="minorHAnsi" w:hAnsiTheme="minorHAnsi" w:cstheme="minorHAnsi"/>
          <w:color w:val="auto"/>
          <w:sz w:val="32"/>
          <w:szCs w:val="32"/>
        </w:rPr>
        <w:lastRenderedPageBreak/>
        <w:t>Funktionalitätsplanung</w:t>
      </w:r>
      <w:bookmarkEnd w:id="12"/>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3" w:name="_Toc115257132"/>
      <w:r w:rsidRPr="00272A78">
        <w:rPr>
          <w:rFonts w:asciiTheme="minorHAnsi" w:hAnsiTheme="minorHAnsi" w:cstheme="minorHAnsi"/>
          <w:color w:val="000000" w:themeColor="text1"/>
          <w:sz w:val="32"/>
          <w:szCs w:val="32"/>
        </w:rPr>
        <w:lastRenderedPageBreak/>
        <w:t>Systemtests</w:t>
      </w:r>
      <w:bookmarkEnd w:id="13"/>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4"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4"/>
    </w:p>
    <w:p w14:paraId="686FA4C8" w14:textId="77777777" w:rsidR="00EA25F4" w:rsidRDefault="00EA25F4" w:rsidP="00EA25F4">
      <w:pPr>
        <w:pStyle w:val="berschrift2"/>
        <w:rPr>
          <w:rFonts w:asciiTheme="minorHAnsi" w:hAnsiTheme="minorHAnsi" w:cstheme="minorHAnsi"/>
          <w:color w:val="auto"/>
          <w:sz w:val="32"/>
          <w:szCs w:val="32"/>
        </w:rPr>
      </w:pPr>
      <w:bookmarkStart w:id="15" w:name="_Toc115257134"/>
      <w:r w:rsidRPr="003A4D1A">
        <w:rPr>
          <w:rFonts w:ascii="Calibri" w:hAnsi="Calibri" w:cs="Calibri"/>
          <w:color w:val="auto"/>
          <w:sz w:val="32"/>
        </w:rPr>
        <w:t>Spezifikationsplanung</w:t>
      </w:r>
      <w:bookmarkEnd w:id="15"/>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8B4660">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8B4660">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8B4660">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8B4660">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8B4660">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8B4660">
            <w:pPr>
              <w:jc w:val="center"/>
              <w:rPr>
                <w:rFonts w:cstheme="minorHAnsi"/>
                <w:b/>
              </w:rPr>
            </w:pPr>
            <w:r w:rsidRPr="00272A78">
              <w:rPr>
                <w:rFonts w:cstheme="minorHAnsi"/>
                <w:b/>
              </w:rPr>
              <w:t>Status</w:t>
            </w:r>
          </w:p>
        </w:tc>
      </w:tr>
      <w:tr w:rsidR="00BC14A4" w:rsidRPr="00272A78" w14:paraId="5245BE7E" w14:textId="77777777" w:rsidTr="008B4660">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8B4660">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8B4660">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8B4660">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8B4660">
            <w:pPr>
              <w:rPr>
                <w:rFonts w:cstheme="minorHAnsi"/>
              </w:rPr>
            </w:pPr>
          </w:p>
        </w:tc>
        <w:tc>
          <w:tcPr>
            <w:tcW w:w="1843" w:type="dxa"/>
            <w:tcBorders>
              <w:top w:val="single" w:sz="4" w:space="0" w:color="auto"/>
            </w:tcBorders>
            <w:shd w:val="clear" w:color="auto" w:fill="E7E6E6" w:themeFill="background2"/>
          </w:tcPr>
          <w:p w14:paraId="3992DD6F" w14:textId="77777777" w:rsidR="00BC14A4" w:rsidRPr="00272A78" w:rsidRDefault="00BC14A4" w:rsidP="008B4660">
            <w:pPr>
              <w:rPr>
                <w:rFonts w:cstheme="minorHAnsi"/>
              </w:rPr>
            </w:pPr>
          </w:p>
        </w:tc>
      </w:tr>
      <w:tr w:rsidR="00BC14A4" w:rsidRPr="00272A78" w14:paraId="01709B9B" w14:textId="77777777" w:rsidTr="008B4660">
        <w:trPr>
          <w:trHeight w:val="541"/>
        </w:trPr>
        <w:tc>
          <w:tcPr>
            <w:tcW w:w="675" w:type="dxa"/>
          </w:tcPr>
          <w:p w14:paraId="58A9D970" w14:textId="22E11A46" w:rsidR="00BC14A4" w:rsidRPr="00272A78" w:rsidRDefault="00BC14A4" w:rsidP="008B4660">
            <w:pPr>
              <w:rPr>
                <w:rFonts w:cstheme="minorHAnsi"/>
              </w:rPr>
            </w:pPr>
            <w:r>
              <w:rPr>
                <w:rFonts w:cstheme="minorHAnsi"/>
              </w:rPr>
              <w:t>1.1</w:t>
            </w:r>
          </w:p>
        </w:tc>
        <w:tc>
          <w:tcPr>
            <w:tcW w:w="2760" w:type="dxa"/>
          </w:tcPr>
          <w:p w14:paraId="07078C96" w14:textId="2DAD2358" w:rsidR="00BC14A4" w:rsidRPr="00272A78" w:rsidRDefault="003C4C9B" w:rsidP="008B4660">
            <w:pPr>
              <w:rPr>
                <w:rFonts w:cstheme="minorHAnsi"/>
              </w:rPr>
            </w:pPr>
            <w:r>
              <w:rPr>
                <w:rFonts w:cstheme="minorHAnsi"/>
              </w:rPr>
              <w:t>Tipprunde erstellen</w:t>
            </w:r>
          </w:p>
        </w:tc>
        <w:tc>
          <w:tcPr>
            <w:tcW w:w="1843" w:type="dxa"/>
          </w:tcPr>
          <w:p w14:paraId="47A90360" w14:textId="4440D9B6" w:rsidR="00BC14A4" w:rsidRPr="00272A78" w:rsidRDefault="003C4C9B" w:rsidP="008B4660">
            <w:pPr>
              <w:rPr>
                <w:rFonts w:cstheme="minorHAnsi"/>
              </w:rPr>
            </w:pPr>
            <w:r>
              <w:rPr>
                <w:rFonts w:cstheme="minorHAnsi"/>
              </w:rPr>
              <w:t>User Story</w:t>
            </w:r>
          </w:p>
        </w:tc>
        <w:tc>
          <w:tcPr>
            <w:tcW w:w="2485" w:type="dxa"/>
          </w:tcPr>
          <w:p w14:paraId="39F34C26" w14:textId="4804689F" w:rsidR="00BC14A4" w:rsidRPr="00272A78" w:rsidRDefault="002C642C" w:rsidP="008B4660">
            <w:pPr>
              <w:rPr>
                <w:rFonts w:cstheme="minorHAnsi"/>
              </w:rPr>
            </w:pPr>
            <w:r>
              <w:rPr>
                <w:rFonts w:cstheme="minorHAnsi"/>
              </w:rPr>
              <w:t>Danial Imani Shakibaei</w:t>
            </w:r>
          </w:p>
        </w:tc>
        <w:tc>
          <w:tcPr>
            <w:tcW w:w="1843" w:type="dxa"/>
          </w:tcPr>
          <w:p w14:paraId="45BD1237" w14:textId="27CAABE6" w:rsidR="00BC14A4" w:rsidRPr="00272A78" w:rsidRDefault="00BC14A4" w:rsidP="008B4660">
            <w:pPr>
              <w:rPr>
                <w:rFonts w:cstheme="minorHAnsi"/>
              </w:rPr>
            </w:pPr>
          </w:p>
        </w:tc>
      </w:tr>
      <w:tr w:rsidR="00BC14A4" w14:paraId="4E492EF6" w14:textId="77777777" w:rsidTr="008B4660">
        <w:trPr>
          <w:trHeight w:val="541"/>
        </w:trPr>
        <w:tc>
          <w:tcPr>
            <w:tcW w:w="675" w:type="dxa"/>
          </w:tcPr>
          <w:p w14:paraId="580E31B2" w14:textId="5D14D506" w:rsidR="00BC14A4" w:rsidRDefault="003C4C9B" w:rsidP="008B4660">
            <w:pPr>
              <w:rPr>
                <w:rFonts w:cstheme="minorHAnsi"/>
              </w:rPr>
            </w:pPr>
            <w:r>
              <w:rPr>
                <w:rFonts w:cstheme="minorHAnsi"/>
              </w:rPr>
              <w:t>1.2</w:t>
            </w:r>
          </w:p>
        </w:tc>
        <w:tc>
          <w:tcPr>
            <w:tcW w:w="2760" w:type="dxa"/>
          </w:tcPr>
          <w:p w14:paraId="33954FD5" w14:textId="4D6F0BC1" w:rsidR="00BC14A4" w:rsidRDefault="003C4C9B" w:rsidP="008B4660">
            <w:pPr>
              <w:rPr>
                <w:rFonts w:cstheme="minorHAnsi"/>
              </w:rPr>
            </w:pPr>
            <w:r>
              <w:rPr>
                <w:rFonts w:cstheme="minorHAnsi"/>
              </w:rPr>
              <w:t>Tipprunde kann öffentlich oder privat sein</w:t>
            </w:r>
          </w:p>
        </w:tc>
        <w:tc>
          <w:tcPr>
            <w:tcW w:w="1843" w:type="dxa"/>
          </w:tcPr>
          <w:p w14:paraId="02247F57" w14:textId="5594EFE4" w:rsidR="00BC14A4" w:rsidRDefault="003C4C9B" w:rsidP="008B4660">
            <w:pPr>
              <w:rPr>
                <w:rFonts w:cstheme="minorHAnsi"/>
              </w:rPr>
            </w:pPr>
            <w:r>
              <w:rPr>
                <w:rFonts w:cstheme="minorHAnsi"/>
              </w:rPr>
              <w:t>User Story</w:t>
            </w:r>
          </w:p>
        </w:tc>
        <w:tc>
          <w:tcPr>
            <w:tcW w:w="2485" w:type="dxa"/>
          </w:tcPr>
          <w:p w14:paraId="4D35E1BB" w14:textId="4CFAEB46" w:rsidR="00BC14A4" w:rsidRDefault="002C642C" w:rsidP="008B4660">
            <w:pPr>
              <w:rPr>
                <w:rFonts w:cstheme="minorHAnsi"/>
              </w:rPr>
            </w:pPr>
            <w:r>
              <w:rPr>
                <w:rFonts w:cstheme="minorHAnsi"/>
              </w:rPr>
              <w:t>Danial Imani Shakibaei</w:t>
            </w:r>
          </w:p>
        </w:tc>
        <w:tc>
          <w:tcPr>
            <w:tcW w:w="1843" w:type="dxa"/>
          </w:tcPr>
          <w:p w14:paraId="27219476" w14:textId="55E29388" w:rsidR="00BC14A4" w:rsidRDefault="00BC14A4" w:rsidP="008B4660">
            <w:pPr>
              <w:rPr>
                <w:rFonts w:cstheme="minorHAnsi"/>
              </w:rPr>
            </w:pPr>
          </w:p>
        </w:tc>
      </w:tr>
      <w:tr w:rsidR="00BC14A4" w14:paraId="1629989B" w14:textId="77777777" w:rsidTr="008B4660">
        <w:trPr>
          <w:trHeight w:val="541"/>
        </w:trPr>
        <w:tc>
          <w:tcPr>
            <w:tcW w:w="675" w:type="dxa"/>
          </w:tcPr>
          <w:p w14:paraId="689B60C4" w14:textId="20F1079E" w:rsidR="00BC14A4" w:rsidRDefault="003C4C9B" w:rsidP="008B4660">
            <w:pPr>
              <w:rPr>
                <w:rFonts w:cstheme="minorHAnsi"/>
              </w:rPr>
            </w:pPr>
            <w:r>
              <w:rPr>
                <w:rFonts w:cstheme="minorHAnsi"/>
              </w:rPr>
              <w:t>1.3</w:t>
            </w:r>
          </w:p>
        </w:tc>
        <w:tc>
          <w:tcPr>
            <w:tcW w:w="2760" w:type="dxa"/>
          </w:tcPr>
          <w:p w14:paraId="2BDC3165" w14:textId="38B3B243" w:rsidR="00BC14A4" w:rsidRDefault="003C4C9B" w:rsidP="008B4660">
            <w:pPr>
              <w:rPr>
                <w:rFonts w:cstheme="minorHAnsi"/>
              </w:rPr>
            </w:pPr>
            <w:r>
              <w:rPr>
                <w:rFonts w:cstheme="minorHAnsi"/>
              </w:rPr>
              <w:t>Spieltipp der Nutzer</w:t>
            </w:r>
          </w:p>
        </w:tc>
        <w:tc>
          <w:tcPr>
            <w:tcW w:w="1843" w:type="dxa"/>
          </w:tcPr>
          <w:p w14:paraId="395FC2A3" w14:textId="05069742" w:rsidR="00BC14A4" w:rsidRDefault="003C4C9B" w:rsidP="008B4660">
            <w:pPr>
              <w:rPr>
                <w:rFonts w:cstheme="minorHAnsi"/>
              </w:rPr>
            </w:pPr>
            <w:r>
              <w:rPr>
                <w:rFonts w:cstheme="minorHAnsi"/>
              </w:rPr>
              <w:t>User Story</w:t>
            </w:r>
          </w:p>
        </w:tc>
        <w:tc>
          <w:tcPr>
            <w:tcW w:w="2485" w:type="dxa"/>
          </w:tcPr>
          <w:p w14:paraId="29BAC3FA" w14:textId="4C118179" w:rsidR="00BC14A4" w:rsidRDefault="002C642C" w:rsidP="008B4660">
            <w:pPr>
              <w:rPr>
                <w:rFonts w:cstheme="minorHAnsi"/>
              </w:rPr>
            </w:pPr>
            <w:r>
              <w:rPr>
                <w:rFonts w:cstheme="minorHAnsi"/>
              </w:rPr>
              <w:t>Danial Imani Shakibaei</w:t>
            </w:r>
          </w:p>
        </w:tc>
        <w:tc>
          <w:tcPr>
            <w:tcW w:w="1843" w:type="dxa"/>
          </w:tcPr>
          <w:p w14:paraId="7CFD22B6" w14:textId="0DC9CCEB" w:rsidR="00BC14A4" w:rsidRDefault="00BC14A4" w:rsidP="008B4660">
            <w:pPr>
              <w:rPr>
                <w:rFonts w:cstheme="minorHAnsi"/>
              </w:rPr>
            </w:pPr>
          </w:p>
        </w:tc>
      </w:tr>
      <w:tr w:rsidR="00BC14A4" w:rsidRPr="00272A78" w14:paraId="45670058" w14:textId="77777777" w:rsidTr="008B4660">
        <w:trPr>
          <w:trHeight w:val="541"/>
        </w:trPr>
        <w:tc>
          <w:tcPr>
            <w:tcW w:w="675" w:type="dxa"/>
          </w:tcPr>
          <w:p w14:paraId="54D028C8" w14:textId="5FDCD12E" w:rsidR="00BC14A4" w:rsidRPr="00272A78" w:rsidRDefault="003C4C9B" w:rsidP="008B4660">
            <w:pPr>
              <w:rPr>
                <w:rFonts w:cstheme="minorHAnsi"/>
              </w:rPr>
            </w:pPr>
            <w:r>
              <w:rPr>
                <w:rFonts w:cstheme="minorHAnsi"/>
              </w:rPr>
              <w:t>1.4</w:t>
            </w:r>
          </w:p>
        </w:tc>
        <w:tc>
          <w:tcPr>
            <w:tcW w:w="2760" w:type="dxa"/>
          </w:tcPr>
          <w:p w14:paraId="50B95C85" w14:textId="2BD8377B" w:rsidR="00BC14A4" w:rsidRDefault="003C4C9B" w:rsidP="008B4660">
            <w:pPr>
              <w:rPr>
                <w:rFonts w:cstheme="minorHAnsi"/>
              </w:rPr>
            </w:pPr>
            <w:r>
              <w:rPr>
                <w:rFonts w:cstheme="minorHAnsi"/>
              </w:rPr>
              <w:t>Punkte nach Tippbewertung</w:t>
            </w:r>
          </w:p>
        </w:tc>
        <w:tc>
          <w:tcPr>
            <w:tcW w:w="1843" w:type="dxa"/>
          </w:tcPr>
          <w:p w14:paraId="721F2850" w14:textId="69A92616" w:rsidR="00BC14A4" w:rsidRDefault="003C4C9B" w:rsidP="008B4660">
            <w:pPr>
              <w:rPr>
                <w:rFonts w:cstheme="minorHAnsi"/>
              </w:rPr>
            </w:pPr>
            <w:r>
              <w:rPr>
                <w:rFonts w:cstheme="minorHAnsi"/>
              </w:rPr>
              <w:t>User Story</w:t>
            </w:r>
          </w:p>
        </w:tc>
        <w:tc>
          <w:tcPr>
            <w:tcW w:w="2485" w:type="dxa"/>
          </w:tcPr>
          <w:p w14:paraId="305A88A3" w14:textId="037C37BA" w:rsidR="00BC14A4" w:rsidRPr="00C341D9" w:rsidRDefault="002C642C" w:rsidP="008B4660">
            <w:pPr>
              <w:rPr>
                <w:rFonts w:cstheme="minorHAnsi"/>
              </w:rPr>
            </w:pPr>
            <w:r>
              <w:rPr>
                <w:rFonts w:cstheme="minorHAnsi"/>
              </w:rPr>
              <w:t>Danial Imani Shakibaei</w:t>
            </w:r>
          </w:p>
        </w:tc>
        <w:tc>
          <w:tcPr>
            <w:tcW w:w="1843" w:type="dxa"/>
          </w:tcPr>
          <w:p w14:paraId="1C38AD8F" w14:textId="05981872" w:rsidR="00BC14A4" w:rsidRPr="00272A78" w:rsidRDefault="00BC14A4" w:rsidP="008B4660">
            <w:pPr>
              <w:rPr>
                <w:rFonts w:cstheme="minorHAnsi"/>
              </w:rPr>
            </w:pPr>
          </w:p>
        </w:tc>
      </w:tr>
      <w:tr w:rsidR="00BC14A4" w14:paraId="1062592C" w14:textId="77777777" w:rsidTr="008B4660">
        <w:trPr>
          <w:trHeight w:val="541"/>
        </w:trPr>
        <w:tc>
          <w:tcPr>
            <w:tcW w:w="675" w:type="dxa"/>
          </w:tcPr>
          <w:p w14:paraId="1B850F0E" w14:textId="053AB373" w:rsidR="00BC14A4" w:rsidRDefault="003C4C9B" w:rsidP="008B4660">
            <w:pPr>
              <w:rPr>
                <w:rFonts w:cstheme="minorHAnsi"/>
              </w:rPr>
            </w:pPr>
            <w:r>
              <w:rPr>
                <w:rFonts w:cstheme="minorHAnsi"/>
              </w:rPr>
              <w:t>1.5</w:t>
            </w:r>
          </w:p>
        </w:tc>
        <w:tc>
          <w:tcPr>
            <w:tcW w:w="2760" w:type="dxa"/>
          </w:tcPr>
          <w:p w14:paraId="5A9F52D1" w14:textId="560F98CF" w:rsidR="00BC14A4" w:rsidRDefault="003C4C9B" w:rsidP="008B4660">
            <w:pPr>
              <w:rPr>
                <w:rFonts w:cstheme="minorHAnsi"/>
              </w:rPr>
            </w:pPr>
            <w:r>
              <w:rPr>
                <w:rFonts w:cstheme="minorHAnsi"/>
              </w:rPr>
              <w:t>Drei Kategorien der Tippbewertung</w:t>
            </w:r>
          </w:p>
        </w:tc>
        <w:tc>
          <w:tcPr>
            <w:tcW w:w="1843" w:type="dxa"/>
          </w:tcPr>
          <w:p w14:paraId="2D3907C0" w14:textId="72BBF207" w:rsidR="00BC14A4" w:rsidRDefault="003C4C9B" w:rsidP="008B4660">
            <w:pPr>
              <w:rPr>
                <w:rFonts w:cstheme="minorHAnsi"/>
              </w:rPr>
            </w:pPr>
            <w:r>
              <w:rPr>
                <w:rFonts w:cstheme="minorHAnsi"/>
              </w:rPr>
              <w:t>User Story</w:t>
            </w:r>
          </w:p>
        </w:tc>
        <w:tc>
          <w:tcPr>
            <w:tcW w:w="2485" w:type="dxa"/>
          </w:tcPr>
          <w:p w14:paraId="7FEB12D5" w14:textId="00B2EC70" w:rsidR="00BC14A4" w:rsidRDefault="002C642C" w:rsidP="008B4660">
            <w:pPr>
              <w:rPr>
                <w:rFonts w:cstheme="minorHAnsi"/>
              </w:rPr>
            </w:pPr>
            <w:r>
              <w:rPr>
                <w:rFonts w:cstheme="minorHAnsi"/>
              </w:rPr>
              <w:t>Danial Imani Shakibaei</w:t>
            </w:r>
          </w:p>
        </w:tc>
        <w:tc>
          <w:tcPr>
            <w:tcW w:w="1843" w:type="dxa"/>
          </w:tcPr>
          <w:p w14:paraId="783E7D85" w14:textId="4275FBE8" w:rsidR="00BC14A4" w:rsidRDefault="00BC14A4" w:rsidP="008B4660">
            <w:pPr>
              <w:rPr>
                <w:rFonts w:cstheme="minorHAnsi"/>
              </w:rPr>
            </w:pPr>
          </w:p>
        </w:tc>
      </w:tr>
      <w:tr w:rsidR="00BC14A4" w14:paraId="7CD16A89" w14:textId="77777777" w:rsidTr="008B4660">
        <w:trPr>
          <w:trHeight w:val="541"/>
        </w:trPr>
        <w:tc>
          <w:tcPr>
            <w:tcW w:w="675" w:type="dxa"/>
          </w:tcPr>
          <w:p w14:paraId="28039838" w14:textId="62157FE6" w:rsidR="00BC14A4" w:rsidRDefault="003C4C9B" w:rsidP="008B4660">
            <w:pPr>
              <w:rPr>
                <w:rFonts w:cstheme="minorHAnsi"/>
              </w:rPr>
            </w:pPr>
            <w:r>
              <w:rPr>
                <w:rFonts w:cstheme="minorHAnsi"/>
              </w:rPr>
              <w:t>1.6</w:t>
            </w:r>
          </w:p>
        </w:tc>
        <w:tc>
          <w:tcPr>
            <w:tcW w:w="2760" w:type="dxa"/>
          </w:tcPr>
          <w:p w14:paraId="2CF36EC4" w14:textId="271DEBC2" w:rsidR="00BC14A4" w:rsidRDefault="003C4C9B" w:rsidP="008B4660">
            <w:pPr>
              <w:rPr>
                <w:rFonts w:cstheme="minorHAnsi"/>
              </w:rPr>
            </w:pPr>
            <w:r>
              <w:rPr>
                <w:rFonts w:cstheme="minorHAnsi"/>
              </w:rPr>
              <w:t>Gewichtung der Tippbewertung</w:t>
            </w:r>
          </w:p>
        </w:tc>
        <w:tc>
          <w:tcPr>
            <w:tcW w:w="1843" w:type="dxa"/>
          </w:tcPr>
          <w:p w14:paraId="11ED278D" w14:textId="147DE895" w:rsidR="00BC14A4" w:rsidRDefault="003C4C9B" w:rsidP="008B4660">
            <w:pPr>
              <w:rPr>
                <w:rFonts w:cstheme="minorHAnsi"/>
              </w:rPr>
            </w:pPr>
            <w:r>
              <w:rPr>
                <w:rFonts w:cstheme="minorHAnsi"/>
              </w:rPr>
              <w:t>User Story</w:t>
            </w:r>
          </w:p>
        </w:tc>
        <w:tc>
          <w:tcPr>
            <w:tcW w:w="2485" w:type="dxa"/>
          </w:tcPr>
          <w:p w14:paraId="5213179A" w14:textId="5471E85D" w:rsidR="00BC14A4" w:rsidRDefault="002C642C" w:rsidP="008B4660">
            <w:pPr>
              <w:rPr>
                <w:rFonts w:cstheme="minorHAnsi"/>
              </w:rPr>
            </w:pPr>
            <w:r>
              <w:rPr>
                <w:rFonts w:cstheme="minorHAnsi"/>
              </w:rPr>
              <w:t>Danial Imani Shakibaei</w:t>
            </w:r>
          </w:p>
        </w:tc>
        <w:tc>
          <w:tcPr>
            <w:tcW w:w="1843" w:type="dxa"/>
          </w:tcPr>
          <w:p w14:paraId="417D3E72" w14:textId="2A262197" w:rsidR="00BC14A4" w:rsidRDefault="00BC14A4" w:rsidP="008B4660">
            <w:pPr>
              <w:rPr>
                <w:rFonts w:cstheme="minorHAnsi"/>
              </w:rPr>
            </w:pPr>
          </w:p>
        </w:tc>
      </w:tr>
      <w:tr w:rsidR="003C4C9B" w14:paraId="085ACCE1" w14:textId="77777777" w:rsidTr="008B4660">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67D7C4A" w:rsidR="003C4C9B" w:rsidRDefault="003C4C9B" w:rsidP="003C4C9B">
            <w:pPr>
              <w:rPr>
                <w:rFonts w:cstheme="minorHAnsi"/>
              </w:rPr>
            </w:pPr>
          </w:p>
        </w:tc>
      </w:tr>
      <w:tr w:rsidR="003C4C9B" w14:paraId="79272F35" w14:textId="77777777" w:rsidTr="008B4660">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60F88DEE" w:rsidR="003C4C9B" w:rsidRDefault="003C4C9B" w:rsidP="003C4C9B">
            <w:pPr>
              <w:rPr>
                <w:rFonts w:cstheme="minorHAnsi"/>
              </w:rPr>
            </w:pPr>
          </w:p>
        </w:tc>
      </w:tr>
      <w:tr w:rsidR="003C4C9B" w14:paraId="175E0BB0" w14:textId="77777777" w:rsidTr="008B4660">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77777777" w:rsidR="003C4C9B" w:rsidRDefault="003C4C9B" w:rsidP="003C4C9B">
            <w:pPr>
              <w:rPr>
                <w:rFonts w:cstheme="minorHAnsi"/>
              </w:rPr>
            </w:pPr>
          </w:p>
        </w:tc>
      </w:tr>
      <w:tr w:rsidR="003C4C9B" w14:paraId="2968A29D" w14:textId="77777777" w:rsidTr="008B4660">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77777777" w:rsidR="003C4C9B" w:rsidRDefault="003C4C9B" w:rsidP="003C4C9B">
            <w:pPr>
              <w:rPr>
                <w:rFonts w:cstheme="minorHAnsi"/>
              </w:rPr>
            </w:pPr>
          </w:p>
        </w:tc>
      </w:tr>
      <w:tr w:rsidR="003C4C9B" w:rsidRPr="00F16E9D" w14:paraId="48AC099F" w14:textId="77777777" w:rsidTr="008B4660">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77777777" w:rsidR="003C4C9B" w:rsidRPr="00F16E9D" w:rsidRDefault="003C4C9B" w:rsidP="003C4C9B">
            <w:pPr>
              <w:rPr>
                <w:rFonts w:cstheme="minorHAnsi"/>
                <w:b/>
              </w:rPr>
            </w:pPr>
          </w:p>
        </w:tc>
      </w:tr>
      <w:tr w:rsidR="002C642C" w14:paraId="006A1A12" w14:textId="77777777" w:rsidTr="008B4660">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0433E0AA" w:rsidR="002C642C" w:rsidRDefault="002C642C" w:rsidP="002C642C">
            <w:pPr>
              <w:rPr>
                <w:rFonts w:cstheme="minorHAnsi"/>
              </w:rPr>
            </w:pPr>
          </w:p>
        </w:tc>
      </w:tr>
      <w:tr w:rsidR="002C642C" w14:paraId="68BC5EE8" w14:textId="77777777" w:rsidTr="008B4660">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6A29CBE8" w:rsidR="002C642C" w:rsidRDefault="002C642C" w:rsidP="002C642C">
            <w:pPr>
              <w:rPr>
                <w:rFonts w:cstheme="minorHAnsi"/>
              </w:rPr>
            </w:pPr>
          </w:p>
        </w:tc>
      </w:tr>
      <w:tr w:rsidR="002C642C" w14:paraId="09C3D811" w14:textId="77777777" w:rsidTr="008B4660">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5D834564" w:rsidR="002C642C" w:rsidRDefault="002C642C" w:rsidP="002C642C">
            <w:pPr>
              <w:rPr>
                <w:rFonts w:cstheme="minorHAnsi"/>
              </w:rPr>
            </w:pPr>
          </w:p>
        </w:tc>
      </w:tr>
      <w:tr w:rsidR="002C642C" w14:paraId="73D9D65B" w14:textId="77777777" w:rsidTr="008B4660">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72F3E832" w:rsidR="002C642C" w:rsidRDefault="002C642C" w:rsidP="002C642C">
            <w:pPr>
              <w:rPr>
                <w:rFonts w:cstheme="minorHAnsi"/>
              </w:rPr>
            </w:pPr>
          </w:p>
        </w:tc>
      </w:tr>
      <w:tr w:rsidR="002C642C" w14:paraId="6F06464D" w14:textId="77777777" w:rsidTr="008B4660">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516F2FDB" w:rsidR="002C642C" w:rsidRDefault="002C642C" w:rsidP="002C642C">
            <w:pPr>
              <w:rPr>
                <w:rFonts w:cstheme="minorHAnsi"/>
              </w:rPr>
            </w:pPr>
          </w:p>
        </w:tc>
      </w:tr>
      <w:tr w:rsidR="002C642C" w14:paraId="7718D199" w14:textId="77777777" w:rsidTr="008B4660">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77777777" w:rsidR="002C642C" w:rsidRDefault="002C642C" w:rsidP="002C642C">
            <w:pPr>
              <w:rPr>
                <w:rFonts w:cstheme="minorHAnsi"/>
              </w:rPr>
            </w:pPr>
          </w:p>
        </w:tc>
      </w:tr>
      <w:tr w:rsidR="002C642C" w14:paraId="5EB6FE98" w14:textId="77777777" w:rsidTr="008B4660">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77777777" w:rsidR="002C642C" w:rsidRDefault="002C642C" w:rsidP="002C642C">
            <w:pPr>
              <w:rPr>
                <w:rFonts w:cstheme="minorHAnsi"/>
              </w:rPr>
            </w:pPr>
          </w:p>
        </w:tc>
      </w:tr>
      <w:tr w:rsidR="002C642C" w14:paraId="54B6E495" w14:textId="77777777" w:rsidTr="008B4660">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77777777" w:rsidR="002C642C" w:rsidRDefault="002C642C" w:rsidP="002C642C">
            <w:pPr>
              <w:rPr>
                <w:rFonts w:cstheme="minorHAnsi"/>
              </w:rPr>
            </w:pPr>
          </w:p>
        </w:tc>
      </w:tr>
      <w:tr w:rsidR="002C642C" w14:paraId="6964D35C" w14:textId="77777777" w:rsidTr="008B4660">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77777777" w:rsidR="002C642C" w:rsidRDefault="002C642C" w:rsidP="002C642C">
            <w:pPr>
              <w:rPr>
                <w:rFonts w:cstheme="minorHAnsi"/>
              </w:rPr>
            </w:pPr>
          </w:p>
        </w:tc>
      </w:tr>
      <w:tr w:rsidR="002C642C" w14:paraId="28571D47" w14:textId="77777777" w:rsidTr="008B4660">
        <w:trPr>
          <w:trHeight w:val="541"/>
        </w:trPr>
        <w:tc>
          <w:tcPr>
            <w:tcW w:w="675" w:type="dxa"/>
          </w:tcPr>
          <w:p w14:paraId="13A6EAD5" w14:textId="783E49A3" w:rsidR="002C642C" w:rsidRDefault="002C642C" w:rsidP="002C642C">
            <w:pPr>
              <w:rPr>
                <w:rFonts w:cstheme="minorHAnsi"/>
              </w:rPr>
            </w:pPr>
            <w:r>
              <w:rPr>
                <w:rFonts w:cstheme="minorHAnsi"/>
              </w:rPr>
              <w:lastRenderedPageBreak/>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77777777" w:rsidR="002C642C" w:rsidRDefault="002C642C" w:rsidP="002C642C">
            <w:pPr>
              <w:rPr>
                <w:rFonts w:cstheme="minorHAnsi"/>
              </w:rPr>
            </w:pPr>
          </w:p>
        </w:tc>
      </w:tr>
      <w:tr w:rsidR="002C642C" w14:paraId="386FDEB0" w14:textId="77777777" w:rsidTr="008B4660">
        <w:trPr>
          <w:trHeight w:val="541"/>
        </w:trPr>
        <w:tc>
          <w:tcPr>
            <w:tcW w:w="675" w:type="dxa"/>
          </w:tcPr>
          <w:p w14:paraId="55EB761E" w14:textId="3F27B952" w:rsidR="002C642C" w:rsidRDefault="002C642C" w:rsidP="002C642C">
            <w:pPr>
              <w:rPr>
                <w:rFonts w:cstheme="minorHAnsi"/>
              </w:rPr>
            </w:pPr>
            <w:r>
              <w:rPr>
                <w:rFonts w:cstheme="minorHAnsi"/>
              </w:rPr>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7777777" w:rsidR="002C642C" w:rsidRDefault="002C642C" w:rsidP="002C642C">
            <w:pPr>
              <w:rPr>
                <w:rFonts w:cstheme="minorHAnsi"/>
              </w:rPr>
            </w:pPr>
          </w:p>
        </w:tc>
      </w:tr>
      <w:tr w:rsidR="002C642C" w14:paraId="0C30B563" w14:textId="77777777" w:rsidTr="008B4660">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7777777" w:rsidR="002C642C" w:rsidRDefault="002C642C" w:rsidP="002C642C">
            <w:pPr>
              <w:rPr>
                <w:rFonts w:cstheme="minorHAnsi"/>
              </w:rPr>
            </w:pPr>
          </w:p>
        </w:tc>
      </w:tr>
      <w:tr w:rsidR="002C642C" w:rsidRPr="00272A78" w14:paraId="16D419EC" w14:textId="77777777" w:rsidTr="008B4660">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77777777" w:rsidR="002C642C" w:rsidRPr="00272A78" w:rsidRDefault="002C642C" w:rsidP="002C642C">
            <w:pPr>
              <w:rPr>
                <w:rFonts w:cstheme="minorHAnsi"/>
              </w:rPr>
            </w:pPr>
          </w:p>
        </w:tc>
      </w:tr>
      <w:tr w:rsidR="002C642C" w:rsidRPr="00272A78" w14:paraId="3228D34D" w14:textId="77777777" w:rsidTr="008B4660">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54B29FB7" w:rsidR="002C642C" w:rsidRPr="00272A78" w:rsidRDefault="002C642C" w:rsidP="002C642C">
            <w:pPr>
              <w:rPr>
                <w:rFonts w:cstheme="minorHAnsi"/>
              </w:rPr>
            </w:pPr>
          </w:p>
        </w:tc>
      </w:tr>
      <w:tr w:rsidR="002C642C" w14:paraId="1F3908F3" w14:textId="77777777" w:rsidTr="008B4660">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082A2214" w:rsidR="002C642C" w:rsidRDefault="002C642C" w:rsidP="002C642C">
            <w:pPr>
              <w:rPr>
                <w:rFonts w:cstheme="minorHAnsi"/>
              </w:rPr>
            </w:pPr>
          </w:p>
        </w:tc>
      </w:tr>
      <w:tr w:rsidR="002C642C" w14:paraId="3260551D" w14:textId="77777777" w:rsidTr="008B4660">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10175D28" w:rsidR="002C642C" w:rsidRDefault="002C642C" w:rsidP="002C642C">
            <w:pPr>
              <w:rPr>
                <w:rFonts w:cstheme="minorHAnsi"/>
              </w:rPr>
            </w:pPr>
          </w:p>
        </w:tc>
      </w:tr>
      <w:tr w:rsidR="002C642C" w:rsidRPr="00272A78" w14:paraId="260B90C5" w14:textId="77777777" w:rsidTr="008B4660">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229DDF9A" w:rsidR="002C642C" w:rsidRPr="00272A78" w:rsidRDefault="002C642C" w:rsidP="002C642C">
            <w:pPr>
              <w:rPr>
                <w:rFonts w:cstheme="minorHAnsi"/>
              </w:rPr>
            </w:pPr>
          </w:p>
        </w:tc>
      </w:tr>
      <w:tr w:rsidR="002C642C" w14:paraId="6964D315" w14:textId="77777777" w:rsidTr="008B4660">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7762C076" w:rsidR="002C642C" w:rsidRDefault="002C642C" w:rsidP="002C642C">
            <w:pPr>
              <w:rPr>
                <w:rFonts w:cstheme="minorHAnsi"/>
              </w:rPr>
            </w:pPr>
          </w:p>
        </w:tc>
      </w:tr>
      <w:tr w:rsidR="002C642C" w14:paraId="4529D61C" w14:textId="77777777" w:rsidTr="008B4660">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2D827969" w:rsidR="002C642C" w:rsidRDefault="002C642C" w:rsidP="002C642C">
            <w:pPr>
              <w:rPr>
                <w:rFonts w:cstheme="minorHAnsi"/>
              </w:rPr>
            </w:pPr>
          </w:p>
        </w:tc>
      </w:tr>
      <w:tr w:rsidR="002C642C" w14:paraId="307D3352" w14:textId="77777777" w:rsidTr="008B4660">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41CD585A" w:rsidR="002C642C" w:rsidRDefault="002C642C" w:rsidP="002C642C">
            <w:pPr>
              <w:rPr>
                <w:rFonts w:cstheme="minorHAnsi"/>
              </w:rPr>
            </w:pPr>
          </w:p>
        </w:tc>
      </w:tr>
      <w:tr w:rsidR="002C642C" w14:paraId="69E50880" w14:textId="77777777" w:rsidTr="008B4660">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77777777" w:rsidR="002C642C" w:rsidRDefault="002C642C" w:rsidP="002C642C">
            <w:pPr>
              <w:rPr>
                <w:rFonts w:cstheme="minorHAnsi"/>
              </w:rPr>
            </w:pPr>
          </w:p>
        </w:tc>
      </w:tr>
      <w:tr w:rsidR="002C642C" w14:paraId="055D66A7" w14:textId="77777777" w:rsidTr="008B4660">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77777777" w:rsidR="002C642C" w:rsidRDefault="002C642C" w:rsidP="002C642C">
            <w:pPr>
              <w:rPr>
                <w:rFonts w:cstheme="minorHAnsi"/>
              </w:rPr>
            </w:pPr>
          </w:p>
        </w:tc>
      </w:tr>
      <w:tr w:rsidR="002C642C" w:rsidRPr="00272A78" w14:paraId="2C20BF53" w14:textId="77777777" w:rsidTr="008B4660">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77777777" w:rsidR="002C642C" w:rsidRPr="00272A78" w:rsidRDefault="002C642C" w:rsidP="002C642C">
            <w:pPr>
              <w:rPr>
                <w:rFonts w:cstheme="minorHAnsi"/>
              </w:rPr>
            </w:pPr>
          </w:p>
        </w:tc>
      </w:tr>
      <w:tr w:rsidR="002C642C" w:rsidRPr="00272A78" w14:paraId="038DC594" w14:textId="77777777" w:rsidTr="008B4660">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7801185D" w:rsidR="002C642C" w:rsidRPr="00272A78" w:rsidRDefault="002C642C" w:rsidP="002C642C">
            <w:pPr>
              <w:rPr>
                <w:rFonts w:cstheme="minorHAnsi"/>
              </w:rPr>
            </w:pPr>
          </w:p>
        </w:tc>
      </w:tr>
      <w:tr w:rsidR="002C642C" w:rsidRPr="00272A78" w14:paraId="2053A560" w14:textId="77777777" w:rsidTr="008B4660">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73FB86CB" w:rsidR="002C642C" w:rsidRPr="00272A78" w:rsidRDefault="002C642C" w:rsidP="002C642C">
            <w:pPr>
              <w:rPr>
                <w:rFonts w:cstheme="minorHAnsi"/>
              </w:rPr>
            </w:pPr>
          </w:p>
        </w:tc>
      </w:tr>
      <w:tr w:rsidR="002C642C" w14:paraId="48DCDA64" w14:textId="77777777" w:rsidTr="008B4660">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7B68BA5D" w:rsidR="002C642C" w:rsidRDefault="002C642C" w:rsidP="002C642C">
            <w:pPr>
              <w:rPr>
                <w:rFonts w:cstheme="minorHAnsi"/>
              </w:rPr>
            </w:pPr>
          </w:p>
        </w:tc>
      </w:tr>
      <w:tr w:rsidR="002C642C" w14:paraId="71F18D3F" w14:textId="77777777" w:rsidTr="008B4660">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7173D689" w:rsidR="002C642C" w:rsidRDefault="002C642C" w:rsidP="002C642C">
            <w:pPr>
              <w:rPr>
                <w:rFonts w:cstheme="minorHAnsi"/>
              </w:rPr>
            </w:pPr>
          </w:p>
        </w:tc>
      </w:tr>
      <w:tr w:rsidR="002C642C" w14:paraId="0482666A" w14:textId="77777777" w:rsidTr="008B4660">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7777777" w:rsidR="002C642C" w:rsidRDefault="002C642C" w:rsidP="002C642C">
            <w:pPr>
              <w:rPr>
                <w:rFonts w:cstheme="minorHAnsi"/>
              </w:rPr>
            </w:pPr>
          </w:p>
        </w:tc>
      </w:tr>
      <w:tr w:rsidR="002C642C" w14:paraId="7229B614" w14:textId="77777777" w:rsidTr="008B4660">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10239FAF" w:rsidR="002C642C" w:rsidRDefault="002C642C" w:rsidP="002C642C">
            <w:pPr>
              <w:rPr>
                <w:rFonts w:cstheme="minorHAnsi"/>
              </w:rPr>
            </w:pPr>
          </w:p>
        </w:tc>
      </w:tr>
      <w:tr w:rsidR="002C642C" w:rsidRPr="00272A78" w14:paraId="1E65BD8A" w14:textId="77777777" w:rsidTr="008B4660">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77777777" w:rsidR="002C642C" w:rsidRPr="00272A78" w:rsidRDefault="002C642C" w:rsidP="002C642C">
            <w:pPr>
              <w:rPr>
                <w:rFonts w:cstheme="minorHAnsi"/>
              </w:rPr>
            </w:pPr>
          </w:p>
        </w:tc>
      </w:tr>
      <w:tr w:rsidR="002C642C" w:rsidRPr="00272A78" w14:paraId="11B76534" w14:textId="77777777" w:rsidTr="008B4660">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1675BF04" w:rsidR="002C642C" w:rsidRPr="00272A78" w:rsidRDefault="002C642C" w:rsidP="002C642C">
            <w:pPr>
              <w:rPr>
                <w:rFonts w:cstheme="minorHAnsi"/>
              </w:rPr>
            </w:pPr>
          </w:p>
        </w:tc>
      </w:tr>
      <w:tr w:rsidR="002C642C" w:rsidRPr="00272A78" w14:paraId="35D6E779" w14:textId="77777777" w:rsidTr="008B4660">
        <w:trPr>
          <w:trHeight w:val="822"/>
        </w:trPr>
        <w:tc>
          <w:tcPr>
            <w:tcW w:w="675" w:type="dxa"/>
          </w:tcPr>
          <w:p w14:paraId="43B23E6D" w14:textId="29D8DC36" w:rsidR="002C642C" w:rsidRDefault="002C642C" w:rsidP="002C642C">
            <w:pPr>
              <w:rPr>
                <w:rFonts w:cstheme="minorHAnsi"/>
              </w:rPr>
            </w:pPr>
            <w:r>
              <w:rPr>
                <w:rFonts w:cstheme="minorHAnsi"/>
              </w:rPr>
              <w:lastRenderedPageBreak/>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7F6E9265" w:rsidR="002C642C" w:rsidRPr="00272A78" w:rsidRDefault="002C642C" w:rsidP="002C642C">
            <w:pPr>
              <w:rPr>
                <w:rFonts w:cstheme="minorHAnsi"/>
              </w:rPr>
            </w:pP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7777777" w:rsidR="002C642C" w:rsidRPr="003C4C9B" w:rsidRDefault="002C642C" w:rsidP="002C642C">
            <w:pPr>
              <w:rPr>
                <w:rFonts w:cstheme="minorHAnsi"/>
              </w:rPr>
            </w:pPr>
          </w:p>
        </w:tc>
      </w:tr>
      <w:tr w:rsidR="002C642C" w:rsidRPr="00272A78" w14:paraId="41D4F30B" w14:textId="77777777" w:rsidTr="008B4660">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19DB6BE6" w:rsidR="002C642C" w:rsidRPr="00272A78" w:rsidRDefault="002C642C" w:rsidP="002C642C">
            <w:pPr>
              <w:rPr>
                <w:rFonts w:cstheme="minorHAnsi"/>
              </w:rPr>
            </w:pPr>
          </w:p>
        </w:tc>
      </w:tr>
      <w:tr w:rsidR="002C642C" w:rsidRPr="00272A78" w14:paraId="571A2B3A" w14:textId="77777777" w:rsidTr="008B4660">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77777777" w:rsidR="002C642C" w:rsidRPr="00272A78" w:rsidRDefault="002C642C" w:rsidP="002C642C">
            <w:pPr>
              <w:rPr>
                <w:rFonts w:cstheme="minorHAnsi"/>
              </w:rPr>
            </w:pPr>
          </w:p>
        </w:tc>
      </w:tr>
      <w:tr w:rsidR="002C642C" w:rsidRPr="00272A78" w14:paraId="1ED79E17" w14:textId="77777777" w:rsidTr="008B4660">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77777777" w:rsidR="002C642C" w:rsidRPr="00272A78" w:rsidRDefault="002C642C" w:rsidP="002C642C">
            <w:pPr>
              <w:rPr>
                <w:rFonts w:cstheme="minorHAnsi"/>
              </w:rPr>
            </w:pPr>
          </w:p>
        </w:tc>
      </w:tr>
      <w:tr w:rsidR="002C642C" w:rsidRPr="00272A78" w14:paraId="0AFA07FF" w14:textId="77777777" w:rsidTr="008B4660">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7777777" w:rsidR="002C642C" w:rsidRPr="00272A78" w:rsidRDefault="002C642C" w:rsidP="002C642C">
            <w:pPr>
              <w:rPr>
                <w:rFonts w:cstheme="minorHAnsi"/>
              </w:rPr>
            </w:pP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6" w:name="_Toc115257135"/>
      <w:r w:rsidRPr="00272A78">
        <w:rPr>
          <w:rFonts w:asciiTheme="minorHAnsi" w:hAnsiTheme="minorHAnsi" w:cstheme="minorHAnsi"/>
          <w:color w:val="auto"/>
          <w:sz w:val="32"/>
          <w:szCs w:val="32"/>
        </w:rPr>
        <w:t>User-Stories</w:t>
      </w:r>
      <w:bookmarkEnd w:id="16"/>
    </w:p>
    <w:p w14:paraId="15B0EC64" w14:textId="20F3FB9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27D0B87B" w14:textId="77777777" w:rsidTr="00FF497E">
        <w:tc>
          <w:tcPr>
            <w:tcW w:w="2232" w:type="dxa"/>
            <w:shd w:val="clear" w:color="auto" w:fill="BFBFBF" w:themeFill="background1" w:themeFillShade="BF"/>
          </w:tcPr>
          <w:p w14:paraId="3F696F5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056" w:type="dxa"/>
          </w:tcPr>
          <w:p w14:paraId="4AE0A96E" w14:textId="77777777" w:rsidR="00EA25F4" w:rsidRPr="00272A78" w:rsidRDefault="00EA25F4" w:rsidP="00FF497E">
            <w:pPr>
              <w:rPr>
                <w:rFonts w:cstheme="minorHAnsi"/>
              </w:rPr>
            </w:pPr>
          </w:p>
        </w:tc>
      </w:tr>
      <w:tr w:rsidR="00EA25F4" w:rsidRPr="00CF0841" w14:paraId="5BEA5351" w14:textId="77777777" w:rsidTr="00FF497E">
        <w:tc>
          <w:tcPr>
            <w:tcW w:w="2232" w:type="dxa"/>
            <w:shd w:val="clear" w:color="auto" w:fill="BFBFBF" w:themeFill="background1" w:themeFillShade="BF"/>
          </w:tcPr>
          <w:p w14:paraId="0D420028" w14:textId="77777777" w:rsidR="00EA25F4" w:rsidRPr="00272A78" w:rsidRDefault="00EA25F4" w:rsidP="00FF497E">
            <w:pPr>
              <w:rPr>
                <w:rFonts w:cstheme="minorHAnsi"/>
                <w:b/>
              </w:rPr>
            </w:pPr>
            <w:r w:rsidRPr="00272A78">
              <w:rPr>
                <w:rFonts w:cstheme="minorHAnsi"/>
                <w:b/>
              </w:rPr>
              <w:t>User Story-Beschreibung</w:t>
            </w:r>
          </w:p>
        </w:tc>
        <w:tc>
          <w:tcPr>
            <w:tcW w:w="7056" w:type="dxa"/>
          </w:tcPr>
          <w:p w14:paraId="380CBE39" w14:textId="77777777" w:rsidR="00EA25F4" w:rsidRPr="00272A78" w:rsidRDefault="00EA25F4" w:rsidP="00FF497E">
            <w:pPr>
              <w:rPr>
                <w:rFonts w:cstheme="minorHAnsi"/>
              </w:rPr>
            </w:pPr>
          </w:p>
        </w:tc>
      </w:tr>
      <w:tr w:rsidR="00EA25F4" w:rsidRPr="00CF0841" w14:paraId="27F9917B" w14:textId="77777777" w:rsidTr="00FF497E">
        <w:tc>
          <w:tcPr>
            <w:tcW w:w="2232" w:type="dxa"/>
            <w:shd w:val="clear" w:color="auto" w:fill="BFBFBF" w:themeFill="background1" w:themeFillShade="BF"/>
          </w:tcPr>
          <w:p w14:paraId="478B369F" w14:textId="77777777" w:rsidR="00EA25F4" w:rsidRPr="00272A78" w:rsidRDefault="00EA25F4" w:rsidP="00FF497E">
            <w:pPr>
              <w:rPr>
                <w:rFonts w:cstheme="minorHAnsi"/>
                <w:b/>
              </w:rPr>
            </w:pPr>
            <w:r w:rsidRPr="00272A78">
              <w:rPr>
                <w:rFonts w:cstheme="minorHAnsi"/>
                <w:b/>
              </w:rPr>
              <w:t>Geschätzter Realisierungsaufwand</w:t>
            </w:r>
          </w:p>
        </w:tc>
        <w:tc>
          <w:tcPr>
            <w:tcW w:w="7056" w:type="dxa"/>
          </w:tcPr>
          <w:p w14:paraId="42BB56B1" w14:textId="77777777" w:rsidR="00EA25F4" w:rsidRPr="00272A78" w:rsidRDefault="00EA25F4" w:rsidP="00FF497E">
            <w:pPr>
              <w:rPr>
                <w:rFonts w:cstheme="minorHAnsi"/>
              </w:rPr>
            </w:pPr>
          </w:p>
        </w:tc>
      </w:tr>
      <w:tr w:rsidR="00EA25F4" w:rsidRPr="00CF0841" w14:paraId="7BE48008" w14:textId="77777777" w:rsidTr="00FF497E">
        <w:tc>
          <w:tcPr>
            <w:tcW w:w="2232" w:type="dxa"/>
            <w:shd w:val="clear" w:color="auto" w:fill="BFBFBF" w:themeFill="background1" w:themeFillShade="BF"/>
          </w:tcPr>
          <w:p w14:paraId="2C4ED29C" w14:textId="77777777" w:rsidR="00EA25F4" w:rsidRPr="00272A78" w:rsidRDefault="00EA25F4" w:rsidP="00FF497E">
            <w:pPr>
              <w:rPr>
                <w:rFonts w:cstheme="minorHAnsi"/>
                <w:b/>
              </w:rPr>
            </w:pPr>
            <w:r w:rsidRPr="00272A78">
              <w:rPr>
                <w:rFonts w:cstheme="minorHAnsi"/>
                <w:b/>
              </w:rPr>
              <w:t>Priorität</w:t>
            </w:r>
          </w:p>
        </w:tc>
        <w:tc>
          <w:tcPr>
            <w:tcW w:w="7056" w:type="dxa"/>
          </w:tcPr>
          <w:p w14:paraId="66F2639E" w14:textId="77777777" w:rsidR="00EA25F4" w:rsidRPr="00272A78" w:rsidRDefault="00EA25F4" w:rsidP="00FF497E">
            <w:pPr>
              <w:rPr>
                <w:rFonts w:cstheme="minorHAnsi"/>
              </w:rPr>
            </w:pPr>
          </w:p>
        </w:tc>
      </w:tr>
      <w:tr w:rsidR="00EA25F4" w:rsidRPr="00CF0841" w14:paraId="7BB79F65" w14:textId="77777777" w:rsidTr="00FF497E">
        <w:tc>
          <w:tcPr>
            <w:tcW w:w="2232" w:type="dxa"/>
            <w:shd w:val="clear" w:color="auto" w:fill="BFBFBF" w:themeFill="background1" w:themeFillShade="BF"/>
          </w:tcPr>
          <w:p w14:paraId="0810B8BB" w14:textId="77777777" w:rsidR="00EA25F4" w:rsidRPr="00272A78" w:rsidRDefault="00EA25F4" w:rsidP="00FF497E">
            <w:pPr>
              <w:rPr>
                <w:rFonts w:cstheme="minorHAnsi"/>
                <w:b/>
              </w:rPr>
            </w:pPr>
            <w:r>
              <w:rPr>
                <w:rFonts w:cstheme="minorHAnsi"/>
                <w:b/>
              </w:rPr>
              <w:t>Autor</w:t>
            </w:r>
          </w:p>
        </w:tc>
        <w:tc>
          <w:tcPr>
            <w:tcW w:w="7056" w:type="dxa"/>
          </w:tcPr>
          <w:p w14:paraId="048BA14C" w14:textId="77777777" w:rsidR="00EA25F4" w:rsidRPr="00272A78" w:rsidRDefault="00EA25F4" w:rsidP="00FF497E">
            <w:pPr>
              <w:rPr>
                <w:rFonts w:cstheme="minorHAnsi"/>
              </w:rPr>
            </w:pPr>
          </w:p>
        </w:tc>
      </w:tr>
      <w:tr w:rsidR="00EA25F4" w:rsidRPr="00CF0841" w14:paraId="349C7E85" w14:textId="77777777" w:rsidTr="00FF497E">
        <w:tc>
          <w:tcPr>
            <w:tcW w:w="2232" w:type="dxa"/>
            <w:shd w:val="clear" w:color="auto" w:fill="BFBFBF" w:themeFill="background1" w:themeFillShade="BF"/>
          </w:tcPr>
          <w:p w14:paraId="4E6AEE23" w14:textId="77777777" w:rsidR="00EA25F4" w:rsidRPr="00272A78" w:rsidRDefault="00EA25F4" w:rsidP="00FF497E">
            <w:pPr>
              <w:rPr>
                <w:rFonts w:cstheme="minorHAnsi"/>
                <w:b/>
              </w:rPr>
            </w:pPr>
            <w:r w:rsidRPr="00272A78">
              <w:rPr>
                <w:rFonts w:cstheme="minorHAnsi"/>
                <w:b/>
              </w:rPr>
              <w:t>Abhängigkeiten zu anderen User Stories</w:t>
            </w:r>
          </w:p>
        </w:tc>
        <w:tc>
          <w:tcPr>
            <w:tcW w:w="7056" w:type="dxa"/>
          </w:tcPr>
          <w:p w14:paraId="773E85B6" w14:textId="77777777" w:rsidR="00EA25F4" w:rsidRPr="00272A78" w:rsidRDefault="00EA25F4" w:rsidP="00FF497E">
            <w:pPr>
              <w:rPr>
                <w:rFonts w:cstheme="minorHAnsi"/>
              </w:rPr>
            </w:pPr>
          </w:p>
        </w:tc>
      </w:tr>
    </w:tbl>
    <w:p w14:paraId="72AE8144" w14:textId="77777777" w:rsidR="00EA25F4" w:rsidRPr="00272A78" w:rsidRDefault="00EA25F4" w:rsidP="00EA25F4">
      <w:pPr>
        <w:rPr>
          <w:rFonts w:cstheme="minorHAnsi"/>
        </w:rPr>
      </w:pPr>
    </w:p>
    <w:p w14:paraId="2BA1FC73"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005E8D3D" w14:textId="0A82D1E5" w:rsidR="00EA25F4" w:rsidRPr="00241E12" w:rsidRDefault="00EA25F4" w:rsidP="00EA25F4">
      <w:pPr>
        <w:keepNext/>
        <w:keepLines/>
        <w:spacing w:before="40" w:after="0"/>
        <w:outlineLvl w:val="1"/>
        <w:rPr>
          <w:rFonts w:eastAsiaTheme="majorEastAsia" w:cstheme="minorHAnsi"/>
          <w:sz w:val="32"/>
          <w:szCs w:val="32"/>
        </w:rPr>
      </w:pPr>
      <w:bookmarkStart w:id="17" w:name="_Toc115257136"/>
      <w:r>
        <w:rPr>
          <w:rFonts w:eastAsiaTheme="majorEastAsia" w:cstheme="minorHAnsi"/>
          <w:sz w:val="32"/>
          <w:szCs w:val="32"/>
        </w:rPr>
        <w:lastRenderedPageBreak/>
        <w:t>Papierprototypen</w:t>
      </w:r>
      <w:bookmarkEnd w:id="17"/>
    </w:p>
    <w:p w14:paraId="465D1F3F" w14:textId="77777777" w:rsidR="00EA25F4" w:rsidRPr="000D2167" w:rsidRDefault="00EA25F4" w:rsidP="00EA25F4"/>
    <w:p w14:paraId="7D8495AB" w14:textId="7B86A093" w:rsidR="00EA25F4" w:rsidRPr="000D2167" w:rsidRDefault="00EA25F4" w:rsidP="00EA25F4"/>
    <w:p w14:paraId="626EAAEB" w14:textId="3E474E7B" w:rsidR="00EA25F4" w:rsidRPr="00272A78" w:rsidRDefault="00EA25F4" w:rsidP="00EA25F4">
      <w:pPr>
        <w:pStyle w:val="berschrift2"/>
        <w:rPr>
          <w:rFonts w:cstheme="minorHAnsi"/>
          <w:color w:val="000000" w:themeColor="text1"/>
        </w:rPr>
      </w:pPr>
      <w:bookmarkStart w:id="18" w:name="_Toc115257137"/>
      <w:r>
        <w:rPr>
          <w:rFonts w:asciiTheme="minorHAnsi" w:hAnsiTheme="minorHAnsi" w:cstheme="minorHAnsi"/>
          <w:color w:val="000000" w:themeColor="text1"/>
          <w:sz w:val="32"/>
          <w:szCs w:val="32"/>
        </w:rPr>
        <w:t>Strukturdiagramme (Komponenten- und Klassendiagramme)</w:t>
      </w:r>
      <w:bookmarkEnd w:id="18"/>
    </w:p>
    <w:p w14:paraId="4A9FE57E" w14:textId="588AAF2F" w:rsidR="00EA25F4" w:rsidRDefault="00EA25F4" w:rsidP="00EA25F4">
      <w:pPr>
        <w:rPr>
          <w:rFonts w:cstheme="minorHAnsi"/>
        </w:rPr>
      </w:pPr>
    </w:p>
    <w:p w14:paraId="7333F0BB" w14:textId="07FAE576" w:rsidR="00EA25F4" w:rsidRDefault="0011213B" w:rsidP="00EA25F4">
      <w:pPr>
        <w:rPr>
          <w:rFonts w:cstheme="minorHAnsi"/>
        </w:rPr>
      </w:pPr>
      <w:r>
        <w:rPr>
          <w:rFonts w:cstheme="minorHAnsi"/>
          <w:noProof/>
          <w:lang w:eastAsia="de-DE"/>
        </w:rPr>
        <w:drawing>
          <wp:anchor distT="0" distB="0" distL="114300" distR="114300" simplePos="0" relativeHeight="251686400" behindDoc="1" locked="0" layoutInCell="1" allowOverlap="1" wp14:anchorId="4D4B0FBA" wp14:editId="40477324">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rPr>
          <w:rFonts w:cstheme="minorHAnsi"/>
        </w:rPr>
        <w:t>Backend Klassendiagramm</w:t>
      </w:r>
    </w:p>
    <w:p w14:paraId="2AA72D99" w14:textId="6CFBF4A0" w:rsidR="00EA25F4" w:rsidRDefault="00EA25F4" w:rsidP="00EA25F4">
      <w:pPr>
        <w:pStyle w:val="berschrift2"/>
        <w:rPr>
          <w:rFonts w:asciiTheme="minorHAnsi" w:hAnsiTheme="minorHAnsi" w:cstheme="minorHAnsi"/>
          <w:color w:val="000000" w:themeColor="text1"/>
          <w:sz w:val="32"/>
          <w:szCs w:val="32"/>
        </w:rPr>
      </w:pPr>
      <w:bookmarkStart w:id="19" w:name="_Toc115257138"/>
      <w:r>
        <w:rPr>
          <w:rFonts w:asciiTheme="minorHAnsi" w:hAnsiTheme="minorHAnsi" w:cstheme="minorHAnsi"/>
          <w:color w:val="000000" w:themeColor="text1"/>
          <w:sz w:val="32"/>
          <w:szCs w:val="32"/>
        </w:rPr>
        <w:lastRenderedPageBreak/>
        <w:t>Verhaltensdiagramme (Kommunikationsdiagramme)</w:t>
      </w:r>
      <w:bookmarkEnd w:id="19"/>
    </w:p>
    <w:p w14:paraId="18E48202" w14:textId="033397AE" w:rsidR="00F67ADD" w:rsidRDefault="00F67ADD" w:rsidP="00F67ADD">
      <w:r>
        <w:rPr>
          <w:noProof/>
          <w:lang w:eastAsia="de-DE"/>
        </w:rPr>
        <w:drawing>
          <wp:anchor distT="0" distB="0" distL="114300" distR="114300" simplePos="0" relativeHeight="251659264" behindDoc="1" locked="0" layoutInCell="1" allowOverlap="1" wp14:anchorId="27CFB9CB" wp14:editId="6062C8B4">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35">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7216" behindDoc="0" locked="0" layoutInCell="1" allowOverlap="1" wp14:anchorId="62ED3A80" wp14:editId="0D577516">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36">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8240" behindDoc="1" locked="0" layoutInCell="1" allowOverlap="1" wp14:anchorId="024B329A" wp14:editId="30D60BD2">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37">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A8CFD34" w14:textId="4FC8BCC1" w:rsidR="00F67ADD" w:rsidRDefault="00F67ADD" w:rsidP="00EA25F4">
      <w:pPr>
        <w:pStyle w:val="berschrift2"/>
        <w:rPr>
          <w:rFonts w:asciiTheme="minorHAnsi" w:hAnsiTheme="minorHAnsi" w:cstheme="minorHAnsi"/>
          <w:color w:val="auto"/>
          <w:sz w:val="32"/>
          <w:szCs w:val="32"/>
        </w:rPr>
      </w:pPr>
    </w:p>
    <w:p w14:paraId="62FE29ED" w14:textId="6C42F631" w:rsidR="00EA25F4" w:rsidRDefault="00F67ADD" w:rsidP="00F67ADD">
      <w:r>
        <w:rPr>
          <w:noProof/>
          <w:lang w:eastAsia="de-DE"/>
        </w:rPr>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38">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39">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40">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bookmarkStart w:id="20" w:name="_GoBack"/>
      <w:bookmarkEnd w:id="20"/>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1" w:name="_Toc115257139"/>
      <w:r w:rsidRPr="00272A78">
        <w:rPr>
          <w:rFonts w:asciiTheme="minorHAnsi" w:hAnsiTheme="minorHAnsi" w:cstheme="minorHAns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11C14A4" w:rsidR="007A73B0" w:rsidRPr="00272A78" w:rsidRDefault="007D6D35" w:rsidP="00FF497E">
            <w:pPr>
              <w:rPr>
                <w:rFonts w:cstheme="minorHAnsi"/>
              </w:rPr>
            </w:pPr>
            <w:r>
              <w:rPr>
                <w:rFonts w:cstheme="minorHAnsi"/>
              </w:rPr>
              <w:t>Tipprunde erstellen</w:t>
            </w:r>
            <w:r w:rsidR="002C642C">
              <w:rPr>
                <w:rFonts w:cstheme="minorHAnsi"/>
              </w:rPr>
              <w:t>FE</w:t>
            </w:r>
          </w:p>
        </w:tc>
        <w:tc>
          <w:tcPr>
            <w:tcW w:w="1701" w:type="dxa"/>
          </w:tcPr>
          <w:p w14:paraId="177ED1F6" w14:textId="4BD09A88" w:rsidR="00EA25F4" w:rsidRPr="00272A78" w:rsidRDefault="002C642C" w:rsidP="00FF497E">
            <w:pPr>
              <w:rPr>
                <w:rFonts w:cstheme="minorHAnsi"/>
              </w:rPr>
            </w:pPr>
            <w:r>
              <w:rPr>
                <w:rFonts w:cstheme="minorHAnsi"/>
              </w:rPr>
              <w:t>Fabian Müller</w:t>
            </w: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7A73B0" w:rsidRPr="00272A78" w14:paraId="359EC699" w14:textId="77777777" w:rsidTr="00FF497E">
        <w:trPr>
          <w:trHeight w:val="551"/>
        </w:trPr>
        <w:tc>
          <w:tcPr>
            <w:tcW w:w="675" w:type="dxa"/>
          </w:tcPr>
          <w:p w14:paraId="1AB7D48C" w14:textId="37EF2B96" w:rsidR="007A73B0" w:rsidRPr="00272A78" w:rsidRDefault="007A73B0" w:rsidP="00FF497E">
            <w:pPr>
              <w:rPr>
                <w:rFonts w:cstheme="minorHAnsi"/>
              </w:rPr>
            </w:pPr>
            <w:r>
              <w:rPr>
                <w:rFonts w:cstheme="minorHAnsi"/>
              </w:rPr>
              <w:t>1.2</w:t>
            </w:r>
          </w:p>
        </w:tc>
        <w:tc>
          <w:tcPr>
            <w:tcW w:w="1560" w:type="dxa"/>
          </w:tcPr>
          <w:p w14:paraId="1961AC7E" w14:textId="587FC228" w:rsidR="007A73B0" w:rsidRDefault="007A73B0" w:rsidP="00FF497E">
            <w:pPr>
              <w:rPr>
                <w:rFonts w:cstheme="minorHAnsi"/>
              </w:rPr>
            </w:pPr>
            <w:r>
              <w:rPr>
                <w:rFonts w:cstheme="minorHAnsi"/>
              </w:rPr>
              <w:t>Tipps abgeben und Ergebnisse FE</w:t>
            </w:r>
          </w:p>
        </w:tc>
        <w:tc>
          <w:tcPr>
            <w:tcW w:w="1701" w:type="dxa"/>
          </w:tcPr>
          <w:p w14:paraId="53232900" w14:textId="4EA7AAF6" w:rsidR="007A73B0" w:rsidRDefault="007A73B0" w:rsidP="00FF497E">
            <w:pPr>
              <w:rPr>
                <w:rFonts w:cstheme="minorHAnsi"/>
              </w:rPr>
            </w:pPr>
            <w:r>
              <w:rPr>
                <w:rFonts w:cstheme="minorHAnsi"/>
              </w:rPr>
              <w:t>Fabian Müller</w:t>
            </w:r>
          </w:p>
        </w:tc>
        <w:tc>
          <w:tcPr>
            <w:tcW w:w="1482" w:type="dxa"/>
          </w:tcPr>
          <w:p w14:paraId="06E8CCEE" w14:textId="77777777" w:rsidR="007A73B0" w:rsidRPr="00272A78" w:rsidRDefault="007A73B0" w:rsidP="00FF497E">
            <w:pPr>
              <w:rPr>
                <w:rFonts w:cstheme="minorHAnsi"/>
              </w:rPr>
            </w:pPr>
          </w:p>
        </w:tc>
        <w:tc>
          <w:tcPr>
            <w:tcW w:w="1353" w:type="dxa"/>
          </w:tcPr>
          <w:p w14:paraId="2C0A7777" w14:textId="77777777" w:rsidR="007A73B0" w:rsidRPr="00272A78" w:rsidRDefault="007A73B0" w:rsidP="00FF497E">
            <w:pPr>
              <w:rPr>
                <w:rFonts w:cstheme="minorHAnsi"/>
              </w:rPr>
            </w:pPr>
          </w:p>
        </w:tc>
        <w:tc>
          <w:tcPr>
            <w:tcW w:w="1701" w:type="dxa"/>
          </w:tcPr>
          <w:p w14:paraId="2895E221" w14:textId="77777777" w:rsidR="007A73B0" w:rsidRPr="00272A78" w:rsidRDefault="007A73B0" w:rsidP="00FF497E">
            <w:pPr>
              <w:rPr>
                <w:rFonts w:cstheme="minorHAnsi"/>
              </w:rPr>
            </w:pPr>
          </w:p>
        </w:tc>
        <w:tc>
          <w:tcPr>
            <w:tcW w:w="850" w:type="dxa"/>
          </w:tcPr>
          <w:p w14:paraId="1910D3EC" w14:textId="77777777" w:rsidR="007A73B0" w:rsidRPr="00272A78" w:rsidRDefault="007A73B0" w:rsidP="00FF497E">
            <w:pPr>
              <w:rPr>
                <w:rFonts w:cstheme="minorHAnsi"/>
              </w:rPr>
            </w:pPr>
          </w:p>
        </w:tc>
      </w:tr>
      <w:tr w:rsidR="00EA25F4" w:rsidRPr="00272A78" w14:paraId="313147F0" w14:textId="77777777" w:rsidTr="00FF497E">
        <w:trPr>
          <w:trHeight w:val="561"/>
        </w:trPr>
        <w:tc>
          <w:tcPr>
            <w:tcW w:w="675" w:type="dxa"/>
          </w:tcPr>
          <w:p w14:paraId="513162A1" w14:textId="4120ADA3" w:rsidR="00EA25F4" w:rsidRPr="00272A78" w:rsidRDefault="00651442" w:rsidP="00FF497E">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6736AEA9" w:rsidR="00EA25F4" w:rsidRPr="00272A78" w:rsidRDefault="002C642C" w:rsidP="00FF497E">
            <w:pPr>
              <w:rPr>
                <w:rFonts w:cstheme="minorHAnsi"/>
              </w:rPr>
            </w:pPr>
            <w:r>
              <w:rPr>
                <w:rFonts w:cstheme="minorHAnsi"/>
              </w:rPr>
              <w:t>Max Armin Eschenbach</w:t>
            </w: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54B873F0" w:rsidR="00EA25F4" w:rsidRPr="00272A78" w:rsidRDefault="00651442" w:rsidP="00FF497E">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FF497E">
            <w:pPr>
              <w:rPr>
                <w:rFonts w:cstheme="minorHAnsi"/>
              </w:rPr>
            </w:pPr>
            <w:r>
              <w:rPr>
                <w:rFonts w:cstheme="minorHAnsi"/>
              </w:rPr>
              <w:t>Max Armin Eschenbach</w:t>
            </w: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FF497E">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FF497E">
            <w:pPr>
              <w:rPr>
                <w:rFonts w:cstheme="minorHAnsi"/>
              </w:rPr>
            </w:pPr>
            <w:r>
              <w:rPr>
                <w:rFonts w:cstheme="minorHAnsi"/>
              </w:rPr>
              <w:t>Fabian Müller</w:t>
            </w: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6B60ECCB" w:rsidR="002871B2" w:rsidRPr="00272A78" w:rsidRDefault="00E209D9" w:rsidP="00FF497E">
            <w:pPr>
              <w:rPr>
                <w:rFonts w:cstheme="minorHAnsi"/>
              </w:rPr>
            </w:pPr>
            <w:r>
              <w:rPr>
                <w:rFonts w:cstheme="minorHAnsi"/>
              </w:rPr>
              <w:t>Max Eschenbach</w:t>
            </w: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231FC7E9" w:rsidR="002871B2" w:rsidRDefault="002871B2" w:rsidP="00FF497E">
            <w:pPr>
              <w:rPr>
                <w:rFonts w:cstheme="minorHAnsi"/>
              </w:rPr>
            </w:pPr>
            <w:r>
              <w:rPr>
                <w:rFonts w:cstheme="minorHAnsi"/>
              </w:rPr>
              <w:t>Tippnamen Wählen</w:t>
            </w:r>
          </w:p>
        </w:tc>
        <w:tc>
          <w:tcPr>
            <w:tcW w:w="1701" w:type="dxa"/>
          </w:tcPr>
          <w:p w14:paraId="3EAB9CB6" w14:textId="45301A26" w:rsidR="002871B2" w:rsidRPr="00272A78" w:rsidRDefault="00E209D9" w:rsidP="00FF497E">
            <w:pPr>
              <w:rPr>
                <w:rFonts w:cstheme="minorHAnsi"/>
              </w:rPr>
            </w:pPr>
            <w:r>
              <w:rPr>
                <w:rFonts w:cstheme="minorHAnsi"/>
              </w:rPr>
              <w:t>Max Eschenbach</w:t>
            </w: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5D81A61E" w:rsidR="002871B2" w:rsidRPr="00272A78" w:rsidRDefault="007A73B0" w:rsidP="00FF497E">
            <w:pPr>
              <w:rPr>
                <w:rFonts w:cstheme="minorHAnsi"/>
              </w:rPr>
            </w:pPr>
            <w:r>
              <w:rPr>
                <w:rFonts w:cstheme="minorHAnsi"/>
              </w:rPr>
              <w:t>Danial Imani</w:t>
            </w: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146DEA40" w:rsidR="00DA2FDF" w:rsidRPr="00272A78" w:rsidRDefault="007A73B0" w:rsidP="00FF497E">
            <w:pPr>
              <w:rPr>
                <w:rFonts w:cstheme="minorHAnsi"/>
              </w:rPr>
            </w:pPr>
            <w:r>
              <w:rPr>
                <w:rFonts w:cstheme="minorHAnsi"/>
              </w:rPr>
              <w:t>Danial Imani</w:t>
            </w: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33DF6A18" w:rsidR="00DA2FDF" w:rsidRPr="00272A78" w:rsidRDefault="00E209D9" w:rsidP="00FF497E">
            <w:pPr>
              <w:rPr>
                <w:rFonts w:cstheme="minorHAnsi"/>
              </w:rPr>
            </w:pPr>
            <w:r>
              <w:rPr>
                <w:rFonts w:cstheme="minorHAnsi"/>
              </w:rPr>
              <w:t>Max Eschenbach</w:t>
            </w: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EA25F4" w:rsidRPr="007D6D35" w:rsidRDefault="00E209D9" w:rsidP="00FF497E">
            <w:pPr>
              <w:rPr>
                <w:rFonts w:cstheme="minorHAnsi"/>
              </w:rPr>
            </w:pPr>
            <w:r>
              <w:rPr>
                <w:rFonts w:cstheme="minorHAnsi"/>
              </w:rPr>
              <w:t>Max Eschenbach</w:t>
            </w: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6ABB94C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1B889199"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1A047D31" w:rsidR="00C93A94" w:rsidRPr="007D6D35" w:rsidRDefault="007A73B0" w:rsidP="00FF497E">
            <w:pPr>
              <w:rPr>
                <w:rFonts w:cstheme="minorHAnsi"/>
              </w:rPr>
            </w:pPr>
            <w:r>
              <w:rPr>
                <w:rFonts w:cstheme="minorHAnsi"/>
              </w:rPr>
              <w:t>Danial Imani</w:t>
            </w: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66586212"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 xml:space="preserve">Nutzer kann </w:t>
            </w:r>
            <w:r>
              <w:rPr>
                <w:rFonts w:cstheme="minorHAnsi"/>
              </w:rPr>
              <w:lastRenderedPageBreak/>
              <w:t>Ergebnisse tippen</w:t>
            </w:r>
          </w:p>
        </w:tc>
        <w:tc>
          <w:tcPr>
            <w:tcW w:w="1701" w:type="dxa"/>
            <w:shd w:val="clear" w:color="auto" w:fill="FFFFFF" w:themeFill="background1"/>
          </w:tcPr>
          <w:p w14:paraId="259A12B0" w14:textId="7CFBC4EB" w:rsidR="002871B2" w:rsidRPr="007D6D35" w:rsidRDefault="007A73B0" w:rsidP="00FF497E">
            <w:pPr>
              <w:rPr>
                <w:rFonts w:cstheme="minorHAnsi"/>
              </w:rPr>
            </w:pPr>
            <w:r>
              <w:rPr>
                <w:rFonts w:cstheme="minorHAnsi"/>
              </w:rPr>
              <w:lastRenderedPageBreak/>
              <w:t>Danial Imani</w:t>
            </w: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lastRenderedPageBreak/>
              <w:t>2.2.</w:t>
            </w:r>
            <w:r w:rsidR="00C93A94">
              <w:rPr>
                <w:rFonts w:cstheme="minorHAnsi"/>
              </w:rPr>
              <w:t>6</w:t>
            </w:r>
          </w:p>
        </w:tc>
        <w:tc>
          <w:tcPr>
            <w:tcW w:w="1560" w:type="dxa"/>
            <w:shd w:val="clear" w:color="auto" w:fill="FFFFFF" w:themeFill="background1"/>
          </w:tcPr>
          <w:p w14:paraId="182F0A5B" w14:textId="0BCA60EF" w:rsidR="002871B2" w:rsidRDefault="002871B2" w:rsidP="00FF497E">
            <w:pPr>
              <w:rPr>
                <w:rFonts w:cstheme="minorHAnsi"/>
              </w:rPr>
            </w:pPr>
            <w:r>
              <w:rPr>
                <w:rFonts w:cstheme="minorHAnsi"/>
              </w:rPr>
              <w:t>Tipptabelle einsehen</w:t>
            </w:r>
            <w:r w:rsidR="007A73B0">
              <w:rPr>
                <w:rFonts w:cstheme="minorHAnsi"/>
              </w:rPr>
              <w:t xml:space="preserve"> FE</w:t>
            </w:r>
          </w:p>
        </w:tc>
        <w:tc>
          <w:tcPr>
            <w:tcW w:w="1701" w:type="dxa"/>
            <w:shd w:val="clear" w:color="auto" w:fill="FFFFFF" w:themeFill="background1"/>
          </w:tcPr>
          <w:p w14:paraId="5FACF948" w14:textId="0B42859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2871B2" w:rsidRPr="007D6D35" w:rsidRDefault="00E209D9" w:rsidP="00FF497E">
            <w:pPr>
              <w:rPr>
                <w:rFonts w:cstheme="minorHAnsi"/>
              </w:rPr>
            </w:pPr>
            <w:r>
              <w:rPr>
                <w:rFonts w:cstheme="minorHAnsi"/>
              </w:rPr>
              <w:t>Max Eschenbach</w:t>
            </w: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5B7085A" w:rsidR="00DA2FDF" w:rsidRPr="00272A78" w:rsidRDefault="00DA2FDF" w:rsidP="002871B2">
            <w:pPr>
              <w:rPr>
                <w:rFonts w:cstheme="minorHAnsi"/>
              </w:rPr>
            </w:pPr>
            <w:r>
              <w:rPr>
                <w:rFonts w:cstheme="minorHAnsi"/>
              </w:rPr>
              <w:t>Soziales</w:t>
            </w:r>
            <w:r w:rsidR="007A73B0">
              <w:rPr>
                <w:rFonts w:cstheme="minorHAnsi"/>
              </w:rPr>
              <w:t xml:space="preserve"> FE</w:t>
            </w:r>
          </w:p>
        </w:tc>
        <w:tc>
          <w:tcPr>
            <w:tcW w:w="1701" w:type="dxa"/>
            <w:shd w:val="clear" w:color="auto" w:fill="F2F2F2" w:themeFill="background1" w:themeFillShade="F2"/>
          </w:tcPr>
          <w:p w14:paraId="716D5888" w14:textId="7CB67F3D" w:rsidR="002871B2" w:rsidRPr="00272A78" w:rsidRDefault="00E209D9" w:rsidP="002871B2">
            <w:pPr>
              <w:rPr>
                <w:rFonts w:cstheme="minorHAnsi"/>
              </w:rPr>
            </w:pPr>
            <w:r>
              <w:rPr>
                <w:rFonts w:cstheme="minorHAnsi"/>
              </w:rPr>
              <w:t>Can Kalafat</w:t>
            </w:r>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226290DC" w:rsidR="00DA2FDF" w:rsidRPr="00272A78" w:rsidRDefault="00E209D9" w:rsidP="002871B2">
            <w:pPr>
              <w:rPr>
                <w:rFonts w:cstheme="minorHAnsi"/>
              </w:rPr>
            </w:pPr>
            <w:r>
              <w:rPr>
                <w:rFonts w:cstheme="minorHAnsi"/>
              </w:rPr>
              <w:t>Can Kalafat</w:t>
            </w:r>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3A5BFB53" w:rsidR="00DA2FDF" w:rsidRPr="00272A78" w:rsidRDefault="00E209D9" w:rsidP="002871B2">
            <w:pPr>
              <w:rPr>
                <w:rFonts w:cstheme="minorHAnsi"/>
              </w:rPr>
            </w:pPr>
            <w:r>
              <w:rPr>
                <w:rFonts w:cstheme="minorHAnsi"/>
              </w:rPr>
              <w:t>Can Kalafat</w:t>
            </w:r>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E209D9" w:rsidRPr="00272A78" w14:paraId="5E108470" w14:textId="77777777" w:rsidTr="00DA2FDF">
        <w:trPr>
          <w:trHeight w:val="284"/>
        </w:trPr>
        <w:tc>
          <w:tcPr>
            <w:tcW w:w="675" w:type="dxa"/>
            <w:shd w:val="clear" w:color="auto" w:fill="F2F2F2" w:themeFill="background1" w:themeFillShade="F2"/>
          </w:tcPr>
          <w:p w14:paraId="25DE6DE9" w14:textId="05F2A649" w:rsidR="00E209D9" w:rsidRPr="00272A78" w:rsidRDefault="00E209D9" w:rsidP="00E209D9">
            <w:pPr>
              <w:rPr>
                <w:rFonts w:cstheme="minorHAnsi"/>
              </w:rPr>
            </w:pPr>
            <w:r>
              <w:rPr>
                <w:rFonts w:cstheme="minorHAnsi"/>
              </w:rPr>
              <w:t>3.2</w:t>
            </w:r>
          </w:p>
        </w:tc>
        <w:tc>
          <w:tcPr>
            <w:tcW w:w="1560" w:type="dxa"/>
            <w:shd w:val="clear" w:color="auto" w:fill="F2F2F2" w:themeFill="background1" w:themeFillShade="F2"/>
          </w:tcPr>
          <w:p w14:paraId="612B4B93" w14:textId="5FF8F2BA" w:rsidR="00E209D9" w:rsidRPr="00272A78" w:rsidRDefault="00E209D9" w:rsidP="00E209D9">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E209D9" w:rsidRPr="00272A78" w:rsidRDefault="00E209D9" w:rsidP="00E209D9">
            <w:pPr>
              <w:rPr>
                <w:rFonts w:cstheme="minorHAnsi"/>
              </w:rPr>
            </w:pPr>
            <w:r>
              <w:rPr>
                <w:rFonts w:cstheme="minorHAnsi"/>
              </w:rPr>
              <w:t>Can Kalafat</w:t>
            </w:r>
          </w:p>
        </w:tc>
        <w:tc>
          <w:tcPr>
            <w:tcW w:w="1482" w:type="dxa"/>
            <w:shd w:val="clear" w:color="auto" w:fill="F2F2F2" w:themeFill="background1" w:themeFillShade="F2"/>
          </w:tcPr>
          <w:p w14:paraId="5CACA35D" w14:textId="77777777" w:rsidR="00E209D9" w:rsidRPr="00272A78" w:rsidRDefault="00E209D9" w:rsidP="00E209D9">
            <w:pPr>
              <w:rPr>
                <w:rFonts w:cstheme="minorHAnsi"/>
              </w:rPr>
            </w:pPr>
          </w:p>
        </w:tc>
        <w:tc>
          <w:tcPr>
            <w:tcW w:w="1353" w:type="dxa"/>
            <w:shd w:val="clear" w:color="auto" w:fill="F2F2F2" w:themeFill="background1" w:themeFillShade="F2"/>
          </w:tcPr>
          <w:p w14:paraId="66040E8F" w14:textId="77777777" w:rsidR="00E209D9" w:rsidRPr="00272A78" w:rsidRDefault="00E209D9" w:rsidP="00E209D9">
            <w:pPr>
              <w:rPr>
                <w:rFonts w:cstheme="minorHAnsi"/>
              </w:rPr>
            </w:pPr>
          </w:p>
        </w:tc>
        <w:tc>
          <w:tcPr>
            <w:tcW w:w="1701" w:type="dxa"/>
            <w:shd w:val="clear" w:color="auto" w:fill="F2F2F2" w:themeFill="background1" w:themeFillShade="F2"/>
          </w:tcPr>
          <w:p w14:paraId="44AF73BE" w14:textId="77777777" w:rsidR="00E209D9" w:rsidRPr="00272A78" w:rsidRDefault="00E209D9" w:rsidP="00E209D9">
            <w:pPr>
              <w:rPr>
                <w:rFonts w:cstheme="minorHAnsi"/>
              </w:rPr>
            </w:pPr>
          </w:p>
        </w:tc>
        <w:tc>
          <w:tcPr>
            <w:tcW w:w="850" w:type="dxa"/>
            <w:shd w:val="clear" w:color="auto" w:fill="F2F2F2" w:themeFill="background1" w:themeFillShade="F2"/>
          </w:tcPr>
          <w:p w14:paraId="19F81A2A" w14:textId="77777777" w:rsidR="00E209D9" w:rsidRPr="00272A78" w:rsidRDefault="00E209D9" w:rsidP="00E209D9">
            <w:pPr>
              <w:rPr>
                <w:rFonts w:cstheme="minorHAnsi"/>
              </w:rPr>
            </w:pPr>
          </w:p>
        </w:tc>
      </w:tr>
      <w:tr w:rsidR="00E209D9" w:rsidRPr="00272A78" w14:paraId="7F224AF5" w14:textId="77777777" w:rsidTr="002D2136">
        <w:trPr>
          <w:trHeight w:val="284"/>
        </w:trPr>
        <w:tc>
          <w:tcPr>
            <w:tcW w:w="675" w:type="dxa"/>
          </w:tcPr>
          <w:p w14:paraId="2B87E5E2" w14:textId="119CE6F1" w:rsidR="00E209D9" w:rsidRDefault="00E209D9" w:rsidP="00E209D9">
            <w:pPr>
              <w:rPr>
                <w:rFonts w:cstheme="minorHAnsi"/>
              </w:rPr>
            </w:pPr>
            <w:r>
              <w:rPr>
                <w:rFonts w:cstheme="minorHAnsi"/>
              </w:rPr>
              <w:t>3.2.1</w:t>
            </w:r>
          </w:p>
        </w:tc>
        <w:tc>
          <w:tcPr>
            <w:tcW w:w="1560" w:type="dxa"/>
          </w:tcPr>
          <w:p w14:paraId="178AE2B9" w14:textId="46E7C9EF" w:rsidR="00E209D9" w:rsidRDefault="00E209D9" w:rsidP="00E209D9">
            <w:pPr>
              <w:rPr>
                <w:rFonts w:cstheme="minorHAnsi"/>
              </w:rPr>
            </w:pPr>
            <w:r>
              <w:rPr>
                <w:rFonts w:cstheme="minorHAnsi"/>
              </w:rPr>
              <w:t>Suchfunktion</w:t>
            </w:r>
          </w:p>
        </w:tc>
        <w:tc>
          <w:tcPr>
            <w:tcW w:w="1701" w:type="dxa"/>
          </w:tcPr>
          <w:p w14:paraId="4628A1F5" w14:textId="6C7C6C99" w:rsidR="00E209D9" w:rsidRPr="00272A78" w:rsidRDefault="00E209D9" w:rsidP="00E209D9">
            <w:pPr>
              <w:rPr>
                <w:rFonts w:cstheme="minorHAnsi"/>
              </w:rPr>
            </w:pPr>
            <w:r>
              <w:rPr>
                <w:rFonts w:cstheme="minorHAnsi"/>
              </w:rPr>
              <w:t>Can Kalafat</w:t>
            </w:r>
          </w:p>
        </w:tc>
        <w:tc>
          <w:tcPr>
            <w:tcW w:w="1482" w:type="dxa"/>
          </w:tcPr>
          <w:p w14:paraId="1FDA0A2C" w14:textId="77777777" w:rsidR="00E209D9" w:rsidRPr="00272A78" w:rsidRDefault="00E209D9" w:rsidP="00E209D9">
            <w:pPr>
              <w:rPr>
                <w:rFonts w:cstheme="minorHAnsi"/>
              </w:rPr>
            </w:pPr>
          </w:p>
        </w:tc>
        <w:tc>
          <w:tcPr>
            <w:tcW w:w="1353" w:type="dxa"/>
          </w:tcPr>
          <w:p w14:paraId="0AC50F7B" w14:textId="77777777" w:rsidR="00E209D9" w:rsidRPr="00272A78" w:rsidRDefault="00E209D9" w:rsidP="00E209D9">
            <w:pPr>
              <w:rPr>
                <w:rFonts w:cstheme="minorHAnsi"/>
              </w:rPr>
            </w:pPr>
          </w:p>
        </w:tc>
        <w:tc>
          <w:tcPr>
            <w:tcW w:w="1701" w:type="dxa"/>
          </w:tcPr>
          <w:p w14:paraId="44EF9ED3" w14:textId="77777777" w:rsidR="00E209D9" w:rsidRPr="00272A78" w:rsidRDefault="00E209D9" w:rsidP="00E209D9">
            <w:pPr>
              <w:rPr>
                <w:rFonts w:cstheme="minorHAnsi"/>
              </w:rPr>
            </w:pPr>
          </w:p>
        </w:tc>
        <w:tc>
          <w:tcPr>
            <w:tcW w:w="850" w:type="dxa"/>
          </w:tcPr>
          <w:p w14:paraId="37ACE6E2" w14:textId="77777777" w:rsidR="00E209D9" w:rsidRPr="00272A78" w:rsidRDefault="00E209D9" w:rsidP="00E209D9">
            <w:pPr>
              <w:rPr>
                <w:rFonts w:cstheme="minorHAnsi"/>
              </w:rPr>
            </w:pPr>
          </w:p>
        </w:tc>
      </w:tr>
      <w:tr w:rsidR="00E209D9" w:rsidRPr="00272A78" w14:paraId="7FD2FBED" w14:textId="77777777" w:rsidTr="002D2136">
        <w:trPr>
          <w:trHeight w:val="284"/>
        </w:trPr>
        <w:tc>
          <w:tcPr>
            <w:tcW w:w="675" w:type="dxa"/>
          </w:tcPr>
          <w:p w14:paraId="7012C33E" w14:textId="4805AFCA" w:rsidR="00E209D9" w:rsidRDefault="00E209D9" w:rsidP="00E209D9">
            <w:pPr>
              <w:rPr>
                <w:rFonts w:cstheme="minorHAnsi"/>
              </w:rPr>
            </w:pPr>
            <w:r>
              <w:rPr>
                <w:rFonts w:cstheme="minorHAnsi"/>
              </w:rPr>
              <w:t>3.2.2</w:t>
            </w:r>
          </w:p>
        </w:tc>
        <w:tc>
          <w:tcPr>
            <w:tcW w:w="1560" w:type="dxa"/>
          </w:tcPr>
          <w:p w14:paraId="1AD90568" w14:textId="193BC283" w:rsidR="00E209D9" w:rsidRDefault="00E209D9" w:rsidP="00E209D9">
            <w:pPr>
              <w:rPr>
                <w:rFonts w:cstheme="minorHAnsi"/>
              </w:rPr>
            </w:pPr>
            <w:r>
              <w:rPr>
                <w:rFonts w:cstheme="minorHAnsi"/>
              </w:rPr>
              <w:t>Freundschaftsanfrage</w:t>
            </w:r>
          </w:p>
        </w:tc>
        <w:tc>
          <w:tcPr>
            <w:tcW w:w="1701" w:type="dxa"/>
          </w:tcPr>
          <w:p w14:paraId="12B11F35" w14:textId="208EDFC1" w:rsidR="00E209D9" w:rsidRPr="00272A78" w:rsidRDefault="00E209D9" w:rsidP="00E209D9">
            <w:pPr>
              <w:rPr>
                <w:rFonts w:cstheme="minorHAnsi"/>
              </w:rPr>
            </w:pPr>
            <w:r>
              <w:rPr>
                <w:rFonts w:cstheme="minorHAnsi"/>
              </w:rPr>
              <w:t>Can Kalafat</w:t>
            </w:r>
          </w:p>
        </w:tc>
        <w:tc>
          <w:tcPr>
            <w:tcW w:w="1482" w:type="dxa"/>
          </w:tcPr>
          <w:p w14:paraId="3006DF1D" w14:textId="77777777" w:rsidR="00E209D9" w:rsidRPr="00272A78" w:rsidRDefault="00E209D9" w:rsidP="00E209D9">
            <w:pPr>
              <w:rPr>
                <w:rFonts w:cstheme="minorHAnsi"/>
              </w:rPr>
            </w:pPr>
          </w:p>
        </w:tc>
        <w:tc>
          <w:tcPr>
            <w:tcW w:w="1353" w:type="dxa"/>
          </w:tcPr>
          <w:p w14:paraId="12AA317B" w14:textId="77777777" w:rsidR="00E209D9" w:rsidRPr="00272A78" w:rsidRDefault="00E209D9" w:rsidP="00E209D9">
            <w:pPr>
              <w:rPr>
                <w:rFonts w:cstheme="minorHAnsi"/>
              </w:rPr>
            </w:pPr>
          </w:p>
        </w:tc>
        <w:tc>
          <w:tcPr>
            <w:tcW w:w="1701" w:type="dxa"/>
          </w:tcPr>
          <w:p w14:paraId="2638FC46" w14:textId="77777777" w:rsidR="00E209D9" w:rsidRPr="00272A78" w:rsidRDefault="00E209D9" w:rsidP="00E209D9">
            <w:pPr>
              <w:rPr>
                <w:rFonts w:cstheme="minorHAnsi"/>
              </w:rPr>
            </w:pPr>
          </w:p>
        </w:tc>
        <w:tc>
          <w:tcPr>
            <w:tcW w:w="850" w:type="dxa"/>
          </w:tcPr>
          <w:p w14:paraId="7332D2EE" w14:textId="77777777" w:rsidR="00E209D9" w:rsidRPr="00272A78" w:rsidRDefault="00E209D9" w:rsidP="00E209D9">
            <w:pPr>
              <w:rPr>
                <w:rFonts w:cstheme="minorHAnsi"/>
              </w:rPr>
            </w:pPr>
          </w:p>
        </w:tc>
      </w:tr>
      <w:tr w:rsidR="00E209D9" w:rsidRPr="00272A78" w14:paraId="4930408C" w14:textId="77777777" w:rsidTr="002D2136">
        <w:trPr>
          <w:trHeight w:val="284"/>
        </w:trPr>
        <w:tc>
          <w:tcPr>
            <w:tcW w:w="675" w:type="dxa"/>
          </w:tcPr>
          <w:p w14:paraId="3BB507C9" w14:textId="415FC49A" w:rsidR="00E209D9" w:rsidRDefault="00E209D9" w:rsidP="00E209D9">
            <w:pPr>
              <w:rPr>
                <w:rFonts w:cstheme="minorHAnsi"/>
              </w:rPr>
            </w:pPr>
            <w:r>
              <w:rPr>
                <w:rFonts w:cstheme="minorHAnsi"/>
              </w:rPr>
              <w:t>3.2.3</w:t>
            </w:r>
          </w:p>
        </w:tc>
        <w:tc>
          <w:tcPr>
            <w:tcW w:w="1560" w:type="dxa"/>
          </w:tcPr>
          <w:p w14:paraId="2AF88AAE" w14:textId="0E778416" w:rsidR="00E209D9" w:rsidRDefault="00E209D9" w:rsidP="00E209D9">
            <w:pPr>
              <w:rPr>
                <w:rFonts w:cstheme="minorHAnsi"/>
              </w:rPr>
            </w:pPr>
            <w:r>
              <w:rPr>
                <w:rFonts w:cstheme="minorHAnsi"/>
              </w:rPr>
              <w:t>Freundesliste</w:t>
            </w:r>
          </w:p>
        </w:tc>
        <w:tc>
          <w:tcPr>
            <w:tcW w:w="1701" w:type="dxa"/>
          </w:tcPr>
          <w:p w14:paraId="1BECF4D4" w14:textId="0491A216" w:rsidR="00E209D9" w:rsidRPr="00272A78" w:rsidRDefault="00E209D9" w:rsidP="00E209D9">
            <w:pPr>
              <w:rPr>
                <w:rFonts w:cstheme="minorHAnsi"/>
              </w:rPr>
            </w:pPr>
            <w:r>
              <w:rPr>
                <w:rFonts w:cstheme="minorHAnsi"/>
              </w:rPr>
              <w:t>Can Kalafat</w:t>
            </w:r>
          </w:p>
        </w:tc>
        <w:tc>
          <w:tcPr>
            <w:tcW w:w="1482" w:type="dxa"/>
          </w:tcPr>
          <w:p w14:paraId="6C7924A8" w14:textId="77777777" w:rsidR="00E209D9" w:rsidRPr="00272A78" w:rsidRDefault="00E209D9" w:rsidP="00E209D9">
            <w:pPr>
              <w:rPr>
                <w:rFonts w:cstheme="minorHAnsi"/>
              </w:rPr>
            </w:pPr>
          </w:p>
        </w:tc>
        <w:tc>
          <w:tcPr>
            <w:tcW w:w="1353" w:type="dxa"/>
          </w:tcPr>
          <w:p w14:paraId="7E803158" w14:textId="77777777" w:rsidR="00E209D9" w:rsidRPr="00272A78" w:rsidRDefault="00E209D9" w:rsidP="00E209D9">
            <w:pPr>
              <w:rPr>
                <w:rFonts w:cstheme="minorHAnsi"/>
              </w:rPr>
            </w:pPr>
          </w:p>
        </w:tc>
        <w:tc>
          <w:tcPr>
            <w:tcW w:w="1701" w:type="dxa"/>
          </w:tcPr>
          <w:p w14:paraId="16F207F7" w14:textId="77777777" w:rsidR="00E209D9" w:rsidRPr="00272A78" w:rsidRDefault="00E209D9" w:rsidP="00E209D9">
            <w:pPr>
              <w:rPr>
                <w:rFonts w:cstheme="minorHAnsi"/>
              </w:rPr>
            </w:pPr>
          </w:p>
        </w:tc>
        <w:tc>
          <w:tcPr>
            <w:tcW w:w="850" w:type="dxa"/>
          </w:tcPr>
          <w:p w14:paraId="5E28401B" w14:textId="77777777" w:rsidR="00E209D9" w:rsidRPr="00272A78" w:rsidRDefault="00E209D9" w:rsidP="00E209D9">
            <w:pPr>
              <w:rPr>
                <w:rFonts w:cstheme="minorHAnsi"/>
              </w:rPr>
            </w:pPr>
          </w:p>
        </w:tc>
      </w:tr>
      <w:tr w:rsidR="00E209D9" w:rsidRPr="00272A78" w14:paraId="0A27B5C3" w14:textId="77777777" w:rsidTr="002D2136">
        <w:trPr>
          <w:trHeight w:val="284"/>
        </w:trPr>
        <w:tc>
          <w:tcPr>
            <w:tcW w:w="675" w:type="dxa"/>
          </w:tcPr>
          <w:p w14:paraId="7219150A" w14:textId="1EBB60E4" w:rsidR="00E209D9" w:rsidRDefault="00E209D9" w:rsidP="00E209D9">
            <w:pPr>
              <w:rPr>
                <w:rFonts w:cstheme="minorHAnsi"/>
              </w:rPr>
            </w:pPr>
            <w:r>
              <w:rPr>
                <w:rFonts w:cstheme="minorHAnsi"/>
              </w:rPr>
              <w:t>3.2.4</w:t>
            </w:r>
          </w:p>
        </w:tc>
        <w:tc>
          <w:tcPr>
            <w:tcW w:w="1560" w:type="dxa"/>
          </w:tcPr>
          <w:p w14:paraId="47490DBA" w14:textId="3FF316D7" w:rsidR="00E209D9" w:rsidRDefault="00E209D9" w:rsidP="00E209D9">
            <w:pPr>
              <w:rPr>
                <w:rFonts w:cstheme="minorHAnsi"/>
              </w:rPr>
            </w:pPr>
            <w:r>
              <w:rPr>
                <w:rFonts w:cstheme="minorHAnsi"/>
              </w:rPr>
              <w:t>Freundesliste bearbeiten</w:t>
            </w:r>
          </w:p>
        </w:tc>
        <w:tc>
          <w:tcPr>
            <w:tcW w:w="1701" w:type="dxa"/>
          </w:tcPr>
          <w:p w14:paraId="58A08464" w14:textId="47059792" w:rsidR="00E209D9" w:rsidRPr="00272A78" w:rsidRDefault="00E209D9" w:rsidP="00E209D9">
            <w:pPr>
              <w:rPr>
                <w:rFonts w:cstheme="minorHAnsi"/>
              </w:rPr>
            </w:pPr>
            <w:r>
              <w:rPr>
                <w:rFonts w:cstheme="minorHAnsi"/>
              </w:rPr>
              <w:t>Can Kalafat</w:t>
            </w:r>
          </w:p>
        </w:tc>
        <w:tc>
          <w:tcPr>
            <w:tcW w:w="1482" w:type="dxa"/>
          </w:tcPr>
          <w:p w14:paraId="2103D8C8" w14:textId="77777777" w:rsidR="00E209D9" w:rsidRPr="00272A78" w:rsidRDefault="00E209D9" w:rsidP="00E209D9">
            <w:pPr>
              <w:rPr>
                <w:rFonts w:cstheme="minorHAnsi"/>
              </w:rPr>
            </w:pPr>
          </w:p>
        </w:tc>
        <w:tc>
          <w:tcPr>
            <w:tcW w:w="1353" w:type="dxa"/>
          </w:tcPr>
          <w:p w14:paraId="2BA02C13" w14:textId="77777777" w:rsidR="00E209D9" w:rsidRPr="00272A78" w:rsidRDefault="00E209D9" w:rsidP="00E209D9">
            <w:pPr>
              <w:rPr>
                <w:rFonts w:cstheme="minorHAnsi"/>
              </w:rPr>
            </w:pPr>
          </w:p>
        </w:tc>
        <w:tc>
          <w:tcPr>
            <w:tcW w:w="1701" w:type="dxa"/>
          </w:tcPr>
          <w:p w14:paraId="3AC7B051" w14:textId="77777777" w:rsidR="00E209D9" w:rsidRPr="00272A78" w:rsidRDefault="00E209D9" w:rsidP="00E209D9">
            <w:pPr>
              <w:rPr>
                <w:rFonts w:cstheme="minorHAnsi"/>
              </w:rPr>
            </w:pPr>
          </w:p>
        </w:tc>
        <w:tc>
          <w:tcPr>
            <w:tcW w:w="850" w:type="dxa"/>
          </w:tcPr>
          <w:p w14:paraId="19C3DDFB" w14:textId="77777777" w:rsidR="00E209D9" w:rsidRPr="00272A78" w:rsidRDefault="00E209D9" w:rsidP="00E209D9">
            <w:pPr>
              <w:rPr>
                <w:rFonts w:cstheme="minorHAnsi"/>
              </w:rPr>
            </w:pPr>
          </w:p>
        </w:tc>
      </w:tr>
      <w:tr w:rsidR="00E209D9" w:rsidRPr="00272A78" w14:paraId="1A972430" w14:textId="77777777" w:rsidTr="002D2136">
        <w:trPr>
          <w:trHeight w:val="284"/>
        </w:trPr>
        <w:tc>
          <w:tcPr>
            <w:tcW w:w="675" w:type="dxa"/>
          </w:tcPr>
          <w:p w14:paraId="687B579F" w14:textId="6093D417" w:rsidR="00E209D9" w:rsidRDefault="00E209D9" w:rsidP="00E209D9">
            <w:pPr>
              <w:rPr>
                <w:rFonts w:cstheme="minorHAnsi"/>
              </w:rPr>
            </w:pPr>
            <w:r>
              <w:rPr>
                <w:rFonts w:cstheme="minorHAnsi"/>
              </w:rPr>
              <w:t>3.2.5</w:t>
            </w:r>
          </w:p>
        </w:tc>
        <w:tc>
          <w:tcPr>
            <w:tcW w:w="1560" w:type="dxa"/>
          </w:tcPr>
          <w:p w14:paraId="5EDD52A4" w14:textId="5D845E68" w:rsidR="00E209D9" w:rsidRDefault="00E209D9" w:rsidP="00E209D9">
            <w:pPr>
              <w:rPr>
                <w:rFonts w:cstheme="minorHAnsi"/>
              </w:rPr>
            </w:pPr>
            <w:r>
              <w:rPr>
                <w:rFonts w:cstheme="minorHAnsi"/>
              </w:rPr>
              <w:t>Tipps teilen</w:t>
            </w:r>
          </w:p>
        </w:tc>
        <w:tc>
          <w:tcPr>
            <w:tcW w:w="1701" w:type="dxa"/>
          </w:tcPr>
          <w:p w14:paraId="6BB83C49" w14:textId="3B038BE0" w:rsidR="00E209D9" w:rsidRPr="00272A78" w:rsidRDefault="00E209D9" w:rsidP="00E209D9">
            <w:pPr>
              <w:rPr>
                <w:rFonts w:cstheme="minorHAnsi"/>
              </w:rPr>
            </w:pPr>
            <w:r>
              <w:rPr>
                <w:rFonts w:cstheme="minorHAnsi"/>
              </w:rPr>
              <w:t>Can Kalafat</w:t>
            </w:r>
          </w:p>
        </w:tc>
        <w:tc>
          <w:tcPr>
            <w:tcW w:w="1482" w:type="dxa"/>
          </w:tcPr>
          <w:p w14:paraId="15EDAD24" w14:textId="77777777" w:rsidR="00E209D9" w:rsidRPr="00272A78" w:rsidRDefault="00E209D9" w:rsidP="00E209D9">
            <w:pPr>
              <w:rPr>
                <w:rFonts w:cstheme="minorHAnsi"/>
              </w:rPr>
            </w:pPr>
          </w:p>
        </w:tc>
        <w:tc>
          <w:tcPr>
            <w:tcW w:w="1353" w:type="dxa"/>
          </w:tcPr>
          <w:p w14:paraId="5A17F1DA" w14:textId="77777777" w:rsidR="00E209D9" w:rsidRPr="00272A78" w:rsidRDefault="00E209D9" w:rsidP="00E209D9">
            <w:pPr>
              <w:rPr>
                <w:rFonts w:cstheme="minorHAnsi"/>
              </w:rPr>
            </w:pPr>
          </w:p>
        </w:tc>
        <w:tc>
          <w:tcPr>
            <w:tcW w:w="1701" w:type="dxa"/>
          </w:tcPr>
          <w:p w14:paraId="63A625BD" w14:textId="77777777" w:rsidR="00E209D9" w:rsidRPr="00272A78" w:rsidRDefault="00E209D9" w:rsidP="00E209D9">
            <w:pPr>
              <w:rPr>
                <w:rFonts w:cstheme="minorHAnsi"/>
              </w:rPr>
            </w:pPr>
          </w:p>
        </w:tc>
        <w:tc>
          <w:tcPr>
            <w:tcW w:w="850" w:type="dxa"/>
          </w:tcPr>
          <w:p w14:paraId="7802B2ED" w14:textId="77777777" w:rsidR="00E209D9" w:rsidRPr="00272A78" w:rsidRDefault="00E209D9" w:rsidP="00E209D9">
            <w:pPr>
              <w:rPr>
                <w:rFonts w:cstheme="minorHAnsi"/>
              </w:rPr>
            </w:pPr>
          </w:p>
        </w:tc>
      </w:tr>
      <w:tr w:rsidR="00E209D9" w:rsidRPr="00272A78" w14:paraId="6092C960" w14:textId="77777777" w:rsidTr="00DA2FDF">
        <w:trPr>
          <w:trHeight w:val="284"/>
        </w:trPr>
        <w:tc>
          <w:tcPr>
            <w:tcW w:w="675" w:type="dxa"/>
            <w:shd w:val="clear" w:color="auto" w:fill="D9D9D9" w:themeFill="background1" w:themeFillShade="D9"/>
          </w:tcPr>
          <w:p w14:paraId="3AB5ABF5" w14:textId="1C073FBF" w:rsidR="00E209D9" w:rsidRPr="007D6D35" w:rsidRDefault="00E209D9" w:rsidP="00E209D9">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E209D9" w:rsidRPr="007D6D35" w:rsidRDefault="00E209D9" w:rsidP="00E209D9">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E209D9" w:rsidRPr="007D6D35" w:rsidRDefault="00E209D9" w:rsidP="00E209D9">
            <w:pPr>
              <w:rPr>
                <w:rFonts w:cstheme="minorHAnsi"/>
                <w:b/>
              </w:rPr>
            </w:pPr>
          </w:p>
        </w:tc>
        <w:tc>
          <w:tcPr>
            <w:tcW w:w="1482" w:type="dxa"/>
            <w:shd w:val="clear" w:color="auto" w:fill="D9D9D9" w:themeFill="background1" w:themeFillShade="D9"/>
          </w:tcPr>
          <w:p w14:paraId="6DD93E3A" w14:textId="77777777" w:rsidR="00E209D9" w:rsidRPr="007D6D35" w:rsidRDefault="00E209D9" w:rsidP="00E209D9">
            <w:pPr>
              <w:rPr>
                <w:rFonts w:cstheme="minorHAnsi"/>
                <w:b/>
              </w:rPr>
            </w:pPr>
          </w:p>
        </w:tc>
        <w:tc>
          <w:tcPr>
            <w:tcW w:w="1353" w:type="dxa"/>
            <w:shd w:val="clear" w:color="auto" w:fill="D9D9D9" w:themeFill="background1" w:themeFillShade="D9"/>
          </w:tcPr>
          <w:p w14:paraId="42351F72" w14:textId="77777777" w:rsidR="00E209D9" w:rsidRPr="007D6D35" w:rsidRDefault="00E209D9" w:rsidP="00E209D9">
            <w:pPr>
              <w:rPr>
                <w:rFonts w:cstheme="minorHAnsi"/>
                <w:b/>
              </w:rPr>
            </w:pPr>
          </w:p>
        </w:tc>
        <w:tc>
          <w:tcPr>
            <w:tcW w:w="1701" w:type="dxa"/>
            <w:shd w:val="clear" w:color="auto" w:fill="D9D9D9" w:themeFill="background1" w:themeFillShade="D9"/>
          </w:tcPr>
          <w:p w14:paraId="0B04334E" w14:textId="77777777" w:rsidR="00E209D9" w:rsidRPr="007D6D35" w:rsidRDefault="00E209D9" w:rsidP="00E209D9">
            <w:pPr>
              <w:rPr>
                <w:rFonts w:cstheme="minorHAnsi"/>
                <w:b/>
              </w:rPr>
            </w:pPr>
          </w:p>
        </w:tc>
        <w:tc>
          <w:tcPr>
            <w:tcW w:w="850" w:type="dxa"/>
            <w:shd w:val="clear" w:color="auto" w:fill="D9D9D9" w:themeFill="background1" w:themeFillShade="D9"/>
          </w:tcPr>
          <w:p w14:paraId="3B30F77A" w14:textId="77777777" w:rsidR="00E209D9" w:rsidRPr="007D6D35" w:rsidRDefault="00E209D9" w:rsidP="00E209D9">
            <w:pPr>
              <w:rPr>
                <w:rFonts w:cstheme="minorHAnsi"/>
                <w:b/>
              </w:rPr>
            </w:pPr>
          </w:p>
        </w:tc>
      </w:tr>
      <w:tr w:rsidR="00E209D9" w:rsidRPr="00272A78" w14:paraId="440756B0" w14:textId="77777777" w:rsidTr="00DA2FDF">
        <w:trPr>
          <w:trHeight w:val="284"/>
        </w:trPr>
        <w:tc>
          <w:tcPr>
            <w:tcW w:w="675" w:type="dxa"/>
            <w:shd w:val="clear" w:color="auto" w:fill="F2F2F2" w:themeFill="background1" w:themeFillShade="F2"/>
          </w:tcPr>
          <w:p w14:paraId="5C1773ED" w14:textId="75A840D1" w:rsidR="00E209D9" w:rsidRPr="00DA2FDF" w:rsidRDefault="00E209D9" w:rsidP="00E209D9">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E209D9" w:rsidRPr="00DA2FDF" w:rsidRDefault="00E209D9" w:rsidP="00E209D9">
            <w:pPr>
              <w:rPr>
                <w:rFonts w:cstheme="minorHAnsi"/>
              </w:rPr>
            </w:pPr>
            <w:r>
              <w:rPr>
                <w:rFonts w:cstheme="minorHAnsi"/>
              </w:rPr>
              <w:t>Tipphilfe View</w:t>
            </w:r>
          </w:p>
        </w:tc>
        <w:tc>
          <w:tcPr>
            <w:tcW w:w="1701" w:type="dxa"/>
            <w:shd w:val="clear" w:color="auto" w:fill="F2F2F2" w:themeFill="background1" w:themeFillShade="F2"/>
          </w:tcPr>
          <w:p w14:paraId="158A753B" w14:textId="7BDF94A3"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7BC024DB" w14:textId="77777777" w:rsidR="00E209D9" w:rsidRPr="007D6D35" w:rsidRDefault="00E209D9" w:rsidP="00E209D9">
            <w:pPr>
              <w:rPr>
                <w:rFonts w:cstheme="minorHAnsi"/>
                <w:b/>
              </w:rPr>
            </w:pPr>
          </w:p>
        </w:tc>
        <w:tc>
          <w:tcPr>
            <w:tcW w:w="1353" w:type="dxa"/>
            <w:shd w:val="clear" w:color="auto" w:fill="F2F2F2" w:themeFill="background1" w:themeFillShade="F2"/>
          </w:tcPr>
          <w:p w14:paraId="1552F041" w14:textId="77777777" w:rsidR="00E209D9" w:rsidRPr="007D6D35" w:rsidRDefault="00E209D9" w:rsidP="00E209D9">
            <w:pPr>
              <w:rPr>
                <w:rFonts w:cstheme="minorHAnsi"/>
                <w:b/>
              </w:rPr>
            </w:pPr>
          </w:p>
        </w:tc>
        <w:tc>
          <w:tcPr>
            <w:tcW w:w="1701" w:type="dxa"/>
            <w:shd w:val="clear" w:color="auto" w:fill="F2F2F2" w:themeFill="background1" w:themeFillShade="F2"/>
          </w:tcPr>
          <w:p w14:paraId="29D7A97C" w14:textId="77777777" w:rsidR="00E209D9" w:rsidRPr="007D6D35" w:rsidRDefault="00E209D9" w:rsidP="00E209D9">
            <w:pPr>
              <w:rPr>
                <w:rFonts w:cstheme="minorHAnsi"/>
                <w:b/>
              </w:rPr>
            </w:pPr>
          </w:p>
        </w:tc>
        <w:tc>
          <w:tcPr>
            <w:tcW w:w="850" w:type="dxa"/>
            <w:shd w:val="clear" w:color="auto" w:fill="F2F2F2" w:themeFill="background1" w:themeFillShade="F2"/>
          </w:tcPr>
          <w:p w14:paraId="518DB28B" w14:textId="77777777" w:rsidR="00E209D9" w:rsidRPr="007D6D35" w:rsidRDefault="00E209D9" w:rsidP="00E209D9">
            <w:pPr>
              <w:rPr>
                <w:rFonts w:cstheme="minorHAnsi"/>
                <w:b/>
              </w:rPr>
            </w:pPr>
          </w:p>
        </w:tc>
      </w:tr>
      <w:tr w:rsidR="00E209D9" w:rsidRPr="00272A78" w14:paraId="37128EF3" w14:textId="77777777" w:rsidTr="00DA2FDF">
        <w:trPr>
          <w:trHeight w:val="284"/>
        </w:trPr>
        <w:tc>
          <w:tcPr>
            <w:tcW w:w="675" w:type="dxa"/>
            <w:shd w:val="clear" w:color="auto" w:fill="F2F2F2" w:themeFill="background1" w:themeFillShade="F2"/>
          </w:tcPr>
          <w:p w14:paraId="26AC8A86" w14:textId="05ED7DC5" w:rsidR="00E209D9" w:rsidRPr="00DA2FDF" w:rsidRDefault="00E209D9" w:rsidP="00E209D9">
            <w:pPr>
              <w:rPr>
                <w:rFonts w:cstheme="minorHAnsi"/>
              </w:rPr>
            </w:pPr>
            <w:r>
              <w:rPr>
                <w:rFonts w:cstheme="minorHAnsi"/>
              </w:rPr>
              <w:t>4.2</w:t>
            </w:r>
          </w:p>
        </w:tc>
        <w:tc>
          <w:tcPr>
            <w:tcW w:w="1560" w:type="dxa"/>
            <w:shd w:val="clear" w:color="auto" w:fill="F2F2F2" w:themeFill="background1" w:themeFillShade="F2"/>
          </w:tcPr>
          <w:p w14:paraId="444B01AF" w14:textId="2B948240" w:rsidR="00E209D9" w:rsidRDefault="00E209D9" w:rsidP="00E209D9">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01BBCFF4" w14:textId="77777777" w:rsidR="00E209D9" w:rsidRPr="007D6D35" w:rsidRDefault="00E209D9" w:rsidP="00E209D9">
            <w:pPr>
              <w:rPr>
                <w:rFonts w:cstheme="minorHAnsi"/>
                <w:b/>
              </w:rPr>
            </w:pPr>
          </w:p>
        </w:tc>
        <w:tc>
          <w:tcPr>
            <w:tcW w:w="1353" w:type="dxa"/>
            <w:shd w:val="clear" w:color="auto" w:fill="F2F2F2" w:themeFill="background1" w:themeFillShade="F2"/>
          </w:tcPr>
          <w:p w14:paraId="1D256E0D" w14:textId="77777777" w:rsidR="00E209D9" w:rsidRPr="007D6D35" w:rsidRDefault="00E209D9" w:rsidP="00E209D9">
            <w:pPr>
              <w:rPr>
                <w:rFonts w:cstheme="minorHAnsi"/>
                <w:b/>
              </w:rPr>
            </w:pPr>
          </w:p>
        </w:tc>
        <w:tc>
          <w:tcPr>
            <w:tcW w:w="1701" w:type="dxa"/>
            <w:shd w:val="clear" w:color="auto" w:fill="F2F2F2" w:themeFill="background1" w:themeFillShade="F2"/>
          </w:tcPr>
          <w:p w14:paraId="3FFBBB39" w14:textId="77777777" w:rsidR="00E209D9" w:rsidRPr="007D6D35" w:rsidRDefault="00E209D9" w:rsidP="00E209D9">
            <w:pPr>
              <w:rPr>
                <w:rFonts w:cstheme="minorHAnsi"/>
                <w:b/>
              </w:rPr>
            </w:pPr>
          </w:p>
        </w:tc>
        <w:tc>
          <w:tcPr>
            <w:tcW w:w="850" w:type="dxa"/>
            <w:shd w:val="clear" w:color="auto" w:fill="F2F2F2" w:themeFill="background1" w:themeFillShade="F2"/>
          </w:tcPr>
          <w:p w14:paraId="374A43AA" w14:textId="77777777" w:rsidR="00E209D9" w:rsidRPr="007D6D35" w:rsidRDefault="00E209D9" w:rsidP="00E209D9">
            <w:pPr>
              <w:rPr>
                <w:rFonts w:cstheme="minorHAnsi"/>
                <w:b/>
              </w:rPr>
            </w:pPr>
          </w:p>
        </w:tc>
      </w:tr>
      <w:tr w:rsidR="00E209D9" w:rsidRPr="00272A78" w14:paraId="7AC965CE" w14:textId="77777777" w:rsidTr="00DA2FDF">
        <w:trPr>
          <w:trHeight w:val="284"/>
        </w:trPr>
        <w:tc>
          <w:tcPr>
            <w:tcW w:w="675" w:type="dxa"/>
            <w:shd w:val="clear" w:color="auto" w:fill="FFFFFF" w:themeFill="background1"/>
          </w:tcPr>
          <w:p w14:paraId="3D641AF2" w14:textId="04BE75A5" w:rsidR="00E209D9" w:rsidRDefault="00E209D9" w:rsidP="00E209D9">
            <w:pPr>
              <w:rPr>
                <w:rFonts w:cstheme="minorHAnsi"/>
              </w:rPr>
            </w:pPr>
            <w:r>
              <w:rPr>
                <w:rFonts w:cstheme="minorHAnsi"/>
              </w:rPr>
              <w:t>4.2.1</w:t>
            </w:r>
          </w:p>
        </w:tc>
        <w:tc>
          <w:tcPr>
            <w:tcW w:w="1560" w:type="dxa"/>
            <w:shd w:val="clear" w:color="auto" w:fill="FFFFFF" w:themeFill="background1"/>
          </w:tcPr>
          <w:p w14:paraId="446A7B39" w14:textId="18A2CF93" w:rsidR="00E209D9" w:rsidRDefault="00E209D9" w:rsidP="00E209D9">
            <w:pPr>
              <w:rPr>
                <w:rFonts w:cstheme="minorHAnsi"/>
              </w:rPr>
            </w:pPr>
            <w:r>
              <w:rPr>
                <w:rFonts w:cstheme="minorHAnsi"/>
              </w:rPr>
              <w:t>Algorithmus</w:t>
            </w:r>
          </w:p>
        </w:tc>
        <w:tc>
          <w:tcPr>
            <w:tcW w:w="1701" w:type="dxa"/>
            <w:shd w:val="clear" w:color="auto" w:fill="FFFFFF" w:themeFill="background1"/>
          </w:tcPr>
          <w:p w14:paraId="4406229B" w14:textId="18F8EA23" w:rsidR="00E209D9" w:rsidRPr="00DA2FDF" w:rsidRDefault="00E209D9" w:rsidP="00E209D9">
            <w:pPr>
              <w:rPr>
                <w:rFonts w:cstheme="minorHAnsi"/>
              </w:rPr>
            </w:pPr>
            <w:r>
              <w:rPr>
                <w:rFonts w:cstheme="minorHAnsi"/>
              </w:rPr>
              <w:t>Florian Heinen</w:t>
            </w:r>
          </w:p>
        </w:tc>
        <w:tc>
          <w:tcPr>
            <w:tcW w:w="1482" w:type="dxa"/>
            <w:shd w:val="clear" w:color="auto" w:fill="FFFFFF" w:themeFill="background1"/>
          </w:tcPr>
          <w:p w14:paraId="3A6A798A" w14:textId="77777777" w:rsidR="00E209D9" w:rsidRPr="007D6D35" w:rsidRDefault="00E209D9" w:rsidP="00E209D9">
            <w:pPr>
              <w:rPr>
                <w:rFonts w:cstheme="minorHAnsi"/>
                <w:b/>
              </w:rPr>
            </w:pPr>
          </w:p>
        </w:tc>
        <w:tc>
          <w:tcPr>
            <w:tcW w:w="1353" w:type="dxa"/>
            <w:shd w:val="clear" w:color="auto" w:fill="FFFFFF" w:themeFill="background1"/>
          </w:tcPr>
          <w:p w14:paraId="21C565D2" w14:textId="77777777" w:rsidR="00E209D9" w:rsidRPr="007D6D35" w:rsidRDefault="00E209D9" w:rsidP="00E209D9">
            <w:pPr>
              <w:rPr>
                <w:rFonts w:cstheme="minorHAnsi"/>
                <w:b/>
              </w:rPr>
            </w:pPr>
          </w:p>
        </w:tc>
        <w:tc>
          <w:tcPr>
            <w:tcW w:w="1701" w:type="dxa"/>
            <w:shd w:val="clear" w:color="auto" w:fill="FFFFFF" w:themeFill="background1"/>
          </w:tcPr>
          <w:p w14:paraId="2CDFF618" w14:textId="77777777" w:rsidR="00E209D9" w:rsidRPr="007D6D35" w:rsidRDefault="00E209D9" w:rsidP="00E209D9">
            <w:pPr>
              <w:rPr>
                <w:rFonts w:cstheme="minorHAnsi"/>
                <w:b/>
              </w:rPr>
            </w:pPr>
          </w:p>
        </w:tc>
        <w:tc>
          <w:tcPr>
            <w:tcW w:w="850" w:type="dxa"/>
            <w:shd w:val="clear" w:color="auto" w:fill="FFFFFF" w:themeFill="background1"/>
          </w:tcPr>
          <w:p w14:paraId="26F0B12A" w14:textId="77777777" w:rsidR="00E209D9" w:rsidRPr="007D6D35" w:rsidRDefault="00E209D9" w:rsidP="00E209D9">
            <w:pPr>
              <w:rPr>
                <w:rFonts w:cstheme="minorHAnsi"/>
                <w:b/>
              </w:rPr>
            </w:pPr>
          </w:p>
        </w:tc>
      </w:tr>
      <w:tr w:rsidR="00E209D9" w:rsidRPr="00272A78" w14:paraId="680ECBA4" w14:textId="77777777" w:rsidTr="00DA2FDF">
        <w:trPr>
          <w:trHeight w:val="284"/>
        </w:trPr>
        <w:tc>
          <w:tcPr>
            <w:tcW w:w="675" w:type="dxa"/>
            <w:shd w:val="clear" w:color="auto" w:fill="D9D9D9" w:themeFill="background1" w:themeFillShade="D9"/>
          </w:tcPr>
          <w:p w14:paraId="5C8FB510" w14:textId="1A37212E" w:rsidR="00E209D9" w:rsidRPr="007D6D35" w:rsidRDefault="00E209D9" w:rsidP="00E209D9">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E209D9" w:rsidRPr="007D6D35" w:rsidRDefault="00E209D9" w:rsidP="00E209D9">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E209D9" w:rsidRPr="007D6D35" w:rsidRDefault="00E209D9" w:rsidP="00E209D9">
            <w:pPr>
              <w:rPr>
                <w:rFonts w:cstheme="minorHAnsi"/>
                <w:b/>
              </w:rPr>
            </w:pPr>
          </w:p>
        </w:tc>
        <w:tc>
          <w:tcPr>
            <w:tcW w:w="1482" w:type="dxa"/>
            <w:shd w:val="clear" w:color="auto" w:fill="D9D9D9" w:themeFill="background1" w:themeFillShade="D9"/>
          </w:tcPr>
          <w:p w14:paraId="781BA0CE" w14:textId="77777777" w:rsidR="00E209D9" w:rsidRPr="007D6D35" w:rsidRDefault="00E209D9" w:rsidP="00E209D9">
            <w:pPr>
              <w:rPr>
                <w:rFonts w:cstheme="minorHAnsi"/>
                <w:b/>
              </w:rPr>
            </w:pPr>
          </w:p>
        </w:tc>
        <w:tc>
          <w:tcPr>
            <w:tcW w:w="1353" w:type="dxa"/>
            <w:shd w:val="clear" w:color="auto" w:fill="D9D9D9" w:themeFill="background1" w:themeFillShade="D9"/>
          </w:tcPr>
          <w:p w14:paraId="56F4FAEB" w14:textId="77777777" w:rsidR="00E209D9" w:rsidRPr="007D6D35" w:rsidRDefault="00E209D9" w:rsidP="00E209D9">
            <w:pPr>
              <w:rPr>
                <w:rFonts w:cstheme="minorHAnsi"/>
                <w:b/>
              </w:rPr>
            </w:pPr>
          </w:p>
        </w:tc>
        <w:tc>
          <w:tcPr>
            <w:tcW w:w="1701" w:type="dxa"/>
            <w:shd w:val="clear" w:color="auto" w:fill="D9D9D9" w:themeFill="background1" w:themeFillShade="D9"/>
          </w:tcPr>
          <w:p w14:paraId="0F4ADB6C" w14:textId="77777777" w:rsidR="00E209D9" w:rsidRPr="007D6D35" w:rsidRDefault="00E209D9" w:rsidP="00E209D9">
            <w:pPr>
              <w:rPr>
                <w:rFonts w:cstheme="minorHAnsi"/>
                <w:b/>
              </w:rPr>
            </w:pPr>
          </w:p>
        </w:tc>
        <w:tc>
          <w:tcPr>
            <w:tcW w:w="850" w:type="dxa"/>
            <w:shd w:val="clear" w:color="auto" w:fill="D9D9D9" w:themeFill="background1" w:themeFillShade="D9"/>
          </w:tcPr>
          <w:p w14:paraId="45D06DBD" w14:textId="77777777" w:rsidR="00E209D9" w:rsidRPr="007D6D35" w:rsidRDefault="00E209D9" w:rsidP="00E209D9">
            <w:pPr>
              <w:rPr>
                <w:rFonts w:cstheme="minorHAnsi"/>
                <w:b/>
              </w:rPr>
            </w:pPr>
          </w:p>
        </w:tc>
      </w:tr>
      <w:tr w:rsidR="00E209D9" w:rsidRPr="00272A78" w14:paraId="746C8D1A" w14:textId="77777777" w:rsidTr="006C10A9">
        <w:trPr>
          <w:trHeight w:val="284"/>
        </w:trPr>
        <w:tc>
          <w:tcPr>
            <w:tcW w:w="675" w:type="dxa"/>
            <w:shd w:val="clear" w:color="auto" w:fill="F2F2F2" w:themeFill="background1" w:themeFillShade="F2"/>
          </w:tcPr>
          <w:p w14:paraId="78DA4FAD" w14:textId="56D03C09" w:rsidR="00E209D9" w:rsidRPr="007D6D35" w:rsidRDefault="00E209D9" w:rsidP="00E209D9">
            <w:pPr>
              <w:rPr>
                <w:rFonts w:cstheme="minorHAnsi"/>
                <w:b/>
              </w:rPr>
            </w:pPr>
            <w:r>
              <w:rPr>
                <w:rFonts w:cstheme="minorHAnsi"/>
                <w:b/>
              </w:rPr>
              <w:t>5.1</w:t>
            </w:r>
          </w:p>
        </w:tc>
        <w:tc>
          <w:tcPr>
            <w:tcW w:w="1560" w:type="dxa"/>
            <w:shd w:val="clear" w:color="auto" w:fill="F2F2F2" w:themeFill="background1" w:themeFillShade="F2"/>
          </w:tcPr>
          <w:p w14:paraId="6A2FA824" w14:textId="7FA8C981" w:rsidR="00E209D9" w:rsidRPr="007D6D35" w:rsidRDefault="00E209D9" w:rsidP="00E209D9">
            <w:pPr>
              <w:rPr>
                <w:b/>
              </w:rPr>
            </w:pPr>
            <w:r>
              <w:rPr>
                <w:b/>
              </w:rPr>
              <w:t>Top View</w:t>
            </w:r>
          </w:p>
        </w:tc>
        <w:tc>
          <w:tcPr>
            <w:tcW w:w="1701" w:type="dxa"/>
            <w:shd w:val="clear" w:color="auto" w:fill="F2F2F2" w:themeFill="background1" w:themeFillShade="F2"/>
          </w:tcPr>
          <w:p w14:paraId="41525681" w14:textId="6F8D4185" w:rsidR="00E209D9" w:rsidRPr="007A73B0" w:rsidRDefault="007A73B0" w:rsidP="00E209D9">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E209D9" w:rsidRPr="007D6D35" w:rsidRDefault="00E209D9" w:rsidP="00E209D9">
            <w:pPr>
              <w:rPr>
                <w:rFonts w:cstheme="minorHAnsi"/>
                <w:b/>
              </w:rPr>
            </w:pPr>
          </w:p>
        </w:tc>
        <w:tc>
          <w:tcPr>
            <w:tcW w:w="1353" w:type="dxa"/>
            <w:shd w:val="clear" w:color="auto" w:fill="F2F2F2" w:themeFill="background1" w:themeFillShade="F2"/>
          </w:tcPr>
          <w:p w14:paraId="7754C3A4" w14:textId="77777777" w:rsidR="00E209D9" w:rsidRPr="007D6D35" w:rsidRDefault="00E209D9" w:rsidP="00E209D9">
            <w:pPr>
              <w:rPr>
                <w:rFonts w:cstheme="minorHAnsi"/>
                <w:b/>
              </w:rPr>
            </w:pPr>
          </w:p>
        </w:tc>
        <w:tc>
          <w:tcPr>
            <w:tcW w:w="1701" w:type="dxa"/>
            <w:shd w:val="clear" w:color="auto" w:fill="F2F2F2" w:themeFill="background1" w:themeFillShade="F2"/>
          </w:tcPr>
          <w:p w14:paraId="09E2605E" w14:textId="77777777" w:rsidR="00E209D9" w:rsidRPr="007D6D35" w:rsidRDefault="00E209D9" w:rsidP="00E209D9">
            <w:pPr>
              <w:rPr>
                <w:rFonts w:cstheme="minorHAnsi"/>
                <w:b/>
              </w:rPr>
            </w:pPr>
          </w:p>
        </w:tc>
        <w:tc>
          <w:tcPr>
            <w:tcW w:w="850" w:type="dxa"/>
            <w:shd w:val="clear" w:color="auto" w:fill="F2F2F2" w:themeFill="background1" w:themeFillShade="F2"/>
          </w:tcPr>
          <w:p w14:paraId="4C97BE4E" w14:textId="77777777" w:rsidR="00E209D9" w:rsidRPr="007D6D35" w:rsidRDefault="00E209D9" w:rsidP="00E209D9">
            <w:pPr>
              <w:rPr>
                <w:rFonts w:cstheme="minorHAnsi"/>
                <w:b/>
              </w:rPr>
            </w:pPr>
          </w:p>
        </w:tc>
      </w:tr>
      <w:tr w:rsidR="00E209D9" w:rsidRPr="00272A78" w14:paraId="2CE435B1" w14:textId="77777777" w:rsidTr="006C10A9">
        <w:trPr>
          <w:trHeight w:val="284"/>
        </w:trPr>
        <w:tc>
          <w:tcPr>
            <w:tcW w:w="675" w:type="dxa"/>
            <w:shd w:val="clear" w:color="auto" w:fill="FFFFFF" w:themeFill="background1"/>
          </w:tcPr>
          <w:p w14:paraId="17F6CC9B" w14:textId="70B0E5D8" w:rsidR="00E209D9" w:rsidRPr="006C10A9" w:rsidRDefault="00E209D9" w:rsidP="00E209D9">
            <w:pPr>
              <w:rPr>
                <w:rFonts w:cstheme="minorHAnsi"/>
              </w:rPr>
            </w:pPr>
            <w:r w:rsidRPr="006C10A9">
              <w:rPr>
                <w:rFonts w:cstheme="minorHAnsi"/>
              </w:rPr>
              <w:t>5.1.1</w:t>
            </w:r>
          </w:p>
        </w:tc>
        <w:tc>
          <w:tcPr>
            <w:tcW w:w="1560" w:type="dxa"/>
            <w:shd w:val="clear" w:color="auto" w:fill="FFFFFF" w:themeFill="background1"/>
          </w:tcPr>
          <w:p w14:paraId="721425F4" w14:textId="58E33039" w:rsidR="00E209D9" w:rsidRPr="006C10A9" w:rsidRDefault="00E209D9" w:rsidP="00E209D9">
            <w:r w:rsidRPr="006C10A9">
              <w:t>Top 3 Tipper</w:t>
            </w:r>
          </w:p>
        </w:tc>
        <w:tc>
          <w:tcPr>
            <w:tcW w:w="1701" w:type="dxa"/>
            <w:shd w:val="clear" w:color="auto" w:fill="FFFFFF" w:themeFill="background1"/>
          </w:tcPr>
          <w:p w14:paraId="0A010512" w14:textId="77E208BE"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642C27BA" w14:textId="77777777" w:rsidR="00E209D9" w:rsidRPr="006C10A9" w:rsidRDefault="00E209D9" w:rsidP="00E209D9">
            <w:pPr>
              <w:rPr>
                <w:rFonts w:cstheme="minorHAnsi"/>
              </w:rPr>
            </w:pPr>
          </w:p>
        </w:tc>
        <w:tc>
          <w:tcPr>
            <w:tcW w:w="1353" w:type="dxa"/>
            <w:shd w:val="clear" w:color="auto" w:fill="FFFFFF" w:themeFill="background1"/>
          </w:tcPr>
          <w:p w14:paraId="0CFD0083" w14:textId="77777777" w:rsidR="00E209D9" w:rsidRPr="006C10A9" w:rsidRDefault="00E209D9" w:rsidP="00E209D9">
            <w:pPr>
              <w:rPr>
                <w:rFonts w:cstheme="minorHAnsi"/>
              </w:rPr>
            </w:pPr>
          </w:p>
        </w:tc>
        <w:tc>
          <w:tcPr>
            <w:tcW w:w="1701" w:type="dxa"/>
            <w:shd w:val="clear" w:color="auto" w:fill="FFFFFF" w:themeFill="background1"/>
          </w:tcPr>
          <w:p w14:paraId="61095151" w14:textId="77777777" w:rsidR="00E209D9" w:rsidRPr="006C10A9" w:rsidRDefault="00E209D9" w:rsidP="00E209D9">
            <w:pPr>
              <w:rPr>
                <w:rFonts w:cstheme="minorHAnsi"/>
              </w:rPr>
            </w:pPr>
          </w:p>
        </w:tc>
        <w:tc>
          <w:tcPr>
            <w:tcW w:w="850" w:type="dxa"/>
            <w:shd w:val="clear" w:color="auto" w:fill="FFFFFF" w:themeFill="background1"/>
          </w:tcPr>
          <w:p w14:paraId="3D818550" w14:textId="77777777" w:rsidR="00E209D9" w:rsidRPr="006C10A9" w:rsidRDefault="00E209D9" w:rsidP="00E209D9">
            <w:pPr>
              <w:rPr>
                <w:rFonts w:cstheme="minorHAnsi"/>
              </w:rPr>
            </w:pPr>
          </w:p>
        </w:tc>
      </w:tr>
      <w:tr w:rsidR="00E209D9" w:rsidRPr="00272A78" w14:paraId="6D084714" w14:textId="77777777" w:rsidTr="006C10A9">
        <w:trPr>
          <w:trHeight w:val="284"/>
        </w:trPr>
        <w:tc>
          <w:tcPr>
            <w:tcW w:w="675" w:type="dxa"/>
            <w:shd w:val="clear" w:color="auto" w:fill="FFFFFF" w:themeFill="background1"/>
          </w:tcPr>
          <w:p w14:paraId="6F8DCEB9" w14:textId="1F088302" w:rsidR="00E209D9" w:rsidRPr="006C10A9" w:rsidRDefault="00E209D9" w:rsidP="00E209D9">
            <w:pPr>
              <w:rPr>
                <w:rFonts w:cstheme="minorHAnsi"/>
              </w:rPr>
            </w:pPr>
            <w:r w:rsidRPr="006C10A9">
              <w:rPr>
                <w:rFonts w:cstheme="minorHAnsi"/>
              </w:rPr>
              <w:t>5.1.2</w:t>
            </w:r>
          </w:p>
        </w:tc>
        <w:tc>
          <w:tcPr>
            <w:tcW w:w="1560" w:type="dxa"/>
            <w:shd w:val="clear" w:color="auto" w:fill="FFFFFF" w:themeFill="background1"/>
          </w:tcPr>
          <w:p w14:paraId="2E407410" w14:textId="58041DCC" w:rsidR="00E209D9" w:rsidRPr="006C10A9" w:rsidRDefault="00E209D9" w:rsidP="00E209D9">
            <w:r w:rsidRPr="006C10A9">
              <w:t>Top 3 Mannschaften</w:t>
            </w:r>
          </w:p>
        </w:tc>
        <w:tc>
          <w:tcPr>
            <w:tcW w:w="1701" w:type="dxa"/>
            <w:shd w:val="clear" w:color="auto" w:fill="FFFFFF" w:themeFill="background1"/>
          </w:tcPr>
          <w:p w14:paraId="79B1502B" w14:textId="3F065089"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225D70F7" w14:textId="77777777" w:rsidR="00E209D9" w:rsidRPr="006C10A9" w:rsidRDefault="00E209D9" w:rsidP="00E209D9">
            <w:pPr>
              <w:rPr>
                <w:rFonts w:cstheme="minorHAnsi"/>
              </w:rPr>
            </w:pPr>
          </w:p>
        </w:tc>
        <w:tc>
          <w:tcPr>
            <w:tcW w:w="1353" w:type="dxa"/>
            <w:shd w:val="clear" w:color="auto" w:fill="FFFFFF" w:themeFill="background1"/>
          </w:tcPr>
          <w:p w14:paraId="75C38A92" w14:textId="77777777" w:rsidR="00E209D9" w:rsidRPr="006C10A9" w:rsidRDefault="00E209D9" w:rsidP="00E209D9">
            <w:pPr>
              <w:rPr>
                <w:rFonts w:cstheme="minorHAnsi"/>
              </w:rPr>
            </w:pPr>
          </w:p>
        </w:tc>
        <w:tc>
          <w:tcPr>
            <w:tcW w:w="1701" w:type="dxa"/>
            <w:shd w:val="clear" w:color="auto" w:fill="FFFFFF" w:themeFill="background1"/>
          </w:tcPr>
          <w:p w14:paraId="69A7F0E2" w14:textId="77777777" w:rsidR="00E209D9" w:rsidRPr="006C10A9" w:rsidRDefault="00E209D9" w:rsidP="00E209D9">
            <w:pPr>
              <w:rPr>
                <w:rFonts w:cstheme="minorHAnsi"/>
              </w:rPr>
            </w:pPr>
          </w:p>
        </w:tc>
        <w:tc>
          <w:tcPr>
            <w:tcW w:w="850" w:type="dxa"/>
            <w:shd w:val="clear" w:color="auto" w:fill="FFFFFF" w:themeFill="background1"/>
          </w:tcPr>
          <w:p w14:paraId="6AD0F307" w14:textId="77777777" w:rsidR="00E209D9" w:rsidRPr="006C10A9" w:rsidRDefault="00E209D9" w:rsidP="00E209D9">
            <w:pPr>
              <w:rPr>
                <w:rFonts w:cstheme="minorHAnsi"/>
              </w:rPr>
            </w:pPr>
          </w:p>
        </w:tc>
      </w:tr>
      <w:tr w:rsidR="00E209D9" w:rsidRPr="00272A78" w14:paraId="37CA12CD" w14:textId="77777777" w:rsidTr="006C10A9">
        <w:trPr>
          <w:trHeight w:val="284"/>
        </w:trPr>
        <w:tc>
          <w:tcPr>
            <w:tcW w:w="675" w:type="dxa"/>
            <w:shd w:val="clear" w:color="auto" w:fill="F2F2F2" w:themeFill="background1" w:themeFillShade="F2"/>
          </w:tcPr>
          <w:p w14:paraId="30BFA448" w14:textId="5CA8BBC0" w:rsidR="00E209D9" w:rsidRDefault="00E209D9" w:rsidP="00E209D9">
            <w:pPr>
              <w:rPr>
                <w:rFonts w:cstheme="minorHAnsi"/>
                <w:b/>
              </w:rPr>
            </w:pPr>
            <w:r>
              <w:rPr>
                <w:rFonts w:cstheme="minorHAnsi"/>
                <w:b/>
              </w:rPr>
              <w:t>5.2</w:t>
            </w:r>
          </w:p>
        </w:tc>
        <w:tc>
          <w:tcPr>
            <w:tcW w:w="1560" w:type="dxa"/>
            <w:shd w:val="clear" w:color="auto" w:fill="F2F2F2" w:themeFill="background1" w:themeFillShade="F2"/>
          </w:tcPr>
          <w:p w14:paraId="430E29C2" w14:textId="7FA8C6CB" w:rsidR="00E209D9" w:rsidRDefault="00E209D9" w:rsidP="00E209D9">
            <w:pPr>
              <w:rPr>
                <w:b/>
              </w:rPr>
            </w:pPr>
            <w:r>
              <w:rPr>
                <w:b/>
              </w:rPr>
              <w:t>Top Service</w:t>
            </w:r>
          </w:p>
        </w:tc>
        <w:tc>
          <w:tcPr>
            <w:tcW w:w="1701" w:type="dxa"/>
            <w:shd w:val="clear" w:color="auto" w:fill="F2F2F2" w:themeFill="background1" w:themeFillShade="F2"/>
          </w:tcPr>
          <w:p w14:paraId="1164DBE2" w14:textId="77777777" w:rsidR="00E209D9" w:rsidRPr="007D6D35" w:rsidRDefault="00E209D9" w:rsidP="00E209D9">
            <w:pPr>
              <w:rPr>
                <w:rFonts w:cstheme="minorHAnsi"/>
                <w:b/>
              </w:rPr>
            </w:pPr>
          </w:p>
        </w:tc>
        <w:tc>
          <w:tcPr>
            <w:tcW w:w="1482" w:type="dxa"/>
            <w:shd w:val="clear" w:color="auto" w:fill="F2F2F2" w:themeFill="background1" w:themeFillShade="F2"/>
          </w:tcPr>
          <w:p w14:paraId="65542FDC" w14:textId="77777777" w:rsidR="00E209D9" w:rsidRPr="007D6D35" w:rsidRDefault="00E209D9" w:rsidP="00E209D9">
            <w:pPr>
              <w:rPr>
                <w:rFonts w:cstheme="minorHAnsi"/>
                <w:b/>
              </w:rPr>
            </w:pPr>
          </w:p>
        </w:tc>
        <w:tc>
          <w:tcPr>
            <w:tcW w:w="1353" w:type="dxa"/>
            <w:shd w:val="clear" w:color="auto" w:fill="F2F2F2" w:themeFill="background1" w:themeFillShade="F2"/>
          </w:tcPr>
          <w:p w14:paraId="69BD050E" w14:textId="77777777" w:rsidR="00E209D9" w:rsidRPr="007D6D35" w:rsidRDefault="00E209D9" w:rsidP="00E209D9">
            <w:pPr>
              <w:rPr>
                <w:rFonts w:cstheme="minorHAnsi"/>
                <w:b/>
              </w:rPr>
            </w:pPr>
          </w:p>
        </w:tc>
        <w:tc>
          <w:tcPr>
            <w:tcW w:w="1701" w:type="dxa"/>
            <w:shd w:val="clear" w:color="auto" w:fill="F2F2F2" w:themeFill="background1" w:themeFillShade="F2"/>
          </w:tcPr>
          <w:p w14:paraId="1377C6C6" w14:textId="77777777" w:rsidR="00E209D9" w:rsidRPr="007D6D35" w:rsidRDefault="00E209D9" w:rsidP="00E209D9">
            <w:pPr>
              <w:rPr>
                <w:rFonts w:cstheme="minorHAnsi"/>
                <w:b/>
              </w:rPr>
            </w:pPr>
          </w:p>
        </w:tc>
        <w:tc>
          <w:tcPr>
            <w:tcW w:w="850" w:type="dxa"/>
            <w:shd w:val="clear" w:color="auto" w:fill="F2F2F2" w:themeFill="background1" w:themeFillShade="F2"/>
          </w:tcPr>
          <w:p w14:paraId="751167DA" w14:textId="77777777" w:rsidR="00E209D9" w:rsidRPr="007D6D35" w:rsidRDefault="00E209D9" w:rsidP="00E209D9">
            <w:pPr>
              <w:rPr>
                <w:rFonts w:cstheme="minorHAnsi"/>
                <w:b/>
              </w:rPr>
            </w:pPr>
          </w:p>
        </w:tc>
      </w:tr>
      <w:tr w:rsidR="00E209D9" w:rsidRPr="00272A78" w14:paraId="0EAF53E2" w14:textId="77777777" w:rsidTr="006C10A9">
        <w:trPr>
          <w:trHeight w:val="284"/>
        </w:trPr>
        <w:tc>
          <w:tcPr>
            <w:tcW w:w="675" w:type="dxa"/>
            <w:shd w:val="clear" w:color="auto" w:fill="FFFFFF" w:themeFill="background1"/>
          </w:tcPr>
          <w:p w14:paraId="3F892069" w14:textId="05AB8BEE" w:rsidR="00E209D9" w:rsidRPr="006C10A9" w:rsidRDefault="00E209D9" w:rsidP="00E209D9">
            <w:pPr>
              <w:rPr>
                <w:rFonts w:cstheme="minorHAnsi"/>
              </w:rPr>
            </w:pPr>
            <w:r>
              <w:rPr>
                <w:rFonts w:cstheme="minorHAnsi"/>
              </w:rPr>
              <w:t>5.2.1</w:t>
            </w:r>
          </w:p>
        </w:tc>
        <w:tc>
          <w:tcPr>
            <w:tcW w:w="1560" w:type="dxa"/>
            <w:shd w:val="clear" w:color="auto" w:fill="FFFFFF" w:themeFill="background1"/>
          </w:tcPr>
          <w:p w14:paraId="0AAD38E9" w14:textId="6E920A71" w:rsidR="00E209D9" w:rsidRPr="006C10A9" w:rsidRDefault="00E209D9" w:rsidP="00E209D9">
            <w:r>
              <w:t>Top 3 Tipper</w:t>
            </w:r>
          </w:p>
        </w:tc>
        <w:tc>
          <w:tcPr>
            <w:tcW w:w="1701" w:type="dxa"/>
            <w:shd w:val="clear" w:color="auto" w:fill="FFFFFF" w:themeFill="background1"/>
          </w:tcPr>
          <w:p w14:paraId="326CF12D" w14:textId="727A00CF"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186D1D79" w14:textId="77777777" w:rsidR="00E209D9" w:rsidRPr="006C10A9" w:rsidRDefault="00E209D9" w:rsidP="00E209D9">
            <w:pPr>
              <w:rPr>
                <w:rFonts w:cstheme="minorHAnsi"/>
              </w:rPr>
            </w:pPr>
          </w:p>
        </w:tc>
        <w:tc>
          <w:tcPr>
            <w:tcW w:w="1353" w:type="dxa"/>
            <w:shd w:val="clear" w:color="auto" w:fill="FFFFFF" w:themeFill="background1"/>
          </w:tcPr>
          <w:p w14:paraId="2D10616E" w14:textId="77777777" w:rsidR="00E209D9" w:rsidRPr="006C10A9" w:rsidRDefault="00E209D9" w:rsidP="00E209D9">
            <w:pPr>
              <w:rPr>
                <w:rFonts w:cstheme="minorHAnsi"/>
              </w:rPr>
            </w:pPr>
          </w:p>
        </w:tc>
        <w:tc>
          <w:tcPr>
            <w:tcW w:w="1701" w:type="dxa"/>
            <w:shd w:val="clear" w:color="auto" w:fill="FFFFFF" w:themeFill="background1"/>
          </w:tcPr>
          <w:p w14:paraId="687694D2" w14:textId="77777777" w:rsidR="00E209D9" w:rsidRPr="006C10A9" w:rsidRDefault="00E209D9" w:rsidP="00E209D9">
            <w:pPr>
              <w:rPr>
                <w:rFonts w:cstheme="minorHAnsi"/>
              </w:rPr>
            </w:pPr>
          </w:p>
        </w:tc>
        <w:tc>
          <w:tcPr>
            <w:tcW w:w="850" w:type="dxa"/>
            <w:shd w:val="clear" w:color="auto" w:fill="FFFFFF" w:themeFill="background1"/>
          </w:tcPr>
          <w:p w14:paraId="283830A8" w14:textId="77777777" w:rsidR="00E209D9" w:rsidRPr="006C10A9" w:rsidRDefault="00E209D9" w:rsidP="00E209D9">
            <w:pPr>
              <w:rPr>
                <w:rFonts w:cstheme="minorHAnsi"/>
              </w:rPr>
            </w:pPr>
          </w:p>
        </w:tc>
      </w:tr>
      <w:tr w:rsidR="00E209D9" w:rsidRPr="00272A78" w14:paraId="34E1D3AB" w14:textId="77777777" w:rsidTr="006C10A9">
        <w:trPr>
          <w:trHeight w:val="284"/>
        </w:trPr>
        <w:tc>
          <w:tcPr>
            <w:tcW w:w="675" w:type="dxa"/>
            <w:shd w:val="clear" w:color="auto" w:fill="FFFFFF" w:themeFill="background1"/>
          </w:tcPr>
          <w:p w14:paraId="5E22868A" w14:textId="172E4DF4" w:rsidR="00E209D9" w:rsidRDefault="00E209D9" w:rsidP="00E209D9">
            <w:pPr>
              <w:rPr>
                <w:rFonts w:cstheme="minorHAnsi"/>
              </w:rPr>
            </w:pPr>
            <w:r>
              <w:rPr>
                <w:rFonts w:cstheme="minorHAnsi"/>
              </w:rPr>
              <w:t>5.2.2</w:t>
            </w:r>
          </w:p>
        </w:tc>
        <w:tc>
          <w:tcPr>
            <w:tcW w:w="1560" w:type="dxa"/>
            <w:shd w:val="clear" w:color="auto" w:fill="FFFFFF" w:themeFill="background1"/>
          </w:tcPr>
          <w:p w14:paraId="6D9044E1" w14:textId="287BF5AC" w:rsidR="00E209D9" w:rsidRDefault="00E209D9" w:rsidP="00E209D9">
            <w:r>
              <w:t>Top 3 Mannschaften</w:t>
            </w:r>
          </w:p>
        </w:tc>
        <w:tc>
          <w:tcPr>
            <w:tcW w:w="1701" w:type="dxa"/>
            <w:shd w:val="clear" w:color="auto" w:fill="FFFFFF" w:themeFill="background1"/>
          </w:tcPr>
          <w:p w14:paraId="52AF6964" w14:textId="6551FB28"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2E6B12B2" w14:textId="77777777" w:rsidR="00E209D9" w:rsidRPr="006C10A9" w:rsidRDefault="00E209D9" w:rsidP="00E209D9">
            <w:pPr>
              <w:rPr>
                <w:rFonts w:cstheme="minorHAnsi"/>
              </w:rPr>
            </w:pPr>
          </w:p>
        </w:tc>
        <w:tc>
          <w:tcPr>
            <w:tcW w:w="1353" w:type="dxa"/>
            <w:shd w:val="clear" w:color="auto" w:fill="FFFFFF" w:themeFill="background1"/>
          </w:tcPr>
          <w:p w14:paraId="5CB909AF" w14:textId="77777777" w:rsidR="00E209D9" w:rsidRPr="006C10A9" w:rsidRDefault="00E209D9" w:rsidP="00E209D9">
            <w:pPr>
              <w:rPr>
                <w:rFonts w:cstheme="minorHAnsi"/>
              </w:rPr>
            </w:pPr>
          </w:p>
        </w:tc>
        <w:tc>
          <w:tcPr>
            <w:tcW w:w="1701" w:type="dxa"/>
            <w:shd w:val="clear" w:color="auto" w:fill="FFFFFF" w:themeFill="background1"/>
          </w:tcPr>
          <w:p w14:paraId="41B5624E" w14:textId="77777777" w:rsidR="00E209D9" w:rsidRPr="006C10A9" w:rsidRDefault="00E209D9" w:rsidP="00E209D9">
            <w:pPr>
              <w:rPr>
                <w:rFonts w:cstheme="minorHAnsi"/>
              </w:rPr>
            </w:pPr>
          </w:p>
        </w:tc>
        <w:tc>
          <w:tcPr>
            <w:tcW w:w="850" w:type="dxa"/>
            <w:shd w:val="clear" w:color="auto" w:fill="FFFFFF" w:themeFill="background1"/>
          </w:tcPr>
          <w:p w14:paraId="66891B1B" w14:textId="77777777" w:rsidR="00E209D9" w:rsidRPr="006C10A9" w:rsidRDefault="00E209D9" w:rsidP="00E209D9">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2" w:name="_Toc115257140"/>
      <w:r>
        <w:rPr>
          <w:rFonts w:asciiTheme="minorHAnsi" w:hAnsiTheme="minorHAnsi" w:cstheme="minorHAnsi"/>
          <w:color w:val="auto"/>
          <w:sz w:val="32"/>
          <w:szCs w:val="32"/>
        </w:rPr>
        <w:lastRenderedPageBreak/>
        <w:t>Modultests</w:t>
      </w:r>
      <w:bookmarkEnd w:id="22"/>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3" w:name="_Toc115257141"/>
      <w:r w:rsidRPr="00272A78">
        <w:rPr>
          <w:rFonts w:asciiTheme="minorHAnsi" w:hAnsiTheme="minorHAnsi" w:cstheme="minorHAnsi"/>
          <w:color w:val="000000" w:themeColor="text1"/>
          <w:sz w:val="32"/>
          <w:szCs w:val="32"/>
        </w:rPr>
        <w:t>Systemtests</w:t>
      </w:r>
      <w:bookmarkEnd w:id="23"/>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4"/>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5"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5"/>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6" w:name="_Toc115257143"/>
      <w:r w:rsidRPr="00EE269F">
        <w:rPr>
          <w:rFonts w:ascii="Calibri" w:hAnsi="Calibri" w:cs="Calibri"/>
          <w:color w:val="auto"/>
          <w:sz w:val="32"/>
        </w:rPr>
        <w:t>Spezifikationsplanung</w:t>
      </w:r>
      <w:bookmarkEnd w:id="26"/>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7" w:name="_Toc115257144"/>
      <w:r w:rsidRPr="00272A78">
        <w:rPr>
          <w:rFonts w:asciiTheme="minorHAnsi" w:hAnsiTheme="minorHAnsi" w:cstheme="minorHAnsi"/>
          <w:color w:val="auto"/>
          <w:sz w:val="32"/>
          <w:szCs w:val="32"/>
        </w:rPr>
        <w:t>User-Stories</w:t>
      </w:r>
      <w:bookmarkEnd w:id="27"/>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8" w:name="_Toc115257145"/>
      <w:r>
        <w:rPr>
          <w:rFonts w:eastAsiaTheme="majorEastAsia" w:cstheme="minorHAnsi"/>
          <w:sz w:val="32"/>
          <w:szCs w:val="32"/>
        </w:rPr>
        <w:lastRenderedPageBreak/>
        <w:t>Papierprototypen</w:t>
      </w:r>
      <w:bookmarkEnd w:id="28"/>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9" w:name="_Toc115257146"/>
      <w:r>
        <w:rPr>
          <w:rFonts w:asciiTheme="minorHAnsi" w:hAnsiTheme="minorHAnsi" w:cstheme="minorHAnsi"/>
          <w:color w:val="000000" w:themeColor="text1"/>
          <w:sz w:val="32"/>
          <w:szCs w:val="32"/>
        </w:rPr>
        <w:t>Strukturdiagramme (Komponenten- und Klassendiagramme)</w:t>
      </w:r>
      <w:bookmarkEnd w:id="29"/>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0" w:name="_Toc115257147"/>
      <w:r>
        <w:rPr>
          <w:rFonts w:asciiTheme="minorHAnsi" w:hAnsiTheme="minorHAnsi" w:cstheme="minorHAnsi"/>
          <w:color w:val="000000" w:themeColor="text1"/>
          <w:sz w:val="32"/>
          <w:szCs w:val="32"/>
        </w:rPr>
        <w:t>Verhaltensdiagramme (Kommunikationsdiagramme)</w:t>
      </w:r>
      <w:bookmarkEnd w:id="30"/>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1" w:name="_Toc115257148"/>
      <w:r w:rsidRPr="00272A78">
        <w:rPr>
          <w:rFonts w:asciiTheme="minorHAnsi" w:hAnsiTheme="minorHAnsi" w:cstheme="minorHAnsi"/>
          <w:color w:val="auto"/>
          <w:sz w:val="32"/>
          <w:szCs w:val="32"/>
        </w:rPr>
        <w:lastRenderedPageBreak/>
        <w:t>Funktionalitätsplanung</w:t>
      </w:r>
      <w:bookmarkEnd w:id="3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2" w:name="_Toc115257149"/>
      <w:r>
        <w:rPr>
          <w:rFonts w:asciiTheme="minorHAnsi" w:hAnsiTheme="minorHAnsi" w:cstheme="minorHAnsi"/>
          <w:color w:val="auto"/>
          <w:sz w:val="32"/>
          <w:szCs w:val="32"/>
        </w:rPr>
        <w:lastRenderedPageBreak/>
        <w:t>Modultests</w:t>
      </w:r>
      <w:bookmarkEnd w:id="32"/>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3" w:name="_Toc115257150"/>
      <w:r w:rsidRPr="00272A78">
        <w:rPr>
          <w:rFonts w:asciiTheme="minorHAnsi" w:hAnsiTheme="minorHAnsi" w:cstheme="minorHAnsi"/>
          <w:color w:val="000000" w:themeColor="text1"/>
          <w:sz w:val="32"/>
          <w:szCs w:val="32"/>
        </w:rPr>
        <w:t>Systemtests</w:t>
      </w:r>
      <w:bookmarkEnd w:id="33"/>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4" w:name="_Toc115257151"/>
      <w:r w:rsidRPr="00272A78">
        <w:rPr>
          <w:rFonts w:asciiTheme="minorHAnsi" w:hAnsiTheme="minorHAnsi" w:cstheme="minorHAnsi"/>
          <w:color w:val="auto"/>
          <w:sz w:val="40"/>
          <w:szCs w:val="40"/>
        </w:rPr>
        <w:lastRenderedPageBreak/>
        <w:t>Nutzerhandbuch</w:t>
      </w:r>
      <w:bookmarkEnd w:id="34"/>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2"/>
      <w:r w:rsidRPr="00272A78">
        <w:rPr>
          <w:rFonts w:asciiTheme="minorHAnsi" w:hAnsiTheme="minorHAnsi" w:cstheme="minorHAnsi"/>
          <w:color w:val="auto"/>
          <w:sz w:val="32"/>
          <w:szCs w:val="32"/>
        </w:rPr>
        <w:t>Technische Anforderungen</w:t>
      </w:r>
      <w:bookmarkEnd w:id="35"/>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3"/>
      <w:r w:rsidRPr="00272A78">
        <w:rPr>
          <w:rFonts w:asciiTheme="minorHAnsi" w:hAnsiTheme="minorHAnsi" w:cstheme="minorHAnsi"/>
          <w:color w:val="auto"/>
          <w:sz w:val="32"/>
          <w:szCs w:val="32"/>
        </w:rPr>
        <w:t>Installationsanleitung</w:t>
      </w:r>
      <w:bookmarkEnd w:id="36"/>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Default="0086464A" w:rsidP="0086464A">
      <w:pPr>
        <w:pStyle w:val="Listenabsatz"/>
      </w:pPr>
      <w:r>
        <w:t>docker load --input tippspiel.tar</w:t>
      </w:r>
    </w:p>
    <w:p w14:paraId="2271B61D" w14:textId="6A3C7E4D" w:rsidR="0086464A" w:rsidRDefault="0086464A" w:rsidP="0086464A">
      <w:pPr>
        <w:pStyle w:val="Listenabsatz"/>
      </w:pPr>
      <w:r>
        <w:t>docker load --input client.tar</w:t>
      </w:r>
    </w:p>
    <w:p w14:paraId="2DC65280" w14:textId="30C74BD5" w:rsidR="0086464A" w:rsidRDefault="0086464A" w:rsidP="0086464A">
      <w:pPr>
        <w:pStyle w:val="Listenabsatz"/>
      </w:pPr>
      <w:r>
        <w:t>docker load --input postgres.tar</w:t>
      </w:r>
    </w:p>
    <w:p w14:paraId="68B50231" w14:textId="7F95F084" w:rsidR="0086464A" w:rsidRDefault="0086464A" w:rsidP="0086464A">
      <w:pPr>
        <w:pStyle w:val="Listenabsatz"/>
      </w:pPr>
      <w:r>
        <w:t>docker compose up</w:t>
      </w:r>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4"/>
      <w:r w:rsidRPr="00272A78">
        <w:rPr>
          <w:rFonts w:asciiTheme="minorHAnsi" w:hAnsiTheme="minorHAnsi" w:cstheme="minorHAnsi"/>
          <w:color w:val="auto"/>
          <w:sz w:val="32"/>
          <w:szCs w:val="32"/>
        </w:rPr>
        <w:t>Bedienungsanleitung</w:t>
      </w:r>
      <w:bookmarkEnd w:id="37"/>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17A2A" w14:textId="77777777" w:rsidR="00710457" w:rsidRDefault="00710457" w:rsidP="00E602EC">
      <w:pPr>
        <w:spacing w:after="0" w:line="240" w:lineRule="auto"/>
      </w:pPr>
      <w:r>
        <w:separator/>
      </w:r>
    </w:p>
  </w:endnote>
  <w:endnote w:type="continuationSeparator" w:id="0">
    <w:p w14:paraId="2F0DBD1A" w14:textId="77777777" w:rsidR="00710457" w:rsidRDefault="00710457"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528171"/>
      <w:docPartObj>
        <w:docPartGallery w:val="Page Numbers (Bottom of Page)"/>
        <w:docPartUnique/>
      </w:docPartObj>
    </w:sdtPr>
    <w:sdtEndPr/>
    <w:sdtContent>
      <w:p w14:paraId="2783D039" w14:textId="407512B3" w:rsidR="00B94751" w:rsidRDefault="00B94751">
        <w:pPr>
          <w:pStyle w:val="Fuzeile"/>
          <w:jc w:val="center"/>
        </w:pPr>
        <w:r>
          <w:fldChar w:fldCharType="begin"/>
        </w:r>
        <w:r>
          <w:instrText>PAGE   \* MERGEFORMAT</w:instrText>
        </w:r>
        <w:r>
          <w:fldChar w:fldCharType="separate"/>
        </w:r>
        <w:r w:rsidR="00F67ADD">
          <w:rPr>
            <w:noProof/>
          </w:rPr>
          <w:t>31</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359723"/>
      <w:docPartObj>
        <w:docPartGallery w:val="Page Numbers (Bottom of Page)"/>
        <w:docPartUnique/>
      </w:docPartObj>
    </w:sdtPr>
    <w:sdtEndPr/>
    <w:sdtContent>
      <w:p w14:paraId="1CEBDD09" w14:textId="2D638103" w:rsidR="003A4D1A" w:rsidRDefault="003A4D1A">
        <w:pPr>
          <w:pStyle w:val="Fuzeile"/>
          <w:jc w:val="center"/>
        </w:pPr>
        <w:r>
          <w:fldChar w:fldCharType="begin"/>
        </w:r>
        <w:r>
          <w:instrText>PAGE   \* MERGEFORMAT</w:instrText>
        </w:r>
        <w:r>
          <w:fldChar w:fldCharType="separate"/>
        </w:r>
        <w:r w:rsidR="00F67ADD">
          <w:rPr>
            <w:noProof/>
          </w:rPr>
          <w:t>39</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A185F" w14:textId="77777777" w:rsidR="00710457" w:rsidRDefault="00710457" w:rsidP="00E602EC">
      <w:pPr>
        <w:spacing w:after="0" w:line="240" w:lineRule="auto"/>
      </w:pPr>
      <w:r>
        <w:separator/>
      </w:r>
    </w:p>
  </w:footnote>
  <w:footnote w:type="continuationSeparator" w:id="0">
    <w:p w14:paraId="628C730D" w14:textId="77777777" w:rsidR="00710457" w:rsidRDefault="00710457"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8FAC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7"/>
  </w:num>
  <w:num w:numId="5">
    <w:abstractNumId w:val="5"/>
  </w:num>
  <w:num w:numId="6">
    <w:abstractNumId w:val="1"/>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695A"/>
    <w:rsid w:val="00047C7E"/>
    <w:rsid w:val="0008009F"/>
    <w:rsid w:val="000807D9"/>
    <w:rsid w:val="00091B20"/>
    <w:rsid w:val="0009291D"/>
    <w:rsid w:val="000A1464"/>
    <w:rsid w:val="000A35F5"/>
    <w:rsid w:val="000A6B5C"/>
    <w:rsid w:val="000D1300"/>
    <w:rsid w:val="000D2167"/>
    <w:rsid w:val="000D30C5"/>
    <w:rsid w:val="000E0C70"/>
    <w:rsid w:val="000E1E39"/>
    <w:rsid w:val="000E20C3"/>
    <w:rsid w:val="00106EF4"/>
    <w:rsid w:val="0011213B"/>
    <w:rsid w:val="001249FB"/>
    <w:rsid w:val="00191F20"/>
    <w:rsid w:val="00192A60"/>
    <w:rsid w:val="001A2502"/>
    <w:rsid w:val="001A3E6E"/>
    <w:rsid w:val="001B507E"/>
    <w:rsid w:val="001C019F"/>
    <w:rsid w:val="001C3168"/>
    <w:rsid w:val="001D20C1"/>
    <w:rsid w:val="001E387C"/>
    <w:rsid w:val="001F5E6B"/>
    <w:rsid w:val="0022454A"/>
    <w:rsid w:val="0025504A"/>
    <w:rsid w:val="0026093B"/>
    <w:rsid w:val="00260FF7"/>
    <w:rsid w:val="00270238"/>
    <w:rsid w:val="00272A78"/>
    <w:rsid w:val="002871B2"/>
    <w:rsid w:val="0028756C"/>
    <w:rsid w:val="00293964"/>
    <w:rsid w:val="002A6E99"/>
    <w:rsid w:val="002B2F5A"/>
    <w:rsid w:val="002C642C"/>
    <w:rsid w:val="002F521A"/>
    <w:rsid w:val="00303D02"/>
    <w:rsid w:val="00306B3A"/>
    <w:rsid w:val="00335052"/>
    <w:rsid w:val="00337065"/>
    <w:rsid w:val="00353E3C"/>
    <w:rsid w:val="003726F1"/>
    <w:rsid w:val="003A4D1A"/>
    <w:rsid w:val="003C4C9B"/>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142D"/>
    <w:rsid w:val="006A6D52"/>
    <w:rsid w:val="006B1334"/>
    <w:rsid w:val="006B2D3C"/>
    <w:rsid w:val="006C10A9"/>
    <w:rsid w:val="006C30E6"/>
    <w:rsid w:val="006C3A7A"/>
    <w:rsid w:val="006C5699"/>
    <w:rsid w:val="006F7E6F"/>
    <w:rsid w:val="00710457"/>
    <w:rsid w:val="00717300"/>
    <w:rsid w:val="00723E28"/>
    <w:rsid w:val="00754B63"/>
    <w:rsid w:val="00761E18"/>
    <w:rsid w:val="00780896"/>
    <w:rsid w:val="007818EC"/>
    <w:rsid w:val="007946BE"/>
    <w:rsid w:val="00797858"/>
    <w:rsid w:val="007A7194"/>
    <w:rsid w:val="007A73B0"/>
    <w:rsid w:val="007B49B5"/>
    <w:rsid w:val="007C1D4B"/>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7192"/>
    <w:rsid w:val="00A31A53"/>
    <w:rsid w:val="00A41570"/>
    <w:rsid w:val="00A432A1"/>
    <w:rsid w:val="00AC2F02"/>
    <w:rsid w:val="00AD71AB"/>
    <w:rsid w:val="00B2092F"/>
    <w:rsid w:val="00B31610"/>
    <w:rsid w:val="00B3268B"/>
    <w:rsid w:val="00B45E2A"/>
    <w:rsid w:val="00B5102F"/>
    <w:rsid w:val="00B80D6E"/>
    <w:rsid w:val="00B94751"/>
    <w:rsid w:val="00B959FE"/>
    <w:rsid w:val="00BC14A4"/>
    <w:rsid w:val="00BC1B85"/>
    <w:rsid w:val="00BC24D6"/>
    <w:rsid w:val="00BC3A19"/>
    <w:rsid w:val="00BD268F"/>
    <w:rsid w:val="00BF4AE1"/>
    <w:rsid w:val="00BF5950"/>
    <w:rsid w:val="00C341D9"/>
    <w:rsid w:val="00C66D88"/>
    <w:rsid w:val="00C750F2"/>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C5B99-72DA-42CF-8424-6E9965EA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3715</Words>
  <Characters>23408</Characters>
  <Application>Microsoft Office Word</Application>
  <DocSecurity>0</DocSecurity>
  <Lines>195</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Florian Heinen</cp:lastModifiedBy>
  <cp:revision>75</cp:revision>
  <cp:lastPrinted>2017-04-24T06:35:00Z</cp:lastPrinted>
  <dcterms:created xsi:type="dcterms:W3CDTF">2019-09-12T10:26:00Z</dcterms:created>
  <dcterms:modified xsi:type="dcterms:W3CDTF">2022-11-25T13:08:00Z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