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9EA6" w14:textId="77777777" w:rsidR="00B94751" w:rsidRPr="00272A78" w:rsidRDefault="00B94751" w:rsidP="00B94751">
      <w:pPr>
        <w:pStyle w:val="Titel"/>
        <w:jc w:val="center"/>
        <w:rPr>
          <w:rFonts w:asciiTheme="minorHAnsi" w:hAnsiTheme="minorHAnsi" w:cstheme="minorHAnsi"/>
        </w:rPr>
      </w:pPr>
      <w:proofErr w:type="gramStart"/>
      <w:r w:rsidRPr="00272A78">
        <w:rPr>
          <w:rFonts w:asciiTheme="minorHAnsi" w:hAnsiTheme="minorHAnsi" w:cstheme="minorHAnsi"/>
        </w:rPr>
        <w:t>SEP Projektmappe</w:t>
      </w:r>
      <w:proofErr w:type="gramEnd"/>
    </w:p>
    <w:p w14:paraId="6F391F2B" w14:textId="77777777" w:rsidR="00B94751" w:rsidRPr="00272A78" w:rsidRDefault="00B94751" w:rsidP="00B94751">
      <w:pPr>
        <w:rPr>
          <w:rFonts w:cstheme="minorHAnsi"/>
        </w:rPr>
      </w:pPr>
    </w:p>
    <w:p w14:paraId="7D6D9ECB" w14:textId="77777777" w:rsidR="00B94751" w:rsidRPr="00272A78" w:rsidRDefault="00B94751" w:rsidP="00B94751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7171BA6B" w14:textId="77777777" w:rsidR="00B94751" w:rsidRPr="00272A78" w:rsidRDefault="00B94751" w:rsidP="00B94751">
      <w:pPr>
        <w:pStyle w:val="Titel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SEP-Tippspiel</w:t>
      </w:r>
    </w:p>
    <w:p w14:paraId="330991A2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1124C9F3" w14:textId="77777777" w:rsidR="00B94751" w:rsidRPr="00272A78" w:rsidRDefault="00B94751" w:rsidP="00B94751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>Dokumentation des Projektes</w:t>
      </w:r>
    </w:p>
    <w:p w14:paraId="4B641770" w14:textId="77777777" w:rsidR="00B94751" w:rsidRPr="00272A78" w:rsidRDefault="00B94751" w:rsidP="00B94751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>Gruppe</w:t>
      </w:r>
      <w:r>
        <w:rPr>
          <w:rFonts w:cstheme="minorHAnsi"/>
        </w:rPr>
        <w:t xml:space="preserve"> F</w:t>
      </w:r>
      <w:r w:rsidRPr="00272A78">
        <w:rPr>
          <w:rFonts w:cstheme="minorHAnsi"/>
        </w:rPr>
        <w:t>:</w:t>
      </w:r>
    </w:p>
    <w:p w14:paraId="59E40B50" w14:textId="77777777" w:rsidR="00B94751" w:rsidRDefault="00B94751" w:rsidP="00B94751">
      <w:pPr>
        <w:jc w:val="center"/>
        <w:rPr>
          <w:rFonts w:cstheme="minorHAnsi"/>
        </w:rPr>
      </w:pPr>
      <w:r>
        <w:rPr>
          <w:rFonts w:cstheme="minorHAnsi"/>
        </w:rPr>
        <w:t>Max Armin Eschenbach</w:t>
      </w:r>
    </w:p>
    <w:p w14:paraId="1C92DDEC" w14:textId="77777777" w:rsidR="00B94751" w:rsidRDefault="00B94751" w:rsidP="00B94751">
      <w:pPr>
        <w:jc w:val="center"/>
        <w:rPr>
          <w:rFonts w:cstheme="minorHAnsi"/>
        </w:rPr>
      </w:pPr>
      <w:r>
        <w:rPr>
          <w:rFonts w:cstheme="minorHAnsi"/>
        </w:rPr>
        <w:t>Florian Heinen</w:t>
      </w:r>
    </w:p>
    <w:p w14:paraId="495862C0" w14:textId="77777777" w:rsidR="00B94751" w:rsidRDefault="00B94751" w:rsidP="00B94751">
      <w:pPr>
        <w:jc w:val="center"/>
        <w:rPr>
          <w:rFonts w:cstheme="minorHAnsi"/>
        </w:rPr>
      </w:pPr>
      <w:r w:rsidRPr="00C341D9">
        <w:rPr>
          <w:rFonts w:cstheme="minorHAnsi"/>
        </w:rPr>
        <w:t>Fabian Müller</w:t>
      </w:r>
    </w:p>
    <w:p w14:paraId="5ED14C8B" w14:textId="77777777" w:rsidR="00B94751" w:rsidRDefault="00B94751" w:rsidP="00B94751">
      <w:pPr>
        <w:jc w:val="center"/>
        <w:rPr>
          <w:rFonts w:cstheme="minorHAnsi"/>
        </w:rPr>
      </w:pPr>
      <w:r>
        <w:rPr>
          <w:rFonts w:cstheme="minorHAnsi"/>
        </w:rPr>
        <w:t>Can Kalafat</w:t>
      </w:r>
    </w:p>
    <w:p w14:paraId="1E7266CF" w14:textId="77777777" w:rsidR="00B94751" w:rsidRPr="00272A78" w:rsidRDefault="00B94751" w:rsidP="00B94751">
      <w:pPr>
        <w:jc w:val="center"/>
        <w:rPr>
          <w:rFonts w:cstheme="minorHAnsi"/>
        </w:rPr>
      </w:pPr>
      <w:r w:rsidRPr="00C341D9">
        <w:rPr>
          <w:rFonts w:cstheme="minorHAnsi"/>
        </w:rPr>
        <w:t xml:space="preserve">Danial Imani </w:t>
      </w:r>
      <w:proofErr w:type="spellStart"/>
      <w:r w:rsidRPr="00C341D9">
        <w:rPr>
          <w:rFonts w:cstheme="minorHAnsi"/>
        </w:rPr>
        <w:t>Shakibaei</w:t>
      </w:r>
      <w:proofErr w:type="spellEnd"/>
    </w:p>
    <w:p w14:paraId="25DEE5C6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732196D9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6AA4EC54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40B4920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0013F12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ADD6556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7A857F3D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6E6F2FAF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3A853566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235E6864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77D7921A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240CDE1E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1CB1E351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6F6A59AA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DFEB449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0F573328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1F5248D2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32C0581D" w14:textId="77777777" w:rsidR="00B94751" w:rsidRPr="00272A78" w:rsidRDefault="00B94751" w:rsidP="00B94751">
      <w:pPr>
        <w:rPr>
          <w:rFonts w:cstheme="minorHAnsi"/>
        </w:rPr>
      </w:pPr>
    </w:p>
    <w:p w14:paraId="18011060" w14:textId="77777777" w:rsidR="00B94751" w:rsidRPr="00272A78" w:rsidRDefault="00B94751" w:rsidP="00B94751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lastRenderedPageBreak/>
        <w:t>Hinweis</w:t>
      </w:r>
    </w:p>
    <w:p w14:paraId="7BDE036B" w14:textId="77777777" w:rsidR="00B94751" w:rsidRPr="00272A78" w:rsidRDefault="00B94751" w:rsidP="00B94751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0F362A31" w14:textId="77777777" w:rsidR="00B94751" w:rsidRPr="00272A78" w:rsidRDefault="00B94751" w:rsidP="00B94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2BFD5944" w14:textId="77777777" w:rsidR="00B94751" w:rsidRPr="00272A78" w:rsidRDefault="00B94751" w:rsidP="00B94751">
      <w:pPr>
        <w:jc w:val="both"/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Auch die Beispiele und Templates dienen dazu, euch bei der Dokumentation eures Projektes zu unterstützen. </w:t>
      </w:r>
      <w:r w:rsidRPr="00272A78">
        <w:rPr>
          <w:rFonts w:cstheme="minorHAnsi"/>
          <w:b/>
        </w:rPr>
        <w:t>Sowohl die Kästchen als auch die Beispiele und Templates 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der Entwicklungsprozess </w:t>
      </w:r>
      <w:r>
        <w:rPr>
          <w:rFonts w:cstheme="minorHAnsi"/>
        </w:rPr>
        <w:t>E</w:t>
      </w:r>
      <w:r w:rsidRPr="00272A78">
        <w:rPr>
          <w:rFonts w:cstheme="minorHAnsi"/>
        </w:rPr>
        <w:t>urer Software vollständig dokumentiert ist.</w:t>
      </w:r>
    </w:p>
    <w:p w14:paraId="315659C6" w14:textId="77777777" w:rsidR="00B94751" w:rsidRPr="00272A78" w:rsidRDefault="00B94751" w:rsidP="00B94751">
      <w:pPr>
        <w:rPr>
          <w:rFonts w:cstheme="minorHAnsi"/>
        </w:rPr>
      </w:pPr>
    </w:p>
    <w:p w14:paraId="58BED320" w14:textId="77777777" w:rsidR="00B94751" w:rsidRPr="00272A78" w:rsidRDefault="00B94751" w:rsidP="00B94751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627AF2">
        <w:rPr>
          <w:rFonts w:eastAsia="Times New Roman" w:cstheme="minorHAnsi"/>
          <w:szCs w:val="28"/>
          <w:lang w:eastAsia="de-DE"/>
        </w:rPr>
        <w:t>Das SEP-Team wünscht Euch</w:t>
      </w:r>
      <w:r w:rsidRPr="00627AF2">
        <w:rPr>
          <w:rFonts w:eastAsia="Times New Roman" w:cstheme="minorHAnsi"/>
          <w:szCs w:val="28"/>
          <w:lang w:eastAsia="de-DE"/>
        </w:rPr>
        <w:br/>
      </w:r>
      <w:proofErr w:type="spellStart"/>
      <w:r w:rsidRPr="00627AF2">
        <w:rPr>
          <w:rFonts w:eastAsia="Times New Roman" w:cstheme="minorHAnsi"/>
          <w:b/>
          <w:szCs w:val="28"/>
          <w:lang w:eastAsia="de-DE"/>
        </w:rPr>
        <w:t>Viel</w:t>
      </w:r>
      <w:proofErr w:type="spellEnd"/>
      <w:r w:rsidRPr="00627AF2">
        <w:rPr>
          <w:rFonts w:eastAsia="Times New Roman" w:cstheme="minorHAnsi"/>
          <w:b/>
          <w:szCs w:val="28"/>
          <w:lang w:eastAsia="de-DE"/>
        </w:rPr>
        <w:t xml:space="preserve">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2BB6566E" w14:textId="77777777" w:rsidR="00B94751" w:rsidRPr="00272A78" w:rsidRDefault="00B94751" w:rsidP="00B94751">
      <w:pPr>
        <w:rPr>
          <w:rFonts w:cstheme="minorHAnsi"/>
        </w:rPr>
      </w:pPr>
    </w:p>
    <w:p w14:paraId="0D1E91B5" w14:textId="77777777" w:rsidR="00B94751" w:rsidRPr="00272A78" w:rsidRDefault="00B94751" w:rsidP="00B94751">
      <w:pPr>
        <w:rPr>
          <w:rFonts w:cstheme="minorHAnsi"/>
        </w:rPr>
      </w:pPr>
    </w:p>
    <w:p w14:paraId="68C874C3" w14:textId="77777777" w:rsidR="00B94751" w:rsidRPr="00272A78" w:rsidRDefault="00B94751" w:rsidP="00B94751">
      <w:pPr>
        <w:rPr>
          <w:rFonts w:cstheme="minorHAnsi"/>
        </w:rPr>
      </w:pPr>
    </w:p>
    <w:p w14:paraId="6D345CE4" w14:textId="77777777" w:rsidR="00B94751" w:rsidRPr="00272A78" w:rsidRDefault="00B94751" w:rsidP="00B94751">
      <w:pPr>
        <w:rPr>
          <w:rFonts w:cstheme="minorHAnsi"/>
        </w:rPr>
      </w:pPr>
    </w:p>
    <w:p w14:paraId="0CDC80EE" w14:textId="77777777" w:rsidR="00B94751" w:rsidRPr="00272A78" w:rsidRDefault="00B94751" w:rsidP="00B94751">
      <w:pPr>
        <w:rPr>
          <w:rFonts w:cstheme="minorHAnsi"/>
        </w:rPr>
      </w:pPr>
    </w:p>
    <w:p w14:paraId="024AE5BC" w14:textId="77777777" w:rsidR="00B94751" w:rsidRPr="00272A78" w:rsidRDefault="00B94751" w:rsidP="00B94751">
      <w:pPr>
        <w:rPr>
          <w:rFonts w:cstheme="minorHAnsi"/>
        </w:rPr>
      </w:pPr>
    </w:p>
    <w:p w14:paraId="0E5C046A" w14:textId="77777777" w:rsidR="00B94751" w:rsidRPr="00272A78" w:rsidRDefault="00B94751" w:rsidP="00B94751">
      <w:pPr>
        <w:rPr>
          <w:rFonts w:cstheme="minorHAnsi"/>
        </w:rPr>
      </w:pPr>
    </w:p>
    <w:p w14:paraId="7B2202F0" w14:textId="77777777" w:rsidR="00B94751" w:rsidRPr="00272A78" w:rsidRDefault="00B94751" w:rsidP="00B94751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7BD60" w14:textId="77777777" w:rsidR="00B94751" w:rsidRDefault="00B94751" w:rsidP="00B94751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09890663" w14:textId="77777777" w:rsidR="00B94751" w:rsidRPr="00272A78" w:rsidRDefault="00B94751" w:rsidP="00B94751">
          <w:pPr>
            <w:rPr>
              <w:lang w:eastAsia="de-DE"/>
            </w:rPr>
          </w:pPr>
        </w:p>
        <w:p w14:paraId="68C6B6C4" w14:textId="77777777" w:rsidR="00B94751" w:rsidRDefault="00B94751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117616648" w:history="1">
            <w:r w:rsidRPr="00973AE0">
              <w:rPr>
                <w:rStyle w:val="Hyperlink"/>
                <w:rFonts w:cstheme="minorHAnsi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E5CE3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49" w:history="1">
            <w:r w:rsidR="00B94751" w:rsidRPr="00973AE0">
              <w:rPr>
                <w:rStyle w:val="Hyperlink"/>
                <w:rFonts w:cstheme="minorHAnsi"/>
                <w:noProof/>
              </w:rPr>
              <w:t>Zyklus I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_Toc117616649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5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11E489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0" w:history="1">
            <w:r w:rsidR="00B94751" w:rsidRPr="00973AE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_Toc117616650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5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1D346FD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1" w:history="1">
            <w:r w:rsidR="00B94751" w:rsidRPr="00973AE0">
              <w:rPr>
                <w:rStyle w:val="Hyperlink"/>
                <w:rFonts w:cstheme="minorHAnsi"/>
                <w:noProof/>
              </w:rPr>
              <w:t>User-Stories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_Toc117616651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156F6A2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2" w:history="1">
            <w:r w:rsidR="00B94751" w:rsidRPr="00973AE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_Toc117616652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04075F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3" w:history="1">
            <w:r w:rsidR="00B94751" w:rsidRPr="00973AE0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_Toc117616653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63FA2609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4" w:history="1">
            <w:r w:rsidR="00B94751" w:rsidRPr="00973AE0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_Toc117616654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E920A4A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5" w:history="1">
            <w:r w:rsidR="00B94751" w:rsidRPr="00973AE0">
              <w:rPr>
                <w:rStyle w:val="Hyperlink"/>
                <w:rFonts w:cstheme="minorHAnsi"/>
                <w:noProof/>
              </w:rPr>
              <w:t>Funktionalitätsplanung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_Toc117616655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16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3A180F8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6" w:history="1">
            <w:r w:rsidR="00B94751" w:rsidRPr="00973AE0">
              <w:rPr>
                <w:rStyle w:val="Hyperlink"/>
                <w:rFonts w:cstheme="minorHAnsi"/>
                <w:noProof/>
              </w:rPr>
              <w:t>Systemtests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_Toc117616656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35DD5388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7" w:history="1">
            <w:r w:rsidR="00B94751" w:rsidRPr="00973AE0">
              <w:rPr>
                <w:rStyle w:val="Hyperlink"/>
                <w:rFonts w:cstheme="minorHAnsi"/>
                <w:noProof/>
              </w:rPr>
              <w:t>Zyklus II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_Toc117616657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19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6DA4D0B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8" w:history="1">
            <w:r w:rsidR="00B94751" w:rsidRPr="00973AE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_Toc117616658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19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7FCA6127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9" w:history="1">
            <w:r w:rsidR="00B94751" w:rsidRPr="00973AE0">
              <w:rPr>
                <w:rStyle w:val="Hyperlink"/>
                <w:rFonts w:cstheme="minorHAnsi"/>
                <w:noProof/>
              </w:rPr>
              <w:t>User-Stories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_Toc117616659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19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1FE2449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0" w:history="1">
            <w:r w:rsidR="00B94751" w:rsidRPr="00973AE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_Toc117616660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5DC2B599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1" w:history="1">
            <w:r w:rsidR="00B94751" w:rsidRPr="00973AE0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_Toc117616661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1BD8773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2" w:history="1">
            <w:r w:rsidR="00B94751" w:rsidRPr="00973AE0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_Toc117616662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F020A97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3" w:history="1">
            <w:r w:rsidR="00B94751" w:rsidRPr="00973AE0">
              <w:rPr>
                <w:rStyle w:val="Hyperlink"/>
                <w:rFonts w:cstheme="minorHAnsi"/>
                <w:noProof/>
              </w:rPr>
              <w:t>Funktionalitätsplanung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_Toc117616663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21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7C5D0517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4" w:history="1">
            <w:r w:rsidR="00B94751" w:rsidRPr="00973AE0">
              <w:rPr>
                <w:rStyle w:val="Hyperlink"/>
                <w:rFonts w:cstheme="minorHAnsi"/>
                <w:noProof/>
              </w:rPr>
              <w:t>Modultests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_Toc117616664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22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7993314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5" w:history="1">
            <w:r w:rsidR="00B94751" w:rsidRPr="00973AE0">
              <w:rPr>
                <w:rStyle w:val="Hyperlink"/>
                <w:rFonts w:cstheme="minorHAnsi"/>
                <w:noProof/>
              </w:rPr>
              <w:t>Systemtests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_Toc117616665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22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6B493325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6" w:history="1">
            <w:r w:rsidR="00B94751" w:rsidRPr="00973AE0">
              <w:rPr>
                <w:rStyle w:val="Hyperlink"/>
                <w:rFonts w:cstheme="minorHAnsi"/>
                <w:noProof/>
              </w:rPr>
              <w:t>Zyklus III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_Toc117616666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723C0B13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7" w:history="1">
            <w:r w:rsidR="00B94751" w:rsidRPr="00973AE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_Toc117616667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481C2D4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8" w:history="1">
            <w:r w:rsidR="00B94751" w:rsidRPr="00973AE0">
              <w:rPr>
                <w:rStyle w:val="Hyperlink"/>
                <w:rFonts w:cstheme="minorHAnsi"/>
                <w:noProof/>
              </w:rPr>
              <w:t>User-Stories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_Toc117616668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11BFA4A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9" w:history="1">
            <w:r w:rsidR="00B94751" w:rsidRPr="00973AE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_Toc117616669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95D8FFF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0" w:history="1">
            <w:r w:rsidR="00B94751" w:rsidRPr="00973AE0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_Toc117616670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569FC70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1" w:history="1">
            <w:r w:rsidR="00B94751" w:rsidRPr="00973AE0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_Toc117616671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4E0608A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2" w:history="1">
            <w:r w:rsidR="00B94751" w:rsidRPr="00973AE0">
              <w:rPr>
                <w:rStyle w:val="Hyperlink"/>
                <w:rFonts w:cstheme="minorHAnsi"/>
                <w:noProof/>
              </w:rPr>
              <w:t>Funktionalitätsplanung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_Toc117616672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25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5886B41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3" w:history="1">
            <w:r w:rsidR="00B94751" w:rsidRPr="00973AE0">
              <w:rPr>
                <w:rStyle w:val="Hyperlink"/>
                <w:rFonts w:cstheme="minorHAnsi"/>
                <w:noProof/>
              </w:rPr>
              <w:t>Modultests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_Toc117616673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26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42B7A82D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4" w:history="1">
            <w:r w:rsidR="00B94751" w:rsidRPr="00973AE0">
              <w:rPr>
                <w:rStyle w:val="Hyperlink"/>
                <w:rFonts w:cstheme="minorHAnsi"/>
                <w:noProof/>
              </w:rPr>
              <w:t>Systemtests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_Toc117616674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26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ABBADAD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5" w:history="1">
            <w:r w:rsidR="00B94751" w:rsidRPr="00973AE0">
              <w:rPr>
                <w:rStyle w:val="Hyperlink"/>
                <w:rFonts w:cstheme="minorHAnsi"/>
                <w:noProof/>
              </w:rPr>
              <w:t>Nutzerhandbuch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_Toc117616675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D028BD5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6" w:history="1">
            <w:r w:rsidR="00B94751" w:rsidRPr="00973AE0">
              <w:rPr>
                <w:rStyle w:val="Hyperlink"/>
                <w:rFonts w:cstheme="minorHAnsi"/>
                <w:noProof/>
              </w:rPr>
              <w:t>Technische Anforderungen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_Toc117616676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55BB36E1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7" w:history="1">
            <w:r w:rsidR="00B94751" w:rsidRPr="00973AE0">
              <w:rPr>
                <w:rStyle w:val="Hyperlink"/>
                <w:rFonts w:cstheme="minorHAnsi"/>
                <w:noProof/>
              </w:rPr>
              <w:t>Installationsanleitung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_Toc117616677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A35410A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8" w:history="1">
            <w:r w:rsidR="00B94751" w:rsidRPr="00973AE0">
              <w:rPr>
                <w:rStyle w:val="Hyperlink"/>
                <w:rFonts w:cstheme="minorHAnsi"/>
                <w:noProof/>
              </w:rPr>
              <w:t>Bedienungsanleitung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_Toc117616678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380CD44E" w14:textId="77777777" w:rsidR="00B94751" w:rsidRPr="00272A78" w:rsidRDefault="00B94751" w:rsidP="00B94751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5F398C9A" w14:textId="77777777" w:rsidR="00B94751" w:rsidRPr="00272A78" w:rsidRDefault="00B94751" w:rsidP="00B94751">
      <w:pPr>
        <w:rPr>
          <w:rFonts w:cstheme="minorHAnsi"/>
        </w:rPr>
      </w:pPr>
    </w:p>
    <w:p w14:paraId="3DD3C8BC" w14:textId="77777777" w:rsidR="00B94751" w:rsidRPr="00272A78" w:rsidRDefault="00B94751" w:rsidP="00B94751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117616648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00C8B782" w14:textId="77777777" w:rsidR="00B94751" w:rsidRPr="00272A78" w:rsidRDefault="00B94751" w:rsidP="00B94751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2F349639" w14:textId="77777777" w:rsidR="00B94751" w:rsidRPr="00272A78" w:rsidRDefault="00B94751" w:rsidP="00B94751">
      <w:pPr>
        <w:rPr>
          <w:rFonts w:cstheme="minorHAnsi"/>
        </w:rPr>
      </w:pPr>
    </w:p>
    <w:bookmarkEnd w:id="1"/>
    <w:p w14:paraId="0F73D1B1" w14:textId="77777777" w:rsidR="00B94751" w:rsidRPr="00272A78" w:rsidRDefault="00B94751" w:rsidP="00B94751">
      <w:pPr>
        <w:rPr>
          <w:rFonts w:cstheme="minorHAnsi"/>
        </w:rPr>
      </w:pPr>
    </w:p>
    <w:p w14:paraId="69402F21" w14:textId="77777777" w:rsidR="00B94751" w:rsidRPr="00272A78" w:rsidRDefault="00B94751" w:rsidP="00B94751">
      <w:pPr>
        <w:rPr>
          <w:rFonts w:cstheme="minorHAnsi"/>
        </w:rPr>
      </w:pPr>
    </w:p>
    <w:p w14:paraId="5E5CF38B" w14:textId="77777777" w:rsidR="00B94751" w:rsidRPr="00272A78" w:rsidRDefault="00B94751" w:rsidP="00B94751">
      <w:pPr>
        <w:rPr>
          <w:rFonts w:cstheme="minorHAnsi"/>
        </w:rPr>
      </w:pPr>
    </w:p>
    <w:p w14:paraId="2EF808E5" w14:textId="77777777" w:rsidR="00B94751" w:rsidRPr="00272A78" w:rsidRDefault="00B94751" w:rsidP="00B94751">
      <w:pPr>
        <w:rPr>
          <w:rFonts w:cstheme="minorHAnsi"/>
        </w:rPr>
      </w:pPr>
    </w:p>
    <w:p w14:paraId="7C79F428" w14:textId="77777777" w:rsidR="00B94751" w:rsidRPr="00272A78" w:rsidRDefault="00B94751" w:rsidP="00B94751">
      <w:pPr>
        <w:rPr>
          <w:rFonts w:cstheme="minorHAnsi"/>
        </w:rPr>
      </w:pPr>
    </w:p>
    <w:p w14:paraId="6D98A0DC" w14:textId="77777777" w:rsidR="00B94751" w:rsidRPr="00272A78" w:rsidRDefault="00B94751" w:rsidP="00B94751">
      <w:pPr>
        <w:rPr>
          <w:rFonts w:cstheme="minorHAnsi"/>
        </w:rPr>
      </w:pPr>
    </w:p>
    <w:p w14:paraId="135FFB5B" w14:textId="77777777" w:rsidR="00B94751" w:rsidRPr="00272A78" w:rsidRDefault="00B94751" w:rsidP="00B94751">
      <w:pPr>
        <w:rPr>
          <w:rFonts w:cstheme="minorHAnsi"/>
        </w:rPr>
      </w:pPr>
    </w:p>
    <w:p w14:paraId="643A8708" w14:textId="77777777" w:rsidR="00B94751" w:rsidRPr="00272A78" w:rsidRDefault="00B94751" w:rsidP="00B94751">
      <w:pPr>
        <w:rPr>
          <w:rFonts w:cstheme="minorHAnsi"/>
        </w:rPr>
      </w:pPr>
    </w:p>
    <w:p w14:paraId="345B27DB" w14:textId="77777777" w:rsidR="00B94751" w:rsidRPr="00272A78" w:rsidRDefault="00B94751" w:rsidP="00B94751">
      <w:pPr>
        <w:rPr>
          <w:rFonts w:cstheme="minorHAnsi"/>
        </w:rPr>
      </w:pPr>
    </w:p>
    <w:p w14:paraId="2814D041" w14:textId="77777777" w:rsidR="00B94751" w:rsidRPr="00272A78" w:rsidRDefault="00B94751" w:rsidP="00B94751">
      <w:pPr>
        <w:rPr>
          <w:rFonts w:cstheme="minorHAnsi"/>
        </w:rPr>
      </w:pPr>
    </w:p>
    <w:p w14:paraId="41862355" w14:textId="77777777" w:rsidR="00B94751" w:rsidRPr="00272A78" w:rsidRDefault="00B94751" w:rsidP="00B94751">
      <w:pPr>
        <w:rPr>
          <w:rFonts w:cstheme="minorHAnsi"/>
        </w:rPr>
      </w:pPr>
    </w:p>
    <w:p w14:paraId="520645ED" w14:textId="77777777" w:rsidR="00B94751" w:rsidRPr="00272A78" w:rsidRDefault="00B94751" w:rsidP="00B94751">
      <w:pPr>
        <w:rPr>
          <w:rFonts w:cstheme="minorHAnsi"/>
        </w:rPr>
      </w:pPr>
    </w:p>
    <w:p w14:paraId="55B56AF7" w14:textId="77777777" w:rsidR="00B94751" w:rsidRPr="00272A78" w:rsidRDefault="00B94751" w:rsidP="00B94751">
      <w:pPr>
        <w:rPr>
          <w:rFonts w:cstheme="minorHAnsi"/>
        </w:rPr>
      </w:pPr>
    </w:p>
    <w:p w14:paraId="2BD565B7" w14:textId="77777777" w:rsidR="00B94751" w:rsidRPr="00272A78" w:rsidRDefault="00B94751" w:rsidP="00B94751">
      <w:pPr>
        <w:rPr>
          <w:rFonts w:cstheme="minorHAnsi"/>
        </w:rPr>
      </w:pPr>
    </w:p>
    <w:p w14:paraId="34ABEB1B" w14:textId="77777777" w:rsidR="00B94751" w:rsidRPr="00272A78" w:rsidRDefault="00B94751" w:rsidP="00B94751">
      <w:pPr>
        <w:rPr>
          <w:rFonts w:cstheme="minorHAnsi"/>
        </w:rPr>
      </w:pPr>
    </w:p>
    <w:p w14:paraId="42674B8B" w14:textId="77777777" w:rsidR="00B94751" w:rsidRPr="00272A78" w:rsidRDefault="00B94751" w:rsidP="00B94751">
      <w:pPr>
        <w:rPr>
          <w:rFonts w:cstheme="minorHAnsi"/>
        </w:rPr>
      </w:pPr>
    </w:p>
    <w:p w14:paraId="0FC9DA15" w14:textId="77777777" w:rsidR="00B94751" w:rsidRPr="00272A78" w:rsidRDefault="00B94751" w:rsidP="00B94751">
      <w:pPr>
        <w:rPr>
          <w:rFonts w:cstheme="minorHAnsi"/>
        </w:rPr>
      </w:pPr>
    </w:p>
    <w:p w14:paraId="4DC00F26" w14:textId="77777777" w:rsidR="00B94751" w:rsidRPr="00272A78" w:rsidRDefault="00B94751" w:rsidP="00B94751">
      <w:pPr>
        <w:rPr>
          <w:rFonts w:cstheme="minorHAnsi"/>
        </w:rPr>
      </w:pPr>
    </w:p>
    <w:p w14:paraId="5C12157F" w14:textId="77777777" w:rsidR="00B94751" w:rsidRPr="00272A78" w:rsidRDefault="00B94751" w:rsidP="00B94751">
      <w:pPr>
        <w:rPr>
          <w:rFonts w:cstheme="minorHAnsi"/>
        </w:rPr>
      </w:pPr>
    </w:p>
    <w:p w14:paraId="3CCF8A2B" w14:textId="77777777" w:rsidR="00B94751" w:rsidRPr="00272A78" w:rsidRDefault="00B94751" w:rsidP="00B94751">
      <w:pPr>
        <w:rPr>
          <w:rFonts w:cstheme="minorHAnsi"/>
        </w:rPr>
      </w:pPr>
    </w:p>
    <w:p w14:paraId="00F47615" w14:textId="77777777" w:rsidR="00B94751" w:rsidRPr="00272A78" w:rsidRDefault="00B94751" w:rsidP="00B94751">
      <w:pPr>
        <w:rPr>
          <w:rFonts w:cstheme="minorHAnsi"/>
        </w:rPr>
      </w:pPr>
    </w:p>
    <w:p w14:paraId="3D62AAAB" w14:textId="77777777" w:rsidR="00B94751" w:rsidRDefault="00B94751" w:rsidP="00B94751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B94751" w:rsidSect="00F664D2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D3A2DF4" w14:textId="77777777" w:rsidR="00B94751" w:rsidRDefault="00B94751" w:rsidP="00B94751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117616649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0C01A1B1" w14:textId="77777777" w:rsidR="00B94751" w:rsidRPr="003D5A34" w:rsidRDefault="00B94751" w:rsidP="00B94751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117616650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35A4B1AF" w14:textId="77777777" w:rsidR="00B94751" w:rsidRPr="00272A78" w:rsidRDefault="00B94751" w:rsidP="00B94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</w:t>
      </w:r>
      <w:r>
        <w:rPr>
          <w:rFonts w:cstheme="minorHAnsi"/>
          <w:color w:val="000000" w:themeColor="text1"/>
        </w:rPr>
        <w:t xml:space="preserve">jedes Komponentendiagramm, jedes Klassendiagramm, jedes Kommunikationsdiagramm </w:t>
      </w:r>
      <w:r w:rsidRPr="003D5A34">
        <w:rPr>
          <w:rFonts w:cstheme="minorHAnsi"/>
          <w:color w:val="000000" w:themeColor="text1"/>
        </w:rPr>
        <w:t xml:space="preserve">und sämtliche Tests mit dem Namen der/des Verantwortlichen versehen </w:t>
      </w:r>
      <w:r>
        <w:rPr>
          <w:rFonts w:cstheme="minorHAnsi"/>
          <w:color w:val="000000" w:themeColor="text1"/>
        </w:rPr>
        <w:t>und hier in der untenstehenden Tabelle entsprechend eingetragen werden muss. Natürlich kann die Gruppe gemeinsam an einem Artefakt arbeiten, als Verantwortlicher sollte aber genau eine Person eingetragen werden.</w:t>
      </w:r>
    </w:p>
    <w:tbl>
      <w:tblPr>
        <w:tblStyle w:val="Tabellenraster"/>
        <w:tblpPr w:leftFromText="141" w:rightFromText="141" w:vertAnchor="text" w:horzAnchor="page" w:tblpX="1469" w:tblpY="756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843"/>
      </w:tblGrid>
      <w:tr w:rsidR="00B94751" w:rsidRPr="00CF0841" w14:paraId="154A872E" w14:textId="77777777" w:rsidTr="00527B3B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14AC3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DDD98F" w14:textId="77777777" w:rsidR="00B94751" w:rsidRPr="00272A78" w:rsidRDefault="00B94751" w:rsidP="00527B3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FF7B3" w14:textId="77777777" w:rsidR="00B94751" w:rsidRPr="00272A78" w:rsidRDefault="00B94751" w:rsidP="00527B3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FE6312" w14:textId="77777777" w:rsidR="00B94751" w:rsidRPr="00272A78" w:rsidRDefault="00B94751" w:rsidP="00527B3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2B899A" w14:textId="77777777" w:rsidR="00B94751" w:rsidRPr="00272A78" w:rsidDel="00047C7E" w:rsidRDefault="00B94751" w:rsidP="00527B3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B94751" w:rsidRPr="00CF0841" w14:paraId="2EA1F3FB" w14:textId="77777777" w:rsidTr="00527B3B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730A5F5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5B9553" w14:textId="77777777" w:rsidR="00B94751" w:rsidRPr="003D5A34" w:rsidRDefault="00B94751" w:rsidP="00527B3B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47C6B84" w14:textId="77777777" w:rsidR="00B94751" w:rsidRPr="00272A78" w:rsidRDefault="00B94751" w:rsidP="00527B3B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35830B" w14:textId="77777777" w:rsidR="00B94751" w:rsidRPr="00272A78" w:rsidRDefault="00B94751" w:rsidP="00527B3B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3F0F989" w14:textId="77777777" w:rsidR="00B94751" w:rsidRPr="00272A78" w:rsidRDefault="00B94751" w:rsidP="00527B3B">
            <w:pPr>
              <w:rPr>
                <w:rFonts w:cstheme="minorHAnsi"/>
              </w:rPr>
            </w:pPr>
          </w:p>
        </w:tc>
      </w:tr>
      <w:tr w:rsidR="00B94751" w:rsidRPr="00CF0841" w14:paraId="7ED4D9E5" w14:textId="77777777" w:rsidTr="00527B3B">
        <w:trPr>
          <w:trHeight w:val="541"/>
        </w:trPr>
        <w:tc>
          <w:tcPr>
            <w:tcW w:w="675" w:type="dxa"/>
          </w:tcPr>
          <w:p w14:paraId="1619BDA7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2760" w:type="dxa"/>
          </w:tcPr>
          <w:p w14:paraId="748D5E7F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eines Nutzers</w:t>
            </w:r>
          </w:p>
        </w:tc>
        <w:tc>
          <w:tcPr>
            <w:tcW w:w="1843" w:type="dxa"/>
          </w:tcPr>
          <w:p w14:paraId="6E6F1C21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379710B4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3968A6D4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03F609ED" w14:textId="77777777" w:rsidTr="00527B3B">
        <w:trPr>
          <w:trHeight w:val="541"/>
        </w:trPr>
        <w:tc>
          <w:tcPr>
            <w:tcW w:w="675" w:type="dxa"/>
          </w:tcPr>
          <w:p w14:paraId="46B81FF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2760" w:type="dxa"/>
          </w:tcPr>
          <w:p w14:paraId="20AE8D9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Login eines Nutzers</w:t>
            </w:r>
          </w:p>
        </w:tc>
        <w:tc>
          <w:tcPr>
            <w:tcW w:w="1843" w:type="dxa"/>
          </w:tcPr>
          <w:p w14:paraId="6379907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9A75C0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348240A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458CF68A" w14:textId="77777777" w:rsidTr="00527B3B">
        <w:trPr>
          <w:trHeight w:val="541"/>
        </w:trPr>
        <w:tc>
          <w:tcPr>
            <w:tcW w:w="675" w:type="dxa"/>
          </w:tcPr>
          <w:p w14:paraId="10E78DB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  <w:tc>
          <w:tcPr>
            <w:tcW w:w="2760" w:type="dxa"/>
          </w:tcPr>
          <w:p w14:paraId="1E35277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2FA Authentifizierung</w:t>
            </w:r>
          </w:p>
        </w:tc>
        <w:tc>
          <w:tcPr>
            <w:tcW w:w="1843" w:type="dxa"/>
          </w:tcPr>
          <w:p w14:paraId="78379C4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087240E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2230CF4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34DE382D" w14:textId="77777777" w:rsidTr="00527B3B">
        <w:trPr>
          <w:trHeight w:val="541"/>
        </w:trPr>
        <w:tc>
          <w:tcPr>
            <w:tcW w:w="675" w:type="dxa"/>
          </w:tcPr>
          <w:p w14:paraId="4BDAEFDD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1.4</w:t>
            </w:r>
          </w:p>
        </w:tc>
        <w:tc>
          <w:tcPr>
            <w:tcW w:w="2760" w:type="dxa"/>
          </w:tcPr>
          <w:p w14:paraId="2930C20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Login Fenster</w:t>
            </w:r>
          </w:p>
        </w:tc>
        <w:tc>
          <w:tcPr>
            <w:tcW w:w="1843" w:type="dxa"/>
          </w:tcPr>
          <w:p w14:paraId="4E918BF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0B29C3B" w14:textId="77777777" w:rsidR="00B94751" w:rsidRPr="00C341D9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1F204AB1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0636A90A" w14:textId="77777777" w:rsidTr="00527B3B">
        <w:trPr>
          <w:trHeight w:val="541"/>
        </w:trPr>
        <w:tc>
          <w:tcPr>
            <w:tcW w:w="675" w:type="dxa"/>
          </w:tcPr>
          <w:p w14:paraId="4C1DE1F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  <w:tc>
          <w:tcPr>
            <w:tcW w:w="2760" w:type="dxa"/>
          </w:tcPr>
          <w:p w14:paraId="31720BA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2FA Fenster</w:t>
            </w:r>
          </w:p>
        </w:tc>
        <w:tc>
          <w:tcPr>
            <w:tcW w:w="1843" w:type="dxa"/>
          </w:tcPr>
          <w:p w14:paraId="7F36FB5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7B54E60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0308DDE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472B87C6" w14:textId="77777777" w:rsidTr="00527B3B">
        <w:trPr>
          <w:trHeight w:val="541"/>
        </w:trPr>
        <w:tc>
          <w:tcPr>
            <w:tcW w:w="675" w:type="dxa"/>
          </w:tcPr>
          <w:p w14:paraId="79FF933D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1.6</w:t>
            </w:r>
          </w:p>
        </w:tc>
        <w:tc>
          <w:tcPr>
            <w:tcW w:w="2760" w:type="dxa"/>
          </w:tcPr>
          <w:p w14:paraId="5CC07B3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eines Nutzers</w:t>
            </w:r>
          </w:p>
        </w:tc>
        <w:tc>
          <w:tcPr>
            <w:tcW w:w="1843" w:type="dxa"/>
          </w:tcPr>
          <w:p w14:paraId="5F44E06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706191F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A2922D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19B32404" w14:textId="77777777" w:rsidTr="00527B3B">
        <w:trPr>
          <w:trHeight w:val="541"/>
        </w:trPr>
        <w:tc>
          <w:tcPr>
            <w:tcW w:w="675" w:type="dxa"/>
          </w:tcPr>
          <w:p w14:paraId="1860D184" w14:textId="2517594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1.7</w:t>
            </w:r>
          </w:p>
        </w:tc>
        <w:tc>
          <w:tcPr>
            <w:tcW w:w="2760" w:type="dxa"/>
          </w:tcPr>
          <w:p w14:paraId="55526D00" w14:textId="152DCF9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Registrierung &amp; Login</w:t>
            </w:r>
          </w:p>
        </w:tc>
        <w:tc>
          <w:tcPr>
            <w:tcW w:w="1843" w:type="dxa"/>
          </w:tcPr>
          <w:p w14:paraId="562C6DBE" w14:textId="04B6DA4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017AFC93" w14:textId="75E13D05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6638521E" w14:textId="5CEED77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4BDE51E4" w14:textId="77777777" w:rsidTr="00527B3B">
        <w:trPr>
          <w:trHeight w:val="541"/>
        </w:trPr>
        <w:tc>
          <w:tcPr>
            <w:tcW w:w="675" w:type="dxa"/>
          </w:tcPr>
          <w:p w14:paraId="543ABC03" w14:textId="508C892E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1.8</w:t>
            </w:r>
          </w:p>
        </w:tc>
        <w:tc>
          <w:tcPr>
            <w:tcW w:w="2760" w:type="dxa"/>
          </w:tcPr>
          <w:p w14:paraId="6C4BAD3B" w14:textId="17468F6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&amp; Login</w:t>
            </w:r>
          </w:p>
        </w:tc>
        <w:tc>
          <w:tcPr>
            <w:tcW w:w="1843" w:type="dxa"/>
          </w:tcPr>
          <w:p w14:paraId="2E41B116" w14:textId="75F8D052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29336E30" w14:textId="655CE0A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3516EF12" w14:textId="37238B70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DBDCC2A" w14:textId="77777777" w:rsidTr="00527B3B">
        <w:trPr>
          <w:trHeight w:val="307"/>
        </w:trPr>
        <w:tc>
          <w:tcPr>
            <w:tcW w:w="675" w:type="dxa"/>
            <w:shd w:val="clear" w:color="auto" w:fill="E7E6E6" w:themeFill="background2"/>
          </w:tcPr>
          <w:p w14:paraId="6C048AB2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  <w:r w:rsidRPr="00F16E9D">
              <w:rPr>
                <w:rFonts w:cstheme="minorHAnsi"/>
                <w:b/>
              </w:rPr>
              <w:t>2.</w:t>
            </w:r>
          </w:p>
        </w:tc>
        <w:tc>
          <w:tcPr>
            <w:tcW w:w="2760" w:type="dxa"/>
            <w:shd w:val="clear" w:color="auto" w:fill="E7E6E6" w:themeFill="background2"/>
          </w:tcPr>
          <w:p w14:paraId="0549D1B8" w14:textId="77777777" w:rsidR="00EA25F4" w:rsidRPr="00F16E9D" w:rsidRDefault="00EA25F4" w:rsidP="00EA25F4">
            <w:pPr>
              <w:rPr>
                <w:rFonts w:cstheme="minorHAnsi"/>
                <w:bCs/>
              </w:rPr>
            </w:pPr>
            <w:r w:rsidRPr="00F16E9D">
              <w:rPr>
                <w:rFonts w:cstheme="minorHAnsi"/>
                <w:bCs/>
              </w:rPr>
              <w:t>Registrierung der Systemadministratoren</w:t>
            </w:r>
          </w:p>
        </w:tc>
        <w:tc>
          <w:tcPr>
            <w:tcW w:w="1843" w:type="dxa"/>
            <w:shd w:val="clear" w:color="auto" w:fill="E7E6E6" w:themeFill="background2"/>
          </w:tcPr>
          <w:p w14:paraId="7BFF277A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069A76E6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6ED00788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</w:p>
        </w:tc>
      </w:tr>
      <w:tr w:rsidR="00EA25F4" w:rsidRPr="00CF0841" w14:paraId="235D666A" w14:textId="77777777" w:rsidTr="00527B3B">
        <w:trPr>
          <w:trHeight w:val="541"/>
        </w:trPr>
        <w:tc>
          <w:tcPr>
            <w:tcW w:w="675" w:type="dxa"/>
          </w:tcPr>
          <w:p w14:paraId="354E467E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2760" w:type="dxa"/>
          </w:tcPr>
          <w:p w14:paraId="16F32472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der Systemadministratoren</w:t>
            </w:r>
          </w:p>
        </w:tc>
        <w:tc>
          <w:tcPr>
            <w:tcW w:w="1843" w:type="dxa"/>
          </w:tcPr>
          <w:p w14:paraId="08C9E6A2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4A197B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064515AE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7646259F" w14:textId="77777777" w:rsidTr="00527B3B">
        <w:trPr>
          <w:trHeight w:val="541"/>
        </w:trPr>
        <w:tc>
          <w:tcPr>
            <w:tcW w:w="675" w:type="dxa"/>
          </w:tcPr>
          <w:p w14:paraId="512EBECF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2760" w:type="dxa"/>
          </w:tcPr>
          <w:p w14:paraId="095ADDE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2FA Authentifizierung</w:t>
            </w:r>
          </w:p>
        </w:tc>
        <w:tc>
          <w:tcPr>
            <w:tcW w:w="1843" w:type="dxa"/>
          </w:tcPr>
          <w:p w14:paraId="7E006E96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719F781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843" w:type="dxa"/>
          </w:tcPr>
          <w:p w14:paraId="0DCFC1B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3FD8B0A" w14:textId="77777777" w:rsidTr="00527B3B">
        <w:trPr>
          <w:trHeight w:val="541"/>
        </w:trPr>
        <w:tc>
          <w:tcPr>
            <w:tcW w:w="675" w:type="dxa"/>
          </w:tcPr>
          <w:p w14:paraId="7C1E36CD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2760" w:type="dxa"/>
          </w:tcPr>
          <w:p w14:paraId="2E2941FF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Admin Registrierung</w:t>
            </w:r>
          </w:p>
        </w:tc>
        <w:tc>
          <w:tcPr>
            <w:tcW w:w="1843" w:type="dxa"/>
          </w:tcPr>
          <w:p w14:paraId="7FD5A049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17309C1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754A070E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2D287AC7" w14:textId="77777777" w:rsidTr="00527B3B">
        <w:trPr>
          <w:trHeight w:val="541"/>
        </w:trPr>
        <w:tc>
          <w:tcPr>
            <w:tcW w:w="675" w:type="dxa"/>
          </w:tcPr>
          <w:p w14:paraId="2AC9B209" w14:textId="4A04D4B4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2.4</w:t>
            </w:r>
          </w:p>
        </w:tc>
        <w:tc>
          <w:tcPr>
            <w:tcW w:w="2760" w:type="dxa"/>
          </w:tcPr>
          <w:p w14:paraId="16BFC2F6" w14:textId="2D5292CE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Registrierung &amp; Login</w:t>
            </w:r>
          </w:p>
        </w:tc>
        <w:tc>
          <w:tcPr>
            <w:tcW w:w="1843" w:type="dxa"/>
          </w:tcPr>
          <w:p w14:paraId="55A719FA" w14:textId="450D7DE0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069C7805" w14:textId="31A2C814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3BB51662" w14:textId="4CE2689A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6439CB10" w14:textId="77777777" w:rsidTr="00527B3B">
        <w:trPr>
          <w:trHeight w:val="541"/>
        </w:trPr>
        <w:tc>
          <w:tcPr>
            <w:tcW w:w="675" w:type="dxa"/>
          </w:tcPr>
          <w:p w14:paraId="2BD6382E" w14:textId="77D6BE6B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2.5</w:t>
            </w:r>
          </w:p>
        </w:tc>
        <w:tc>
          <w:tcPr>
            <w:tcW w:w="2760" w:type="dxa"/>
          </w:tcPr>
          <w:p w14:paraId="543600AC" w14:textId="6CB652B9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&amp; Login</w:t>
            </w:r>
          </w:p>
        </w:tc>
        <w:tc>
          <w:tcPr>
            <w:tcW w:w="1843" w:type="dxa"/>
          </w:tcPr>
          <w:p w14:paraId="36C496A9" w14:textId="414B36DF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2ED49282" w14:textId="7D84D656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2C055926" w14:textId="6C1F8C76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201C53C" w14:textId="77777777" w:rsidTr="00527B3B">
        <w:trPr>
          <w:trHeight w:val="541"/>
        </w:trPr>
        <w:tc>
          <w:tcPr>
            <w:tcW w:w="675" w:type="dxa"/>
            <w:shd w:val="clear" w:color="auto" w:fill="E7E6E6" w:themeFill="background2"/>
          </w:tcPr>
          <w:p w14:paraId="20CBC84A" w14:textId="77777777" w:rsidR="00EA25F4" w:rsidRPr="007B2BF9" w:rsidRDefault="00EA25F4" w:rsidP="00EA25F4">
            <w:pPr>
              <w:rPr>
                <w:rFonts w:cstheme="minorHAnsi"/>
                <w:b/>
                <w:bCs/>
              </w:rPr>
            </w:pPr>
            <w:r w:rsidRPr="007B2BF9">
              <w:rPr>
                <w:rFonts w:cstheme="minorHAnsi"/>
                <w:b/>
                <w:bCs/>
              </w:rPr>
              <w:t>3.</w:t>
            </w:r>
          </w:p>
        </w:tc>
        <w:tc>
          <w:tcPr>
            <w:tcW w:w="2760" w:type="dxa"/>
            <w:shd w:val="clear" w:color="auto" w:fill="E7E6E6" w:themeFill="background2"/>
          </w:tcPr>
          <w:p w14:paraId="44CF879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Ligen erstellen</w:t>
            </w:r>
          </w:p>
        </w:tc>
        <w:tc>
          <w:tcPr>
            <w:tcW w:w="1843" w:type="dxa"/>
            <w:shd w:val="clear" w:color="auto" w:fill="E7E6E6" w:themeFill="background2"/>
          </w:tcPr>
          <w:p w14:paraId="6890807E" w14:textId="77777777" w:rsidR="00EA25F4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0A9E522B" w14:textId="77777777" w:rsidR="00EA25F4" w:rsidRPr="00C341D9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6C300C7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2ADE93BF" w14:textId="77777777" w:rsidTr="00527B3B">
        <w:trPr>
          <w:trHeight w:val="541"/>
        </w:trPr>
        <w:tc>
          <w:tcPr>
            <w:tcW w:w="675" w:type="dxa"/>
          </w:tcPr>
          <w:p w14:paraId="08F85ADA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3.1</w:t>
            </w:r>
          </w:p>
        </w:tc>
        <w:tc>
          <w:tcPr>
            <w:tcW w:w="2760" w:type="dxa"/>
          </w:tcPr>
          <w:p w14:paraId="3AC21EAF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Ligen erstellen</w:t>
            </w:r>
          </w:p>
        </w:tc>
        <w:tc>
          <w:tcPr>
            <w:tcW w:w="1843" w:type="dxa"/>
          </w:tcPr>
          <w:p w14:paraId="441FEFF9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1845F97A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4F8084E0" w14:textId="77777777" w:rsidR="00EA25F4" w:rsidRPr="00C341D9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0767120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92A668A" w14:textId="77777777" w:rsidTr="00527B3B">
        <w:trPr>
          <w:trHeight w:val="541"/>
        </w:trPr>
        <w:tc>
          <w:tcPr>
            <w:tcW w:w="675" w:type="dxa"/>
          </w:tcPr>
          <w:p w14:paraId="37D6C5ED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  <w:tc>
          <w:tcPr>
            <w:tcW w:w="2760" w:type="dxa"/>
          </w:tcPr>
          <w:p w14:paraId="4573F023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Spielplan einlesen</w:t>
            </w:r>
          </w:p>
        </w:tc>
        <w:tc>
          <w:tcPr>
            <w:tcW w:w="1843" w:type="dxa"/>
          </w:tcPr>
          <w:p w14:paraId="0BD03CCB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EB8F590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28B16989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46B68B3E" w14:textId="77777777" w:rsidTr="00527B3B">
        <w:trPr>
          <w:trHeight w:val="541"/>
        </w:trPr>
        <w:tc>
          <w:tcPr>
            <w:tcW w:w="675" w:type="dxa"/>
          </w:tcPr>
          <w:p w14:paraId="2AAC97B2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3.3</w:t>
            </w:r>
          </w:p>
        </w:tc>
        <w:tc>
          <w:tcPr>
            <w:tcW w:w="2760" w:type="dxa"/>
          </w:tcPr>
          <w:p w14:paraId="3A446028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Liga Daten manuell ändern</w:t>
            </w:r>
          </w:p>
        </w:tc>
        <w:tc>
          <w:tcPr>
            <w:tcW w:w="1843" w:type="dxa"/>
          </w:tcPr>
          <w:p w14:paraId="6C29A5D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14CCE621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t>Max Armin Eschenbach</w:t>
            </w:r>
          </w:p>
        </w:tc>
        <w:tc>
          <w:tcPr>
            <w:tcW w:w="1843" w:type="dxa"/>
          </w:tcPr>
          <w:p w14:paraId="13A5478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5048268F" w14:textId="77777777" w:rsidTr="00527B3B">
        <w:trPr>
          <w:trHeight w:val="550"/>
        </w:trPr>
        <w:tc>
          <w:tcPr>
            <w:tcW w:w="675" w:type="dxa"/>
          </w:tcPr>
          <w:p w14:paraId="6408AB01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3.4</w:t>
            </w:r>
          </w:p>
        </w:tc>
        <w:tc>
          <w:tcPr>
            <w:tcW w:w="2760" w:type="dxa"/>
          </w:tcPr>
          <w:p w14:paraId="3B952B44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Fenster zum Ändern/Anlegen einer Liga</w:t>
            </w:r>
          </w:p>
        </w:tc>
        <w:tc>
          <w:tcPr>
            <w:tcW w:w="1843" w:type="dxa"/>
          </w:tcPr>
          <w:p w14:paraId="64A9AABD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5C080919" w14:textId="77777777" w:rsidR="00EA25F4" w:rsidRPr="00272A78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3B51E843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A2F0D8F" w14:textId="77777777" w:rsidTr="00527B3B">
        <w:trPr>
          <w:trHeight w:val="550"/>
        </w:trPr>
        <w:tc>
          <w:tcPr>
            <w:tcW w:w="675" w:type="dxa"/>
          </w:tcPr>
          <w:p w14:paraId="7AFC1C14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2760" w:type="dxa"/>
          </w:tcPr>
          <w:p w14:paraId="34CE2D31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Fenster zum Einsehen der Ligadaten</w:t>
            </w:r>
          </w:p>
        </w:tc>
        <w:tc>
          <w:tcPr>
            <w:tcW w:w="1843" w:type="dxa"/>
          </w:tcPr>
          <w:p w14:paraId="64A8897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30AD8952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0C79DD64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28A96DEB" w14:textId="77777777" w:rsidTr="00527B3B">
        <w:trPr>
          <w:trHeight w:val="550"/>
        </w:trPr>
        <w:tc>
          <w:tcPr>
            <w:tcW w:w="675" w:type="dxa"/>
          </w:tcPr>
          <w:p w14:paraId="4E3452ED" w14:textId="1823986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3.6</w:t>
            </w:r>
          </w:p>
        </w:tc>
        <w:tc>
          <w:tcPr>
            <w:tcW w:w="2760" w:type="dxa"/>
          </w:tcPr>
          <w:p w14:paraId="485E30EE" w14:textId="69CB10E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Liga erstellen</w:t>
            </w:r>
          </w:p>
        </w:tc>
        <w:tc>
          <w:tcPr>
            <w:tcW w:w="1843" w:type="dxa"/>
          </w:tcPr>
          <w:p w14:paraId="6087E457" w14:textId="7EABDB73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584FBB31" w14:textId="220ED911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05CD1BA0" w14:textId="2EAA389E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CF52194" w14:textId="77777777" w:rsidTr="00527B3B">
        <w:trPr>
          <w:trHeight w:val="550"/>
        </w:trPr>
        <w:tc>
          <w:tcPr>
            <w:tcW w:w="675" w:type="dxa"/>
          </w:tcPr>
          <w:p w14:paraId="11BF14E3" w14:textId="340FA0CA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3.7</w:t>
            </w:r>
          </w:p>
        </w:tc>
        <w:tc>
          <w:tcPr>
            <w:tcW w:w="2760" w:type="dxa"/>
          </w:tcPr>
          <w:p w14:paraId="6A90F100" w14:textId="19B68A2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Liga Erstellen</w:t>
            </w:r>
          </w:p>
        </w:tc>
        <w:tc>
          <w:tcPr>
            <w:tcW w:w="1843" w:type="dxa"/>
          </w:tcPr>
          <w:p w14:paraId="557A711A" w14:textId="3848FC79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5551E60F" w14:textId="630A7B5B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41F3B1B4" w14:textId="242B4440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1D0A9F26" w14:textId="77777777" w:rsidTr="00527B3B">
        <w:trPr>
          <w:trHeight w:val="550"/>
        </w:trPr>
        <w:tc>
          <w:tcPr>
            <w:tcW w:w="675" w:type="dxa"/>
            <w:shd w:val="clear" w:color="auto" w:fill="E7E6E6" w:themeFill="background2"/>
          </w:tcPr>
          <w:p w14:paraId="3A2804AF" w14:textId="77777777" w:rsidR="00EA25F4" w:rsidRPr="007B2BF9" w:rsidRDefault="00EA25F4" w:rsidP="00EA25F4">
            <w:pPr>
              <w:rPr>
                <w:rFonts w:cstheme="minorHAnsi"/>
                <w:b/>
                <w:bCs/>
              </w:rPr>
            </w:pPr>
            <w:r w:rsidRPr="007B2BF9">
              <w:rPr>
                <w:rFonts w:cstheme="minorHAnsi"/>
                <w:b/>
                <w:bCs/>
              </w:rPr>
              <w:t>4.</w:t>
            </w:r>
          </w:p>
        </w:tc>
        <w:tc>
          <w:tcPr>
            <w:tcW w:w="2760" w:type="dxa"/>
            <w:shd w:val="clear" w:color="auto" w:fill="E7E6E6" w:themeFill="background2"/>
          </w:tcPr>
          <w:p w14:paraId="2C489055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  <w:shd w:val="clear" w:color="auto" w:fill="E7E6E6" w:themeFill="background2"/>
          </w:tcPr>
          <w:p w14:paraId="76D5CFC9" w14:textId="77777777" w:rsidR="00EA25F4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03915A18" w14:textId="77777777" w:rsidR="00EA25F4" w:rsidRPr="00C341D9" w:rsidRDefault="00EA25F4" w:rsidP="00EA25F4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A39F8CC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47B500F0" w14:textId="77777777" w:rsidTr="00527B3B">
        <w:trPr>
          <w:trHeight w:val="550"/>
        </w:trPr>
        <w:tc>
          <w:tcPr>
            <w:tcW w:w="675" w:type="dxa"/>
          </w:tcPr>
          <w:p w14:paraId="3B884428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  <w:tc>
          <w:tcPr>
            <w:tcW w:w="2760" w:type="dxa"/>
          </w:tcPr>
          <w:p w14:paraId="75AB73B7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</w:tcPr>
          <w:p w14:paraId="4D8334BB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3D8AD083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116DFE9F" w14:textId="77777777" w:rsidR="00EA25F4" w:rsidRPr="00C341D9" w:rsidRDefault="00EA25F4" w:rsidP="00EA25F4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CDC2BF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4315452D" w14:textId="77777777" w:rsidTr="00527B3B">
        <w:trPr>
          <w:trHeight w:val="550"/>
        </w:trPr>
        <w:tc>
          <w:tcPr>
            <w:tcW w:w="675" w:type="dxa"/>
          </w:tcPr>
          <w:p w14:paraId="05F1D214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2760" w:type="dxa"/>
          </w:tcPr>
          <w:p w14:paraId="29150968" w14:textId="635B2D34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Übersichtsseite Admin</w:t>
            </w:r>
          </w:p>
        </w:tc>
        <w:tc>
          <w:tcPr>
            <w:tcW w:w="1843" w:type="dxa"/>
          </w:tcPr>
          <w:p w14:paraId="2716A0D7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2A252B94" w14:textId="77777777" w:rsidR="00EA25F4" w:rsidRPr="00C341D9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F058D93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65DD10E1" w14:textId="77777777" w:rsidTr="00527B3B">
        <w:trPr>
          <w:trHeight w:val="550"/>
        </w:trPr>
        <w:tc>
          <w:tcPr>
            <w:tcW w:w="675" w:type="dxa"/>
          </w:tcPr>
          <w:p w14:paraId="220BA418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4.3</w:t>
            </w:r>
          </w:p>
        </w:tc>
        <w:tc>
          <w:tcPr>
            <w:tcW w:w="2760" w:type="dxa"/>
          </w:tcPr>
          <w:p w14:paraId="33A2F0E8" w14:textId="06525155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Systemdatum ändern </w:t>
            </w:r>
          </w:p>
        </w:tc>
        <w:tc>
          <w:tcPr>
            <w:tcW w:w="1843" w:type="dxa"/>
          </w:tcPr>
          <w:p w14:paraId="0D00B30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6EDFBBBF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183289C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1170B6CC" w14:textId="77777777" w:rsidTr="00527B3B">
        <w:trPr>
          <w:trHeight w:val="550"/>
        </w:trPr>
        <w:tc>
          <w:tcPr>
            <w:tcW w:w="675" w:type="dxa"/>
          </w:tcPr>
          <w:p w14:paraId="2A7FB8E9" w14:textId="13BE0C32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2760" w:type="dxa"/>
          </w:tcPr>
          <w:p w14:paraId="00E57C58" w14:textId="690B7C7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 Systemdatum ändern</w:t>
            </w:r>
          </w:p>
        </w:tc>
        <w:tc>
          <w:tcPr>
            <w:tcW w:w="1843" w:type="dxa"/>
          </w:tcPr>
          <w:p w14:paraId="7EDFEA32" w14:textId="7E575E7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6F288323" w14:textId="78D0144E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003BCE94" w14:textId="61A7F822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513585EC" w14:textId="77777777" w:rsidTr="00527B3B">
        <w:trPr>
          <w:trHeight w:val="550"/>
        </w:trPr>
        <w:tc>
          <w:tcPr>
            <w:tcW w:w="675" w:type="dxa"/>
          </w:tcPr>
          <w:p w14:paraId="053D3182" w14:textId="36FF39C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4.5</w:t>
            </w:r>
          </w:p>
        </w:tc>
        <w:tc>
          <w:tcPr>
            <w:tcW w:w="2760" w:type="dxa"/>
          </w:tcPr>
          <w:p w14:paraId="17A0FCFB" w14:textId="07D445E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</w:tcPr>
          <w:p w14:paraId="1615D7DE" w14:textId="758B2B46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5F071957" w14:textId="770813A3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2E641990" w14:textId="0BE6541F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250C4E13" w14:textId="77777777" w:rsidTr="00527B3B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CDD634C" w14:textId="77777777" w:rsidR="00EA25F4" w:rsidRPr="00272A78" w:rsidRDefault="00EA25F4" w:rsidP="00EA25F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2760" w:type="dxa"/>
            <w:shd w:val="clear" w:color="auto" w:fill="E7E6E6" w:themeFill="background2"/>
          </w:tcPr>
          <w:p w14:paraId="04375978" w14:textId="77777777" w:rsidR="00EA25F4" w:rsidRPr="003D5A3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Backend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5A6FF1A3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1395D807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68D47E7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31170A54" w14:textId="77777777" w:rsidTr="00527B3B">
        <w:trPr>
          <w:trHeight w:val="822"/>
        </w:trPr>
        <w:tc>
          <w:tcPr>
            <w:tcW w:w="675" w:type="dxa"/>
          </w:tcPr>
          <w:p w14:paraId="641BEAC5" w14:textId="5F45F4BB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  <w:tc>
          <w:tcPr>
            <w:tcW w:w="2760" w:type="dxa"/>
          </w:tcPr>
          <w:p w14:paraId="1E0A666E" w14:textId="0B393D11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Komponentendiagramm </w:t>
            </w:r>
          </w:p>
        </w:tc>
        <w:tc>
          <w:tcPr>
            <w:tcW w:w="1843" w:type="dxa"/>
          </w:tcPr>
          <w:p w14:paraId="10083BCB" w14:textId="4A87835F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2485" w:type="dxa"/>
          </w:tcPr>
          <w:p w14:paraId="26EA8635" w14:textId="45E4EC48" w:rsidR="00EA25F4" w:rsidRPr="00272A78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Can Kalafat</w:t>
            </w:r>
          </w:p>
        </w:tc>
        <w:tc>
          <w:tcPr>
            <w:tcW w:w="1843" w:type="dxa"/>
          </w:tcPr>
          <w:p w14:paraId="0E2B6038" w14:textId="6C5C06A7" w:rsidR="00EA25F4" w:rsidRPr="00272A78" w:rsidRDefault="00EA25F4" w:rsidP="00EA25F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EA25F4" w:rsidRPr="00CF0841" w14:paraId="6E6C27A3" w14:textId="77777777" w:rsidTr="00527B3B">
        <w:trPr>
          <w:trHeight w:val="822"/>
        </w:trPr>
        <w:tc>
          <w:tcPr>
            <w:tcW w:w="675" w:type="dxa"/>
          </w:tcPr>
          <w:p w14:paraId="5BF40504" w14:textId="16895AB3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5.2</w:t>
            </w:r>
          </w:p>
        </w:tc>
        <w:tc>
          <w:tcPr>
            <w:tcW w:w="2760" w:type="dxa"/>
          </w:tcPr>
          <w:p w14:paraId="3B7155C0" w14:textId="175B8B02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1843" w:type="dxa"/>
          </w:tcPr>
          <w:p w14:paraId="05F384CA" w14:textId="02B66CBE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2B765FBC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4B04284F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98B41E7" w14:textId="7244CB2B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54514DC1" w14:textId="77777777" w:rsidTr="00527B3B">
        <w:trPr>
          <w:trHeight w:val="822"/>
        </w:trPr>
        <w:tc>
          <w:tcPr>
            <w:tcW w:w="675" w:type="dxa"/>
            <w:shd w:val="clear" w:color="auto" w:fill="E7E6E6" w:themeFill="background2"/>
          </w:tcPr>
          <w:p w14:paraId="5D1EFB00" w14:textId="46FC8D68" w:rsidR="00EA25F4" w:rsidRPr="006C30E6" w:rsidRDefault="00EA25F4" w:rsidP="00EA25F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  <w:r w:rsidRPr="006C30E6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2760" w:type="dxa"/>
            <w:shd w:val="clear" w:color="auto" w:fill="E7E6E6" w:themeFill="background2"/>
          </w:tcPr>
          <w:p w14:paraId="08902491" w14:textId="0DC46B0D" w:rsidR="00EA25F4" w:rsidRPr="006C30E6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1CD781EE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12A0443B" w14:textId="77777777" w:rsidR="00EA25F4" w:rsidRDefault="00EA25F4" w:rsidP="00EA25F4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9664AD3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30F9A44B" w14:textId="77777777" w:rsidTr="00527B3B">
        <w:trPr>
          <w:trHeight w:val="822"/>
        </w:trPr>
        <w:tc>
          <w:tcPr>
            <w:tcW w:w="675" w:type="dxa"/>
          </w:tcPr>
          <w:p w14:paraId="4E20BB6E" w14:textId="46A30046" w:rsidR="00EA25F4" w:rsidRPr="006C30E6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6C30E6">
              <w:rPr>
                <w:rFonts w:cstheme="minorHAnsi"/>
              </w:rPr>
              <w:t>.1</w:t>
            </w:r>
          </w:p>
        </w:tc>
        <w:tc>
          <w:tcPr>
            <w:tcW w:w="2760" w:type="dxa"/>
          </w:tcPr>
          <w:p w14:paraId="58C34E64" w14:textId="3479FAA1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1843" w:type="dxa"/>
          </w:tcPr>
          <w:p w14:paraId="57A32D97" w14:textId="4690CC7A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2485" w:type="dxa"/>
          </w:tcPr>
          <w:p w14:paraId="2A18DCD6" w14:textId="1797D29C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Can Kalafat</w:t>
            </w:r>
          </w:p>
        </w:tc>
        <w:tc>
          <w:tcPr>
            <w:tcW w:w="1843" w:type="dxa"/>
          </w:tcPr>
          <w:p w14:paraId="16DCD590" w14:textId="20829A04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17788BD5" w14:textId="77777777" w:rsidR="00B94751" w:rsidRDefault="00B94751" w:rsidP="00B94751"/>
    <w:p w14:paraId="06992C65" w14:textId="77777777" w:rsidR="00B94751" w:rsidRPr="003D5A34" w:rsidRDefault="00B94751" w:rsidP="00B94751"/>
    <w:p w14:paraId="3D48D324" w14:textId="77777777" w:rsidR="00B94751" w:rsidRDefault="00B94751" w:rsidP="00B9475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B94751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DD8EB9D" w14:textId="77777777" w:rsidR="00B94751" w:rsidRPr="00CB2F18" w:rsidRDefault="00B94751" w:rsidP="00B9475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117616651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User-Stories</w:t>
      </w:r>
      <w:bookmarkEnd w:id="4"/>
    </w:p>
    <w:p w14:paraId="75D3B036" w14:textId="77777777" w:rsidR="00B94751" w:rsidRPr="006B2D3C" w:rsidRDefault="00B94751" w:rsidP="00B94751">
      <w:pPr>
        <w:rPr>
          <w:rFonts w:cstheme="minorHAnsi"/>
          <w:b/>
          <w:bCs/>
          <w:lang w:val="en-GB"/>
        </w:rPr>
      </w:pPr>
      <w:r w:rsidRPr="006B2D3C">
        <w:rPr>
          <w:rFonts w:cstheme="minorHAnsi"/>
          <w:b/>
          <w:bCs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:rsidRPr="00CF0841" w14:paraId="058C6079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551C0113" w14:textId="77777777" w:rsidR="00B94751" w:rsidRPr="00272A78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E6220AD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B94751" w:rsidRPr="00CF0841" w14:paraId="7AC568A3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755DAA57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55CC823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7376BC5B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2D24E080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B94751" w:rsidRPr="00CF0841" w14:paraId="16783DDB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024C22C4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DDE5BE5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B94751" w:rsidRPr="00CF0841" w14:paraId="4F199488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1DE9C6FD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C8395E1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B94751" w:rsidRPr="00CF0841" w14:paraId="6AA3B72E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2363FD4D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4DF928EC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B94751" w:rsidRPr="00CF0841" w14:paraId="31D0BAC3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25B74A90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3B42A8B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  <w:bookmarkEnd w:id="6"/>
    </w:tbl>
    <w:p w14:paraId="2F99A162" w14:textId="77777777" w:rsidR="00B94751" w:rsidRDefault="00B94751" w:rsidP="00B94751">
      <w:pPr>
        <w:rPr>
          <w:rFonts w:cstheme="minorHAnsi"/>
          <w:b/>
          <w:color w:val="FF0000"/>
        </w:rPr>
      </w:pPr>
    </w:p>
    <w:p w14:paraId="33D0FE93" w14:textId="77777777" w:rsidR="00B94751" w:rsidRDefault="00B94751" w:rsidP="00B94751">
      <w:pPr>
        <w:rPr>
          <w:rFonts w:cstheme="minorHAnsi"/>
          <w:b/>
          <w:color w:val="FF0000"/>
        </w:rPr>
      </w:pPr>
    </w:p>
    <w:p w14:paraId="73C31C4D" w14:textId="77777777" w:rsidR="00B94751" w:rsidRPr="000C7D28" w:rsidRDefault="00B94751" w:rsidP="00B94751">
      <w:pPr>
        <w:pStyle w:val="Listenabsatz"/>
        <w:numPr>
          <w:ilvl w:val="0"/>
          <w:numId w:val="2"/>
        </w:numPr>
        <w:rPr>
          <w:rStyle w:val="SchwacherVerweis"/>
          <w:rFonts w:cstheme="minorHAnsi"/>
          <w:i/>
          <w:iCs/>
          <w:sz w:val="28"/>
          <w:szCs w:val="28"/>
        </w:rPr>
      </w:pPr>
      <w:bookmarkStart w:id="7" w:name="_Hlk19187894"/>
      <w:r w:rsidRPr="000C7D28">
        <w:rPr>
          <w:rStyle w:val="SchwacherVerweis"/>
          <w:rFonts w:cstheme="minorHAnsi"/>
          <w:i/>
          <w:iCs/>
          <w:sz w:val="28"/>
          <w:szCs w:val="28"/>
        </w:rPr>
        <w:t>Registrierung der Nutzer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B94751" w14:paraId="6E39B23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219A14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0BE8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  <w:tr w:rsidR="00B94751" w14:paraId="2327869F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76767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A92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die Möglichkeit haben ein Profil bestehend aus Vor- und Nachnamen, E-Mail, Geburtsdatum, Passwort und optionalem Profilbild zu erstellen, um meine Daten dauerhaft zu speichern. </w:t>
            </w:r>
          </w:p>
        </w:tc>
      </w:tr>
      <w:tr w:rsidR="00B94751" w14:paraId="132587E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64529C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042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40467DCD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DBBD4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192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B709889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5507BF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284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364C804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98A5D2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526A" w14:textId="77777777" w:rsidR="00B94751" w:rsidRDefault="00B94751" w:rsidP="00527B3B">
            <w:pPr>
              <w:rPr>
                <w:rFonts w:cstheme="minorHAnsi"/>
              </w:rPr>
            </w:pPr>
          </w:p>
        </w:tc>
      </w:tr>
    </w:tbl>
    <w:p w14:paraId="2FE2007B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7597A77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393C9D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02EB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</w:tr>
      <w:tr w:rsidR="00B94751" w14:paraId="1939D2CF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0085F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0AA8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mich in mein Profil einloggen können, um an einer Tipprunde teilnehmen zu können. </w:t>
            </w:r>
          </w:p>
        </w:tc>
      </w:tr>
      <w:tr w:rsidR="00B94751" w14:paraId="48C68E36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590EA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63D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5E3A4C32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4A916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B3FA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757C0AE0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89F3D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DC4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6E2ACFDB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BA273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BED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</w:tbl>
    <w:p w14:paraId="7B74FFD0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508447C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86C71F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D42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</w:tr>
      <w:tr w:rsidR="00B94751" w14:paraId="3F1B7F85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C2DAA2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7948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Als Nutzer möchte ich, dass der Login durch eine 2FA Authentifizierung per E-Mail realisiert wird, um eine zusätzliche Sicherheit zu gewährleisten.</w:t>
            </w:r>
          </w:p>
        </w:tc>
      </w:tr>
      <w:tr w:rsidR="00B94751" w14:paraId="4E10EBA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F7EC48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4D4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7ABFF4C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2CC66B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00E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1573FB1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1E8136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C57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59D4CEDE" w14:textId="77777777" w:rsidTr="00527B3B">
        <w:trPr>
          <w:trHeight w:val="465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33650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6D34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</w:tr>
    </w:tbl>
    <w:p w14:paraId="541106B2" w14:textId="77777777" w:rsidR="00B94751" w:rsidRDefault="00B94751" w:rsidP="00B94751">
      <w:pPr>
        <w:pStyle w:val="Listenabsatz"/>
        <w:rPr>
          <w:b/>
          <w:bCs/>
          <w:sz w:val="28"/>
          <w:szCs w:val="28"/>
        </w:rPr>
      </w:pPr>
    </w:p>
    <w:p w14:paraId="2C3AB1A8" w14:textId="77777777" w:rsidR="00B94751" w:rsidRDefault="00B94751" w:rsidP="00B94751">
      <w:pPr>
        <w:pStyle w:val="Listenabsatz"/>
        <w:rPr>
          <w:b/>
          <w:bCs/>
          <w:sz w:val="28"/>
          <w:szCs w:val="28"/>
        </w:rPr>
      </w:pPr>
    </w:p>
    <w:p w14:paraId="62BE4F73" w14:textId="77777777" w:rsidR="00B94751" w:rsidRPr="00C84F3D" w:rsidRDefault="00B94751" w:rsidP="00B94751">
      <w:pPr>
        <w:pStyle w:val="Listenabsatz"/>
        <w:numPr>
          <w:ilvl w:val="0"/>
          <w:numId w:val="2"/>
        </w:numPr>
        <w:rPr>
          <w:rStyle w:val="SchwacherVerweis"/>
          <w:sz w:val="28"/>
          <w:szCs w:val="28"/>
        </w:rPr>
      </w:pPr>
      <w:r w:rsidRPr="00C84F3D">
        <w:rPr>
          <w:rStyle w:val="SchwacherVerweis"/>
          <w:sz w:val="28"/>
          <w:szCs w:val="28"/>
        </w:rPr>
        <w:t>Registrierung der Systemadministratoren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47A19AFE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FACB51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A26A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B94751" w14:paraId="5DA11FE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C3DDF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F2F8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die Möglichkeit haben mich mit Vor- und Nachnamen, E-Mail und Passwort als Systemadministrator zu registrieren, um Liga-Funktionen realisieren zu können. </w:t>
            </w:r>
          </w:p>
        </w:tc>
      </w:tr>
      <w:tr w:rsidR="00B94751" w14:paraId="2893644C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52056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5755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62E4A16B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7B7B58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7C09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74E4F711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117F0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24BB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426E3721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EE73EE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54AC" w14:textId="77777777" w:rsidR="00B94751" w:rsidRDefault="00B94751" w:rsidP="00527B3B">
            <w:pPr>
              <w:rPr>
                <w:rFonts w:cstheme="minorHAnsi"/>
              </w:rPr>
            </w:pPr>
          </w:p>
        </w:tc>
      </w:tr>
    </w:tbl>
    <w:p w14:paraId="6CED88FF" w14:textId="77777777" w:rsidR="00D03052" w:rsidRDefault="00D03052" w:rsidP="00B94751"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D03052" w14:paraId="00FCEFB4" w14:textId="77777777" w:rsidTr="006531A8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AD89A2" w14:textId="77777777" w:rsidR="00D03052" w:rsidRDefault="00D03052" w:rsidP="006531A8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F460" w14:textId="77777777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</w:tr>
      <w:tr w:rsidR="00D03052" w14:paraId="3766B51E" w14:textId="77777777" w:rsidTr="006531A8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84845E" w14:textId="77777777" w:rsidR="00D03052" w:rsidRDefault="00D03052" w:rsidP="006531A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B190" w14:textId="107B15F3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>Als Systemadministrator möchte ich die Möglichkeit haben mich mittels meines Administrator-Profils einzuloggen.</w:t>
            </w:r>
          </w:p>
        </w:tc>
      </w:tr>
      <w:tr w:rsidR="00D03052" w14:paraId="3A9B96B1" w14:textId="77777777" w:rsidTr="006531A8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3F1C3F" w14:textId="77777777" w:rsidR="00D03052" w:rsidRDefault="00D03052" w:rsidP="006531A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B8509" w14:textId="77777777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D03052" w14:paraId="5F6E6282" w14:textId="77777777" w:rsidTr="006531A8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F0D7C4" w14:textId="77777777" w:rsidR="00D03052" w:rsidRDefault="00D03052" w:rsidP="006531A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87BF" w14:textId="77777777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D03052" w14:paraId="724C257C" w14:textId="77777777" w:rsidTr="006531A8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C5F0F1" w14:textId="77777777" w:rsidR="00D03052" w:rsidRDefault="00D03052" w:rsidP="006531A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90D9D" w14:textId="77777777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D03052" w14:paraId="58B82C59" w14:textId="77777777" w:rsidTr="006531A8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470400" w14:textId="77777777" w:rsidR="00D03052" w:rsidRDefault="00D03052" w:rsidP="006531A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5AE1" w14:textId="77777777" w:rsidR="00D03052" w:rsidRDefault="00D03052" w:rsidP="006531A8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</w:tbl>
    <w:p w14:paraId="1945D55E" w14:textId="2AC544CF" w:rsidR="00B94751" w:rsidRDefault="00D03052" w:rsidP="00B94751"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B94751" w14:paraId="2870851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172B9A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6C1E" w14:textId="4E8DA5F9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D03052">
              <w:rPr>
                <w:rFonts w:cstheme="minorHAnsi"/>
              </w:rPr>
              <w:t>3</w:t>
            </w:r>
          </w:p>
        </w:tc>
      </w:tr>
      <w:tr w:rsidR="00B94751" w14:paraId="570D50EA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AE235C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6B1E" w14:textId="584CD1D1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Als Systemadministrator möchte ich</w:t>
            </w:r>
            <w:r w:rsidR="00D03052">
              <w:rPr>
                <w:rFonts w:cstheme="minorHAnsi"/>
              </w:rPr>
              <w:t xml:space="preserve"> die Möglichkeit</w:t>
            </w:r>
            <w:r w:rsidR="000A1464">
              <w:rPr>
                <w:rFonts w:cstheme="minorHAnsi"/>
              </w:rPr>
              <w:t xml:space="preserve"> haben</w:t>
            </w:r>
            <w:r w:rsidR="00D03052">
              <w:rPr>
                <w:rFonts w:cstheme="minorHAnsi"/>
              </w:rPr>
              <w:t>, dass der Login durch eine 2FA-Authentifizierung realisiert wird, um zusätzliche Sicherheit zu gewährleisten.</w:t>
            </w:r>
          </w:p>
        </w:tc>
      </w:tr>
      <w:tr w:rsidR="00B94751" w14:paraId="7DEB3E6B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E5F3E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D48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05D71D7A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C686FB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2B9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7A6FB11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9272F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369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461C8222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FAA35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936D" w14:textId="49EE746A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D03052">
              <w:rPr>
                <w:rFonts w:cstheme="minorHAnsi"/>
              </w:rPr>
              <w:t>2</w:t>
            </w:r>
          </w:p>
        </w:tc>
      </w:tr>
      <w:tr w:rsidR="00B94751" w14:paraId="1F1D066F" w14:textId="77777777" w:rsidTr="00527B3B"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91B68" w14:textId="77777777" w:rsidR="00B94751" w:rsidRPr="00C84F3D" w:rsidRDefault="00B94751" w:rsidP="00527B3B">
            <w:pPr>
              <w:rPr>
                <w:b/>
                <w:bCs/>
                <w:sz w:val="28"/>
                <w:szCs w:val="28"/>
              </w:rPr>
            </w:pPr>
          </w:p>
          <w:p w14:paraId="2E5D4271" w14:textId="77777777" w:rsidR="00B94751" w:rsidRPr="0087011F" w:rsidRDefault="00B94751" w:rsidP="00527B3B">
            <w:pPr>
              <w:pStyle w:val="Listenabsatz"/>
              <w:numPr>
                <w:ilvl w:val="0"/>
                <w:numId w:val="2"/>
              </w:numPr>
              <w:rPr>
                <w:rStyle w:val="SchwacherVerweis"/>
                <w:sz w:val="28"/>
                <w:szCs w:val="28"/>
              </w:rPr>
            </w:pPr>
            <w:r w:rsidRPr="00C84F3D">
              <w:rPr>
                <w:rStyle w:val="SchwacherVerweis"/>
                <w:sz w:val="28"/>
                <w:szCs w:val="28"/>
              </w:rPr>
              <w:t>Ligen</w:t>
            </w:r>
            <w:r>
              <w:rPr>
                <w:rStyle w:val="SchwacherVerweis"/>
                <w:sz w:val="28"/>
                <w:szCs w:val="28"/>
              </w:rPr>
              <w:t xml:space="preserve"> </w:t>
            </w:r>
            <w:r w:rsidRPr="00C84F3D">
              <w:rPr>
                <w:rStyle w:val="SchwacherVerweis"/>
                <w:sz w:val="28"/>
                <w:szCs w:val="28"/>
              </w:rPr>
              <w:t>erstelle</w:t>
            </w:r>
            <w:r>
              <w:rPr>
                <w:rStyle w:val="SchwacherVerweis"/>
                <w:sz w:val="28"/>
                <w:szCs w:val="28"/>
              </w:rPr>
              <w:t>n</w:t>
            </w:r>
          </w:p>
        </w:tc>
        <w:tc>
          <w:tcPr>
            <w:tcW w:w="6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CAC4D6" w14:textId="77777777" w:rsidR="00B94751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  <w:p w14:paraId="5FEE3323" w14:textId="77777777" w:rsidR="00B94751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  <w:p w14:paraId="502CA70C" w14:textId="77777777" w:rsidR="00B94751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  <w:p w14:paraId="5C114F53" w14:textId="77777777" w:rsidR="00B94751" w:rsidRPr="00C84F3D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94751" w14:paraId="244E161D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8C9DA7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8" w:name="_Hlk4740053"/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D48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  <w:tr w:rsidR="00B94751" w14:paraId="2F62B083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B30C8F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A25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verschiedene Ligen anlegen können, wobei eine Liga aus Namen, Spielplan und optionalem Liga-Bild bestehen </w:t>
            </w:r>
            <w:r>
              <w:rPr>
                <w:rFonts w:cstheme="minorHAnsi"/>
              </w:rPr>
              <w:lastRenderedPageBreak/>
              <w:t xml:space="preserve">soll. </w:t>
            </w:r>
          </w:p>
        </w:tc>
      </w:tr>
      <w:tr w:rsidR="00B94751" w14:paraId="671550AD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1A6C8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4AB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28C46DA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C4D7A9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4DE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55115BBA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AEFFA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3542E" w14:textId="77777777" w:rsidR="00B94751" w:rsidRDefault="00B94751" w:rsidP="00527B3B">
            <w:pPr>
              <w:rPr>
                <w:rFonts w:cstheme="minorHAnsi"/>
              </w:rPr>
            </w:pPr>
            <w:r>
              <w:t>Max Armin Eschenbach</w:t>
            </w:r>
          </w:p>
        </w:tc>
      </w:tr>
      <w:tr w:rsidR="00B94751" w14:paraId="45E1F47C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F8C172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E1D9" w14:textId="77777777" w:rsidR="00B94751" w:rsidRDefault="00B94751" w:rsidP="00527B3B">
            <w:pPr>
              <w:rPr>
                <w:rFonts w:cstheme="minorHAnsi"/>
              </w:rPr>
            </w:pPr>
          </w:p>
        </w:tc>
      </w:tr>
      <w:bookmarkEnd w:id="8"/>
    </w:tbl>
    <w:p w14:paraId="086D0ACD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46681892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44051B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C43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</w:tr>
      <w:tr w:rsidR="00B94751" w14:paraId="25E8E5E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83617F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0116A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 den Spielplan aus einer CSV-Datei einzulesen, um auch auf ältere Ligen Zugriff zu haben. </w:t>
            </w:r>
          </w:p>
        </w:tc>
      </w:tr>
      <w:tr w:rsidR="00B94751" w14:paraId="72ABE915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C892F3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71C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29FEAAC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19CC4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BCB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CCFCE27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EA6165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7360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3D7E343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24AFC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E1E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</w:tbl>
    <w:p w14:paraId="2DA582F6" w14:textId="77777777" w:rsidR="00B94751" w:rsidRDefault="00B94751" w:rsidP="00B94751"/>
    <w:p w14:paraId="419DE990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7CFB64F3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161D1D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DFA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3.3</w:t>
            </w:r>
          </w:p>
        </w:tc>
      </w:tr>
      <w:tr w:rsidR="00B94751" w14:paraId="6A81F68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5CBE5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86B1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haben, die Liga Daten manuell zu ändern, um Tests durchführen zu können und Daten anzupassen. </w:t>
            </w:r>
          </w:p>
        </w:tc>
      </w:tr>
      <w:tr w:rsidR="00B94751" w14:paraId="4E88F26E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DBD57E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EF9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542F392E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C954D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28C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066852B5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B18B7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B0A3" w14:textId="77777777" w:rsidR="00B94751" w:rsidRDefault="00B94751" w:rsidP="00527B3B">
            <w:pPr>
              <w:rPr>
                <w:rFonts w:cstheme="minorHAnsi"/>
              </w:rPr>
            </w:pPr>
            <w:r>
              <w:t>Max Armin Eschenbach</w:t>
            </w:r>
          </w:p>
        </w:tc>
      </w:tr>
      <w:tr w:rsidR="00B94751" w14:paraId="2AC2D9D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399609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BE8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</w:tbl>
    <w:p w14:paraId="102C1208" w14:textId="77777777" w:rsidR="00B94751" w:rsidRPr="0087011F" w:rsidRDefault="00B94751" w:rsidP="00B94751">
      <w:pPr>
        <w:rPr>
          <w:rStyle w:val="SchwacherVerweis"/>
        </w:rPr>
      </w:pPr>
    </w:p>
    <w:p w14:paraId="05BC793A" w14:textId="77777777" w:rsidR="00B94751" w:rsidRPr="0087011F" w:rsidRDefault="00B94751" w:rsidP="00B94751">
      <w:pPr>
        <w:pStyle w:val="Listenabsatz"/>
        <w:numPr>
          <w:ilvl w:val="0"/>
          <w:numId w:val="2"/>
        </w:numPr>
        <w:rPr>
          <w:rStyle w:val="SchwacherVerweis"/>
          <w:sz w:val="28"/>
          <w:szCs w:val="28"/>
        </w:rPr>
      </w:pPr>
      <w:r w:rsidRPr="0087011F">
        <w:rPr>
          <w:rStyle w:val="SchwacherVerweis"/>
          <w:sz w:val="28"/>
          <w:szCs w:val="28"/>
        </w:rPr>
        <w:t>Systemdatum ändern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689AF570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A836204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F2E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</w:tr>
      <w:tr w:rsidR="00B94751" w14:paraId="0D04340C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C6C240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CEB1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Als Systemadministrator möchte ich das Datum, nach dem sich das System richtet, ändern können, um die nächste Tipprunde einzuleiten</w:t>
            </w:r>
          </w:p>
        </w:tc>
      </w:tr>
      <w:tr w:rsidR="00B94751" w14:paraId="54E1A4B3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4D585E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0E3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3AF4DDB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784FA0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9CD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7C7B4130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EA87D3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9B64" w14:textId="77777777" w:rsidR="00B94751" w:rsidRDefault="00B94751" w:rsidP="00527B3B">
            <w:pPr>
              <w:rPr>
                <w:rFonts w:cstheme="minorHAnsi"/>
              </w:rPr>
            </w:pPr>
            <w:r>
              <w:t>Max Armin Eschenbach</w:t>
            </w:r>
          </w:p>
        </w:tc>
      </w:tr>
      <w:tr w:rsidR="00B94751" w14:paraId="718CB946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80C3E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2DB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3.1, 3.3</w:t>
            </w:r>
          </w:p>
        </w:tc>
      </w:tr>
    </w:tbl>
    <w:p w14:paraId="3EAC97CF" w14:textId="77777777" w:rsidR="00B94751" w:rsidRDefault="00B94751" w:rsidP="00B94751"/>
    <w:p w14:paraId="7E48B0E5" w14:textId="77777777" w:rsidR="00B94751" w:rsidRDefault="00B94751" w:rsidP="00B94751"/>
    <w:p w14:paraId="45B73315" w14:textId="77777777" w:rsidR="00B94751" w:rsidRDefault="00B94751" w:rsidP="00B94751"/>
    <w:p w14:paraId="202F8A11" w14:textId="77777777" w:rsidR="00B94751" w:rsidRDefault="00B94751" w:rsidP="00B94751"/>
    <w:p w14:paraId="5AD0750E" w14:textId="77777777" w:rsidR="00B94751" w:rsidRDefault="00B94751" w:rsidP="00B94751"/>
    <w:p w14:paraId="0A2793D9" w14:textId="77777777" w:rsidR="00B94751" w:rsidRDefault="00B94751" w:rsidP="00B94751"/>
    <w:p w14:paraId="2B5FA5AE" w14:textId="77777777" w:rsidR="00B94751" w:rsidRDefault="00B94751" w:rsidP="00B94751"/>
    <w:p w14:paraId="0F63C062" w14:textId="77777777" w:rsidR="00B94751" w:rsidRPr="008B52D5" w:rsidRDefault="00B94751" w:rsidP="00B94751">
      <w:r>
        <w:br w:type="page"/>
      </w:r>
    </w:p>
    <w:p w14:paraId="00D81D9D" w14:textId="7F1CDF3A" w:rsidR="00B94751" w:rsidRPr="00241E12" w:rsidRDefault="00B94751" w:rsidP="00B9475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117616652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9"/>
    </w:p>
    <w:p w14:paraId="2F45A990" w14:textId="01323A96" w:rsidR="00B94751" w:rsidRPr="00BF5950" w:rsidRDefault="00B94751" w:rsidP="00BF5950">
      <w:pPr>
        <w:rPr>
          <w:rStyle w:val="SchwacherVerweis"/>
          <w:sz w:val="28"/>
          <w:szCs w:val="28"/>
        </w:rPr>
      </w:pPr>
    </w:p>
    <w:p w14:paraId="1E86B7BB" w14:textId="31DDC311" w:rsidR="00B94751" w:rsidRPr="007E55E2" w:rsidRDefault="00B94751" w:rsidP="00B94751">
      <w:pPr>
        <w:pStyle w:val="Listenabsatz"/>
        <w:numPr>
          <w:ilvl w:val="0"/>
          <w:numId w:val="5"/>
        </w:numPr>
        <w:rPr>
          <w:rStyle w:val="SchwacherVerweis"/>
          <w:sz w:val="28"/>
          <w:szCs w:val="28"/>
        </w:rPr>
      </w:pPr>
      <w:r w:rsidRPr="007E55E2">
        <w:rPr>
          <w:rStyle w:val="SchwacherVerweis"/>
          <w:sz w:val="28"/>
          <w:szCs w:val="28"/>
        </w:rPr>
        <w:t>Registrierung der Nutzer</w:t>
      </w:r>
    </w:p>
    <w:p w14:paraId="3143402D" w14:textId="4F661527" w:rsidR="00B94751" w:rsidRDefault="00BF5950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4320CC5" wp14:editId="5E63B946">
                <wp:simplePos x="0" y="0"/>
                <wp:positionH relativeFrom="column">
                  <wp:posOffset>3088041</wp:posOffset>
                </wp:positionH>
                <wp:positionV relativeFrom="paragraph">
                  <wp:posOffset>243895</wp:posOffset>
                </wp:positionV>
                <wp:extent cx="327660" cy="284048"/>
                <wp:effectExtent l="0" t="0" r="15240" b="20955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8404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945B8" id="Rechteck 36" o:spid="_x0000_s1026" style="position:absolute;margin-left:243.15pt;margin-top:19.2pt;width:25.8pt;height:22.35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TSswIAAO4FAAAOAAAAZHJzL2Uyb0RvYy54bWysVEtv2zAMvg/YfxB0X51k6SuoUwTtOgwo&#10;2mLt0DMjS7EASdQk5bVfP0p2kq7bYR12kSnzIfIjP15cbqxhKxmiRlfz4dGAM+kENtotav7t6ebD&#10;GWcxgWvAoJM138rIL6fv312s/USOsEXTyMAoiIuTta95m5KfVFUUrbQQj9BLR0qFwUKia1hUTYA1&#10;RbemGg0GJ9UaQ+MDChkj/b3ulHxa4islRbpXKsrETM0pt1TOUM55PqvpBUwWAXyrRZ8G/EMWFrSj&#10;R/ehriEBWwb9WyirRcCIKh0JtBUqpYUsNVA1w8Grah5b8LLUQuBEv4cp/r+w4m716B8CwbD2cRJJ&#10;zFVsVLD5S/mxTQFruwdLbhIT9PPj6PTkhCAVpBqdjQfjswxmdXD2IabPEi3LQs0D9aJABKvbmDrT&#10;nUl+y+GNNqb0wzi2rvn58eiYwgNNhTKQSLS+qXl0C87ALGjcRAolYkSjm+yd45TRkVcmsBVQ00EI&#10;6dKoz+0Xy/z6NcS2M4zbmC/dRARcuqbk0kpoPrmGpa2n8XU0xDwnZ2XDmZGURJaKZQJt/saSIDKO&#10;kDoAXqS0NTLnb9xXqZhuCu5dQWExz/V0Y0u8ItR3w1uCkUM2VITAG317l+wtC1ve6L93Ku+jS3t/&#10;qx323clcft2QYd8Q1fns4OhAyHjMsdk+UM3YUTZ6caOpX7cQ0wME4iiBQHsn3dOhDFJLsJc4azH8&#10;+NP/bE/UIS31kDhPw/R9CYE6ar44ItX5cDzOS6JcxsenI7qEl5r5S41b2iukCRvShvOiiNk+mZ2o&#10;AtpnWk+z/CqpwAl6uxvb/nKVuqbSghNyNitmtBg8pFv36EUOnpHNk/q0eYbgezIlYuEd7vYDTF5x&#10;qrPNng5ny4RKF8IdcO3xpqVSKNsvwLy1Xt6L1WFNT38CAAD//wMAUEsDBBQABgAIAAAAIQBsxevv&#10;4QAAAAkBAAAPAAAAZHJzL2Rvd25yZXYueG1sTI/LTsMwEEX3SPyDNUjsqBMSWhMyqQpSu2kX0BYh&#10;dm48TSL8iGK3DX+PWcFydI/uPVPOR6PZmQbfOYuQThJgZGunOtsg7HfLOwHMB2mV1M4Swjd5mFfX&#10;V6UslLvYNzpvQ8NiifWFRGhD6AvOfd2SkX7ierIxO7rByBDPoeFqkJdYbjS/T5IpN7KzcaGVPb20&#10;VH9tTwZhs1sdk4/0eW2WQ/65Wuj39avQiLc34+IJWKAx/MHwqx/VoYpOB3eyyjONkItpFlGETOTA&#10;IvCQzR6BHRBElgKvSv7/g+oHAAD//wMAUEsBAi0AFAAGAAgAAAAhALaDOJL+AAAA4QEAABMAAAAA&#10;AAAAAAAAAAAAAAAAAFtDb250ZW50X1R5cGVzXS54bWxQSwECLQAUAAYACAAAACEAOP0h/9YAAACU&#10;AQAACwAAAAAAAAAAAAAAAAAvAQAAX3JlbHMvLnJlbHNQSwECLQAUAAYACAAAACEAEj+k0rMCAADu&#10;BQAADgAAAAAAAAAAAAAAAAAuAgAAZHJzL2Uyb0RvYy54bWxQSwECLQAUAAYACAAAACEAbMXr7+EA&#10;AAAJAQAADwAAAAAAAAAAAAAAAAAN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51232" behindDoc="1" locked="0" layoutInCell="1" allowOverlap="1" wp14:anchorId="2CC15213" wp14:editId="6E77BF32">
            <wp:simplePos x="0" y="0"/>
            <wp:positionH relativeFrom="column">
              <wp:posOffset>-2540</wp:posOffset>
            </wp:positionH>
            <wp:positionV relativeFrom="paragraph">
              <wp:posOffset>274749</wp:posOffset>
            </wp:positionV>
            <wp:extent cx="2719070" cy="2901950"/>
            <wp:effectExtent l="0" t="0" r="5080" b="0"/>
            <wp:wrapTight wrapText="bothSides">
              <wp:wrapPolygon edited="0">
                <wp:start x="0" y="0"/>
                <wp:lineTo x="0" y="21411"/>
                <wp:lineTo x="21489" y="21411"/>
                <wp:lineTo x="2148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596288" behindDoc="1" locked="0" layoutInCell="1" allowOverlap="1" wp14:anchorId="6F4D0BB5" wp14:editId="0A0A9D2A">
                <wp:simplePos x="0" y="0"/>
                <wp:positionH relativeFrom="column">
                  <wp:posOffset>-2540</wp:posOffset>
                </wp:positionH>
                <wp:positionV relativeFrom="paragraph">
                  <wp:posOffset>3244850</wp:posOffset>
                </wp:positionV>
                <wp:extent cx="2719070" cy="266700"/>
                <wp:effectExtent l="0" t="0" r="5080" b="0"/>
                <wp:wrapTight wrapText="bothSides">
                  <wp:wrapPolygon edited="0">
                    <wp:start x="0" y="0"/>
                    <wp:lineTo x="0" y="20057"/>
                    <wp:lineTo x="21489" y="20057"/>
                    <wp:lineTo x="21489" y="0"/>
                    <wp:lineTo x="0" y="0"/>
                  </wp:wrapPolygon>
                </wp:wrapTight>
                <wp:docPr id="28" name="Textfeld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907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15453A" w14:textId="4EC91EC8" w:rsidR="00B94751" w:rsidRPr="00B13194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Papierprototyp </w:t>
                            </w:r>
                            <w:fldSimple w:instr=" SEQ Papierprototyp \* ARABIC ">
                              <w:r w:rsidR="00F110E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.4: Login 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4D0BB5" id="_x0000_t202" coordsize="21600,21600" o:spt="202" path="m,l,21600r21600,l21600,xe">
                <v:stroke joinstyle="miter"/>
                <v:path gradientshapeok="t" o:connecttype="rect"/>
              </v:shapetype>
              <v:shape id="Textfeld 28" o:spid="_x0000_s1026" type="#_x0000_t202" style="position:absolute;margin-left:-.2pt;margin-top:255.5pt;width:214.1pt;height:21pt;z-index:-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pjTJwIAAFQEAAAOAAAAZHJzL2Uyb0RvYy54bWysVE2P2jAQvVfqf7B8LwkcoI0IK8qKqhLa&#10;XYld7dk4DonqeNyxIaG/vmMngXbbU9WLM/Z8+b03zvKuazQ7K3Q1mJxPJylnykgoanPM+cvz9sNH&#10;zpwXphAajMr5RTl+t3r/btnaTM2gAl0oZFTEuKy1Oa+8t1mSOFmpRrgJWGXIWQI2wtMWj0mBoqXq&#10;jU5maTpPWsDCIkjlHJ3e906+ivXLUkn/WJZOeaZzTnfzccW4HsKarJYiO6KwVS2Ha4h/uEUjakNN&#10;r6XuhRfshPUfpZpaIjgo/URCk0BZ1lJFDIRmmr5Bs6+EVRELkePslSb3/8rKh/PePiHz3WfoSMAI&#10;wtkdyG+OuEla67IhJnDqMkfRAWhXYhO+BIFRInF7ufKpOs8kHc4W00/pglySfLP5fJFGwpNbtkXn&#10;vyhoWDByjqRXvIE475wP/UU2hoRmDnRdbGutwyY4NhrZWZC2bVV7FdSkjN+itAmxBkJW7w4nEVcP&#10;JYDy3aEjZzAPUFyID4R+VJyV25oa7YTzTwJpNggOzbt/pKXU0OYcBouzCvDH385DPElGXs5amrWc&#10;u+8ngYoz/dWQmGEwRwNH4zAa5tRsgCBO6SVZGU1KQK9Hs0RoXukZrEMXcgkjqVfO/WhufD/x9Iyk&#10;Wq9jEI2fFX5n9laOsgdCn7tXgXaQw5OQDzBOocjeqNLHRl3s+uSJ4ijZjcWBZxrdqMvwzMLb+HUf&#10;o24/g9VPAAAA//8DAFBLAwQUAAYACAAAACEA0ZoF2+AAAAAJAQAADwAAAGRycy9kb3ducmV2Lnht&#10;bEyPwU7DMBBE70j8g7VIXFDrpE0LCnGqqoIDXCpCL9zceBsH4nUUO234e5YTHHdmNDuv2EyuE2cc&#10;QutJQTpPQCDV3rTUKDi8P88eQISoyejOEyr4xgCb8vqq0LnxF3rDcxUbwSUUcq3AxtjnUobaotNh&#10;7nsk9k5+cDryOTTSDPrC5a6TiyRZS6db4g9W97izWH9Vo1Owzz729m48Pb1us+Xwchh368+mUur2&#10;Zto+gog4xb8w/M7n6VDypqMfyQTRKZhlHFSwSlNGYj9b3DPKkZXVMgFZFvI/QfkDAAD//wMAUEsB&#10;Ai0AFAAGAAgAAAAhALaDOJL+AAAA4QEAABMAAAAAAAAAAAAAAAAAAAAAAFtDb250ZW50X1R5cGVz&#10;XS54bWxQSwECLQAUAAYACAAAACEAOP0h/9YAAACUAQAACwAAAAAAAAAAAAAAAAAvAQAAX3JlbHMv&#10;LnJlbHNQSwECLQAUAAYACAAAACEA1+KY0ycCAABUBAAADgAAAAAAAAAAAAAAAAAuAgAAZHJzL2Uy&#10;b0RvYy54bWxQSwECLQAUAAYACAAAACEA0ZoF2+AAAAAJAQAADwAAAAAAAAAAAAAAAACBBAAAZHJz&#10;L2Rvd25yZXYueG1sUEsFBgAAAAAEAAQA8wAAAI4FAAAAAA==&#10;" stroked="f">
                <v:textbox style="mso-fit-shape-to-text:t" inset="0,0,0,0">
                  <w:txbxContent>
                    <w:p w14:paraId="7415453A" w14:textId="4EC91EC8" w:rsidR="00B94751" w:rsidRPr="00B13194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Papierprototyp </w:t>
                      </w:r>
                      <w:fldSimple w:instr=" SEQ Papierprototyp \* ARABIC ">
                        <w:r w:rsidR="00F110ED">
                          <w:rPr>
                            <w:noProof/>
                          </w:rPr>
                          <w:t>1</w:t>
                        </w:r>
                      </w:fldSimple>
                      <w:r>
                        <w:t>.4: Login Fenster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C01BD82" w14:textId="754D5E9D" w:rsidR="00B94751" w:rsidRDefault="00BF5950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8C64D27" wp14:editId="399BBC2C">
                <wp:simplePos x="0" y="0"/>
                <wp:positionH relativeFrom="column">
                  <wp:posOffset>-925250</wp:posOffset>
                </wp:positionH>
                <wp:positionV relativeFrom="paragraph">
                  <wp:posOffset>100506</wp:posOffset>
                </wp:positionV>
                <wp:extent cx="1183963" cy="5286"/>
                <wp:effectExtent l="38100" t="76200" r="0" b="9017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963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49C9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8" o:spid="_x0000_s1026" type="#_x0000_t32" style="position:absolute;margin-left:-72.85pt;margin-top:7.9pt;width:93.25pt;height:.4pt;flip:x 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Tp2AEAABkEAAAOAAAAZHJzL2Uyb0RvYy54bWysU01v1DAQvSPxHyzf2SRbsVqizfawpXBA&#10;UPHRu+uME0v+kj1skn+P7WRTKEgViIs1tue9mfc8PlyPWpEz+CCtaWi1KSkBw20rTdfQb19vX+0p&#10;CchMy5Q10NAJAr0+vnxxGFwNW9tb1YInkcSEenAN7RFdXRSB96BZ2FgHJl4K6zXDuPVd0Xo2RHat&#10;im1Z7orB+tZ5yyGEeHozX9Jj5hcCOH4SIgAS1dDYG+bV5/UhrcXxwOrOM9dLvrTB/qELzaSJRVeq&#10;G4aMfPfyNyotubfBCtxwqwsrhOSQNUQ1VflEzZeeOchaojnBrTaF/0fLP55P5s5HGwYX6uDufFIx&#10;Cq+JUNK9j29Kc3SfonQXeyZjNnBaDYQRCY+HVbW/erO7ooTHu9fb/S75W8x8Cet8wHdgNUlBQwN6&#10;JrseT9aY+FLWzxXY+UPAGXgBJLAyaQ1WyfZWKpU3aUzgpDw5s/jAjHMwuF2K/pKJTKq3piU4uTiF&#10;6CUznYIlMzEXj/pzhJOCuepnEES2SV3Wn0fzac1qZYrZCSZihyuwfB645Cco5LH9G/CKyJWtwRWs&#10;pbH+T9VxvLQs5vyLA7PuZMGDbac8GdmaOH/5KZe/kgb8532GP/7o4w8AAAD//wMAUEsDBBQABgAI&#10;AAAAIQC1XMvR3AAAAAkBAAAPAAAAZHJzL2Rvd25yZXYueG1sTI/BTsMwEETvSPyDtUjcWrukTUuI&#10;UyEENzgQyt2JlyQiXkex04S/ZznR02o0T7Mz+XFxvTjjGDpPGjZrBQKp9rajRsPp42V1ABGiIWt6&#10;T6jhBwMci+ur3GTWz/SO5zI2gkMoZEZDG+OQSRnqFp0Jaz8gsfflR2ciy7GRdjQzh7te3imVSmc6&#10;4g+tGfCpxfq7nJyG17dTet+pSe0T/Eyq56Q5lMms9e3N8vgAIuIS/2H4q8/VoeBOlZ/IBtFrWG22&#10;uz2z7Ox4AxNbxbdinaYgi1xeLih+AQAA//8DAFBLAQItABQABgAIAAAAIQC2gziS/gAAAOEBAAAT&#10;AAAAAAAAAAAAAAAAAAAAAABbQ29udGVudF9UeXBlc10ueG1sUEsBAi0AFAAGAAgAAAAhADj9If/W&#10;AAAAlAEAAAsAAAAAAAAAAAAAAAAALwEAAF9yZWxzLy5yZWxzUEsBAi0AFAAGAAgAAAAhADGtxOnY&#10;AQAAGQQAAA4AAAAAAAAAAAAAAAAALgIAAGRycy9lMm9Eb2MueG1sUEsBAi0AFAAGAAgAAAAhALVc&#10;y9H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56352" behindDoc="1" locked="0" layoutInCell="1" allowOverlap="1" wp14:anchorId="4FD5D41C" wp14:editId="68C70729">
            <wp:simplePos x="0" y="0"/>
            <wp:positionH relativeFrom="column">
              <wp:posOffset>312420</wp:posOffset>
            </wp:positionH>
            <wp:positionV relativeFrom="paragraph">
              <wp:posOffset>12065</wp:posOffset>
            </wp:positionV>
            <wp:extent cx="2626360" cy="2907030"/>
            <wp:effectExtent l="0" t="0" r="2540" b="7620"/>
            <wp:wrapTight wrapText="bothSides">
              <wp:wrapPolygon edited="0">
                <wp:start x="0" y="0"/>
                <wp:lineTo x="0" y="21515"/>
                <wp:lineTo x="21464" y="21515"/>
                <wp:lineTo x="21464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02926" w14:textId="6059101F" w:rsidR="00B94751" w:rsidRDefault="00B94751" w:rsidP="00B94751"/>
    <w:p w14:paraId="71C779A2" w14:textId="77777777" w:rsidR="00B94751" w:rsidRDefault="00B94751" w:rsidP="00B94751"/>
    <w:p w14:paraId="0C922C19" w14:textId="404312B6" w:rsidR="00B94751" w:rsidRDefault="00B94751" w:rsidP="00B94751"/>
    <w:p w14:paraId="5EB27274" w14:textId="1B181494" w:rsidR="00B94751" w:rsidRDefault="00B94751" w:rsidP="00B94751"/>
    <w:p w14:paraId="7EDDAEE5" w14:textId="61A45F55" w:rsidR="00B94751" w:rsidRDefault="003F563A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066E972" wp14:editId="29B2026D">
                <wp:simplePos x="0" y="0"/>
                <wp:positionH relativeFrom="column">
                  <wp:posOffset>-941108</wp:posOffset>
                </wp:positionH>
                <wp:positionV relativeFrom="paragraph">
                  <wp:posOffset>252770</wp:posOffset>
                </wp:positionV>
                <wp:extent cx="1654377" cy="0"/>
                <wp:effectExtent l="0" t="76200" r="22225" b="95250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43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D9F07" id="Gerade Verbindung mit Pfeil 43" o:spid="_x0000_s1026" type="#_x0000_t32" style="position:absolute;margin-left:-74.1pt;margin-top:19.9pt;width:130.25pt;height:0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+sygEAAAIEAAAOAAAAZHJzL2Uyb0RvYy54bWysU9uO0zAQfUfiHyy/0yQFdlHUdB+6LC8I&#10;Vlw+wOuME0u+yR6a9O8Zu20KCxLaFS+T2J5zZs7xeHMzW8P2EJP2ruPNquYMnPS9dkPHv3+7e/WO&#10;s4TC9cJ4Bx0/QOI325cvNlNoYe1Hb3qIjEhcaqfQ8RExtFWV5AhWpJUP4OhQ+WgF0jIOVR/FROzW&#10;VOu6vqomH/sQvYSUaPf2eMi3hV8pkPhZqQTITMepNywxlviQY7XdiHaIIoxantoQz+jCCu2o6EJ1&#10;K1CwH1H/QWW1jD55hSvpbeWV0hKKBlLT1I/UfB1FgKKFzElhsSn9P1r5ab9z95FsmEJqU7iPWcWs&#10;os1f6o/NxazDYhbMyCRtNldv37y+vuZMns+qCzDEhB/AW5Z/Op4wCj2MuPPO0ZX42BSzxP5jQipN&#10;wDMgVzUux+SN7u+0MWWR5wF2JrK9oJsUUoLDdb49wv6WiUKb965neAg0bhi1cIOBU2Zmri5Cyx8e&#10;DByrfgHFdJ+lle7KDD6u2SxMlJ1hijpcgPW/gaf8DIUyn08BL4hS2TtcwFY7H/9WHedzy+qYf3bg&#10;qDtb8OD7QxmBYg0NWnH19CjyJP+6LvDL093+BAAA//8DAFBLAwQUAAYACAAAACEAdiRLut0AAAAK&#10;AQAADwAAAGRycy9kb3ducmV2LnhtbEyPTU/DMAyG70j8h8hI3Lb0A6GtNJ0m0C5ICK2wu9uYtlrj&#10;dE22df+eTBzY0faj18+brybTixONrrOsIJ5HIIhrqztuFHx/bWYLEM4ja+wtk4ILOVgV93c5Ztqe&#10;eUun0jcihLDLUEHr/ZBJ6eqWDLq5HYjD7ceOBn0Yx0bqEc8h3PQyiaJnabDj8KHFgV5bqvfl0Sgo&#10;07ftx6Zk9Jf9p9HV7t2hPSj1+DCtX0B4mvw/DFf9oA5FcKrskbUTvYJZ/LRIAqsgXYYOVyJOUhDV&#10;30IWubytUPwCAAD//wMAUEsBAi0AFAAGAAgAAAAhALaDOJL+AAAA4QEAABMAAAAAAAAAAAAAAAAA&#10;AAAAAFtDb250ZW50X1R5cGVzXS54bWxQSwECLQAUAAYACAAAACEAOP0h/9YAAACUAQAACwAAAAAA&#10;AAAAAAAAAAAvAQAAX3JlbHMvLnJlbHNQSwECLQAUAAYACAAAACEApxjvrMoBAAACBAAADgAAAAAA&#10;AAAAAAAAAAAuAgAAZHJzL2Uyb0RvYy54bWxQSwECLQAUAAYACAAAACEAdiRLut0AAAAKAQAADwAA&#10;AAAAAAAAAAAAAAAk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0" wp14:anchorId="6F6DC7DD" wp14:editId="19EE2B90">
                <wp:simplePos x="0" y="0"/>
                <wp:positionH relativeFrom="column">
                  <wp:posOffset>-1878568</wp:posOffset>
                </wp:positionH>
                <wp:positionV relativeFrom="paragraph">
                  <wp:posOffset>103076</wp:posOffset>
                </wp:positionV>
                <wp:extent cx="919685" cy="285420"/>
                <wp:effectExtent l="0" t="0" r="13970" b="19685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5" cy="285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6B889" id="Rechteck 32" o:spid="_x0000_s1026" style="position:absolute;margin-left:-147.9pt;margin-top:8.1pt;width:72.4pt;height:22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OgCtAIAAO4FAAAOAAAAZHJzL2Uyb0RvYy54bWysVEtPGzEQvlfqf7B8L5tECYWIDYqgVJUQ&#10;oELFeeK1s5Zsj2s7r/76jr2bhNIeStWLd7ye5zffzMXl1hq2liFqdDUfngw4k05go92y5t+ebj6c&#10;cRYTuAYMOlnznYz8cvb+3cXGT+UIWzSNDIycuDjd+Jq3KflpVUXRSgvxBL109KgwWEh0DcuqCbAh&#10;79ZUo8HgtNpgaHxAIWOkv9fdI58V/0pJke6VijIxU3PKLZUzlHORz2p2AdNlAN9q0acB/5CFBe0o&#10;6MHVNSRgq6B/c2W1CBhRpROBtkKltJClBqpmOHhVzWMLXpZaCJzoDzDF/+dW3K0f/UMgGDY+TiOJ&#10;uYqtCjZ/KT+2LWDtDmDJbWKCfp4Pz0/PJpwJehqdTcajAmZ1NPYhps8SLctCzQP1okAE69uYKCCp&#10;7lVyLIc32pjSD+PYhgJMRtk9ECuUgUSi9U3No1tyBmZJdBMpFI8RjW6ydfZTqCOvTGBroKaDENKl&#10;UW40BfxFM0e/hth2inEX86VjRMCVa0ourYTmk2tY2nmiryMS85yclQ1nRlISWSqaCbT5G01KwzjK&#10;5gh4kdLOyJy/cV+lYropuHcFheUi19PRluaKiLwnb3FGBllREQJvtO1NsrUs0/JG+4NRiY8uHeyt&#10;dth3J8/y64YM+4aozmYPRwdCxmOBze6BasZuZKMXN5r6dQsxPUCgGSUQaO+kezqUQWoJ9hJnLYYf&#10;f/qf9Wl06JV6SDNPZPq+gkAdNV8cDdX5cDzOS6JcxpOPRGkWXr4sXr64lb1CYtiQNpwXRcz6yexF&#10;FdA+03qa56j0BE5Q7I62/eUqdU2lBSfkfF7UaDF4SLfu0YvsPCObmfq0fYbg+2FKNIV3uN8PMH01&#10;U51utnQ4XyVUugzcEdceb1oqZSz6BZi31st70Tqu6dlPAAAA//8DAFBLAwQUAAYACAAAACEAHxuY&#10;CuEAAAALAQAADwAAAGRycy9kb3ducmV2LnhtbEyPMU/DMBSEdyT+g/WQ2FLHEY1KiFMVpHYpA7Qg&#10;xObGbhJhP0e224Z/z2OC8XSnu+/q5eQsO5sQB48SxCwHZrD1esBOwtt+nS2AxaRQK+vRSPg2EZbN&#10;9VWtKu0v+GrOu9QxKsFYKQl9SmPFeWx741Sc+dEgeUcfnEokQ8d1UBcqd5YXeV5ypwakhV6N5qk3&#10;7dfu5CQ87zfH/EM8bt063H1uVvZ9+7KwUt7eTKsHYMlM6S8Mv/iEDg0xHfwJdWRWQlbcz4k9kVMW&#10;wCiRibmgewcJpRDAm5r//9D8AAAA//8DAFBLAQItABQABgAIAAAAIQC2gziS/gAAAOEBAAATAAAA&#10;AAAAAAAAAAAAAAAAAABbQ29udGVudF9UeXBlc10ueG1sUEsBAi0AFAAGAAgAAAAhADj9If/WAAAA&#10;lAEAAAsAAAAAAAAAAAAAAAAALwEAAF9yZWxzLy5yZWxzUEsBAi0AFAAGAAgAAAAhANLk6AK0AgAA&#10;7gUAAA4AAAAAAAAAAAAAAAAALgIAAGRycy9lMm9Eb2MueG1sUEsBAi0AFAAGAAgAAAAhAB8bmArh&#10;AAAACwEAAA8AAAAAAAAAAAAAAAAADgUAAGRycy9kb3ducmV2LnhtbFBLBQYAAAAABAAEAPMAAAAc&#10;BgAAAAA=&#10;" o:allowoverlap="f" filled="f" strokecolor="#ed7d31 [3205]">
                <v:stroke dashstyle="3 1" joinstyle="round"/>
              </v:rect>
            </w:pict>
          </mc:Fallback>
        </mc:AlternateContent>
      </w:r>
      <w:r w:rsidR="00BF5950"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0" wp14:anchorId="714FC600" wp14:editId="528C1CD9">
                <wp:simplePos x="0" y="0"/>
                <wp:positionH relativeFrom="column">
                  <wp:posOffset>1100830</wp:posOffset>
                </wp:positionH>
                <wp:positionV relativeFrom="paragraph">
                  <wp:posOffset>51919</wp:posOffset>
                </wp:positionV>
                <wp:extent cx="919685" cy="285420"/>
                <wp:effectExtent l="0" t="0" r="13970" b="19685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5" cy="285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EEBFB" id="Rechteck 31" o:spid="_x0000_s1026" style="position:absolute;margin-left:86.7pt;margin-top:4.1pt;width:72.4pt;height:22.45pt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OgCtAIAAO4FAAAOAAAAZHJzL2Uyb0RvYy54bWysVEtPGzEQvlfqf7B8L5tECYWIDYqgVJUQ&#10;oELFeeK1s5Zsj2s7r/76jr2bhNIeStWLd7ye5zffzMXl1hq2liFqdDUfngw4k05go92y5t+ebj6c&#10;cRYTuAYMOlnznYz8cvb+3cXGT+UIWzSNDIycuDjd+Jq3KflpVUXRSgvxBL109KgwWEh0DcuqCbAh&#10;79ZUo8HgtNpgaHxAIWOkv9fdI58V/0pJke6VijIxU3PKLZUzlHORz2p2AdNlAN9q0acB/5CFBe0o&#10;6MHVNSRgq6B/c2W1CBhRpROBtkKltJClBqpmOHhVzWMLXpZaCJzoDzDF/+dW3K0f/UMgGDY+TiOJ&#10;uYqtCjZ/KT+2LWDtDmDJbWKCfp4Pz0/PJpwJehqdTcajAmZ1NPYhps8SLctCzQP1okAE69uYKCCp&#10;7lVyLIc32pjSD+PYhgJMRtk9ECuUgUSi9U3No1tyBmZJdBMpFI8RjW6ydfZTqCOvTGBroKaDENKl&#10;UW40BfxFM0e/hth2inEX86VjRMCVa0ourYTmk2tY2nmiryMS85yclQ1nRlISWSqaCbT5G01KwzjK&#10;5gh4kdLOyJy/cV+lYropuHcFheUi19PRluaKiLwnb3FGBllREQJvtO1NsrUs0/JG+4NRiY8uHeyt&#10;dth3J8/y64YM+4aozmYPRwdCxmOBze6BasZuZKMXN5r6dQsxPUCgGSUQaO+kezqUQWoJ9hJnLYYf&#10;f/qf9Wl06JV6SDNPZPq+gkAdNV8cDdX5cDzOS6JcxpOPRGkWXr4sXr64lb1CYtiQNpwXRcz6yexF&#10;FdA+03qa56j0BE5Q7I62/eUqdU2lBSfkfF7UaDF4SLfu0YvsPCObmfq0fYbg+2FKNIV3uN8PMH01&#10;U51utnQ4XyVUugzcEdceb1oqZSz6BZi31st70Tqu6dlPAAAA//8DAFBLAwQUAAYACAAAACEAuCcH&#10;A98AAAAIAQAADwAAAGRycy9kb3ducmV2LnhtbEyPwU7DMBBE70j8g7VI3KiTpkAU4lQFqb2UQ2lB&#10;iJsbb5MIex3Fbhv+nu0Jbjua0eybcj46K044hM6TgnSSgECqvemoUfC+W97lIELUZLT1hAp+MMC8&#10;ur4qdWH8md7wtI2N4BIKhVbQxtgXUoa6RafDxPdI7B384HRkOTTSDPrM5c7KaZI8SKc74g+t7vGl&#10;xfp7e3QKXnerQ/KZPq/dcph9rRb2Y73JrVK3N+PiCUTEMf6F4YLP6FAx094fyQRhWT9mM44qyKcg&#10;2M/Sy7FXcJ+lIKtS/h9Q/QIAAP//AwBQSwECLQAUAAYACAAAACEAtoM4kv4AAADhAQAAEwAAAAAA&#10;AAAAAAAAAAAAAAAAW0NvbnRlbnRfVHlwZXNdLnhtbFBLAQItABQABgAIAAAAIQA4/SH/1gAAAJQB&#10;AAALAAAAAAAAAAAAAAAAAC8BAABfcmVscy8ucmVsc1BLAQItABQABgAIAAAAIQDS5OgCtAIAAO4F&#10;AAAOAAAAAAAAAAAAAAAAAC4CAABkcnMvZTJvRG9jLnhtbFBLAQItABQABgAIAAAAIQC4JwcD3wAA&#10;AAgBAAAPAAAAAAAAAAAAAAAAAA4FAABkcnMvZG93bnJldi54bWxQSwUGAAAAAAQABADzAAAAGgYA&#10;AAAA&#10;" o:allowoverlap="f" filled="f" strokecolor="#ed7d31 [3205]">
                <v:stroke dashstyle="3 1" joinstyle="round"/>
              </v:rect>
            </w:pict>
          </mc:Fallback>
        </mc:AlternateContent>
      </w:r>
    </w:p>
    <w:p w14:paraId="198B7078" w14:textId="639D712E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0BCD0D" wp14:editId="42962CAC">
                <wp:simplePos x="0" y="0"/>
                <wp:positionH relativeFrom="column">
                  <wp:posOffset>-576404</wp:posOffset>
                </wp:positionH>
                <wp:positionV relativeFrom="paragraph">
                  <wp:posOffset>157300</wp:posOffset>
                </wp:positionV>
                <wp:extent cx="1379529" cy="3721027"/>
                <wp:effectExtent l="38100" t="38100" r="30480" b="13335"/>
                <wp:wrapNone/>
                <wp:docPr id="71" name="Gerade Verbindung mit Pfei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9529" cy="3721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F062A" id="Gerade Verbindung mit Pfeil 71" o:spid="_x0000_s1026" type="#_x0000_t32" style="position:absolute;margin-left:-45.4pt;margin-top:12.4pt;width:108.6pt;height:293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hRyQEAAOUDAAAOAAAAZHJzL2Uyb0RvYy54bWysU0uP1DAMviPxH6LcmT5WMGw1nT3M8jgg&#10;WPG6Z1OnjZQmkWOm039Pkna7CJAQiIvlxv4+25/dw81lNOwMGLSzLa92JWdgpeu07Vv+5fPrZy85&#10;CyRsJ4yz0PIZAr85Pn1ymHwDtRuc6QBZJLGhmXzLByLfFEWQA4wi7JwHG4PK4SgofmJfdCimyD6a&#10;oi7LF8XksPPoJIQQX2+XID9mfqVA0gelAhAzLY+9UbaY7X2yxfEgmh6FH7Rc2xD/0MUotI1FN6pb&#10;QYJ9Q/0L1agluuAU7aQbC6eUlpBniNNU5U/TfBqEhzxLFCf4Tabw/2jl+/PJ3mGUYfKhCf4O0xQX&#10;hSNTRvu3cac8e1+Tl2KxZ3bJAs6bgHAhJuNjdbW/fl5fcyZj7GpfV2W9TxIXC2WCewz0BtzIktPy&#10;QCh0P9DJWRuX5XApIs7vAi3AB0ACG5ssCW1e2Y7R7ONFEWphewNrnZRSPM6SPZoNLPCPoJjuUqd5&#10;lnxmcDLIziIeiJASLNUbU8xOMKWN2YDln4FrfoJCPsG/AW+IXNlZ2sCjtg5/V50u1dqyWvIfFFjm&#10;ThLcu27OW87SxFvKO1nvPh3rj98Z/vh3Hr8DAAD//wMAUEsDBBQABgAIAAAAIQB8nVdP3QAAAAoB&#10;AAAPAAAAZHJzL2Rvd25yZXYueG1sTI9BT4NAEIXvJv6HzZh4a3cLDbaUoTFGb3qQ1vsCUyCys4Rd&#10;Cv57tyc9vUzey3vfZMfF9OJKo+ssI2zWCgRxZeuOG4Tz6W21A+G85lr3lgnhhxwc8/u7TKe1nfmT&#10;roVvRChhl2qE1vshldJVLRnt1nYgDt7Fjkb7cI6NrEc9h3LTy0ipRBrdcVho9UAvLVXfxWQQ3j/O&#10;yb5Tk3qK6SsuX+NmV8Qz4uPD8nwA4Wnxf2G44Qd0yANTaSeunegRVnsV0D1CtA16C0TJFkSJkGyC&#10;I/NM/n8h/wUAAP//AwBQSwECLQAUAAYACAAAACEAtoM4kv4AAADhAQAAEwAAAAAAAAAAAAAAAAAA&#10;AAAAW0NvbnRlbnRfVHlwZXNdLnhtbFBLAQItABQABgAIAAAAIQA4/SH/1gAAAJQBAAALAAAAAAAA&#10;AAAAAAAAAC8BAABfcmVscy8ucmVsc1BLAQItABQABgAIAAAAIQCgGshRyQEAAOUDAAAOAAAAAAAA&#10;AAAAAAAAAC4CAABkcnMvZTJvRG9jLnhtbFBLAQItABQABgAIAAAAIQB8nVdP3QAAAAoBAAAPAAAA&#10;AAAAAAAAAAAAACM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6B727E" wp14:editId="5463BD7B">
                <wp:simplePos x="0" y="0"/>
                <wp:positionH relativeFrom="column">
                  <wp:posOffset>-2664196</wp:posOffset>
                </wp:positionH>
                <wp:positionV relativeFrom="paragraph">
                  <wp:posOffset>183728</wp:posOffset>
                </wp:positionV>
                <wp:extent cx="285420" cy="1733660"/>
                <wp:effectExtent l="0" t="38100" r="57785" b="19050"/>
                <wp:wrapNone/>
                <wp:docPr id="69" name="Gerade Verbindung mit Pf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420" cy="173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1E7EC" id="Gerade Verbindung mit Pfeil 69" o:spid="_x0000_s1026" type="#_x0000_t32" style="position:absolute;margin-left:-209.8pt;margin-top:14.45pt;width:22.45pt;height:136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lMxwEAANoDAAAOAAAAZHJzL2Uyb0RvYy54bWysU02P0zAQvSPxHyzfadIslFXUdA9d4IJg&#10;xQJ3rzNOLPlL9tA0/56x080iQEggLiPHnvdm3pvJ/uZsDTtBTNq7jm83NWfgpO+1Gzr+5fPbF9ec&#10;JRSuF8Y76PgMid8cnj/bT6GFxo/e9BAZkbjUTqHjI2JoqyrJEaxIGx/A0aPy0QqkzzhUfRQTsVtT&#10;NXW9qyYf+xC9hJTo9nZ55IfCrxRI/KhUAmSm49QblhhLfMixOuxFO0QRRi0vbYh/6MIK7ajoSnUr&#10;ULBvUf9CZbWMPnmFG+lt5ZXSEooGUrOtf1JzP4oARQuZk8JqU/p/tPLD6ejuItkwhdSmcBezirOK&#10;limjw1eaadFFnbJzsW1ebYMzMkmXzfWrlw2ZK+lp+/rqarcrvlYLT+YLMeE78JblQ8cTRqGHEY/e&#10;OZqQj0sNcXqfkDoh4CMgg43LEYU2b1zPcA60Rhi1cIOBPD9KzynVk4BywtnAAv8EiumeGl3KlN2C&#10;o4nsJGgrhJTgsFmZKDvDlDZmBdbFgz8CL/kZCmXv/ga8Ikpl73AFW+18/F11PG8vLasl/9GBRXe2&#10;4MH3cxltsYYWqHh1Wfa8oT9+F/jTL3n4DgAA//8DAFBLAwQUAAYACAAAACEA3gpxjeEAAAAMAQAA&#10;DwAAAGRycy9kb3ducmV2LnhtbEyPy26DMBBF95X6D9ZU6o7YPBQCxURVH5vuSrvo0sETIMVjhJ2E&#10;/H2dVboc3aN7z1TbxYzshLMbLEmIVwIYUmv1QJ2E76/3aAPMeUVajZZQwgUdbOv7u0qV2p7pE0+N&#10;71goIVcqCb33U8m5a3s0yq3shBSyvZ2N8uGcO65ndQ7lZuSJEGtu1EBhoVcTvvTY/jZHI2G5tIc3&#10;s/9pkvyVN4eP1Iq4yaR8fFien4B5XPwNhqt+UIc6OO3skbRjo4Qoi4t1YCUkmwJYIKI0z3JgOwmp&#10;iAvgdcX/P1H/AQAA//8DAFBLAQItABQABgAIAAAAIQC2gziS/gAAAOEBAAATAAAAAAAAAAAAAAAA&#10;AAAAAABbQ29udGVudF9UeXBlc10ueG1sUEsBAi0AFAAGAAgAAAAhADj9If/WAAAAlAEAAAsAAAAA&#10;AAAAAAAAAAAALwEAAF9yZWxzLy5yZWxzUEsBAi0AFAAGAAgAAAAhABG1qUzHAQAA2gMAAA4AAAAA&#10;AAAAAAAAAAAALgIAAGRycy9lMm9Eb2MueG1sUEsBAi0AFAAGAAgAAAAhAN4KcY3hAAAADAEAAA8A&#10;AAAAAAAAAAAAAAAAIQ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22B7B5CD" wp14:editId="12564442">
                <wp:simplePos x="0" y="0"/>
                <wp:positionH relativeFrom="column">
                  <wp:posOffset>1507079</wp:posOffset>
                </wp:positionH>
                <wp:positionV relativeFrom="paragraph">
                  <wp:posOffset>83185</wp:posOffset>
                </wp:positionV>
                <wp:extent cx="31713" cy="1823819"/>
                <wp:effectExtent l="38100" t="0" r="64135" b="62230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3" cy="18238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AB95" id="Gerade Verbindung mit Pfeil 40" o:spid="_x0000_s1026" type="#_x0000_t32" style="position:absolute;margin-left:118.65pt;margin-top:6.55pt;width:2.5pt;height:143.6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AlzgEAAAYEAAAOAAAAZHJzL2Uyb0RvYy54bWysU02P0zAQvSPxHyzfaZJWghI13UOX5YJg&#10;BcsP8DrjxJK/ZA9N8u+xnTSFBSHtissktue9mfc8PtyMWpEz+CCtaWi1KSkBw20rTdfQ7w93b/aU&#10;BGSmZcoaaOgEgd4cX786DK6Gre2tasGTSGJCPbiG9oiuLorAe9AsbKwDEw+F9ZphXPquaD0bIrtW&#10;xbYs3xaD9a3zlkMIcfd2PqTHzC8EcPwiRAAkqqGxN8zR5/iYYnE8sLrzzPWSL22wF3ShmTSx6Ep1&#10;y5CRH17+QaUl9zZYgRtudWGFkByyhqimKp+o+dYzB1lLNCe41abw/2j55/PJ3Ptow+BCHdy9TypG&#10;4XX6xv7ImM2aVrNgRMLj5q56V+0o4fGk2m93++p9MrO4gp0P+BGsJumnoQE9k12PJ2tMvBbrq2wY&#10;O38KOAMvgFRZmRSDVbK9k0rlRZoJOClPzizeJuMcDG6Xor9lIpPqg2kJTi6OHHrJTKdgyUzMxVVs&#10;/sNJwVz1Kwgi2yhv7i7P4dOa1coUsxNMxA5XYJll/RO45Cco5Bl9DnhF5MrW4ArW0lj/t+o4XloW&#10;c/7FgVl3suDRtlMeg2xNHLZ8lcvDSNP86zrDr8/3+BMAAP//AwBQSwMEFAAGAAgAAAAhAH0td5zd&#10;AAAACgEAAA8AAABkcnMvZG93bnJldi54bWxMj8FOwzAMhu9IvENkJG4sWYNg6ppOCLQLEkIrcHeb&#10;0FZrnNJkW/f2mBM72v+n35+LzewHcXRT7AMZWC4UCEdNsD21Bj4/tncrEDEhWRwCOQNnF2FTXl8V&#10;mNtwop07VqkVXEIxRwNdSmMuZWw65zEuwuiIs+8weUw8Tq20E5643A8yU+pBeuyJL3Q4uufONfvq&#10;4A1U+mX3tq0I03n/7m399Rox/BhzezM/rUEkN6d/GP70WR1KdqrDgWwUg4FMP2pGOdBLEAxk9xkv&#10;agNaKQ2yLOTlC+UvAAAA//8DAFBLAQItABQABgAIAAAAIQC2gziS/gAAAOEBAAATAAAAAAAAAAAA&#10;AAAAAAAAAABbQ29udGVudF9UeXBlc10ueG1sUEsBAi0AFAAGAAgAAAAhADj9If/WAAAAlAEAAAsA&#10;AAAAAAAAAAAAAAAALwEAAF9yZWxzLy5yZWxzUEsBAi0AFAAGAAgAAAAhAIpOwCXOAQAABgQAAA4A&#10;AAAAAAAAAAAAAAAALgIAAGRycy9lMm9Eb2MueG1sUEsBAi0AFAAGAAgAAAAhAH0td5zdAAAACgEA&#10;AA8AAAAAAAAAAAAAAAAAKAQAAGRycy9kb3ducmV2LnhtbFBLBQYAAAAABAAEAPMAAAAyBQAAAAA=&#10;" strokecolor="#ed7d31 [3205]" strokeweight=".5pt">
                <v:stroke endarrow="block" joinstyle="miter"/>
              </v:shape>
            </w:pict>
          </mc:Fallback>
        </mc:AlternateContent>
      </w:r>
    </w:p>
    <w:p w14:paraId="15666704" w14:textId="3111A848" w:rsidR="00B94751" w:rsidRDefault="00B94751" w:rsidP="00B94751"/>
    <w:p w14:paraId="148AB981" w14:textId="186C01B7" w:rsidR="00B94751" w:rsidRDefault="003F563A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B7F4225" wp14:editId="14C9219C">
                <wp:simplePos x="0" y="0"/>
                <wp:positionH relativeFrom="column">
                  <wp:posOffset>818982</wp:posOffset>
                </wp:positionH>
                <wp:positionV relativeFrom="paragraph">
                  <wp:posOffset>241208</wp:posOffset>
                </wp:positionV>
                <wp:extent cx="560268" cy="110509"/>
                <wp:effectExtent l="0" t="0" r="11430" b="22860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8" cy="11050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B1E7E" id="Rechteck 45" o:spid="_x0000_s1026" style="position:absolute;margin-left:64.5pt;margin-top:19pt;width:44.1pt;height:8.7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e9swIAAO4FAAAOAAAAZHJzL2Uyb0RvYy54bWysVEtvEzEQviPxHyzf6W6iptComypqKUKq&#10;SkWLep547awl22Ns58WvZ+zdJKVwoIiLd7zz8Mw338zF5dYatpYhanQNH53UnEknsNVu2fBvjzfv&#10;PnAWE7gWDDrZ8J2M/HL29s3Fxk/lGDs0rQyMgrg43fiGdyn5aVVF0UkL8QS9dKRUGCwkuoZl1QbY&#10;UHRrqnFdn1UbDK0PKGSM9Pe6V/JZia+UFOmLUlEmZhpOuaVyhnIu8lnNLmC6DOA7LYY04B+ysKAd&#10;PXoIdQ0J2Cro30JZLQJGVOlEoK1QKS1kqYGqGdUvqnnowMtSC4ET/QGm+P/Cirv1g78PBMPGx2kk&#10;MVexVcHmL+XHtgWs3QEsuU1M0M/JWT0+o+4KUo1G9aQ+z2BWR2cfYvok0bIsNDxQLwpEsL6NqTfd&#10;m+S3HN5oY0o/jGObhp9PxhMKD8QKZSCRaH3b8OiWnIFZEt1ECiViRKPb7J3jFOrIKxPYGqjpIIR0&#10;aTzk9otlfv0aYtcbxl3Ml54RAVeuLbl0EtqPrmVp54m+jkjMc3JWtpwZSUlkqVgm0OZvLAki4wip&#10;I+BFSjsjc/7GfZWK6bbg3hcUlotcT09bmisi8p68JRg5ZENFCLzSd3DJ3rJMyyv9D07lfXTp4G+1&#10;w6E7eZZfNmQ0NET1Pns4ehAyHgtsd/dUM/YjG7240dSvW4jpHgLNKIFAeyd9oUMZpJbgIHHWYfjx&#10;p//ZnkaHtNRDmnki0/cVBOqo+exoqM5Hp6d5SZTL6eT9mC7huWbxXONW9gqJYSPacF4UMdsnsxdV&#10;QPtE62meXyUVOEFv97QdLlepbyotOCHn82JGi8FDunUPXuTgGdnM1MftEwQ/DFOiKbzD/X6A6YuZ&#10;6m2zp8P5KqHSZeCOuA5401IpIzsswLy1nt+L1XFNz34CAAD//wMAUEsDBBQABgAIAAAAIQAV6LfZ&#10;4QAAAAkBAAAPAAAAZHJzL2Rvd25yZXYueG1sTI/BTsMwEETvSPyDtUjcqJPQQghxqoLUXtoDtCDE&#10;zY23SYS9jmK3DX/PcoLTarSjmTflfHRWnHAInScF6SQBgVR701Gj4G23vMlBhKjJaOsJFXxjgHl1&#10;eVHqwvgzveJpGxvBIRQKraCNsS+kDHWLToeJ75H4d/CD05Hl0Egz6DOHOyuzJLmTTnfEDa3u8bnF&#10;+mt7dAo2u9Uh+Uif1m45TD9XC/u+fsmtUtdX4+IRRMQx/pnhF5/RoWKmvT+SCcKyzh54S1Rwm/Nl&#10;Q5beZyD2CmazKciqlP8XVD8AAAD//wMAUEsBAi0AFAAGAAgAAAAhALaDOJL+AAAA4QEAABMAAAAA&#10;AAAAAAAAAAAAAAAAAFtDb250ZW50X1R5cGVzXS54bWxQSwECLQAUAAYACAAAACEAOP0h/9YAAACU&#10;AQAACwAAAAAAAAAAAAAAAAAvAQAAX3JlbHMvLnJlbHNQSwECLQAUAAYACAAAACEAya1HvbMCAADu&#10;BQAADgAAAAAAAAAAAAAAAAAuAgAAZHJzL2Uyb0RvYy54bWxQSwECLQAUAAYACAAAACEAFei32eEA&#10;AAAJAQAADwAAAAAAAAAAAAAAAAAN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CD70927" wp14:editId="54540032">
                <wp:simplePos x="0" y="0"/>
                <wp:positionH relativeFrom="column">
                  <wp:posOffset>-2273065</wp:posOffset>
                </wp:positionH>
                <wp:positionV relativeFrom="paragraph">
                  <wp:posOffset>114355</wp:posOffset>
                </wp:positionV>
                <wp:extent cx="761119" cy="158567"/>
                <wp:effectExtent l="0" t="0" r="20320" b="13335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119" cy="15856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63EF2" id="Rechteck 44" o:spid="_x0000_s1026" style="position:absolute;margin-left:-179pt;margin-top:9pt;width:59.95pt;height:12.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BOtAIAAO4FAAAOAAAAZHJzL2Uyb0RvYy54bWysVEtPGzEQvlfqf7B8L5uNCJSIDYqgVJUQ&#10;oELFeeK1s5Zsj2s7r/76jr2bQGkPperFO955eOabb+b8YmsNW8sQNbqG10cjzqQT2Gq3bPi3x+sP&#10;HzmLCVwLBp1s+E5GfjF7/+5846dyjB2aVgZGQVycbnzDu5T8tKqi6KSFeIReOlIqDBYSXcOyagNs&#10;KLo11Xg0Oqk2GFofUMgY6e9Vr+SzEl8pKdKdUlEmZhpOuaVyhnIu8lnNzmG6DOA7LYY04B+ysKAd&#10;PXoIdQUJ2Cro30JZLQJGVOlIoK1QKS1kqYGqqUevqnnowMtSC4ET/QGm+P/Citv1g78PBMPGx2kk&#10;MVexVcHmL+XHtgWs3QEsuU1M0M/Tk7quzzgTpKonHycnpxnM6tnZh5g+S7QsCw0P1IsCEaxvYupN&#10;9yb5LYfX2pjSD+PYpuFnk/GEwgOxQhlIJFrfNjy6JWdglkQ3kUKJGNHoNnvnOIU68tIEtgZqOggh&#10;XRoPuf1imV+/gtj1hnEX86VnRMCVa0sunYT2k2tZ2nmiryMS85yclS1nRlISWSqWCbT5G0uCyDhC&#10;6hnwIqWdkTl/475KxXRbcO8LCstFrqenLc0VEXlP3hKMHLKhIgTe6Du4ZG9ZpuWN/gen8j66dPC3&#10;2uHQnTzLrxtSDw1Rvc8ejh6EjMcC29091Yz9yEYvrjX16wZiuodAM0og0N5Jd3Qog9QSHCTOOgw/&#10;/vQ/29PokJZ6SDNPZPq+gkAdNV8cDdVZfXycl0S5HE9Ox3QJLzWLlxq3spdIDKtpw3lRxGyfzF5U&#10;Ae0Trad5fpVU4AS93dN2uFymvqm04IScz4sZLQYP6cY9eJGDZ2QzUx+3TxD8MEyJpvAW9/sBpq9m&#10;qrfNng7nq4RKl4F7xnXAm5ZKGdlhAeat9fJerJ7X9OwnAAAA//8DAFBLAwQUAAYACAAAACEAJCfe&#10;A+IAAAALAQAADwAAAGRycy9kb3ducmV2LnhtbEyPwW7CMBBE75X6D9ZW6i3YIbSK0jiIVoILPRRo&#10;hbiZ2CRR7XUUG0j/vsupPa1GM5p9U85HZ9nFDKHzKCGdCGAGa687bCR87pZJDixEhVpZj0bCjwkw&#10;r+7vSlVof8WNuWxjw6gEQ6EktDH2Beehbo1TYeJ7g+Sd/OBUJDk0XA/qSuXO8qkQz9ypDulDq3rz&#10;1pr6e3t2Et53q5PYp69rtxxmh9XCfq0/civl48O4eAEWzRj/wnDDJ3SoiOnoz6gDsxKS7CmnMZGc&#10;26VEMs3yFNhRwiwTwKuS/99Q/QIAAP//AwBQSwECLQAUAAYACAAAACEAtoM4kv4AAADhAQAAEwAA&#10;AAAAAAAAAAAAAAAAAAAAW0NvbnRlbnRfVHlwZXNdLnhtbFBLAQItABQABgAIAAAAIQA4/SH/1gAA&#10;AJQBAAALAAAAAAAAAAAAAAAAAC8BAABfcmVscy8ucmVsc1BLAQItABQABgAIAAAAIQDotKBOtAIA&#10;AO4FAAAOAAAAAAAAAAAAAAAAAC4CAABkcnMvZTJvRG9jLnhtbFBLAQItABQABgAIAAAAIQAkJ94D&#10;4gAAAAsBAAAPAAAAAAAAAAAAAAAAAA4FAABkcnMvZG93bnJldi54bWxQSwUGAAAAAAQABADzAAAA&#10;HQYAAAAA&#10;" filled="f" strokecolor="#ed7d31 [3205]">
                <v:stroke dashstyle="3 1" joinstyle="round"/>
              </v:rect>
            </w:pict>
          </mc:Fallback>
        </mc:AlternateContent>
      </w:r>
    </w:p>
    <w:p w14:paraId="28FB546B" w14:textId="3B7A6590" w:rsidR="00B94751" w:rsidRDefault="003F563A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182125F" wp14:editId="7E3105B9">
                <wp:simplePos x="0" y="0"/>
                <wp:positionH relativeFrom="column">
                  <wp:posOffset>-1083817</wp:posOffset>
                </wp:positionH>
                <wp:positionV relativeFrom="paragraph">
                  <wp:posOffset>88231</wp:posOffset>
                </wp:positionV>
                <wp:extent cx="2167076" cy="951399"/>
                <wp:effectExtent l="38100" t="0" r="24130" b="58420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7076" cy="9513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33A15" id="Gerade Verbindung mit Pfeil 47" o:spid="_x0000_s1026" type="#_x0000_t32" style="position:absolute;margin-left:-85.35pt;margin-top:6.95pt;width:170.65pt;height:74.9pt;flip:x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Uy2AEAABEEAAAOAAAAZHJzL2Uyb0RvYy54bWysU02P0zAQvSPxHyzfadIiujRquocuCwcE&#10;K2B/gNcZJ5Yc27KHJv33jJ00CwtaCcTF8se8N/PejPfXY2/YCULUztZ8vSo5Aytdo21b8/tvt6/e&#10;chZR2EYYZ6HmZ4j8+vDyxX7wFWxc50wDgRGJjdXga94h+qooouygF3HlPFh6VC70AukY2qIJYiD2&#10;3hSbstwWgwuND05CjHR7Mz3yQ+ZXCiR+VioCMlNzqg3zGvL6kNbisBdVG4TvtJzLEP9QRS+0paQL&#10;1Y1Awb4H/RtVr2Vw0SlcSdcXTiktIWsgNevyiZqvnfCQtZA50S82xf9HKz+djvYukA2Dj1X0dyGp&#10;GFXomTLaf6CeZl1UKRuzbefFNhiRSbrcrLdX5dWWM0lvuzfr17td8rWYeBKfDxHfg+tZ2tQ8YhC6&#10;7fDorKUOuTDlEKePESfgBZDAxqY1OqObW21MPqTxgKMJ7CSosUJKsLiZk/4SiUKbd7ZhePY0fRi0&#10;sK2BOTIxF4+68w7PBqasX0Ax3ZC+qbo8kk9zrhcmik4wRRUuwDJb9yxwjk9QyOP6N+AFkTM7iwu4&#10;19aFP2XH8VKymuIvDky6kwUPrjnnicjW0NzlVs5/JA32z+cMf/zJhx8AAAD//wMAUEsDBBQABgAI&#10;AAAAIQDA7qKc3wAAAAsBAAAPAAAAZHJzL2Rvd25yZXYueG1sTI89T8MwEIZ3JP6DdUhsrZ0GxW2I&#10;UyE+FjYMA6Mbu0lKfI5it03/PdcJtju9j957rtrOfmAnN8U+oIJsKYA5bILtsVXw9fm2WAOLyaA1&#10;Q0Cn4OIibOvbm8qUNpzxw510ahmVYCyNgi6lseQ8Np3zJi7D6JCyfZi8SbROLbeTOVO5H/hKiIJ7&#10;0yNd6MzonjvX/OijVzBfmsOr33/rlXzh+vCeB5HpB6Xu7+anR2DJzekPhqs+qUNNTrtwRBvZoGCR&#10;SSGJpSTfALsSUhTAdjQUuQReV/z/D/UvAAAA//8DAFBLAQItABQABgAIAAAAIQC2gziS/gAAAOEB&#10;AAATAAAAAAAAAAAAAAAAAAAAAABbQ29udGVudF9UeXBlc10ueG1sUEsBAi0AFAAGAAgAAAAhADj9&#10;If/WAAAAlAEAAAsAAAAAAAAAAAAAAAAALwEAAF9yZWxzLy5yZWxzUEsBAi0AFAAGAAgAAAAhAB35&#10;BTLYAQAAEQQAAA4AAAAAAAAAAAAAAAAALgIAAGRycy9lMm9Eb2MueG1sUEsBAi0AFAAGAAgAAAAh&#10;AMDuopzfAAAACw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4785C24" wp14:editId="2ED23139">
                <wp:simplePos x="0" y="0"/>
                <wp:positionH relativeFrom="column">
                  <wp:posOffset>-1897791</wp:posOffset>
                </wp:positionH>
                <wp:positionV relativeFrom="paragraph">
                  <wp:posOffset>3662</wp:posOffset>
                </wp:positionV>
                <wp:extent cx="0" cy="1020111"/>
                <wp:effectExtent l="76200" t="0" r="57150" b="66040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01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179FB" id="Gerade Verbindung mit Pfeil 46" o:spid="_x0000_s1026" type="#_x0000_t32" style="position:absolute;margin-left:-149.45pt;margin-top:.3pt;width:0;height:80.3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wXnxwEAAAIEAAAOAAAAZHJzL2Uyb0RvYy54bWysU8uO1DAQvCPxD5bvTJI5IBRNZg+zLBcE&#10;Kx4f4HXaiSW/1G4myd9jOzMZWBASiEsntru6q8rtw91sDTsDRu1dx5tdzRk46Xvtho5//fLw6g1n&#10;kYTrhfEOOr5A5HfHly8OU2hh70dvekCWirjYTqHjI1FoqyrKEayIOx/ApUPl0QpKSxyqHsWUqltT&#10;7ev6dTV57AN6CTGm3fv1kB9LfaVA0kelIhAzHU/cqEQs8SnH6ngQ7YAijFpeaIh/YGGFdqnpVupe&#10;kGDfUP9SymqJPnpFO+lt5ZXSEoqGpKapn6n5PIoARUsyJ4bNpvj/ysoP55N7xGTDFGIbwyNmFbNC&#10;m7+JH5uLWctmFszE5Lop025TJ+JNk42sbsCAkd6Btyz/dDwSCj2MdPLOpSvx2BSzxPl9pBV4BeSu&#10;xuUYvdH9gzamLPI8wMkgO4t0k0JKcLS/NP0pk4Q2b13PaAlp3Ai1cIOBS2auXN2Elj9aDKxdP4Fi&#10;uk/SVnZlBp/3vAo1LmVnmEoMN2BdZP0ReMnPUCjz+TfgDVE6e0cb2Grn8Xfdab5SVmv+1YFVd7bg&#10;yfdLGYFiTRq0cpWXR5En+cd1gd+e7vE7AAAA//8DAFBLAwQUAAYACAAAACEAuW0TvdoAAAAKAQAA&#10;DwAAAGRycy9kb3ducmV2LnhtbEyPQUvDQBCF74L/YRnBW7tphNDGbIoovQgijXqfZMckNDsbs9s2&#10;/feOIOjx8T7efFNsZzeoE02h92xgtUxAETfe9twaeH/bLdagQkS2OHgmAxcKsC2vrwrMrT/znk5V&#10;bJWMcMjRQBfjmGsdmo4chqUfiaX79JPDKHFqtZ3wLONu0GmSZNphz3Khw5EeO2oO1dEZqO6e9i+7&#10;ijFeDq/O1h/PAf2XMbc388M9qEhz/IPhR1/UoRSn2h/ZBjUYWKSb9UZYAxko6X9zLWS2SkGXhf7/&#10;QvkNAAD//wMAUEsBAi0AFAAGAAgAAAAhALaDOJL+AAAA4QEAABMAAAAAAAAAAAAAAAAAAAAAAFtD&#10;b250ZW50X1R5cGVzXS54bWxQSwECLQAUAAYACAAAACEAOP0h/9YAAACUAQAACwAAAAAAAAAAAAAA&#10;AAAvAQAAX3JlbHMvLnJlbHNQSwECLQAUAAYACAAAACEATusF58cBAAACBAAADgAAAAAAAAAAAAAA&#10;AAAuAgAAZHJzL2Uyb0RvYy54bWxQSwECLQAUAAYACAAAACEAuW0TvdoAAAAKAQAADwAAAAAAAAAA&#10;AAAAAAAh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</w:p>
    <w:p w14:paraId="4CE25C72" w14:textId="77E3BD65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579653E" wp14:editId="30F92742">
                <wp:simplePos x="0" y="0"/>
                <wp:positionH relativeFrom="column">
                  <wp:posOffset>829552</wp:posOffset>
                </wp:positionH>
                <wp:positionV relativeFrom="paragraph">
                  <wp:posOffset>2614394</wp:posOffset>
                </wp:positionV>
                <wp:extent cx="1395385" cy="258992"/>
                <wp:effectExtent l="0" t="0" r="14605" b="27305"/>
                <wp:wrapNone/>
                <wp:docPr id="70" name="Rechtec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385" cy="2589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1CF12" id="Rechteck 70" o:spid="_x0000_s1026" style="position:absolute;margin-left:65.3pt;margin-top:205.85pt;width:109.85pt;height:20.4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VZzsQIAAO8FAAAOAAAAZHJzL2Uyb0RvYy54bWysVN9vEzEMfkfif4jyzq7tVlirXadqYwhp&#10;2iY2tGc3l/QiJXFI0rXlr8fJXdsxQGKIl5xz/hH782efnW+sYU8yRI2u5sOjAWfSCWy0W9b868PV&#10;u1POYgLXgEEna76VkZ/P3r45W/upHGGLppGBURAXp2tf8zYlP62qKFppIR6hl46UCoOFRNewrJoA&#10;a4puTTUaDN5XawyNDyhkjPT3slPyWYmvlBTpVqkoEzM1p9xSOUM5F/msZmcwXQbwrRZ9GvAPWVjQ&#10;jh7dh7qEBGwV9C+hrBYBI6p0JNBWqJQWstRA1QwHL6q5b8HLUguBE/0epvj/woqbp3t/FwiGtY/T&#10;SGKuYqOCzV/Kj20KWNs9WHKTmKCfw+PJ+Ph0zJkg3Wh8OpmMMprVwduHmD5JtCwLNQ/UjIIRPF3H&#10;1JnuTPJjDq+0MaUhxrF1zSfjUQ4PRAtlIJFofVPz6JacgVkS30QKJWJEo5vsneMU7sgLE9gTUNdB&#10;COnSLrefLPPrlxDbzjBuY750lAi4ck3JpZXQfHQNS1tP/HXEYp6Ts7LhzEhKIkvFMoE2f2NJEBlH&#10;SB0QL1LaGpnzN+6LVEw3BfiuoLBc5Ho63tJgEZN37C3ByCEbKkLglb69S/aWZVxe6b93Ku+jS3t/&#10;qx323cnD/KeGqM5nB0cHQsZjgc32jmrGbmajF1ea+nUNMd1BoCElEGjxpFs6lEFqCfYSZy2G77/7&#10;n+1pdkhLPaShJzJ9W0GgjprPjqZqMjw5yVuiXE7GH0Z0Cc81i+cat7IXSAwb0orzoojZPpmdqALa&#10;R9pP8/wqqcAJerujbX+5SF1TacMJOZ8XM9oMHtK1u/ciB8/IZqY+bB4h+H6YEo3hDe4WBExfzFRn&#10;mz0dzlcJlS4Dd8C1x5u2ShnZfgPmtfX8XqwOe3r2AwAA//8DAFBLAwQUAAYACAAAACEAEBnr3+IA&#10;AAALAQAADwAAAGRycy9kb3ducmV2LnhtbEyPy07DMBBF90j8gzVI7KidpilViFMVpHZTFtCCEDs3&#10;niYRfkS224a/Z1jB8s4c3TlTLUdr2BlD7L2TkE0EMHSN171rJbzt13cLYDEpp5XxDiV8Y4RlfX1V&#10;qVL7i3vF8y61jEpcLJWELqWh5Dw2HVoVJ35AR7ujD1YliqHlOqgLlVvDp0LMuVW9owudGvCpw+Zr&#10;d7ISnvebo/jIHrd2HWafm5V5374sjJS3N+PqAVjCMf3B8KtP6lCT08GfnI7MUM7FnFAJsyy7B0ZE&#10;Xogc2IEmxbQAXlf8/w/1DwAAAP//AwBQSwECLQAUAAYACAAAACEAtoM4kv4AAADhAQAAEwAAAAAA&#10;AAAAAAAAAAAAAAAAW0NvbnRlbnRfVHlwZXNdLnhtbFBLAQItABQABgAIAAAAIQA4/SH/1gAAAJQB&#10;AAALAAAAAAAAAAAAAAAAAC8BAABfcmVscy8ucmVsc1BLAQItABQABgAIAAAAIQA16VZzsQIAAO8F&#10;AAAOAAAAAAAAAAAAAAAAAC4CAABkcnMvZTJvRG9jLnhtbFBLAQItABQABgAIAAAAIQAQGevf4gAA&#10;AAsBAAAPAAAAAAAAAAAAAAAAAAsFAABkcnMvZG93bnJldi54bWxQSwUGAAAAAAQABADzAAAAGgYA&#10;AAAA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E13F8FF" wp14:editId="4FD720A0">
                <wp:simplePos x="0" y="0"/>
                <wp:positionH relativeFrom="column">
                  <wp:posOffset>-2817477</wp:posOffset>
                </wp:positionH>
                <wp:positionV relativeFrom="paragraph">
                  <wp:posOffset>796165</wp:posOffset>
                </wp:positionV>
                <wp:extent cx="317133" cy="241561"/>
                <wp:effectExtent l="0" t="0" r="26035" b="25400"/>
                <wp:wrapNone/>
                <wp:docPr id="68" name="Rechtec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7DD0C" id="Rechteck 68" o:spid="_x0000_s1026" style="position:absolute;margin-left:-221.85pt;margin-top:62.7pt;width:24.95pt;height:19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BwkMd2&#10;5AAAAA0BAAAPAAAAZHJzL2Rvd25yZXYueG1sTI9PT8JAEMXvJn6HzZh4K1voCli7JWgCFzgoYIy3&#10;pTu0jfun6S5Qv73jSY/z3i9v3isWgzXsgn1ovZMwHqXA0FVet66WcNivkjmwEJXTyniHEr4xwKK8&#10;vSlUrv3VveFlF2tGIS7kSkITY5dzHqoGrQoj36Ej7+R7qyKdfc11r64Ubg2fpOmUW9U6+tCoDl8a&#10;rL52Zythu1+f0o/x88auevG5Xpr3zevcSHl/NyyfgEUc4h8Mv/WpOpTU6ejPTgdmJCRCZDNiyZk8&#10;CGCEJNljRnOOJE0zAbws+P8V5Q8AAAD//wMAUEsBAi0AFAAGAAgAAAAhALaDOJL+AAAA4QEAABMA&#10;AAAAAAAAAAAAAAAAAAAAAFtDb250ZW50X1R5cGVzXS54bWxQSwECLQAUAAYACAAAACEAOP0h/9YA&#10;AACUAQAACwAAAAAAAAAAAAAAAAAvAQAAX3JlbHMvLnJlbHNQSwECLQAUAAYACAAAACEABs12ZbMC&#10;AADuBQAADgAAAAAAAAAAAAAAAAAuAgAAZHJzL2Uyb0RvYy54bWxQSwECLQAUAAYACAAAACEAcJDH&#10;duQAAAANAQAADwAAAAAAAAAAAAAAAAANBQAAZHJzL2Rvd25yZXYueG1sUEsFBgAAAAAEAAQA8wAA&#10;AB4GAAAAAA==&#10;" filled="f" strokecolor="#ed7d31 [3205]">
                <v:stroke dashstyle="3 1" joinstyle="round"/>
              </v:rect>
            </w:pict>
          </mc:Fallback>
        </mc:AlternateContent>
      </w:r>
      <w:r w:rsidR="005B590B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81265FD" wp14:editId="288EA676">
                <wp:simplePos x="0" y="0"/>
                <wp:positionH relativeFrom="column">
                  <wp:posOffset>-2014073</wp:posOffset>
                </wp:positionH>
                <wp:positionV relativeFrom="paragraph">
                  <wp:posOffset>3306801</wp:posOffset>
                </wp:positionV>
                <wp:extent cx="21142" cy="1897512"/>
                <wp:effectExtent l="76200" t="0" r="74295" b="64770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2" cy="1897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4A132" id="Gerade Verbindung mit Pfeil 52" o:spid="_x0000_s1026" type="#_x0000_t32" style="position:absolute;margin-left:-158.6pt;margin-top:260.4pt;width:1.65pt;height:149.4pt;flip:x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VuxgEAANkDAAAOAAAAZHJzL2Uyb0RvYy54bWysU8uO1DAQvCPxD5bvTB7isUST2cMsjwOC&#10;1cJ+gNdpJ5Yc27KbyeTvaTuZLAK0EohLy7G7qruqO/vr82jYCULUzra82pWcgZWu07Zv+f239y+u&#10;OIsobCeMs9DyGSK/Pjx/tp98A7UbnOkgMCKxsZl8ywdE3xRFlAOMIu6cB0uPyoVRIH2GvuiCmIh9&#10;NEVdlq+LyYXOBychRrq9WR75IfMrBRK/KBUBmWk59YY5hhwfUiwOe9H0QfhBy7UN8Q9djEJbKrpR&#10;3QgU7HvQv1GNWgYXncKddGPhlNISsgZSU5W/qPk6CA9ZC5kT/WZT/H+08vPpaG8D2TD52ER/G5KK&#10;swojU0b7jzTTrIs6Zeds27zZBmdkki7rqnpZcybppbp6++ZVVSdbi4Um0fkQ8QO4kaVDyyMGofsB&#10;j85aGpALSwlx+hRxAV4ACWxsiii0eWc7hrOnLcKghe0NrHVSSvHYfz7hbGCB34FiuqM+lzJ5teBo&#10;AjsJWgohJVi8dGwsZSeY0sZswDJb8CRwzU9QyGv3N+ANkSs7ixt41NaFP1XHc7WKV0v+xYFFd7Lg&#10;wXVznmy2hvYnz2Td9bSgP39n+OMfefgBAAD//wMAUEsDBBQABgAIAAAAIQDaJvo54QAAAA0BAAAP&#10;AAAAZHJzL2Rvd25yZXYueG1sTI/LTsMwEEX3SPyDNUjsWucBfYRMKgR0ww7DgqUbT5OU2I5it03/&#10;nukKljNzdOfccjPZXpxoDJ13COk8AUGu9qZzDcLX53a2AhGidkb33hHChQJsqtubUhfGn90HnVRs&#10;BIe4UGiENsahkDLULVkd5n4gx7e9H62OPI6NNKM+c7jtZZYkC2l15/hDqwd6aan+UUeLMF3qw5vd&#10;f6ts+SrV4T33SaoeEO/vpucnEJGm+AfDVZ/VoWKnnT86E0SPMMvTZcYswmOWcAlGeJWvQewQVul6&#10;AbIq5f8W1S8AAAD//wMAUEsBAi0AFAAGAAgAAAAhALaDOJL+AAAA4QEAABMAAAAAAAAAAAAAAAAA&#10;AAAAAFtDb250ZW50X1R5cGVzXS54bWxQSwECLQAUAAYACAAAACEAOP0h/9YAAACUAQAACwAAAAAA&#10;AAAAAAAAAAAvAQAAX3JlbHMvLnJlbHNQSwECLQAUAAYACAAAACEAS4jlbsYBAADZAwAADgAAAAAA&#10;AAAAAAAAAAAuAgAAZHJzL2Uyb0RvYy54bWxQSwECLQAUAAYACAAAACEA2ib6OeEAAAANAQAADwAA&#10;AAAAAAAAAAAAAAAg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B7DBD08" wp14:editId="22B70B18">
                <wp:simplePos x="0" y="0"/>
                <wp:positionH relativeFrom="column">
                  <wp:posOffset>-771970</wp:posOffset>
                </wp:positionH>
                <wp:positionV relativeFrom="paragraph">
                  <wp:posOffset>2413543</wp:posOffset>
                </wp:positionV>
                <wp:extent cx="1247389" cy="724120"/>
                <wp:effectExtent l="0" t="38100" r="48260" b="19050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389" cy="72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3A26C" id="Gerade Verbindung mit Pfeil 50" o:spid="_x0000_s1026" type="#_x0000_t32" style="position:absolute;margin-left:-60.8pt;margin-top:190.05pt;width:98.2pt;height:57pt;flip:y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0OxgEAANoDAAAOAAAAZHJzL2Uyb0RvYy54bWysU01v1DAQvSPxHyzf2XxQ0RJttoctcEFQ&#10;UejddcaJJce27GGT/HvGzjZFgFSBuIwce96beW8m++t5NOwEIWpnW17tSs7AStdp27f829f3r644&#10;iyhsJ4yz0PIFIr8+vHyxn3wDtRuc6SAwIrGxmXzLB0TfFEWUA4wi7pwHS4/KhVEgfYa+6IKYiH00&#10;RV2Wb4rJhc4HJyFGur1ZH/kh8ysFEj8rFQGZaTn1hjmGHB9SLA570fRB+EHLcxviH7oYhbZUdKO6&#10;ESjY96B/oxq1DC46hTvpxsIppSVkDaSmKn9RczcID1kLmRP9ZlP8f7Ty0+lobwPZMPnYRH8bkopZ&#10;hZEpo/09zTTrok7ZnG1bNttgRibpsqovLl9fveVM0ttlfVHV2ddi5Ul8PkT8AG5k6dDyiEHofsCj&#10;s5Ym5MJaQ5w+RqROCPgISGBjU0ShzTvbMVw8rREGLWxvIM2P0lNK8SQgn3AxsMK/gGK6S41mKXm3&#10;4GgCOwnaCiElWKw3JspOMKWN2YDl88BzfoJC3ru/AW+IXNlZ3MCjti78qTrO1bllteY/OrDqThY8&#10;uG7Jo83W0AJlr87Lnjb05+8Mf/olDz8AAAD//wMAUEsDBBQABgAIAAAAIQBFG1v14AAAAAsBAAAP&#10;AAAAZHJzL2Rvd25yZXYueG1sTI/LbsIwEEX3lfoP1lTqDmyHCGiIg6o+Nt3V7aJLEw9JILaj2ED4&#10;+05XZTmao3vPLbeT69kZx9gFr0DOBTD0dbCdbxR8f73P1sBiMt6aPnhUcMUI2+r+rjSFDRf/iWed&#10;GkYhPhZGQZvSUHAe6xadifMwoKffPozOJDrHhtvRXCjc9TwTYsmd6Tw1tGbAlxbroz45BdO1Pry5&#10;/Y/OVq9cHz4WQUidK/X4MD1vgCWc0j8Mf/qkDhU57cLJ28h6BTOZySWxChZrIYERssppzE5B/pRL&#10;4FXJbzdUvwAAAP//AwBQSwECLQAUAAYACAAAACEAtoM4kv4AAADhAQAAEwAAAAAAAAAAAAAAAAAA&#10;AAAAW0NvbnRlbnRfVHlwZXNdLnhtbFBLAQItABQABgAIAAAAIQA4/SH/1gAAAJQBAAALAAAAAAAA&#10;AAAAAAAAAC8BAABfcmVscy8ucmVsc1BLAQItABQABgAIAAAAIQDjmS0OxgEAANoDAAAOAAAAAAAA&#10;AAAAAAAAAC4CAABkcnMvZTJvRG9jLnhtbFBLAQItABQABgAIAAAAIQBFG1v14AAAAAsBAAAPAAAA&#10;AAAAAAAAAAAAACA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5A3D659" wp14:editId="12C203BF">
                <wp:simplePos x="0" y="0"/>
                <wp:positionH relativeFrom="column">
                  <wp:posOffset>-2310065</wp:posOffset>
                </wp:positionH>
                <wp:positionV relativeFrom="paragraph">
                  <wp:posOffset>3232803</wp:posOffset>
                </wp:positionV>
                <wp:extent cx="687121" cy="84026"/>
                <wp:effectExtent l="0" t="0" r="17780" b="11430"/>
                <wp:wrapNone/>
                <wp:docPr id="49" name="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21" cy="8402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8381F" id="Rechteck 49" o:spid="_x0000_s1026" style="position:absolute;margin-left:-181.9pt;margin-top:254.55pt;width:54.1pt;height:6.6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fPrwIAAO0FAAAOAAAAZHJzL2Uyb0RvYy54bWysVNtu2zAMfR+wfxD0vjoJ0ltQpwjadRhQ&#10;tMXaoc+MLMUCJFGTlNu+fpTsJF23AeuwF5kyLyIPeXhxubGGrWSIGl3Nh0cDzqQT2Gi3qPnXp5sP&#10;Z5zFBK4Bg07WfCsjv5y+f3ex9hM5whZNIwOjIC5O1r7mbUp+UlVRtNJCPEIvHSkVBguJrmFRNQHW&#10;FN2aajQYnFRrDI0PKGSM9Pe6U/Jpia+UFOleqSgTMzWn3FI5Qznn+aymFzBZBPCtFn0a8A9ZWNCO&#10;Ht2HuoYEbBn0L6GsFgEjqnQk0FaolBay1EDVDAevqnlswctSC4ET/R6m+P/CirvVo38IBMPax0kk&#10;MVexUcHmL+XHNgWs7R4suUlM0M+Ts9PhaMiZINXZeDA6yVhWB18fYvok0bIs1DxQKwpCsLqNqTPd&#10;meSnHN5oY0o7jGPrmp8fj44pOtBQKAOJROubmke34AzMgqZNpFAiRjS6yd45TpkceWUCWwH1HISQ&#10;Lo363H6yzK9fQ2w7w7iN+dINRMCla0ourYTmo2tY2nqaXkczzHNyVjacGUlJZKlYJtDmbywJIuMI&#10;qQPeRUpbI3P+xn2RiummwN4VFBbzXE83tUQrmuPd7JZg5JANFSHwRt/eJXvLQpY3+u+dyvvo0t7f&#10;aod9dzKV/9QQ1fns4OhAyHjMsdk+UM3YMTZ6caOpX7cQ0wMEoiiBQGsn3dOhDFJLsJc4azF8/93/&#10;bE/MIS31kChPw/RtCYE6aj474tT5cDzOO6JcxsenI7qEl5r5S41b2iukCSMKUHZFzPbJ7EQV0D7T&#10;dprlV0kFTtDb3dj2l6vUNZX2m5CzWTGjveAh3bpHL3LwjGye1KfNMwTfkykRCe9wtx5g8opTnW32&#10;dDhbJlS6EO6Aa4837ZRC2X7/5aX18l6sDlt6+gMAAP//AwBQSwMEFAAGAAgAAAAhAOWQ1CPkAAAA&#10;DQEAAA8AAABkcnMvZG93bnJldi54bWxMj8FOwzAQRO+V+AdrkbildhISlRCnKkjtpT1AC0Lc3NhN&#10;Iux1ZLtt+HvMCY47O5p5Uy8no8lFOT9Y5JDOGRCFrZUDdhzeDutkAcQHgVJoi4rDt/KwbG5mtaik&#10;veKruuxDR2II+kpw6EMYK0p92ysj/NyOCuPvZJ0RIZ6uo9KJaww3mmaMldSIAWNDL0b13Kv2a382&#10;HHaHzYl9pE9bs3b3n5uVft++LDTnd7fT6hFIUFP4M8MvfkSHJjId7RmlJ5pDkpd5ZA8cCvaQAomW&#10;JCuKEsgxSlmWA21q+n9F8wMAAP//AwBQSwECLQAUAAYACAAAACEAtoM4kv4AAADhAQAAEwAAAAAA&#10;AAAAAAAAAAAAAAAAW0NvbnRlbnRfVHlwZXNdLnhtbFBLAQItABQABgAIAAAAIQA4/SH/1gAAAJQB&#10;AAALAAAAAAAAAAAAAAAAAC8BAABfcmVscy8ucmVsc1BLAQItABQABgAIAAAAIQALFFfPrwIAAO0F&#10;AAAOAAAAAAAAAAAAAAAAAC4CAABkcnMvZTJvRG9jLnhtbFBLAQItABQABgAIAAAAIQDlkNQj5AAA&#10;AA0BAAAPAAAAAAAAAAAAAAAAAAkFAABkcnMvZG93bnJldi54bWxQSwUGAAAAAAQABADzAAAAGgYA&#10;AAAA&#10;" filled="f" strokecolor="#ed7d31 [3205]">
                <v:stroke dashstyle="3 1" joinstyle="round"/>
              </v:rect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D6A830D" wp14:editId="0612F22E">
                <wp:simplePos x="0" y="0"/>
                <wp:positionH relativeFrom="column">
                  <wp:posOffset>-1664541</wp:posOffset>
                </wp:positionH>
                <wp:positionV relativeFrom="paragraph">
                  <wp:posOffset>3057543</wp:posOffset>
                </wp:positionV>
                <wp:extent cx="872115" cy="200851"/>
                <wp:effectExtent l="0" t="0" r="23495" b="27940"/>
                <wp:wrapNone/>
                <wp:docPr id="48" name="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15" cy="20085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1CA92" id="Rechteck 48" o:spid="_x0000_s1026" style="position:absolute;margin-left:-131.05pt;margin-top:240.75pt;width:68.65pt;height:15.8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dm9rwIAAO4FAAAOAAAAZHJzL2Uyb0RvYy54bWysVNtOGzEQfa/Uf7D8XjaJSIGIDYqgVJUQ&#10;IKDieeK1s5Zsj2s7t359x95NQmkrlaov3vHOxTNnzsz5xcYatpIhanQ1Hx4NOJNOYKPdouZfn64/&#10;nHIWE7gGDDpZ862M/GL6/t352k/kCFs0jQyMgrg4Wfuatyn5SVVF0UoL8Qi9dKRUGCwkuoZF1QRY&#10;U3RrqtFg8LFaY2h8QCFjpL9XnZJPS3ylpEh3SkWZmKk55ZbKGco5z2c1PYfJIoBvtejTgH/IwoJ2&#10;9Og+1BUkYMugfwlltQgYUaUjgbZCpbSQpQaqZjh4Vc1jC16WWgic6Pcwxf8XVtyuHv19IBjWPk4i&#10;ibmKjQo2fyk/tilgbfdgyU1ign6enoyGwzFnglTUidPxMINZHZx9iOmzRMuyUPNAvSgQweomps50&#10;Z5LfcnitjSn9MI6ta342HuXwQKxQBhKJ1jc1j27BGZgF0U2kUCJGNLrJ3jlOoY68NIGtgJoOQkiX&#10;Rn1uP1nm168gtp1h3MZ86RgRcOmakksrofnkGpa2nujriMQ8J2dlw5mRlESWimUCbf7GkiAyjpA6&#10;AF6ktDUy52/cg1RMNwX3rqCwmOd6OtrSXBGRd+QtwcghGypC4I2+vUv2lmVa3ui/dyrvo0t7f6sd&#10;9t3Js/ynhqjOZwdHB0LGY47N9p5qxm5koxfXmvp1AzHdQ6AZJRBo76Q7OpRBagn2Emcthu+/+5/t&#10;aXRISz2kmScyfVtCoI6aL46G6mx4fJyXRLkcj09GdAkvNfOXGre0l0gMG9KG86KI2T6ZnagC2mda&#10;T7P8KqnACXq7o21/uUxdU2nBCTmbFTNaDB7SjXv0IgfPyGamPm2eIfh+mBJN4S3u9gNMXs1UZ5s9&#10;Hc6WCZUuA3fAtceblkoZ2X4B5q318l6sDmt6+gMAAP//AwBQSwMEFAAGAAgAAAAhAASS23nkAAAA&#10;DQEAAA8AAABkcnMvZG93bnJldi54bWxMj8FOwzAQRO9I/IO1SNxSxyGtopBNVZDaSznQFoS4ubGb&#10;RNjrKHbb8PeYExxX+zTzplpO1rCLHn3vCEHMUmCaGqd6ahHeDuukAOaDJCWNI43wrT0s69ubSpbK&#10;XWmnL/vQshhCvpQIXQhDyblvOm2ln7lBU/yd3GhliOfYcjXKawy3hmdpuuBW9hQbOjno5043X/uz&#10;RXg5bE7ph3ja2vWYf25W5n37WhjE+7tp9Qgs6Cn8wfCrH9Whjk5HdyblmUFIskUmIouQF2IOLCKJ&#10;yPI454gwFw8CeF3x/yvqHwAAAP//AwBQSwECLQAUAAYACAAAACEAtoM4kv4AAADhAQAAEwAAAAAA&#10;AAAAAAAAAAAAAAAAW0NvbnRlbnRfVHlwZXNdLnhtbFBLAQItABQABgAIAAAAIQA4/SH/1gAAAJQB&#10;AAALAAAAAAAAAAAAAAAAAC8BAABfcmVscy8ucmVsc1BLAQItABQABgAIAAAAIQD4Ndm9rwIAAO4F&#10;AAAOAAAAAAAAAAAAAAAAAC4CAABkcnMvZTJvRG9jLnhtbFBLAQItABQABgAIAAAAIQAEktt55AAA&#10;AA0BAAAPAAAAAAAAAAAAAAAAAAkFAABkcnMvZG93bnJldi54bWxQSwUGAAAAAAQABADzAAAAGgYA&#10;AAAA&#10;" filled="f" strokecolor="#ed7d31 [3205]">
                <v:stroke dashstyle="3 1" joinstyle="round"/>
              </v:rect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599360" behindDoc="1" locked="0" layoutInCell="1" allowOverlap="1" wp14:anchorId="79C71AFB" wp14:editId="3A722F08">
                <wp:simplePos x="0" y="0"/>
                <wp:positionH relativeFrom="column">
                  <wp:posOffset>624014</wp:posOffset>
                </wp:positionH>
                <wp:positionV relativeFrom="paragraph">
                  <wp:posOffset>135667</wp:posOffset>
                </wp:positionV>
                <wp:extent cx="2626360" cy="266700"/>
                <wp:effectExtent l="0" t="0" r="2540" b="0"/>
                <wp:wrapTight wrapText="bothSides">
                  <wp:wrapPolygon edited="0">
                    <wp:start x="0" y="0"/>
                    <wp:lineTo x="0" y="20057"/>
                    <wp:lineTo x="21464" y="20057"/>
                    <wp:lineTo x="21464" y="0"/>
                    <wp:lineTo x="0" y="0"/>
                  </wp:wrapPolygon>
                </wp:wrapTight>
                <wp:docPr id="27" name="Textfel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63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B53E8" w14:textId="77777777" w:rsidR="00B94751" w:rsidRPr="004639A6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1.5: 2FA 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71AFB" id="Textfeld 27" o:spid="_x0000_s1027" type="#_x0000_t202" style="position:absolute;margin-left:49.15pt;margin-top:10.7pt;width:206.8pt;height:21pt;z-index:-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gMKwIAAFsEAAAOAAAAZHJzL2Uyb0RvYy54bWysVE2P0zAQvSPxHyzfadoiBRQ1XZWuipCq&#10;3ZW6aM+u4zQWjseM3Sbl1zN2mhYWToiLM/Z8+b03zuKubw07KfQabMlnkylnykqotD2U/Ovz5t1H&#10;znwQthIGrCr5WXl+t3z7ZtG5Qs2hAVMpZFTE+qJzJW9CcEWWedmoVvgJOGXJWQO2ItAWD1mFoqPq&#10;rcnm02medYCVQ5DKezq9H5x8merXtZLhsa69CsyUnO4W0opp3cc1Wy5EcUDhGi0v1xD/cItWaEtN&#10;r6XuRRDsiPqPUq2WCB7qMJHQZlDXWqqEgdDMpq/Q7BrhVMJC5Hh3pcn/v7Ly4bRzT8hC/wl6EjCB&#10;8G4L8psnbrLO+eISEzn1hafoCLSvsY1fgsAokbg9X/lUfWCSDuf5PH+fk0uSb57nH6aJ8OyW7dCH&#10;zwpaFo2SI+mVbiBOWx9if1GMIbGZB6OrjTYmbqJjbZCdBGnbNTqoqCZl/BZlbIy1ELMGdzxJuAYo&#10;EVTo9z3TVcRPMfFkD9WZaEEYJsY7udHUbyt8eBJII0KoaOzDIy21ga7kcLE4awB//O08xpNy5OWs&#10;o5Eruf9+FKg4M18saRrnczRwNPajYY/tGgjpjB6Uk8mkBAxmNGuE9oVewyp2IZewknqVPIzmOgyD&#10;T69JqtUqBdEUOhG2dufkqH7k9bl/EeguqgTS8wHGYRTFK3GG2CSPWx0DMZ2Uu7F4oZsmOMlzeW3x&#10;ify6T1G3f8LyJwAAAP//AwBQSwMEFAAGAAgAAAAhAH4drPPgAAAACAEAAA8AAABkcnMvZG93bnJl&#10;di54bWxMjzFPwzAUhHck/oP1kFgQddKEqA15qaoKBlgqQhc2N3bjQPwc2U4b/j1mgvF0p7vvqs1s&#10;BnZWzveWENJFAkxRa2VPHcLh/fl+BcwHQVIMlhTCt/Kwqa+vKlFKe6E3dW5Cx2IJ+VIg6BDGknPf&#10;amWEX9hRUfRO1hkRonQdl05cYrkZ+DJJCm5ET3FBi1HttGq/mskg7POPvb6bTk+v2zxzL4dpV3x2&#10;DeLtzbx9BBbUHP7C8Isf0aGOTEc7kfRsQFivsphEWKY5sOg/pOka2BGhyHLgdcX/H6h/AAAA//8D&#10;AFBLAQItABQABgAIAAAAIQC2gziS/gAAAOEBAAATAAAAAAAAAAAAAAAAAAAAAABbQ29udGVudF9U&#10;eXBlc10ueG1sUEsBAi0AFAAGAAgAAAAhADj9If/WAAAAlAEAAAsAAAAAAAAAAAAAAAAALwEAAF9y&#10;ZWxzLy5yZWxzUEsBAi0AFAAGAAgAAAAhAKptyAwrAgAAWwQAAA4AAAAAAAAAAAAAAAAALgIAAGRy&#10;cy9lMm9Eb2MueG1sUEsBAi0AFAAGAAgAAAAhAH4drPPgAAAACAEAAA8AAAAAAAAAAAAAAAAAhQQA&#10;AGRycy9kb3ducmV2LnhtbFBLBQYAAAAABAAEAPMAAACSBQAAAAA=&#10;" stroked="f">
                <v:textbox style="mso-fit-shape-to-text:t" inset="0,0,0,0">
                  <w:txbxContent>
                    <w:p w14:paraId="7A2B53E8" w14:textId="77777777" w:rsidR="00B94751" w:rsidRPr="004639A6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1.5: 2FA Fenster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7F8EFD2E" wp14:editId="2DF16942">
                <wp:simplePos x="0" y="0"/>
                <wp:positionH relativeFrom="column">
                  <wp:posOffset>348615</wp:posOffset>
                </wp:positionH>
                <wp:positionV relativeFrom="paragraph">
                  <wp:posOffset>3580765</wp:posOffset>
                </wp:positionV>
                <wp:extent cx="2425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264B8C" w14:textId="61CAF257" w:rsidR="003F563A" w:rsidRPr="00C9195B" w:rsidRDefault="003F563A" w:rsidP="003F563A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4.3: Übersichtsseite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EFD2E" id="Textfeld 41" o:spid="_x0000_s1028" type="#_x0000_t202" style="position:absolute;margin-left:27.45pt;margin-top:281.95pt;width:191pt;height:.05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roGQIAAD8EAAAOAAAAZHJzL2Uyb0RvYy54bWysU02P0zAQvSPxHyzfadrCLi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XL+YX7zcUouSb7b9zc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MTqWFLfAAAACgEAAA8AAABkcnMvZG93bnJldi54bWxMj0FPwzAMhe9I/IfI&#10;SFwQS6GhgtJ0miY4wGWi7MIta7Km0DhVkm7l3+OdxsnP9tPz52o5u4EdTIi9Rwl3iwyYwdbrHjsJ&#10;28/X20dgMSnUavBoJPyaCMv68qJSpfZH/DCHJnWMQjCWSoJNaSw5j601TsWFHw3Sbu+DU4na0HEd&#10;1JHC3cDvs6zgTvVIF6wazdqa9qeZnISN+NrYm2n/8r4SeXjbTuviu2ukvL6aV8/AkpnT2QwnfEKH&#10;mph2fkId2SDhQTyRk2qRkyCDyAsSu9NEZMDriv9/of4DAAD//wMAUEsBAi0AFAAGAAgAAAAhALaD&#10;OJL+AAAA4QEAABMAAAAAAAAAAAAAAAAAAAAAAFtDb250ZW50X1R5cGVzXS54bWxQSwECLQAUAAYA&#10;CAAAACEAOP0h/9YAAACUAQAACwAAAAAAAAAAAAAAAAAvAQAAX3JlbHMvLnJlbHNQSwECLQAUAAYA&#10;CAAAACEA4Xfq6BkCAAA/BAAADgAAAAAAAAAAAAAAAAAuAgAAZHJzL2Uyb0RvYy54bWxQSwECLQAU&#10;AAYACAAAACEAxOpYUt8AAAAKAQAADwAAAAAAAAAAAAAAAABzBAAAZHJzL2Rvd25yZXYueG1sUEsF&#10;BgAAAAAEAAQA8wAAAH8FAAAAAA==&#10;" stroked="f">
                <v:textbox style="mso-fit-shape-to-text:t" inset="0,0,0,0">
                  <w:txbxContent>
                    <w:p w14:paraId="75264B8C" w14:textId="61CAF257" w:rsidR="003F563A" w:rsidRPr="00C9195B" w:rsidRDefault="003F563A" w:rsidP="003F563A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4.3: Übersichtsseite User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F5950">
        <w:rPr>
          <w:noProof/>
        </w:rPr>
        <w:drawing>
          <wp:anchor distT="0" distB="0" distL="114300" distR="114300" simplePos="0" relativeHeight="251675136" behindDoc="1" locked="0" layoutInCell="1" allowOverlap="1" wp14:anchorId="616C83A5" wp14:editId="5FDE7979">
            <wp:simplePos x="0" y="0"/>
            <wp:positionH relativeFrom="column">
              <wp:posOffset>349058</wp:posOffset>
            </wp:positionH>
            <wp:positionV relativeFrom="paragraph">
              <wp:posOffset>815927</wp:posOffset>
            </wp:positionV>
            <wp:extent cx="2425700" cy="2708275"/>
            <wp:effectExtent l="0" t="0" r="0" b="0"/>
            <wp:wrapTight wrapText="bothSides">
              <wp:wrapPolygon edited="0">
                <wp:start x="0" y="0"/>
                <wp:lineTo x="0" y="21423"/>
                <wp:lineTo x="21374" y="21423"/>
                <wp:lineTo x="21374" y="0"/>
                <wp:lineTo x="0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 wp14:anchorId="666315AE" wp14:editId="1997EA11">
                <wp:simplePos x="0" y="0"/>
                <wp:positionH relativeFrom="column">
                  <wp:posOffset>-2816225</wp:posOffset>
                </wp:positionH>
                <wp:positionV relativeFrom="paragraph">
                  <wp:posOffset>3608070</wp:posOffset>
                </wp:positionV>
                <wp:extent cx="2569210" cy="266700"/>
                <wp:effectExtent l="0" t="0" r="2540" b="0"/>
                <wp:wrapTight wrapText="bothSides">
                  <wp:wrapPolygon edited="0">
                    <wp:start x="0" y="0"/>
                    <wp:lineTo x="0" y="20057"/>
                    <wp:lineTo x="21461" y="20057"/>
                    <wp:lineTo x="21461" y="0"/>
                    <wp:lineTo x="0" y="0"/>
                  </wp:wrapPolygon>
                </wp:wrapTight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2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41E3CC" w14:textId="77777777" w:rsidR="00B94751" w:rsidRPr="001A57B8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1.6: Registrierung eines Nutzers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315AE" id="Textfeld 26" o:spid="_x0000_s1029" type="#_x0000_t202" style="position:absolute;margin-left:-221.75pt;margin-top:284.1pt;width:202.3pt;height:21pt;z-index:-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tiLAIAAFsEAAAOAAAAZHJzL2Uyb0RvYy54bWysVE2P0zAQvSPxHyzfadoiCkRNV6WrIqRq&#10;d6Uu2rPrOI2F4zFjt8ny6xk7SQsLJ8TFGXu+/N4bZ3nTNYadFXoNtuCzyZQzZSWU2h4L/vVx++YD&#10;Zz4IWwoDVhX8WXl+s3r9atm6XM2hBlMqZFTE+rx1Ba9DcHmWeVmrRvgJOGXJWQE2ItAWj1mJoqXq&#10;jcnm0+kiawFLhyCV93R62zv5KtWvKiXDfVV5FZgpON0tpBXTeohrtlqK/IjC1VoO1xD/cItGaEtN&#10;L6VuRRDshPqPUo2WCB6qMJHQZFBVWqqEgdDMpi/Q7GvhVMJC5Hh3ocn/v7Ly7rx3D8hC9wk6EjCB&#10;8G4H8psnbrLW+XyIiZz63FN0BNpV2MQvQWCUSNw+X/hUXWCSDufvFh/nM3JJ8s0Xi/fTRHh2zXbo&#10;w2cFDYtGwZH0SjcQ550Psb/Ix5DYzIPR5VYbEzfRsTHIzoK0bWsdVFSTMn6LMjbGWohZvTueJFw9&#10;lAgqdIeO6bLgb2OJeHKA8ploQegnxju51dRvJ3x4EEgjQqho7MM9LZWBtuAwWJzVgD/+dh7jSTny&#10;ctbSyBXcfz8JVJyZL5Y0jfM5Gjgah9Gwp2YDhHRGD8rJZFICBjOaFULzRK9hHbuQS1hJvQoeRnMT&#10;+sGn1yTVep2CaAqdCDu7d3JUP/L62D0JdIMqgfS8g3EYRf5CnD42yePWp0BMJ+WuLA500wQneYbX&#10;Fp/Ir/sUdf0nrH4CAAD//wMAUEsDBBQABgAIAAAAIQB9/7lF5AAAAAwBAAAPAAAAZHJzL2Rvd25y&#10;ZXYueG1sTI+xboMwFEX3Sv0H61XqUhETIIgQTBRF7dAuUWmWbg52MC1+RrZJ6N/XndLx6R7de161&#10;nfVALtK63iCD5SIGIrE1oseOwfHjJSqAOM9R8MGgZPAjHWzr+7uKl8Jc8V1eGt+RUIKu5AyU92NJ&#10;qWuV1NwtzCgxZGdjNffhtB0Vll9DuR5oEsc51bzHsKD4KPdKtt/NpBkcss+DeprOz2+7LLWvx2mf&#10;f3UNY48P824DxMvZ32D40w/qUAenk5lQODIwiLIsXQWWwSovEiABidJiDeTEIF/GCdC6ov+fqH8B&#10;AAD//wMAUEsBAi0AFAAGAAgAAAAhALaDOJL+AAAA4QEAABMAAAAAAAAAAAAAAAAAAAAAAFtDb250&#10;ZW50X1R5cGVzXS54bWxQSwECLQAUAAYACAAAACEAOP0h/9YAAACUAQAACwAAAAAAAAAAAAAAAAAv&#10;AQAAX3JlbHMvLnJlbHNQSwECLQAUAAYACAAAACEAh5rbYiwCAABbBAAADgAAAAAAAAAAAAAAAAAu&#10;AgAAZHJzL2Uyb0RvYy54bWxQSwECLQAUAAYACAAAACEAff+5ReQAAAAMAQAADwAAAAAAAAAAAAAA&#10;AACGBAAAZHJzL2Rvd25yZXYueG1sUEsFBgAAAAAEAAQA8wAAAJcFAAAAAA==&#10;" stroked="f">
                <v:textbox style="mso-fit-shape-to-text:t" inset="0,0,0,0">
                  <w:txbxContent>
                    <w:p w14:paraId="6541E3CC" w14:textId="77777777" w:rsidR="00B94751" w:rsidRPr="001A57B8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1.6: Registrierung eines Nutzers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60448" behindDoc="1" locked="0" layoutInCell="1" allowOverlap="1" wp14:anchorId="2F825F5E" wp14:editId="0CC70AF8">
            <wp:simplePos x="0" y="0"/>
            <wp:positionH relativeFrom="column">
              <wp:posOffset>-2816656</wp:posOffset>
            </wp:positionH>
            <wp:positionV relativeFrom="paragraph">
              <wp:posOffset>807971</wp:posOffset>
            </wp:positionV>
            <wp:extent cx="2569210" cy="2743200"/>
            <wp:effectExtent l="0" t="0" r="2540" b="0"/>
            <wp:wrapTight wrapText="bothSides">
              <wp:wrapPolygon edited="0">
                <wp:start x="0" y="0"/>
                <wp:lineTo x="0" y="21450"/>
                <wp:lineTo x="21461" y="21450"/>
                <wp:lineTo x="21461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751">
        <w:br w:type="page"/>
      </w:r>
    </w:p>
    <w:p w14:paraId="23015782" w14:textId="29F33B6A" w:rsidR="00B94751" w:rsidRPr="00157000" w:rsidRDefault="00B94751" w:rsidP="00B94751">
      <w:pPr>
        <w:pStyle w:val="Listenabsatz"/>
        <w:numPr>
          <w:ilvl w:val="0"/>
          <w:numId w:val="5"/>
        </w:numPr>
        <w:rPr>
          <w:rStyle w:val="SchwacherVerweis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564544" behindDoc="1" locked="0" layoutInCell="1" allowOverlap="1" wp14:anchorId="60CA3308" wp14:editId="4A2D594A">
            <wp:simplePos x="0" y="0"/>
            <wp:positionH relativeFrom="column">
              <wp:posOffset>-3175</wp:posOffset>
            </wp:positionH>
            <wp:positionV relativeFrom="paragraph">
              <wp:posOffset>342265</wp:posOffset>
            </wp:positionV>
            <wp:extent cx="2535555" cy="2914650"/>
            <wp:effectExtent l="0" t="0" r="0" b="0"/>
            <wp:wrapTight wrapText="bothSides">
              <wp:wrapPolygon edited="0">
                <wp:start x="0" y="0"/>
                <wp:lineTo x="0" y="21459"/>
                <wp:lineTo x="21421" y="21459"/>
                <wp:lineTo x="21421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Pr="00157000">
        <w:rPr>
          <w:rStyle w:val="SchwacherVerweis"/>
          <w:sz w:val="28"/>
          <w:szCs w:val="28"/>
        </w:rPr>
        <w:t>Registrierung der Systemadministratoren</w:t>
      </w:r>
    </w:p>
    <w:p w14:paraId="0586E4C1" w14:textId="067E9480" w:rsidR="00B94751" w:rsidRDefault="005B590B" w:rsidP="00B94751">
      <w:r>
        <w:rPr>
          <w:noProof/>
        </w:rPr>
        <w:drawing>
          <wp:anchor distT="0" distB="0" distL="114300" distR="114300" simplePos="0" relativeHeight="251720192" behindDoc="1" locked="0" layoutInCell="1" allowOverlap="1" wp14:anchorId="3107C7A0" wp14:editId="3EEFD3D9">
            <wp:simplePos x="0" y="0"/>
            <wp:positionH relativeFrom="column">
              <wp:posOffset>592455</wp:posOffset>
            </wp:positionH>
            <wp:positionV relativeFrom="paragraph">
              <wp:posOffset>6350</wp:posOffset>
            </wp:positionV>
            <wp:extent cx="2626360" cy="2843530"/>
            <wp:effectExtent l="0" t="0" r="2540" b="0"/>
            <wp:wrapTight wrapText="bothSides">
              <wp:wrapPolygon edited="0">
                <wp:start x="0" y="0"/>
                <wp:lineTo x="0" y="21417"/>
                <wp:lineTo x="21464" y="21417"/>
                <wp:lineTo x="21464" y="0"/>
                <wp:lineTo x="0" y="0"/>
              </wp:wrapPolygon>
            </wp:wrapTight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4C4C1940" wp14:editId="1CAF7006">
                <wp:simplePos x="0" y="0"/>
                <wp:positionH relativeFrom="column">
                  <wp:posOffset>592455</wp:posOffset>
                </wp:positionH>
                <wp:positionV relativeFrom="paragraph">
                  <wp:posOffset>2907030</wp:posOffset>
                </wp:positionV>
                <wp:extent cx="26263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63C929" w14:textId="776B3B61" w:rsidR="005B590B" w:rsidRPr="00EB1307" w:rsidRDefault="005B590B" w:rsidP="005B590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Papierprototyp 4.1: </w:t>
                            </w:r>
                            <w:r w:rsidRPr="007E7475">
                              <w:t xml:space="preserve"> Übersichtsseite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C1940" id="Textfeld 54" o:spid="_x0000_s1030" type="#_x0000_t202" style="position:absolute;margin-left:46.65pt;margin-top:228.9pt;width:206.8pt;height:.0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EWGQIAAD8EAAAOAAAAZHJzL2Uyb0RvYy54bWysU8Fu2zAMvQ/YPwi6L07SLRiMOEWWIsOA&#10;oC2QDj0rshwLkEWNUmJ3Xz9KtpOu22nYRaZJihTfe1zedo1hZ4Vegy34bDLlTFkJpbbHgn9/2n74&#10;zJkPwpbCgFUFf1Ge367ev1u2LldzqMGUChkVsT5vXcHrEFyeZV7WqhF+Ak5ZClaAjQj0i8esRNFS&#10;9cZk8+l0kbWApUOQynvy3vVBvkr1q0rJ8FBVXgVmCk5vC+nEdB7ima2WIj+icLWWwzPEP7yiEdpS&#10;00upOxEEO6H+o1SjJYKHKkwkNBlUlZYqzUDTzKZvptnXwqk0C4Hj3QUm///Kyvvz3j0iC90X6IjA&#10;CEjrfO7JGefpKmzil17KKE4QvlxgU11gkpzzxXxxs6CQpNji5lOskV2vOvThq4KGRaPgSJwkqMR5&#10;50OfOqbETh6MLrfamPgTAxuD7CyIv7bWQQ3Ff8syNuZaiLf6gtGTXeeIVugOHdNlwT+OMx6gfKHR&#10;EXpVeCe3mvrthA+PAkkGNBJJOzzQURloCw6DxVkN+PNv/phP7FCUs5ZkVXD/4yRQcWa+WeItanA0&#10;cDQOo2FPzQZo0hktjZPJpAsYzGhWCM0zKX4du1BIWEm9Ch5GcxN6cdPGSLVepyRSmhNhZ/dOxtIj&#10;rk/ds0A3sBKIzHsYBSfyN+T0uYketz4FQjoxF3HtURzgJpUm7oeNimvw+j9lXfd+9QsAAP//AwBQ&#10;SwMEFAAGAAgAAAAhAEZ3RxDgAAAACgEAAA8AAABkcnMvZG93bnJldi54bWxMj7FOwzAQhnck3sE6&#10;JBZEHUgaSIhTVRUMsFSELmxufI0D8TmynTa8PYYFxrv79N/3V6vZDOyIzveWBNwsEmBIrVU9dQJ2&#10;b0/X98B8kKTkYAkFfKGHVX1+VslS2RO94rEJHYsh5EspQIcwlpz7VqORfmFHpHg7WGdkiKPruHLy&#10;FMPNwG+TJOdG9hQ/aDniRmP72UxGwDZ73+qr6fD4ss5S97ybNvlH1whxeTGvH4AFnMMfDD/6UR3q&#10;6LS3EynPBgFFmkZSQLa8ixUisEzyAtj+d1MAryv+v0L9DQAA//8DAFBLAQItABQABgAIAAAAIQC2&#10;gziS/gAAAOEBAAATAAAAAAAAAAAAAAAAAAAAAABbQ29udGVudF9UeXBlc10ueG1sUEsBAi0AFAAG&#10;AAgAAAAhADj9If/WAAAAlAEAAAsAAAAAAAAAAAAAAAAALwEAAF9yZWxzLy5yZWxzUEsBAi0AFAAG&#10;AAgAAAAhADHOARYZAgAAPwQAAA4AAAAAAAAAAAAAAAAALgIAAGRycy9lMm9Eb2MueG1sUEsBAi0A&#10;FAAGAAgAAAAhAEZ3RxDgAAAACgEAAA8AAAAAAAAAAAAAAAAAcwQAAGRycy9kb3ducmV2LnhtbFBL&#10;BQYAAAAABAAEAPMAAACABQAAAAA=&#10;" stroked="f">
                <v:textbox style="mso-fit-shape-to-text:t" inset="0,0,0,0">
                  <w:txbxContent>
                    <w:p w14:paraId="6E63C929" w14:textId="776B3B61" w:rsidR="005B590B" w:rsidRPr="00EB1307" w:rsidRDefault="005B590B" w:rsidP="005B590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Papierprototyp 4.1: </w:t>
                      </w:r>
                      <w:r w:rsidRPr="007E7475">
                        <w:t xml:space="preserve"> Übersichtsseite Admin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3028161" w14:textId="3A19C728" w:rsidR="00B94751" w:rsidRDefault="00B94751" w:rsidP="00B94751"/>
    <w:p w14:paraId="322A21BC" w14:textId="77777777" w:rsidR="00B94751" w:rsidRDefault="00B94751" w:rsidP="00B94751"/>
    <w:p w14:paraId="155CE551" w14:textId="77777777" w:rsidR="00B94751" w:rsidRDefault="00B94751" w:rsidP="00B94751"/>
    <w:p w14:paraId="27D61ADC" w14:textId="79C4A840" w:rsidR="00B94751" w:rsidRDefault="00B94751" w:rsidP="00B94751"/>
    <w:p w14:paraId="5BD139DE" w14:textId="7FF13087" w:rsidR="00B94751" w:rsidRDefault="005B590B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14401CA" wp14:editId="37F33611">
                <wp:simplePos x="0" y="0"/>
                <wp:positionH relativeFrom="column">
                  <wp:posOffset>1142255</wp:posOffset>
                </wp:positionH>
                <wp:positionV relativeFrom="paragraph">
                  <wp:posOffset>179800</wp:posOffset>
                </wp:positionV>
                <wp:extent cx="1506381" cy="279980"/>
                <wp:effectExtent l="0" t="0" r="17780" b="25400"/>
                <wp:wrapNone/>
                <wp:docPr id="58" name="Rechtec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1" cy="279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CD4B4" id="Rechteck 58" o:spid="_x0000_s1026" style="position:absolute;margin-left:89.95pt;margin-top:14.15pt;width:118.6pt;height:22.0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2StAIAAO8FAAAOAAAAZHJzL2Uyb0RvYy54bWysVE1vEzEQvSPxHyzf6SahaZuomypqKUKq&#10;aEWLena8dnYlr8fYTpPw63n2bpJSQKKIi3e8ns838+b8YtMa9qR8aMiWfHg04ExZSVVjlyX/+nD9&#10;7oyzEIWthCGrSr5VgV/M3r45X7upGlFNplKewYkN07UreR2jmxZFkLVqRTgipyweNflWRFz9sqi8&#10;WMN7a4rRYHBSrMlXzpNUIeDvVffIZ9m/1krGW62DisyUHLnFfPp8LtJZzM7FdOmFqxvZpyH+IYtW&#10;NBZB966uRBRs5ZtfXLWN9BRIxyNJbUFaN1LlGlDNcPCimvtaOJVrATjB7WEK/8+t/Px07+48YFi7&#10;MA0QUxUb7dv0RX5sk8Ha7sFSm8gkfg7Hg5P3Z0POJN5Gp5PJWUazOFg7H+JHRS1LQsk9mpExEk83&#10;ISIiVHcqKZil68aY3BBj2brkk/FoDPcCY6GNiBBbV5U82CVnwiwxbzL67DGQaapknfzk2VGXxrMn&#10;ga4LKZWNo9RpBPxJM0W/EqHuFMM2pEs3Ep5Wtsq51EpUH2zF4tZhfi2mmKfkWlVxZhSSSFLWjKIx&#10;f6OJNIxFNgfEsxS3RqX8jf2iNGuqDHxXkF8uUj3d3IJYmOTd9GZnMEiKGgi80rY3SdYq0+WV9nuj&#10;HJ9s3Nu3jaW+O4nMf2qI7mx2cHQgJDwWVG3vUDN1nA1OXjfo140I8U54kBQgYPHEWxzaEFpCvcRZ&#10;Tf777/4nfXAHr+ghSI9h+rYSHh01nyxYNRkeH6ctkS/H49MRLv75y+L5i121l4QJAweQXRaTfjQ7&#10;UXtqH7Gf5ikqnoSViN2NbX+5jF1TseGkms+zGjaDE/HG3juZnCdk06Q+bB6Fdz2ZImj4mXYLQkxf&#10;cKrTTZaW5qtIusmEO+Da442tkmnRb8C0tp7fs9ZhT89+AAAA//8DAFBLAwQUAAYACAAAACEAuaAP&#10;9OAAAAAJAQAADwAAAGRycy9kb3ducmV2LnhtbEyPwU7DMBBE70j8g7VI3KiTEJE0xKkKUnsph9KC&#10;EDc3dpMIex3Zbhv+nuUEx9E+zbytF5M17Kx9GBwKSGcJMI2tUwN2At72q7sSWIgSlTQOtYBvHWDR&#10;XF/VslLugq/6vIsdoxIMlRTQxzhWnIe211aGmRs10u3ovJWRou+48vJC5dbwLEkeuJUD0kIvR/3c&#10;6/Zrd7ICXvbrY/KRPm3syuef66V532xLI8TtzbR8BBb1FP9g+NUndWjI6eBOqAIzlIv5nFABWXkP&#10;jIA8LVJgBwFFlgNvav7/g+YHAAD//wMAUEsBAi0AFAAGAAgAAAAhALaDOJL+AAAA4QEAABMAAAAA&#10;AAAAAAAAAAAAAAAAAFtDb250ZW50X1R5cGVzXS54bWxQSwECLQAUAAYACAAAACEAOP0h/9YAAACU&#10;AQAACwAAAAAAAAAAAAAAAAAvAQAAX3JlbHMvLnJlbHNQSwECLQAUAAYACAAAACEArz8NkrQCAADv&#10;BQAADgAAAAAAAAAAAAAAAAAuAgAAZHJzL2Uyb0RvYy54bWxQSwECLQAUAAYACAAAACEAuaAP9OAA&#10;AAAJAQAADwAAAAAAAAAAAAAAAAAO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</w:p>
    <w:p w14:paraId="04A5F296" w14:textId="5455342E" w:rsidR="00B94751" w:rsidRDefault="005B590B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CFAA645" wp14:editId="4C5E0F47">
                <wp:simplePos x="0" y="0"/>
                <wp:positionH relativeFrom="column">
                  <wp:posOffset>1140442</wp:posOffset>
                </wp:positionH>
                <wp:positionV relativeFrom="paragraph">
                  <wp:posOffset>204470</wp:posOffset>
                </wp:positionV>
                <wp:extent cx="1506381" cy="279980"/>
                <wp:effectExtent l="0" t="0" r="17780" b="25400"/>
                <wp:wrapNone/>
                <wp:docPr id="59" name="Rechtec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1" cy="279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666F1" id="Rechteck 59" o:spid="_x0000_s1026" style="position:absolute;margin-left:89.8pt;margin-top:16.1pt;width:118.6pt;height:22.0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2StAIAAO8FAAAOAAAAZHJzL2Uyb0RvYy54bWysVE1vEzEQvSPxHyzf6SahaZuomypqKUKq&#10;aEWLena8dnYlr8fYTpPw63n2bpJSQKKIi3e8ns838+b8YtMa9qR8aMiWfHg04ExZSVVjlyX/+nD9&#10;7oyzEIWthCGrSr5VgV/M3r45X7upGlFNplKewYkN07UreR2jmxZFkLVqRTgipyweNflWRFz9sqi8&#10;WMN7a4rRYHBSrMlXzpNUIeDvVffIZ9m/1krGW62DisyUHLnFfPp8LtJZzM7FdOmFqxvZpyH+IYtW&#10;NBZB966uRBRs5ZtfXLWN9BRIxyNJbUFaN1LlGlDNcPCimvtaOJVrATjB7WEK/8+t/Px07+48YFi7&#10;MA0QUxUb7dv0RX5sk8Ha7sFSm8gkfg7Hg5P3Z0POJN5Gp5PJWUazOFg7H+JHRS1LQsk9mpExEk83&#10;ISIiVHcqKZil68aY3BBj2brkk/FoDPcCY6GNiBBbV5U82CVnwiwxbzL67DGQaapknfzk2VGXxrMn&#10;ga4LKZWNo9RpBPxJM0W/EqHuFMM2pEs3Ep5Wtsq51EpUH2zF4tZhfi2mmKfkWlVxZhSSSFLWjKIx&#10;f6OJNIxFNgfEsxS3RqX8jf2iNGuqDHxXkF8uUj3d3IJYmOTd9GZnMEiKGgi80rY3SdYq0+WV9nuj&#10;HJ9s3Nu3jaW+O4nMf2qI7mx2cHQgJDwWVG3vUDN1nA1OXjfo140I8U54kBQgYPHEWxzaEFpCvcRZ&#10;Tf777/4nfXAHr+ghSI9h+rYSHh01nyxYNRkeH6ctkS/H49MRLv75y+L5i121l4QJAweQXRaTfjQ7&#10;UXtqH7Gf5ikqnoSViN2NbX+5jF1TseGkms+zGjaDE/HG3juZnCdk06Q+bB6Fdz2ZImj4mXYLQkxf&#10;cKrTTZaW5qtIusmEO+Da442tkmnRb8C0tp7fs9ZhT89+AAAA//8DAFBLAwQUAAYACAAAACEAdDBA&#10;H+AAAAAJAQAADwAAAGRycy9kb3ducmV2LnhtbEyPwU7DMBBE70j8g7VI3KiTtEpLiFMVpPZSDtCC&#10;EDc33iYR9jqK3Tb8PcsJjqN9mn1TLkdnxRmH0HlSkE4SEEi1Nx01Ct7267sFiBA1GW09oYJvDLCs&#10;rq9KXRh/oVc872IjuIRCoRW0MfaFlKFu0ekw8T0S345+cDpyHBppBn3hcmdlliS5dLoj/tDqHp9a&#10;rL92J6fgeb85Jh/p49ath9nnZmXfty8Lq9Ttzbh6ABFxjH8w/OqzOlTsdPAnMkFYzvP7nFEF0ywD&#10;wcAszXnLQcE8n4KsSvl/QfUDAAD//wMAUEsBAi0AFAAGAAgAAAAhALaDOJL+AAAA4QEAABMAAAAA&#10;AAAAAAAAAAAAAAAAAFtDb250ZW50X1R5cGVzXS54bWxQSwECLQAUAAYACAAAACEAOP0h/9YAAACU&#10;AQAACwAAAAAAAAAAAAAAAAAvAQAAX3JlbHMvLnJlbHNQSwECLQAUAAYACAAAACEArz8NkrQCAADv&#10;BQAADgAAAAAAAAAAAAAAAAAuAgAAZHJzL2Uyb0RvYy54bWxQSwECLQAUAAYACAAAACEAdDBAH+AA&#10;AAAJAQAADwAAAAAAAAAAAAAAAAAO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</w:p>
    <w:p w14:paraId="6D581E69" w14:textId="20DAEF37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17D312" wp14:editId="4A5BB28C">
                <wp:simplePos x="0" y="0"/>
                <wp:positionH relativeFrom="column">
                  <wp:posOffset>-2451919</wp:posOffset>
                </wp:positionH>
                <wp:positionV relativeFrom="paragraph">
                  <wp:posOffset>199548</wp:posOffset>
                </wp:positionV>
                <wp:extent cx="3192472" cy="1941499"/>
                <wp:effectExtent l="0" t="38100" r="46355" b="20955"/>
                <wp:wrapNone/>
                <wp:docPr id="78" name="Gerade Verbindung mit Pfei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2472" cy="1941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CD7B9" id="Gerade Verbindung mit Pfeil 78" o:spid="_x0000_s1026" type="#_x0000_t32" style="position:absolute;margin-left:-193.05pt;margin-top:15.7pt;width:251.4pt;height:152.8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6MxgEAANsDAAAOAAAAZHJzL2Uyb0RvYy54bWysU02P1DAMvSPxH6LcmX4wAqaazh5mgQuC&#10;FV/3bOq0kdIkcsy0/fck6WwXAUICcbHSxO/Z79k93syjYRfAoJ1tebUrOQMrXadt3/Ivn988e8VZ&#10;IGE7YZyFli8Q+M3p6ZPj5Buo3eBMB8giiQ3N5Fs+EPmmKIIcYBRh5zzY+KgcjoLiJ/ZFh2KK7KMp&#10;6rJ8UUwOO49OQgjx9nZ95KfMrxRI+qBUAGKm5bE3yhFzvE+xOB1F06Pwg5bXNsQ/dDEKbWPRjepW&#10;kGDfUP9CNWqJLjhFO+nGwimlJWQNUU1V/qTm0yA8ZC3RnOA3m8L/o5XvL2d7h9GGyYcm+DtMKmaF&#10;I1NG+69xpllX7JTN2bZlsw1mYjJePq8O9f5lzZmMb9VhX+0Ph2RssRIlQo+B3oIbWTq0PBAK3Q90&#10;dtbGETlci4jLu0Ar8AGQwMamSEKb17ZjtPi4R4Ra2N7AtU5KKR4V5BMtBlb4R1BMd7HTtUxeLjgb&#10;ZBcR10JICZbqjSlmJ5jSxmzAMpvwR+A1P0EhL97fgDdEruwsbeBRW4e/q05zdW1ZrfkPDqy6kwX3&#10;rlvybLM1cYPyTK7bnlb0x+8Mf/wnT98BAAD//wMAUEsDBBQABgAIAAAAIQD7OwR93gAAAAsBAAAP&#10;AAAAZHJzL2Rvd25yZXYueG1sTI+xbsIwEIZ3pL6DdZXYwDFBCUrjoKotS7eaDh1NfCSh8TmKDYS3&#10;r5nKeHef/vv+cjvZnl1w9J0jCWKZAEOqnemokfC93y02wHzQZHTvCCXc0MO2epqVujDuSl94UaFh&#10;MYR8oSW0IQwF575u0Wq/dANSvB3daHWI49hwM+prDLc9XyVJxq3uKH5o9YBvLda/6mwlTLf69GGP&#10;P2qVv3N1+kxdItRayvnz9PoCLOAU/mG460d1qKLTwZ3JeNZLWKSbTERWQirWwO6EyHJgh7hIcwG8&#10;Kvljh+oPAAD//wMAUEsBAi0AFAAGAAgAAAAhALaDOJL+AAAA4QEAABMAAAAAAAAAAAAAAAAAAAAA&#10;AFtDb250ZW50X1R5cGVzXS54bWxQSwECLQAUAAYACAAAACEAOP0h/9YAAACUAQAACwAAAAAAAAAA&#10;AAAAAAAvAQAAX3JlbHMvLnJlbHNQSwECLQAUAAYACAAAACEANEXujMYBAADbAwAADgAAAAAAAAAA&#10;AAAAAAAuAgAAZHJzL2Uyb0RvYy54bWxQSwECLQAUAAYACAAAACEA+zsEfd4AAAAL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D854E7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D8B24C8" wp14:editId="1EC5C9FA">
                <wp:simplePos x="0" y="0"/>
                <wp:positionH relativeFrom="column">
                  <wp:posOffset>2776591</wp:posOffset>
                </wp:positionH>
                <wp:positionV relativeFrom="paragraph">
                  <wp:posOffset>57572</wp:posOffset>
                </wp:positionV>
                <wp:extent cx="45719" cy="2087792"/>
                <wp:effectExtent l="38100" t="0" r="69215" b="65405"/>
                <wp:wrapNone/>
                <wp:docPr id="63" name="Gerade Verbindung mit Pfei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87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C316" id="Gerade Verbindung mit Pfeil 63" o:spid="_x0000_s1026" type="#_x0000_t32" style="position:absolute;margin-left:218.65pt;margin-top:4.55pt;width:3.6pt;height:164.4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1SvwEAAM8DAAAOAAAAZHJzL2Uyb0RvYy54bWysU9uO0zAQfUfiHyy/06QV0N2o6T50gRcE&#10;Ky4f4HXGiSXHtsZDk/w9tpOmCBASq32Z+DJn5szxyeFu7A07AwbtbM23m5IzsNI12rY1//7t/asb&#10;zgIJ2wjjLNR8gsDvji9fHAZfwc51zjSALBaxoRp8zTsiXxVFkB30ImycBxsvlcNeUNxiWzQohli9&#10;N8WuLN8Wg8PGo5MQQjy9ny/5MddXCiR9VioAMVPzyI1yxBwfUyyOB1G1KHyn5UJDPIFFL7SNTddS&#10;94IE+4H6j1K9luiCU7SRri+cUlpCniFOsy1/m+ZrJzzkWaI4wa8yhecrKz+dT/YBowyDD1XwD5im&#10;GBX26Rv5sTGLNa1iwUhMxsPXb/bbW85kvNmVN/v97S6JWVzBHgN9ANeztKh5IBS67ejkrI3P4nCb&#10;BRPnj4Fm4AWQOhubIglt3tmG0eSjdwi1sK2BpU9KKa6s84omAzP8Cyimm8hzbpMNBSeD7CyiFYSU&#10;YOnC2NiYnWBKG7MCy8zvn8AlP0Ehm+1/wCsid3aWVnCvrcO/dadxuwyv5vyLAvPcSYJH10z5PbM0&#10;0TX5TRaHJ1v+us/w6394/AkAAP//AwBQSwMEFAAGAAgAAAAhANUBs/reAAAACQEAAA8AAABkcnMv&#10;ZG93bnJldi54bWxMj8FOwzAQRO9I/IO1SNyoUxxoG+JUCNQLEqoa6H0TL0nUeB1it03/HnOC42hG&#10;M2/y9WR7caLRd441zGcJCOLamY4bDZ8fm7slCB+QDfaOScOFPKyL66scM+POvKNTGRoRS9hnqKEN&#10;Ycik9HVLFv3MDcTR+3KjxRDl2Egz4jmW217eJ8mjtNhxXGhxoJeW6kN5tBpK9bp735SM4XLYWlPt&#10;3zy6b61vb6bnJxCBpvAXhl/8iA5FZKrckY0XvYZULVSMaljNQUQ/TdMHEJUGpRYrkEUu/z8ofgAA&#10;AP//AwBQSwECLQAUAAYACAAAACEAtoM4kv4AAADhAQAAEwAAAAAAAAAAAAAAAAAAAAAAW0NvbnRl&#10;bnRfVHlwZXNdLnhtbFBLAQItABQABgAIAAAAIQA4/SH/1gAAAJQBAAALAAAAAAAAAAAAAAAAAC8B&#10;AABfcmVscy8ucmVsc1BLAQItABQABgAIAAAAIQCFIE1SvwEAAM8DAAAOAAAAAAAAAAAAAAAAAC4C&#10;AABkcnMvZTJvRG9jLnhtbFBLAQItABQABgAIAAAAIQDVAbP63gAAAAkBAAAPAAAAAAAAAAAAAAAA&#10;ABk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="00D854E7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3EDB906" wp14:editId="61EB5E0D">
                <wp:simplePos x="0" y="0"/>
                <wp:positionH relativeFrom="column">
                  <wp:posOffset>2659207</wp:posOffset>
                </wp:positionH>
                <wp:positionV relativeFrom="paragraph">
                  <wp:posOffset>57572</wp:posOffset>
                </wp:positionV>
                <wp:extent cx="126854" cy="0"/>
                <wp:effectExtent l="0" t="0" r="0" b="0"/>
                <wp:wrapNone/>
                <wp:docPr id="62" name="Gerader Verbinde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05196" id="Gerader Verbinder 62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4.55pt" to="219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C+mwEAAJMDAAAOAAAAZHJzL2Uyb0RvYy54bWysU9uO0zAQfUfiHyy/06QVrF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3N7bu3UujLU3PFRUr5CdCLsumls6HIUJ06vE+Zc3HoJYQP18x1l48O&#10;SrALn8AIO5RcFV2HAu4diYPidiqtIeRNaSHz1egCM9a5Bdj+GXiOL1CoA/M34AVRM2PIC9jbgPS7&#10;7Hlen0s2p/iLAyfdxYIXHI61J9Ua7nxVeJ7SMlo/niv8+i/tvgMAAP//AwBQSwMEFAAGAAgAAAAh&#10;AM+HdcXaAAAABwEAAA8AAABkcnMvZG93bnJldi54bWxMjsFOwzAQRO9I/IO1lbhRJ1ChEuJUqIhK&#10;5UbTS29OvE2i2rtR7Kbh73G50OPTjGZevpqcFSMOvmNSkM4TEEg1m44aBfvy83EJwgdNRlsmVPCD&#10;HlbF/V2uM8MX+sZxFxoRR8hnWkEbQp9J6esWnfZz7pFiduTB6RBxaKQZ9CWOOyufkuRFOt1RfGh1&#10;j+sW69Pu7BSUX5Xl9cgfG3fw202F2315Oij1MJve30AEnMJ/Ga76UR2K6FTxmYwXVsEiXUb1oOA1&#10;BRHzxfOVqz+WRS5v/YtfAAAA//8DAFBLAQItABQABgAIAAAAIQC2gziS/gAAAOEBAAATAAAAAAAA&#10;AAAAAAAAAAAAAABbQ29udGVudF9UeXBlc10ueG1sUEsBAi0AFAAGAAgAAAAhADj9If/WAAAAlAEA&#10;AAsAAAAAAAAAAAAAAAAALwEAAF9yZWxzLy5yZWxzUEsBAi0AFAAGAAgAAAAhALEJwL6bAQAAkwMA&#10;AA4AAAAAAAAAAAAAAAAALgIAAGRycy9lMm9Eb2MueG1sUEsBAi0AFAAGAAgAAAAhAM+HdcXaAAAA&#10;BwEAAA8AAAAAAAAAAAAAAAAA9QMAAGRycy9kb3ducmV2LnhtbFBLBQYAAAAABAAEAPMAAAD8BAAA&#10;AAA=&#10;" strokecolor="#ed7d31 [3205]" strokeweight=".5pt">
                <v:stroke joinstyle="miter"/>
              </v:line>
            </w:pict>
          </mc:Fallback>
        </mc:AlternateContent>
      </w:r>
      <w:r w:rsidR="00D854E7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56951049" wp14:editId="79E3DF6C">
                <wp:simplePos x="0" y="0"/>
                <wp:positionH relativeFrom="column">
                  <wp:posOffset>-913824</wp:posOffset>
                </wp:positionH>
                <wp:positionV relativeFrom="paragraph">
                  <wp:posOffset>78713</wp:posOffset>
                </wp:positionV>
                <wp:extent cx="2056079" cy="1871085"/>
                <wp:effectExtent l="38100" t="0" r="20955" b="53340"/>
                <wp:wrapNone/>
                <wp:docPr id="60" name="Gerade Verbindung mit Pfei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6079" cy="1871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730C7" id="Gerade Verbindung mit Pfeil 60" o:spid="_x0000_s1026" type="#_x0000_t32" style="position:absolute;margin-left:-71.95pt;margin-top:6.2pt;width:161.9pt;height:147.35pt;flip:x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TCxwEAANsDAAAOAAAAZHJzL2Uyb0RvYy54bWysU01v1DAQvSPxHyzf2SQrtV2izfaw5eOA&#10;oKLwA1xnnFhybGs8bJJ/j+2kKQKEBOIycux5b+a9mRxvp8GwC2DQzja82pWcgZWu1bZr+Ncvb18d&#10;OAskbCuMs9DwGQK/Pb18cRx9DXvXO9MCskhiQz36hvdEvi6KIHsYRNg5DzY+KoeDoPiJXdGiGCP7&#10;YIp9WV4Xo8PWo5MQQry9Wx75KfMrBZI+KRWAmGl47I1yxBwfUyxOR1F3KHyv5dqG+IcuBqFtLLpR&#10;3QkS7BvqX6gGLdEFp2gn3VA4pbSErCGqqcqf1Dz0wkPWEs0JfrMp/D9a+fFytvcYbRh9qIO/x6Ri&#10;UjgwZbR/H2eadcVO2ZRtmzfbYCIm4+W+vLoub15zJuNbdbipysNVMrZYiBKhx0DvwA0sHRoeCIXu&#10;ejo7a+OIHC5FxOVDoAX4BEhgY1Mkoc0b2zKafdwjQi1sZ2Ctk1KKZwX5RLOBBf4ZFNNt7HQpk5cL&#10;zgbZRcS1EFKCpf3GFLMTTGljNmCZTfgjcM1PUMiL9zfgDZErO0sbeNDW4e+q01StLasl/8mBRXey&#10;4NG1c55ttiZuUJ7Juu1pRX/8zvDnf/L0HQAA//8DAFBLAwQUAAYACAAAACEAWsmvtN8AAAALAQAA&#10;DwAAAGRycy9kb3ducmV2LnhtbEyPu27DMAxF9wL9B4EFuiWSH6gbx3JQ9LF0q9qho2IxthOLMiwl&#10;cf6+ytSM5D24PKw2sx3YCSffO5KQLAUwpMaZnloJP98fi2dgPmgyenCEEi7oYVPf31W6NO5MX3hS&#10;oWWxhHypJXQhjCXnvunQar90I1LMdm6yOsRxarmZ9DmW24GnQjxxq3uKFzo94muHzUEdrYT50uzf&#10;7e5XpcUbV/vPzIlE5VI+Pswva2AB5/APw1U/qkMdnbbuSMazQcIiybNVZGOS5sCuRLGKi62ETBQJ&#10;8Lritz/UfwAAAP//AwBQSwECLQAUAAYACAAAACEAtoM4kv4AAADhAQAAEwAAAAAAAAAAAAAAAAAA&#10;AAAAW0NvbnRlbnRfVHlwZXNdLnhtbFBLAQItABQABgAIAAAAIQA4/SH/1gAAAJQBAAALAAAAAAAA&#10;AAAAAAAAAC8BAABfcmVscy8ucmVsc1BLAQItABQABgAIAAAAIQAedrTCxwEAANsDAAAOAAAAAAAA&#10;AAAAAAAAAC4CAABkcnMvZTJvRG9jLnhtbFBLAQItABQABgAIAAAAIQBaya+03wAAAAs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5B590B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EAD8779" wp14:editId="022ED539">
                <wp:simplePos x="0" y="0"/>
                <wp:positionH relativeFrom="column">
                  <wp:posOffset>-533264</wp:posOffset>
                </wp:positionH>
                <wp:positionV relativeFrom="paragraph">
                  <wp:posOffset>152712</wp:posOffset>
                </wp:positionV>
                <wp:extent cx="1268532" cy="5286"/>
                <wp:effectExtent l="0" t="57150" r="46355" b="90170"/>
                <wp:wrapNone/>
                <wp:docPr id="56" name="Gerade Verbindung mit Pfei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32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A08C" id="Gerade Verbindung mit Pfeil 56" o:spid="_x0000_s1026" type="#_x0000_t32" style="position:absolute;margin-left:-42pt;margin-top:12pt;width:99.9pt;height:.4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IfuwEAAM4DAAAOAAAAZHJzL2Uyb0RvYy54bWysU8uO1DAQvCPxD5bvTB5oR6NoMnuYBS4I&#10;Vjw+wOu0E0uObbWbSfL32M5sBgESAnHp+NFV3V2uHO/n0bALYNDOtrzalZyBla7Ttm/51y9vXx04&#10;CyRsJ4yz0PIFAr8/vXxxnHwDtRuc6QBZJLGhmXzLByLfFEWQA4wi7JwHGy+Vw1FQ3GJfdCimyD6a&#10;oi7LfTE57Dw6CSHE04f1kp8yv1Ig6aNSAYiZlsfeKEfM8SnF4nQUTY/CD1pe2xD/0MUotI1FN6oH&#10;QYJ9Q/0L1agluuAU7aQbC6eUlpBniNNU5U/TfB6EhzxLFCf4Tabw/2jlh8vZPmKUYfKhCf4R0xSz&#10;wjF9Y39szmItm1gwE5PxsKr3h7vXNWcy3t3Vh33SsrhhPQZ6B25kadHyQCh0P9DZWRtfxWGV9RKX&#10;94FW4DMgFTY2RRLavLEdo8VH6xBqYXsD1zoppbg1nVe0GFjhn0Ax3aU2c5nsJzgbZBcRnSCkBEv1&#10;xhSzE0xpYzZg+WfgNT9BIXvtb8AbIld2ljbwqK3D31Wnubq2rNb8ZwXWuZMET65b8nNmaaJp8ptc&#10;DZ5c+eM+w2+/4ek7AAAA//8DAFBLAwQUAAYACAAAACEAsCCl3dwAAAAJAQAADwAAAGRycy9kb3du&#10;cmV2LnhtbEyPzU7DQAyE70i8w8pI3NpNy4+ikE2FQL0gIdQAdydrkqhZb8i6bfr2bE70ZNkzGn+T&#10;bybXqyONofNsYLVMQBHX3nbcGPj63C5SUEGQLfaeycCZAmyK66scM+tPvKNjKY2KIRwyNNCKDJnW&#10;oW7JYVj6gThqP350KHEdG21HPMVw1+t1kjxqhx3HDy0O9NJSvS8PzkB597p735aMct5/OFt9vwX0&#10;v8bc3kzPT6CEJvk3w4wf0aGITJU/sA2qN7BI72MXMbCe52xYPcQu1XxIQRe5vmxQ/AEAAP//AwBQ&#10;SwECLQAUAAYACAAAACEAtoM4kv4AAADhAQAAEwAAAAAAAAAAAAAAAAAAAAAAW0NvbnRlbnRfVHlw&#10;ZXNdLnhtbFBLAQItABQABgAIAAAAIQA4/SH/1gAAAJQBAAALAAAAAAAAAAAAAAAAAC8BAABfcmVs&#10;cy8ucmVsc1BLAQItABQABgAIAAAAIQDmyJIfuwEAAM4DAAAOAAAAAAAAAAAAAAAAAC4CAABkcnMv&#10;ZTJvRG9jLnhtbFBLAQItABQABgAIAAAAIQCwIKXd3AAAAAkBAAAPAAAAAAAAAAAAAAAAABU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 w:rsidR="005B590B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FF45F4A" wp14:editId="3B0F85D7">
                <wp:simplePos x="0" y="0"/>
                <wp:positionH relativeFrom="column">
                  <wp:posOffset>-1505805</wp:posOffset>
                </wp:positionH>
                <wp:positionV relativeFrom="paragraph">
                  <wp:posOffset>31144</wp:posOffset>
                </wp:positionV>
                <wp:extent cx="930256" cy="232565"/>
                <wp:effectExtent l="0" t="0" r="22860" b="15240"/>
                <wp:wrapNone/>
                <wp:docPr id="55" name="Re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56" cy="2325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6F893" id="Rechteck 55" o:spid="_x0000_s1026" style="position:absolute;margin-left:-118.55pt;margin-top:2.45pt;width:73.25pt;height:18.3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kLrQIAAO4FAAAOAAAAZHJzL2Uyb0RvYy54bWysVEtvEzEQviPxHyzf6SZpU2jUTRW1FCFV&#10;bUWLep547awl22Ns58WvZ+zdJKWARBEX78zO+5vH+cXGGraSIWp0NR8eDTiTTmCj3aLmXx+v333g&#10;LCZwDRh0suZbGfnF9O2b87WfyBG2aBoZGDlxcbL2NW9T8pOqiqKVFuIReulIqDBYSMSGRdUEWJN3&#10;a6rRYHBarTE0PqCQMdLfq07Ip8W/UlKkO6WiTMzUnHJL5Q3lnee3mp7DZBHAt1r0acA/ZGFBOwq6&#10;d3UFCdgy6F9cWS0CRlTpSKCtUCktZKmBqhkOXlTz0IKXpRYCJ/o9TPH/uRW3qwd/HwiGtY+TSGSu&#10;YqOCzV/Kj20KWNs9WHKTmKCfZ8eD0fiUM0Gi0TGR4wxmdTD2IaZPEi3LRM0D9aJABKubmDrVnUqO&#10;5fBaG1P6YRxbU4DxaEzugaZCGUhEWt/UPLoFZ2AWNG4iheIxotFNts5+yujISxPYCqjpIIR0adTn&#10;9pNmjn4Fse0U4zZmppuIgEvXlFxaCc1H17C09TS+joaY5+SsbDgzkpLIVNFMoM3faBJExhFSB8AL&#10;lbZG5vyN+yIV003BvSsoLOa5nm5saa9okHfDW5yRQVZUhMArbXuTbC3LtrzSfm9U4qNLe3urHfbd&#10;ybv8p4aozmYHRwdCxmOOzfaeasZuZaMX15r6dQMx3UOgHSUQ6O6kO3qUQWoJ9hRnLYbvv/uf9Wl1&#10;SEo9pJ2nYfq2hEAdNZ8dLdXZ8OQkH4nCnIzfj4gJzyXz5xK3tJdIEzakC+dFIbN+MjtSBbRPdJ5m&#10;OSqJwAmK3Y1tz1ymrql04ISczYoaHQYP6cY9eJGdZ2TzpD5uniD4fpkSbeEt7u4DTF7sVKebLR3O&#10;lgmVLgt3wLXHm45KWdn+AOar9ZwvWoczPf0BAAD//wMAUEsDBBQABgAIAAAAIQASH5Xc4QAAAAkB&#10;AAAPAAAAZHJzL2Rvd25yZXYueG1sTI9BTwIxEIXvJv6HZky8Le0iIqzbJWgCFzgoaIy3sh12N7bT&#10;TVtg/ffWkx5f5st735SLwRp2Rh86RxLykQCGVDvdUSPhbb/KZsBCVKSVcYQSvjHAorq+KlWh3YVe&#10;8byLDUslFAoloY2xLzgPdYtWhZHrkdLt6LxVMUXfcO3VJZVbw8dCTLlVHaWFVvX43GL9tTtZCdv9&#10;+ig+8qeNXfnJ53pp3jcvMyPl7c2wfAQWcYh/MPzqJ3WoktPBnUgHZiRk47uHPLESJnNgCcjmYgrs&#10;kHJ+D7wq+f8Pqh8AAAD//wMAUEsBAi0AFAAGAAgAAAAhALaDOJL+AAAA4QEAABMAAAAAAAAAAAAA&#10;AAAAAAAAAFtDb250ZW50X1R5cGVzXS54bWxQSwECLQAUAAYACAAAACEAOP0h/9YAAACUAQAACwAA&#10;AAAAAAAAAAAAAAAvAQAAX3JlbHMvLnJlbHNQSwECLQAUAAYACAAAACEA7PTJC60CAADuBQAADgAA&#10;AAAAAAAAAAAAAAAuAgAAZHJzL2Uyb0RvYy54bWxQSwECLQAUAAYACAAAACEAEh+V3OEAAAAJAQAA&#10;DwAAAAAAAAAAAAAAAAAHBQAAZHJzL2Rvd25yZXYueG1sUEsFBgAAAAAEAAQA8wAAABUGAAAAAA==&#10;" filled="f" strokecolor="#ed7d31 [3205]">
                <v:stroke dashstyle="3 1" joinstyle="round"/>
              </v:rect>
            </w:pict>
          </mc:Fallback>
        </mc:AlternateContent>
      </w:r>
    </w:p>
    <w:p w14:paraId="68938BA4" w14:textId="5CD46636" w:rsidR="00B94751" w:rsidRDefault="00B94751" w:rsidP="00B94751"/>
    <w:p w14:paraId="7F610930" w14:textId="7BA62A7A" w:rsidR="00B94751" w:rsidRDefault="00B94751" w:rsidP="00B94751"/>
    <w:p w14:paraId="48AA64E2" w14:textId="0CECBEE5" w:rsidR="00B94751" w:rsidRDefault="00C750F2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640AF7" wp14:editId="56687D39">
                <wp:simplePos x="0" y="0"/>
                <wp:positionH relativeFrom="column">
                  <wp:posOffset>753870</wp:posOffset>
                </wp:positionH>
                <wp:positionV relativeFrom="paragraph">
                  <wp:posOffset>252781</wp:posOffset>
                </wp:positionV>
                <wp:extent cx="21142" cy="1009540"/>
                <wp:effectExtent l="57150" t="38100" r="55245" b="19685"/>
                <wp:wrapNone/>
                <wp:docPr id="79" name="Gerade Verbindung mit Pfei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2" cy="100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18130" id="Gerade Verbindung mit Pfeil 79" o:spid="_x0000_s1026" type="#_x0000_t32" style="position:absolute;margin-left:59.35pt;margin-top:19.9pt;width:1.65pt;height:79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QoxQEAANkDAAAOAAAAZHJzL2Uyb0RvYy54bWysU8uO1DAQvCPxD5bvTB5aEEST2cMscEGw&#10;4nX3Ou3Ekl+ym8nk72k7s1kECInVXlqO3VVdXd3ZX5+tYSeISXvX82ZXcwZO+kG7seffvr578Zqz&#10;hMINwngHPV8g8evD82f7OXTQ+smbASIjEpe6OfR8QgxdVSU5gRVp5wM4elQ+WoH0GcdqiGImdmuq&#10;tq5fVbOPQ4heQkp0e7M+8kPhVwokflIqATLTc9KGJcYS73KsDnvRjVGEScuLDPEIFVZoR0U3qhuB&#10;gv2I+g8qq2X0ySvcSW8rr5SWUHqgbpr6t26+TCJA6YXMSWGzKT0drfx4OrrbSDbMIXUp3MbcxVlF&#10;y5TR4TvNtPRFStm52LZstsEZmaTLtmmuWs4kvTR1/eblVbG1WmkyXYgJ34O3LB96njAKPU549M7R&#10;gHxcS4jTh4QkhID3gAw2LkcU2rx1A8Ml0BZh1MKNBvL4KD2nVA/6ywkXAyv8MyimB9K5limrBUcT&#10;2UnQUggpwWG7MVF2hiltzAasiwX/BF7yMxTK2v0PeEOUyt7hBrba+fi36nhuLpLVmn/vwNp3tuDO&#10;D0uZbLGG9qd4ddn1vKC/fhf4wx95+AkAAP//AwBQSwMEFAAGAAgAAAAhAA/r2nDdAAAACgEAAA8A&#10;AABkcnMvZG93bnJldi54bWxMjz1PwzAQhnek/gfrKrFRJymiaYhTVQUWNgwDoxtfk5T4HMVum/57&#10;rhNs9+oevR/lZnK9OOMYOk8K0kUCAqn2tqNGwdfn20MOIkRD1vSeUMEVA2yq2V1pCusv9IFnHRvB&#10;JhQKo6CNcSikDHWLzoSFH5D4d/CjM5Hl2Eg7mgubu15mSfIknemIE1oz4K7F+kefnILpWh9f3eFb&#10;Z6sXqY/vS5+k+lGp+/m0fQYRcYp/MNzqc3WouNPen8gG0bNO8xWjCpZrnnADsozH7flY5znIqpT/&#10;J1S/AAAA//8DAFBLAQItABQABgAIAAAAIQC2gziS/gAAAOEBAAATAAAAAAAAAAAAAAAAAAAAAABb&#10;Q29udGVudF9UeXBlc10ueG1sUEsBAi0AFAAGAAgAAAAhADj9If/WAAAAlAEAAAsAAAAAAAAAAAAA&#10;AAAALwEAAF9yZWxzLy5yZWxzUEsBAi0AFAAGAAgAAAAhAAChtCjFAQAA2QMAAA4AAAAAAAAAAAAA&#10;AAAALgIAAGRycy9lMm9Eb2MueG1sUEsBAi0AFAAGAAgAAAAhAA/r2nDdAAAACgEAAA8AAAAAAAAA&#10;AAAAAAAAHw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02438FDA" wp14:editId="2C887800">
                <wp:simplePos x="0" y="0"/>
                <wp:positionH relativeFrom="column">
                  <wp:posOffset>-1252</wp:posOffset>
                </wp:positionH>
                <wp:positionV relativeFrom="paragraph">
                  <wp:posOffset>72034</wp:posOffset>
                </wp:positionV>
                <wp:extent cx="2535555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21" y="20057"/>
                    <wp:lineTo x="21421" y="0"/>
                    <wp:lineTo x="0" y="0"/>
                  </wp:wrapPolygon>
                </wp:wrapTight>
                <wp:docPr id="25" name="Textfeld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555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54FBD" w14:textId="77777777" w:rsidR="00B94751" w:rsidRPr="003C0FC4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2.3: Admin Registrierung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38FDA" id="Textfeld 25" o:spid="_x0000_s1031" type="#_x0000_t202" style="position:absolute;margin-left:-.1pt;margin-top:5.65pt;width:199.65pt;height:21pt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lryLAIAAFsEAAAOAAAAZHJzL2Uyb0RvYy54bWysVMGO2jAQvVfqP1i+lwAVtIoIK8qKqhLa&#10;XYmt9mwch1h1PO7YkNCv79gk0G57qsrBjD3jGb/3ZrK46xrDTgq9BlvwyWjMmbISSm0PBf/6vHn3&#10;kTMfhC2FAasKflae3y3fvlm0LldTqMGUChklsT5vXcHrEFyeZV7WqhF+BE5ZclaAjQi0xUNWomgp&#10;e2Oy6Xg8z1rA0iFI5T2d3l+cfJnyV5WS4bGqvArMFJzeFtKKad3HNVsuRH5A4Wot+2eIf3hFI7Sl&#10;otdU9yIIdkT9R6pGSwQPVRhJaDKoKi1VwkBoJuNXaHa1cCphIXK8u9Lk/19a+XDauSdkofsEHQmY&#10;QHi3BfnNEzdZ63zex0ROfe4pOgLtKmziP0FgdJG4PV/5VF1gkg6ns/cz+nEmyTedzz+ME+HZ7bZD&#10;Hz4raFg0Co6kV3qBOG19iPVFPoTEYh6MLjfamLiJjrVBdhKkbVvroKKadOO3KGNjrIV46+KOJwnX&#10;BUoEFbp9x3RZ8FlMEU/2UJ6JFoRLx3gnN5rqbYUPTwKpRQgwtX14pKUy0BYceouzGvDH385jPClH&#10;Xs5aarmC++9HgYoz88WSprE/BwMHYz8Y9tisgZBOaKCcTCZdwGAGs0JoXmgaVrEKuYSVVKvgYTDX&#10;4dL4NE1SrVYpiLrQibC1OycH9SOvz92LQNerEkjPBxiaUeSvxLnEJnnc6hiI6aTcjcWeburgJE8/&#10;bXFEft2nqNs3YfkTAAD//wMAUEsDBBQABgAIAAAAIQBQPBxl3gAAAAcBAAAPAAAAZHJzL2Rvd25y&#10;ZXYueG1sTI69TsMwFIV3JN7BukgsqHVSl4qGOFVVwQBLRejC5sa3cSC+jmynDW+PmWA8PzrnKzeT&#10;7dkZfegcScjnGTCkxumOWgmH9+fZA7AQFWnVO0IJ3xhgU11flarQ7kJveK5jy9IIhUJJMDEOBeeh&#10;MWhVmLsBKWUn562KSfqWa68uadz2fJFlK25VR+nBqAF3BpuverQS9suPvbkbT0+v26XwL4dxt/ps&#10;aylvb6btI7CIU/wrwy9+QocqMR3dSDqwXsJskYrJzgWwFIv1Ogd2lHAvBPCq5P/5qx8AAAD//wMA&#10;UEsBAi0AFAAGAAgAAAAhALaDOJL+AAAA4QEAABMAAAAAAAAAAAAAAAAAAAAAAFtDb250ZW50X1R5&#10;cGVzXS54bWxQSwECLQAUAAYACAAAACEAOP0h/9YAAACUAQAACwAAAAAAAAAAAAAAAAAvAQAAX3Jl&#10;bHMvLnJlbHNQSwECLQAUAAYACAAAACEAivpa8iwCAABbBAAADgAAAAAAAAAAAAAAAAAuAgAAZHJz&#10;L2Uyb0RvYy54bWxQSwECLQAUAAYACAAAACEAUDwcZd4AAAAHAQAADwAAAAAAAAAAAAAAAACGBAAA&#10;ZHJzL2Rvd25yZXYueG1sUEsFBgAAAAAEAAQA8wAAAJEFAAAAAA==&#10;" stroked="f">
                <v:textbox style="mso-fit-shape-to-text:t" inset="0,0,0,0">
                  <w:txbxContent>
                    <w:p w14:paraId="6EB54FBD" w14:textId="77777777" w:rsidR="00B94751" w:rsidRPr="003C0FC4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2.3: Admin Registrierung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BED020D" w14:textId="77777777" w:rsidR="00B94751" w:rsidRDefault="00B94751" w:rsidP="00B94751"/>
    <w:p w14:paraId="5E747F4B" w14:textId="77777777" w:rsidR="00B94751" w:rsidRPr="00157000" w:rsidRDefault="00B94751" w:rsidP="00B94751">
      <w:pPr>
        <w:pStyle w:val="Listenabsatz"/>
        <w:numPr>
          <w:ilvl w:val="0"/>
          <w:numId w:val="5"/>
        </w:numPr>
        <w:jc w:val="both"/>
        <w:rPr>
          <w:rStyle w:val="SchwacherVerweis"/>
          <w:sz w:val="28"/>
          <w:szCs w:val="28"/>
        </w:rPr>
      </w:pPr>
      <w:r w:rsidRPr="00157000">
        <w:rPr>
          <w:rStyle w:val="SchwacherVerweis"/>
          <w:sz w:val="28"/>
          <w:szCs w:val="28"/>
        </w:rPr>
        <w:t>Ligen erstellen</w:t>
      </w:r>
    </w:p>
    <w:p w14:paraId="36444088" w14:textId="282065A5" w:rsidR="00B94751" w:rsidRDefault="00B94751" w:rsidP="00B94751"/>
    <w:p w14:paraId="736C648A" w14:textId="07832A4D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A5A6002" wp14:editId="071D20DE">
                <wp:simplePos x="0" y="0"/>
                <wp:positionH relativeFrom="column">
                  <wp:posOffset>264589</wp:posOffset>
                </wp:positionH>
                <wp:positionV relativeFrom="paragraph">
                  <wp:posOffset>3604</wp:posOffset>
                </wp:positionV>
                <wp:extent cx="317133" cy="241561"/>
                <wp:effectExtent l="0" t="0" r="26035" b="25400"/>
                <wp:wrapNone/>
                <wp:docPr id="77" name="Rechtec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A8706" id="Rechteck 77" o:spid="_x0000_s1026" style="position:absolute;margin-left:20.85pt;margin-top:.3pt;width:24.95pt;height:19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BA5YER&#10;3QAAAAUBAAAPAAAAZHJzL2Rvd25yZXYueG1sTI5PT8JAFMTvJn6HzTPxJtsqqaX2laAJXPCAIDHe&#10;lu6jbdw/TXeB+u19nvQ0mcxk5lfOR2vEmYbQeYeQThIQ5GqvO9cgvO+WdzmIEJXTynhHCN8UYF5d&#10;X5Wq0P7i3ui8jY3gERcKhdDG2BdShrolq8LE9+Q4O/rBqsh2aKQe1IXHrZH3SZJJqzrHD63q6aWl&#10;+mt7sgivu9Ux+Uif13Y5TD9XC7Nfb3KDeHszLp5ARBrjXxl+8RkdKmY6+JPTQRiEafrITYQMBKez&#10;lPWA8JBnIKtS/qevfgAAAP//AwBQSwECLQAUAAYACAAAACEAtoM4kv4AAADhAQAAEwAAAAAAAAAA&#10;AAAAAAAAAAAAW0NvbnRlbnRfVHlwZXNdLnhtbFBLAQItABQABgAIAAAAIQA4/SH/1gAAAJQBAAAL&#10;AAAAAAAAAAAAAAAAAC8BAABfcmVscy8ucmVsc1BLAQItABQABgAIAAAAIQAGzXZlswIAAO4FAAAO&#10;AAAAAAAAAAAAAAAAAC4CAABkcnMvZTJvRG9jLnhtbFBLAQItABQABgAIAAAAIQBA5YER3QAAAAUB&#10;AAAPAAAAAAAAAAAAAAAAAA0FAABkcnMvZG93bnJldi54bWxQSwUGAAAAAAQABADzAAAAFwYAAAAA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474422A5" wp14:editId="085C6F87">
                <wp:simplePos x="0" y="0"/>
                <wp:positionH relativeFrom="column">
                  <wp:posOffset>-2914668</wp:posOffset>
                </wp:positionH>
                <wp:positionV relativeFrom="paragraph">
                  <wp:posOffset>26098</wp:posOffset>
                </wp:positionV>
                <wp:extent cx="317133" cy="241561"/>
                <wp:effectExtent l="0" t="0" r="26035" b="25400"/>
                <wp:wrapNone/>
                <wp:docPr id="76" name="Rechtec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611FB" id="Rechteck 76" o:spid="_x0000_s1026" style="position:absolute;margin-left:-229.5pt;margin-top:2.05pt;width:24.95pt;height:19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AVNeaL&#10;4gAAAAoBAAAPAAAAZHJzL2Rvd25yZXYueG1sTI/NTsMwEITvSLyDtUjcUjtVQG2IU7WV2ks5QAtC&#10;3Nx4m0T4J7LdNrw9ywluuzuj2W+qxWgNu2CIvXcS8okAhq7xunethLfDJpsBi0k5rYx3KOEbIyzq&#10;25tKldpf3Ste9qllFOJiqSR0KQ0l57Hp0Ko48QM60k4+WJVoDS3XQV0p3Bo+FeKRW9U7+tCpAdcd&#10;Nl/7s5XwfNiexEe+2tlNKD63S/O+e5kZKe/vxuUTsIRj+jPDLz6hQ01MR392OjIjISse5lQmSShy&#10;YGTICjGn6UiHaQ68rvj/CvUPAAAA//8DAFBLAQItABQABgAIAAAAIQC2gziS/gAAAOEBAAATAAAA&#10;AAAAAAAAAAAAAAAAAABbQ29udGVudF9UeXBlc10ueG1sUEsBAi0AFAAGAAgAAAAhADj9If/WAAAA&#10;lAEAAAsAAAAAAAAAAAAAAAAALwEAAF9yZWxzLy5yZWxzUEsBAi0AFAAGAAgAAAAhAAbNdmWzAgAA&#10;7gUAAA4AAAAAAAAAAAAAAAAALgIAAGRycy9lMm9Eb2MueG1sUEsBAi0AFAAGAAgAAAAhABU15ovi&#10;AAAACgEAAA8AAAAAAAAAAAAAAAAADQUAAGRycy9kb3ducmV2LnhtbFBLBQYAAAAABAAEAPMAAAAc&#10;BgAAAAA=&#10;" filled="f" strokecolor="#ed7d31 [3205]">
                <v:stroke dashstyle="3 1" joinstyle="round"/>
              </v:rect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90144" behindDoc="1" locked="0" layoutInCell="1" allowOverlap="1" wp14:anchorId="59608D74" wp14:editId="681F7BDF">
            <wp:simplePos x="0" y="0"/>
            <wp:positionH relativeFrom="column">
              <wp:posOffset>3206115</wp:posOffset>
            </wp:positionH>
            <wp:positionV relativeFrom="paragraph">
              <wp:posOffset>12700</wp:posOffset>
            </wp:positionV>
            <wp:extent cx="2687955" cy="2992755"/>
            <wp:effectExtent l="0" t="0" r="0" b="0"/>
            <wp:wrapTight wrapText="bothSides">
              <wp:wrapPolygon edited="0">
                <wp:start x="0" y="0"/>
                <wp:lineTo x="0" y="21449"/>
                <wp:lineTo x="21432" y="21449"/>
                <wp:lineTo x="21432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74F2574A" wp14:editId="05C9F406">
                <wp:simplePos x="0" y="0"/>
                <wp:positionH relativeFrom="column">
                  <wp:posOffset>-3175</wp:posOffset>
                </wp:positionH>
                <wp:positionV relativeFrom="paragraph">
                  <wp:posOffset>3098800</wp:posOffset>
                </wp:positionV>
                <wp:extent cx="2837815" cy="266700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460" y="20057"/>
                    <wp:lineTo x="21460" y="0"/>
                    <wp:lineTo x="0" y="0"/>
                  </wp:wrapPolygon>
                </wp:wrapTight>
                <wp:docPr id="24" name="Textfel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781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138C27" w14:textId="77777777" w:rsidR="00B94751" w:rsidRPr="004E05D9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3.4: Fernster zum Ändern/Anlegen einer Liga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2574A" id="Textfeld 24" o:spid="_x0000_s1032" type="#_x0000_t202" style="position:absolute;margin-left:-.25pt;margin-top:244pt;width:223.45pt;height:21pt;z-index:-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XjLQIAAFsEAAAOAAAAZHJzL2Uyb0RvYy54bWysVE2P2jAQvVfqf7B8LwGqsquIsKKsqCqh&#10;3ZXY1Z6N4xCrjscdGxL66zs2CbTbnqpenLHny++9ceZ3XWPYUaHXYAs+GY05U1ZCqe2+4C/P6w+3&#10;nPkgbCkMWFXwk/L8bvH+3bx1uZpCDaZUyKiI9XnrCl6H4PIs87JWjfAjcMqSswJsRKAt7rMSRUvV&#10;G5NNx+NZ1gKWDkEq7+n0/uzki1S/qpQMj1XlVWCm4HS3kFZM6y6u2WIu8j0KV2vZX0P8wy0aoS01&#10;vZS6F0GwA+o/SjVaIniowkhCk0FVaakSBkIzGb9Bs62FUwkLkePdhSb//8rKh+PWPSEL3WfoSMAE&#10;wrsNyG+euMla5/M+JnLqc0/REWhXYRO/BIFRInF7uvCpusAkHU5vP97cTj5xJsk3nc1uxonw7Jrt&#10;0IcvChoWjYIj6ZVuII4bH2J/kQ8hsZkHo8u1NiZuomNlkB0FadvWOqioJmX8FmVsjLUQs87ueJJw&#10;naFEUKHbdUyXBZ/FEvFkB+WJaEE4T4x3cq2p30b48CSQRoQA09iHR1oqA23Bobc4qwF//O08xpNy&#10;5OWspZEruP9+EKg4M18taRrnczBwMHaDYQ/NCgjphB6Uk8mkBAxmMCuE5pVewzJ2IZewknoVPAzm&#10;KpwHn16TVMtlCqIpdCJs7NbJQf3I63P3KtD1qgTS8wGGYRT5G3HOsUketzwEYjopd2Wxp5smOMnT&#10;v7b4RH7dp6jrP2HxEwAA//8DAFBLAwQUAAYACAAAACEA1w+a3uAAAAAJAQAADwAAAGRycy9kb3du&#10;cmV2LnhtbEyPMU/DMBSEdyT+g/WQWFBrQ90oCnmpqgoGWCpCFzY3duNA/BzFThv+PWaC8XSnu+/K&#10;zex6djZj6Dwh3C8FMEON1x21CIf350UOLERFWvWeDMK3CbCprq9KVWh/oTdzrmPLUgmFQiHYGIeC&#10;89BY41RY+sFQ8k5+dComObZcj+qSyl3PH4TIuFMdpQWrBrOzpvmqJ4ewlx97ezednl63cjW+HKZd&#10;9tnWiLc38/YRWDRz/AvDL35ChyoxHf1EOrAeYbFOQQSZ5+lS8qXMJLAjwnolBPCq5P8fVD8AAAD/&#10;/wMAUEsBAi0AFAAGAAgAAAAhALaDOJL+AAAA4QEAABMAAAAAAAAAAAAAAAAAAAAAAFtDb250ZW50&#10;X1R5cGVzXS54bWxQSwECLQAUAAYACAAAACEAOP0h/9YAAACUAQAACwAAAAAAAAAAAAAAAAAvAQAA&#10;X3JlbHMvLnJlbHNQSwECLQAUAAYACAAAACEApmn14y0CAABbBAAADgAAAAAAAAAAAAAAAAAuAgAA&#10;ZHJzL2Uyb0RvYy54bWxQSwECLQAUAAYACAAAACEA1w+a3uAAAAAJAQAADwAAAAAAAAAAAAAAAACH&#10;BAAAZHJzL2Rvd25yZXYueG1sUEsFBgAAAAAEAAQA8wAAAJQFAAAAAA==&#10;" stroked="f">
                <v:textbox style="mso-fit-shape-to-text:t" inset="0,0,0,0">
                  <w:txbxContent>
                    <w:p w14:paraId="53138C27" w14:textId="77777777" w:rsidR="00B94751" w:rsidRPr="004E05D9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3.4: Fernster zum Ändern/Anlegen einer Liga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85024" behindDoc="1" locked="0" layoutInCell="1" allowOverlap="1" wp14:anchorId="1AE006F6" wp14:editId="1F77C2E4">
            <wp:simplePos x="0" y="0"/>
            <wp:positionH relativeFrom="column">
              <wp:posOffset>-3175</wp:posOffset>
            </wp:positionH>
            <wp:positionV relativeFrom="paragraph">
              <wp:posOffset>12700</wp:posOffset>
            </wp:positionV>
            <wp:extent cx="2837815" cy="3028950"/>
            <wp:effectExtent l="0" t="0" r="635" b="0"/>
            <wp:wrapTight wrapText="bothSides">
              <wp:wrapPolygon edited="0">
                <wp:start x="0" y="0"/>
                <wp:lineTo x="0" y="21464"/>
                <wp:lineTo x="21460" y="21464"/>
                <wp:lineTo x="21460" y="0"/>
                <wp:lineTo x="0" y="0"/>
              </wp:wrapPolygon>
            </wp:wrapTight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9F8BF" w14:textId="77777777" w:rsidR="00B94751" w:rsidRDefault="00B94751" w:rsidP="00B94751"/>
    <w:p w14:paraId="36A87F8B" w14:textId="77777777" w:rsidR="00B94751" w:rsidRDefault="00B94751" w:rsidP="00B94751"/>
    <w:p w14:paraId="7931CE43" w14:textId="77777777" w:rsidR="00B94751" w:rsidRDefault="00B94751" w:rsidP="00B94751"/>
    <w:p w14:paraId="06C2C738" w14:textId="77777777" w:rsidR="00B94751" w:rsidRDefault="00B94751" w:rsidP="00B94751"/>
    <w:p w14:paraId="796171F4" w14:textId="77777777" w:rsidR="00B94751" w:rsidRDefault="00B94751" w:rsidP="00B94751"/>
    <w:p w14:paraId="2A5D89D7" w14:textId="77777777" w:rsidR="00B94751" w:rsidRDefault="00B94751" w:rsidP="00B94751"/>
    <w:p w14:paraId="617DBBAB" w14:textId="77777777" w:rsidR="00B94751" w:rsidRDefault="00B94751" w:rsidP="00B94751"/>
    <w:p w14:paraId="2F9582A9" w14:textId="63FFBFCB" w:rsidR="00B94751" w:rsidRDefault="00B94751" w:rsidP="00B94751"/>
    <w:p w14:paraId="15C26AAF" w14:textId="77777777" w:rsidR="00B94751" w:rsidRDefault="00B94751" w:rsidP="00B94751"/>
    <w:p w14:paraId="5E837485" w14:textId="7E6C43D3" w:rsidR="00B94751" w:rsidRDefault="00B94751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100B9B76" wp14:editId="09CC51D6">
                <wp:simplePos x="0" y="0"/>
                <wp:positionH relativeFrom="column">
                  <wp:posOffset>317500</wp:posOffset>
                </wp:positionH>
                <wp:positionV relativeFrom="paragraph">
                  <wp:posOffset>149860</wp:posOffset>
                </wp:positionV>
                <wp:extent cx="2687955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32" y="20057"/>
                    <wp:lineTo x="21432" y="0"/>
                    <wp:lineTo x="0" y="0"/>
                  </wp:wrapPolygon>
                </wp:wrapTight>
                <wp:docPr id="23" name="Textfel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795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51795E" w14:textId="77777777" w:rsidR="00B94751" w:rsidRPr="004041BF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3.5: Fenster zum Einsehen der Ligadaten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B9B76" id="Textfeld 23" o:spid="_x0000_s1033" type="#_x0000_t202" style="position:absolute;margin-left:25pt;margin-top:11.8pt;width:211.65pt;height:21pt;z-index:-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pILgIAAFsEAAAOAAAAZHJzL2Uyb0RvYy54bWysVE2P2jAQvVfqf7B8LwGkhW1EWFFWVJXQ&#10;7kpstWfjOMSq43HHhmT76zs2CbTbnqpenLHny++9cRZ3XWPYSaHXYAs+GY05U1ZCqe2h4F+fNx9u&#10;OfNB2FIYsKrgr8rzu+X7d4vW5WoKNZhSIaMi1uetK3gdgsuzzMtaNcKPwClLzgqwEYG2eMhKFC1V&#10;b0w2HY9nWQtYOgSpvKfT+7OTL1P9qlIyPFaVV4GZgtPdQloxrfu4ZsuFyA8oXK1lfw3xD7dohLbU&#10;9FLqXgTBjqj/KNVoieChCiMJTQZVpaVKGAjNZPwGza4WTiUsRI53F5r8/ysrH04794QsdJ+gIwET&#10;CO+2IL954iZrnc/7mMipzz1FR6BdhU38EgRGicTt64VP1QUm6XA6u51/vLnhTJJvOpvNx4nw7Jrt&#10;0IfPChoWjYIj6ZVuIE5bH2J/kQ8hsZkHo8uNNiZuomNtkJ0EadvWOqioJmX8FmVsjLUQs87ueJJw&#10;naFEUKHbd0yXBZ/HEvFkD+Ur0YJwnhjv5EZTv63w4UkgjQgBprEPj7RUBtqCQ29xVgP++Nt5jCfl&#10;yMtZSyNXcP/9KFBxZr5Y0jTO52DgYOwHwx6bNRDSCT0oJ5NJCRjMYFYIzQu9hlXsQi5hJfUqeBjM&#10;dTgPPr0mqVarFERT6ETY2p2Tg/qR1+fuRaDrVQmk5wMMwyjyN+KcY5M8bnUMxHRS7spiTzdNcJKn&#10;f23xify6T1HXf8LyJwAAAP//AwBQSwMEFAAGAAgAAAAhAPuJrZffAAAACAEAAA8AAABkcnMvZG93&#10;bnJldi54bWxMjzFPwzAUhHck/oP1kFgQdWhSg0JeqqqCAZaK0IXNjd04ED9HttOGf4+ZYDzd6e67&#10;aj3bgZ20D70jhLtFBkxT61RPHcL+/fn2AViIkpQcHGmEbx1gXV9eVLJU7kxv+tTEjqUSCqVEMDGO&#10;JeehNdrKsHCjpuQdnbcyJuk7rrw8p3I78GWWCW5lT2nByFFvjW6/mski7IqPnbmZjk+vmyL3L/tp&#10;Kz67BvH6at48Aot6jn9h+MVP6FAnpoObSAU2IKyydCUiLHMBLPnFfZ4DOyCIlQBeV/z/gfoHAAD/&#10;/wMAUEsBAi0AFAAGAAgAAAAhALaDOJL+AAAA4QEAABMAAAAAAAAAAAAAAAAAAAAAAFtDb250ZW50&#10;X1R5cGVzXS54bWxQSwECLQAUAAYACAAAACEAOP0h/9YAAACUAQAACwAAAAAAAAAAAAAAAAAvAQAA&#10;X3JlbHMvLnJlbHNQSwECLQAUAAYACAAAACEAzgXKSC4CAABbBAAADgAAAAAAAAAAAAAAAAAuAgAA&#10;ZHJzL2Uyb0RvYy54bWxQSwECLQAUAAYACAAAACEA+4mtl98AAAAIAQAADwAAAAAAAAAAAAAAAACI&#10;BAAAZHJzL2Rvd25yZXYueG1sUEsFBgAAAAAEAAQA8wAAAJQFAAAAAA==&#10;" stroked="f">
                <v:textbox style="mso-fit-shape-to-text:t" inset="0,0,0,0">
                  <w:txbxContent>
                    <w:p w14:paraId="5651795E" w14:textId="77777777" w:rsidR="00B94751" w:rsidRPr="004041BF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3.5: Fenster zum Einsehen der Ligadaten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419EDF3" w14:textId="77777777" w:rsidR="00B94751" w:rsidRDefault="00B94751" w:rsidP="00B94751"/>
    <w:p w14:paraId="21CA891A" w14:textId="77777777" w:rsidR="00B94751" w:rsidRDefault="00B94751" w:rsidP="00B94751"/>
    <w:p w14:paraId="71FA6DCE" w14:textId="77777777" w:rsidR="00B94751" w:rsidRDefault="00B94751" w:rsidP="00B94751"/>
    <w:p w14:paraId="2F535CFE" w14:textId="77777777" w:rsidR="00B94751" w:rsidRDefault="00B94751" w:rsidP="00B94751"/>
    <w:p w14:paraId="2C233825" w14:textId="77777777" w:rsidR="00B94751" w:rsidRDefault="00B94751" w:rsidP="00B94751"/>
    <w:p w14:paraId="5E2D9BF0" w14:textId="02CB2299" w:rsidR="00B94751" w:rsidRPr="003F7840" w:rsidRDefault="00B94751" w:rsidP="00B94751">
      <w:pPr>
        <w:pStyle w:val="Listenabsatz"/>
        <w:numPr>
          <w:ilvl w:val="0"/>
          <w:numId w:val="5"/>
        </w:numPr>
        <w:rPr>
          <w:smallCaps/>
          <w:color w:val="5A5A5A" w:themeColor="text1" w:themeTint="A5"/>
          <w:sz w:val="28"/>
          <w:szCs w:val="28"/>
        </w:rPr>
      </w:pPr>
      <w:r w:rsidRPr="00157000">
        <w:rPr>
          <w:rStyle w:val="SchwacherVerweis"/>
          <w:sz w:val="28"/>
          <w:szCs w:val="28"/>
        </w:rPr>
        <w:t>Systemdatum ändern</w:t>
      </w:r>
    </w:p>
    <w:p w14:paraId="16C41E62" w14:textId="5B1EEE8A" w:rsidR="00B94751" w:rsidRDefault="00B94751" w:rsidP="00B94751"/>
    <w:p w14:paraId="7CCE410E" w14:textId="12CC8E71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814557" wp14:editId="4B5E97EA">
                <wp:simplePos x="0" y="0"/>
                <wp:positionH relativeFrom="column">
                  <wp:posOffset>-726491</wp:posOffset>
                </wp:positionH>
                <wp:positionV relativeFrom="paragraph">
                  <wp:posOffset>122650</wp:posOffset>
                </wp:positionV>
                <wp:extent cx="856259" cy="0"/>
                <wp:effectExtent l="38100" t="76200" r="0" b="95250"/>
                <wp:wrapNone/>
                <wp:docPr id="75" name="Gerade Verbindung mit Pfei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2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091F2" id="Gerade Verbindung mit Pfeil 75" o:spid="_x0000_s1026" type="#_x0000_t32" style="position:absolute;margin-left:-57.2pt;margin-top:9.65pt;width:67.4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wewgEAANQDAAAOAAAAZHJzL2Uyb0RvYy54bWysU9tu1DAQfUfiHyy/s8mu1KpEm+3DlssD&#10;ggrKB7jOOLHkm+xhk/w9Y2c3RYCQqPoycuw5Z86cmexvJ2vYCWLS3rV8u6k5Ayd9p13f8u8P79/c&#10;cJZQuE4Y76DlMyR+e3j9aj+GBnZ+8KaDyIjEpWYMLR8QQ1NVSQ5gRdr4AI4elY9WIH3GvuqiGInd&#10;mmpX19fV6GMXopeQEt3eLY/8UPiVAolflEqAzLSctGGJscTHHKvDXjR9FGHQ8ixDPEOFFdpR0ZXq&#10;TqBgP6L+g8pqGX3yCjfS28orpSWUHqibbf1bN98GEaD0QuaksNqUXo5Wfj4d3X0kG8aQmhTuY+5i&#10;UtEyZXT4SDMtfZFSNhXb5tU2mJBJury5ut5dveVMXp6qhSEzhZjwA3jL8qHlCaPQ/YBH7xzNxseF&#10;XZw+JSQNBLwAMti4HFFo8851DOdAC4RRC9cbyJOj9JxSPUkvJ5wNLPCvoJjuSOJSpmwVHE1kJ0H7&#10;IKQEh7uVibIzTGljVmBduv8n8JyfoVA27n/AK6JU9g5XsNXOx79Vx2l7lqyW/IsDS9/ZgkffzWWo&#10;xRpaneLVec3zbv76XeBPP+PhJwAAAP//AwBQSwMEFAAGAAgAAAAhAGFPl7zbAAAACQEAAA8AAABk&#10;cnMvZG93bnJldi54bWxMj8tOwzAQRfdI/IM1SOxaO2nEI8SpEI8NOwwLlm48TVLicRS7bfr3DGJB&#10;l1f36M6Zaj37QRxwin0gDdlSgUBqguup1fD58bq4AxGTJWeHQKjhhBHW9eVFZUsXjvSOB5NawSMU&#10;S6uhS2kspYxNh97GZRiRuNuGydvEcWqlm+yRx/0gc6VupLc98YXOjvjUYfNt9l7DfGp2L377ZfLb&#10;Z2l2b6ugMlNofX01Pz6ASDinfxh+9VkdanbahD25KAYNiywrCma5uV+BYCJXnDd/WdaVPP+g/gEA&#10;AP//AwBQSwECLQAUAAYACAAAACEAtoM4kv4AAADhAQAAEwAAAAAAAAAAAAAAAAAAAAAAW0NvbnRl&#10;bnRfVHlwZXNdLnhtbFBLAQItABQABgAIAAAAIQA4/SH/1gAAAJQBAAALAAAAAAAAAAAAAAAAAC8B&#10;AABfcmVscy8ucmVsc1BLAQItABQABgAIAAAAIQDzcTwewgEAANQDAAAOAAAAAAAAAAAAAAAAAC4C&#10;AABkcnMvZTJvRG9jLnhtbFBLAQItABQABgAIAAAAIQBhT5e82wAAAAkBAAAPAAAAAAAAAAAAAAAA&#10;ABw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29D3AB6" wp14:editId="36CC2591">
                <wp:simplePos x="0" y="0"/>
                <wp:positionH relativeFrom="column">
                  <wp:posOffset>145360</wp:posOffset>
                </wp:positionH>
                <wp:positionV relativeFrom="paragraph">
                  <wp:posOffset>4977</wp:posOffset>
                </wp:positionV>
                <wp:extent cx="317133" cy="241561"/>
                <wp:effectExtent l="0" t="0" r="26035" b="25400"/>
                <wp:wrapNone/>
                <wp:docPr id="74" name="Rechtec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196BF" id="Rechteck 74" o:spid="_x0000_s1026" style="position:absolute;margin-left:11.45pt;margin-top:.4pt;width:24.95pt;height:19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DQ/26B&#10;3AAAAAUBAAAPAAAAZHJzL2Rvd25yZXYueG1sTI7BTsMwEETvSPyDtUjcqNOAIA1xqoLUXsoBWlDF&#10;zY23SYS9jmy3DX/PcoLTaDSjmVfNR2fFCUPsPSmYTjIQSI03PbUK3rfLmwJETJqMtp5QwTdGmNeX&#10;F5UujT/TG542qRU8QrHUCrqUhlLK2HTodJz4AYmzgw9OJ7ahlSboM487K/Msu5dO98QPnR7wucPm&#10;a3N0Cl62q0O2mz6t3TLcfa4W9mP9Wlilrq/GxSOIhGP6K8MvPqNDzUx7fyQThVWQ5zNuKmB+Th9y&#10;1r2C26IAWVfyP339AwAA//8DAFBLAQItABQABgAIAAAAIQC2gziS/gAAAOEBAAATAAAAAAAAAAAA&#10;AAAAAAAAAABbQ29udGVudF9UeXBlc10ueG1sUEsBAi0AFAAGAAgAAAAhADj9If/WAAAAlAEAAAsA&#10;AAAAAAAAAAAAAAAALwEAAF9yZWxzLy5yZWxzUEsBAi0AFAAGAAgAAAAhAAbNdmWzAgAA7gUAAA4A&#10;AAAAAAAAAAAAAAAALgIAAGRycy9lMm9Eb2MueG1sUEsBAi0AFAAGAAgAAAAhAND/boHcAAAABQEA&#10;AA8AAAAAAAAAAAAAAAAADQUAAGRycy9kb3ducmV2LnhtbFBLBQYAAAAABAAEAPMAAAAWBgAAAAA=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2720" behindDoc="1" locked="0" layoutInCell="1" allowOverlap="1" wp14:anchorId="5EB22AB5" wp14:editId="3F6B0472">
            <wp:simplePos x="0" y="0"/>
            <wp:positionH relativeFrom="column">
              <wp:posOffset>140335</wp:posOffset>
            </wp:positionH>
            <wp:positionV relativeFrom="paragraph">
              <wp:posOffset>22225</wp:posOffset>
            </wp:positionV>
            <wp:extent cx="3048635" cy="3081020"/>
            <wp:effectExtent l="0" t="0" r="0" b="5080"/>
            <wp:wrapNone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 wp14:anchorId="4A492B77" wp14:editId="63192DBF">
                <wp:simplePos x="0" y="0"/>
                <wp:positionH relativeFrom="column">
                  <wp:posOffset>-3175</wp:posOffset>
                </wp:positionH>
                <wp:positionV relativeFrom="paragraph">
                  <wp:posOffset>3041650</wp:posOffset>
                </wp:positionV>
                <wp:extent cx="2712085" cy="40576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393" y="20282"/>
                    <wp:lineTo x="21393" y="0"/>
                    <wp:lineTo x="0" y="0"/>
                  </wp:wrapPolygon>
                </wp:wrapTight>
                <wp:docPr id="21" name="Textfel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208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E5844D" w14:textId="4AB40106" w:rsidR="00B94751" w:rsidRPr="007C506D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Papierprototyp 4.2: Übersichtsseite 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92B77" id="Textfeld 21" o:spid="_x0000_s1034" type="#_x0000_t202" style="position:absolute;margin-left:-.25pt;margin-top:239.5pt;width:213.55pt;height:31.95pt;z-index:-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SvLAIAAFsEAAAOAAAAZHJzL2Uyb0RvYy54bWysVMFu2zAMvQ/YPwi6L3aCpS2MOEWWIsOA&#10;oC2QDj0rshwbk0WNUmJnXz9KtpOt22nYRaZIitR7j/Livms0Oyl0NZicTycpZ8pIKGpzyPnXl82H&#10;O86cF6YQGozK+Vk5fr98/27R2kzNoAJdKGRUxListTmvvLdZkjhZqUa4CVhlKFgCNsLTFg9JgaKl&#10;6o1OZml6k7SAhUWQyjnyPvRBvoz1y1JJ/1SWTnmmc05383HFuO7DmiwXIjugsFUth2uIf7hFI2pD&#10;TS+lHoQX7Ij1H6WaWiI4KP1EQpNAWdZSRQyEZpq+QbOrhFURC5Hj7IUm9//KysfTzj4j890n6EjA&#10;CMLZLchvjrhJWuuyISdw6jJH2QFoV2ITvgSB0UHi9nzhU3WeSXLObqez9G7OmaTYx3R+ezMPhCfX&#10;0xad/6ygYcHIOZJe8QbitHW+Tx1TQjMHui42tdZhEwJrjewkSNu2qr0aiv+WpU3INRBO9QWDJ+Lq&#10;oQRQvtt3rC5yfhdKBM8eijPRgtBPjLNyU1O/rXD+WSCNCAGmsfdPtJQa2pzDYHFWAf74mz/kk3IU&#10;5aylkcu5+34UqDjTXwxpGuZzNHA09qNhjs0aCOmUHpSV0aQD6PVolgjNK72GVehCIWEk9cq5H821&#10;7wefXpNUq1VMoim0wm/NzspR/cDrS/cq0A6qeNLzEcZhFNkbcfrcKI9dHT0xHZW7sjjQTRMctR9e&#10;W3giv+5j1vWfsPwJAAD//wMAUEsDBBQABgAIAAAAIQCjTESP4QAAAAkBAAAPAAAAZHJzL2Rvd25y&#10;ZXYueG1sTI8xT8MwFIR3JP6D9ZBYUOsQ0tCGvFRVBQMsFaFLNzd240D8HNlOG/49ZoLxdKe778r1&#10;ZHp2Vs53lhDu5wkwRY2VHbUI+4+X2RKYD4Kk6C0phG/lYV1dX5WikPZC7+pch5bFEvKFQNAhDAXn&#10;vtHKCD+3g6LonawzIkTpWi6duMRy0/M0SXJuREdxQYtBbbVqvurRIOyyw07fjafnt0324F734zb/&#10;bGvE25tp8wQsqCn8heEXP6JDFZmOdiTpWY8wW8QgQva4ipein6V5DuyIsMjSFfCq5P8fVD8AAAD/&#10;/wMAUEsBAi0AFAAGAAgAAAAhALaDOJL+AAAA4QEAABMAAAAAAAAAAAAAAAAAAAAAAFtDb250ZW50&#10;X1R5cGVzXS54bWxQSwECLQAUAAYACAAAACEAOP0h/9YAAACUAQAACwAAAAAAAAAAAAAAAAAvAQAA&#10;X3JlbHMvLnJlbHNQSwECLQAUAAYACAAAACEAlhN0rywCAABbBAAADgAAAAAAAAAAAAAAAAAuAgAA&#10;ZHJzL2Uyb0RvYy54bWxQSwECLQAUAAYACAAAACEAo0xEj+EAAAAJAQAADwAAAAAAAAAAAAAAAACG&#10;BAAAZHJzL2Rvd25yZXYueG1sUEsFBgAAAAAEAAQA8wAAAJQFAAAAAA==&#10;" stroked="f">
                <v:textbox style="mso-fit-shape-to-text:t" inset="0,0,0,0">
                  <w:txbxContent>
                    <w:p w14:paraId="7DE5844D" w14:textId="4AB40106" w:rsidR="00B94751" w:rsidRPr="007C506D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Papierprototyp 4.2: Übersichtsseite Admin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79904" behindDoc="1" locked="0" layoutInCell="1" allowOverlap="1" wp14:anchorId="1EBDA0C5" wp14:editId="6BCD72F7">
            <wp:simplePos x="0" y="0"/>
            <wp:positionH relativeFrom="column">
              <wp:posOffset>-3175</wp:posOffset>
            </wp:positionH>
            <wp:positionV relativeFrom="paragraph">
              <wp:posOffset>-3175</wp:posOffset>
            </wp:positionV>
            <wp:extent cx="2712085" cy="2984500"/>
            <wp:effectExtent l="0" t="0" r="0" b="6350"/>
            <wp:wrapTight wrapText="bothSides">
              <wp:wrapPolygon edited="0">
                <wp:start x="0" y="0"/>
                <wp:lineTo x="0" y="21508"/>
                <wp:lineTo x="21393" y="21508"/>
                <wp:lineTo x="21393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2C3C7" w14:textId="41203C07" w:rsidR="00B94751" w:rsidRDefault="00B94751" w:rsidP="00B94751"/>
    <w:p w14:paraId="723D6F59" w14:textId="6EF9C100" w:rsidR="00B94751" w:rsidRDefault="00F110ED" w:rsidP="00F110ED">
      <w:pPr>
        <w:tabs>
          <w:tab w:val="left" w:pos="1631"/>
        </w:tabs>
      </w:pPr>
      <w:r>
        <w:tab/>
      </w:r>
    </w:p>
    <w:p w14:paraId="39E5A32B" w14:textId="20FD5DB8" w:rsidR="00B94751" w:rsidRDefault="00B94751" w:rsidP="00B94751"/>
    <w:p w14:paraId="39B16996" w14:textId="48C2D5B4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 wp14:anchorId="2857C5BA" wp14:editId="66CC5EE7">
                <wp:simplePos x="0" y="0"/>
                <wp:positionH relativeFrom="column">
                  <wp:posOffset>3080957</wp:posOffset>
                </wp:positionH>
                <wp:positionV relativeFrom="paragraph">
                  <wp:posOffset>94652</wp:posOffset>
                </wp:positionV>
                <wp:extent cx="2613660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11" y="20057"/>
                    <wp:lineTo x="21411" y="0"/>
                    <wp:lineTo x="0" y="0"/>
                  </wp:wrapPolygon>
                </wp:wrapTight>
                <wp:docPr id="22" name="Textfel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36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B572E" w14:textId="28073F2E" w:rsidR="00D854E7" w:rsidRPr="00D854E7" w:rsidRDefault="00D854E7" w:rsidP="00D854E7">
                            <w:pPr>
                              <w:pStyle w:val="Beschriftu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7C5BA" id="Textfeld 22" o:spid="_x0000_s1035" type="#_x0000_t202" style="position:absolute;margin-left:242.6pt;margin-top:7.45pt;width:205.8pt;height:21pt;z-index:-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6xeLAIAAFsEAAAOAAAAZHJzL2Uyb0RvYy54bWysVE2P0zAQvSPxHyzfadoiFYiarkpXRUjV&#10;7krd1Z5dx2ksHI8Zu02WX8/YSVpYOCEuztjz5ffeOMubrjHsrNBrsAWfTaacKSuh1PZY8KfH7buP&#10;nPkgbCkMWFXwF+X5zertm2XrcjWHGkypkFER6/PWFbwOweVZ5mWtGuEn4JQlZwXYiEBbPGYlipaq&#10;NyabT6eLrAUsHYJU3tPpbe/kq1S/qpQM91XlVWCm4HS3kFZM6yGu2Wop8iMKV2s5XEP8wy0aoS01&#10;vZS6FUGwE+o/SjVaIniowkRCk0FVaakSBkIzm75Cs6+FUwkLkePdhSb//8rKu/PePSAL3WfoSMAE&#10;wrsdyG+euMla5/MhJnLqc0/REWhXYRO/BIFRInH7cuFTdYFJOpwvZu8XC3JJ8s0Xiw/TRHh2zXbo&#10;wxcFDYtGwZH0SjcQ550Psb/Ix5DYzIPR5VYbEzfRsTHIzoK0bWsdVFSTMn6LMjbGWohZvTueJFw9&#10;lAgqdIeO6bLgn2KJeHKA8oVoQegnxju51dRvJ3x4EEgjQqho7MM9LZWBtuAwWJzVgD/+dh7jSTny&#10;ctbSyBXcfz8JVJyZr5Y0jfM5Gjgah9Gwp2YDhHRGD8rJZFICBjOaFULzTK9hHbuQS1hJvQoeRnMT&#10;+sGn1yTVep2CaAqdCDu7d3JUP/L62D0LdIMqgfS8g3EYRf5KnD42yePWp0BMJ+WuLA500wQneYbX&#10;Fp/Ir/sUdf0nrH4CAAD//wMAUEsDBBQABgAIAAAAIQBuAF0P4AAAAAkBAAAPAAAAZHJzL2Rvd25y&#10;ZXYueG1sTI8xT8MwEIV3JP6DdUgsiDqUNEpCnKqqYIClInRhc2M3DsTnyHba8O85pjKe3qd336vW&#10;sx3YSfvQOxTwsEiAaWyd6rETsP94uc+BhShRycGhFvCjA6zr66tKlsqd8V2fmtgxKsFQSgEmxrHk&#10;PLRGWxkWbtRI2dF5KyOdvuPKyzOV24EvkyTjVvZIH4wc9dbo9ruZrIBd+rkzd9Px+W2TPvrX/bTN&#10;vrpGiNubefMELOo5XmD40yd1qMnp4CZUgQ0C0ny1JJSCtABGQF5ktOUgYJUVwOuK/19Q/wIAAP//&#10;AwBQSwECLQAUAAYACAAAACEAtoM4kv4AAADhAQAAEwAAAAAAAAAAAAAAAAAAAAAAW0NvbnRlbnRf&#10;VHlwZXNdLnhtbFBLAQItABQABgAIAAAAIQA4/SH/1gAAAJQBAAALAAAAAAAAAAAAAAAAAC8BAABf&#10;cmVscy8ucmVsc1BLAQItABQABgAIAAAAIQBsb6xeLAIAAFsEAAAOAAAAAAAAAAAAAAAAAC4CAABk&#10;cnMvZTJvRG9jLnhtbFBLAQItABQABgAIAAAAIQBuAF0P4AAAAAkBAAAPAAAAAAAAAAAAAAAAAIYE&#10;AABkcnMvZG93bnJldi54bWxQSwUGAAAAAAQABADzAAAAkwUAAAAA&#10;" stroked="f">
                <v:textbox style="mso-fit-shape-to-text:t" inset="0,0,0,0">
                  <w:txbxContent>
                    <w:p w14:paraId="4FCB572E" w14:textId="28073F2E" w:rsidR="00D854E7" w:rsidRPr="00D854E7" w:rsidRDefault="00D854E7" w:rsidP="00D854E7">
                      <w:pPr>
                        <w:pStyle w:val="Beschriftung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62C6579" w14:textId="23543755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DB7CA9" wp14:editId="0F28FB95">
                <wp:simplePos x="0" y="0"/>
                <wp:positionH relativeFrom="column">
                  <wp:posOffset>-668350</wp:posOffset>
                </wp:positionH>
                <wp:positionV relativeFrom="paragraph">
                  <wp:posOffset>106243</wp:posOffset>
                </wp:positionV>
                <wp:extent cx="1294959" cy="930257"/>
                <wp:effectExtent l="0" t="38100" r="57785" b="22860"/>
                <wp:wrapNone/>
                <wp:docPr id="73" name="Gerade Verbindung mit Pfei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4959" cy="930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4C1BF" id="Gerade Verbindung mit Pfeil 73" o:spid="_x0000_s1026" type="#_x0000_t32" style="position:absolute;margin-left:-52.65pt;margin-top:8.35pt;width:101.95pt;height:73.2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9bDxAEAANoDAAAOAAAAZHJzL2Uyb0RvYy54bWysU02P1DAMvSPxH6LcmXYKC0w1nT3MAhcE&#10;q+Xjnk2dNlKaRI6Ztv+eJO12ESAhEBcrTfye/Z7d4/U0GHYBDNrZhu93JWdgpWu17Rr+5fPbZ685&#10;CyRsK4yz0PAZAr8+PX1yHH0NleudaQFZJLGhHn3DeyJfF0WQPQwi7JwHGx+Vw0FQ/MSuaFGMkX0w&#10;RVWWL4vRYevRSQgh3t4sj/yU+ZUCSR+VCkDMNDz2RjlijvcpFqejqDsUvtdybUP8QxeD0DYW3ahu&#10;BAn2DfUvVIOW6IJTtJNuKJxSWkLWENXsy5/UfOqFh6wlmhP8ZlP4f7Tyw+VsbzHaMPpQB3+LScWk&#10;cGDKaP81zjTrip2yKds2b7bBREzGy311eHG4OnAm49vheVldvUq+FgtP4vMY6B24gaVDwwOh0F1P&#10;Z2dtnJDDpYa4vA+0AB8ACWxsiiS0eWNbRrOPa0Sohe0MrHVSSvEoIJ9oNrDA70Ax3aZGs5S8W3A2&#10;yC4iboWQEixVG1PMTjCljdmA5Z+Ba36CQt67vwFviFzZWdrAg7YOf1edpv3aslryHxxYdCcL7l07&#10;59Fma+IC5Zmsy5429MfvDH/8JU/fAQAA//8DAFBLAwQUAAYACAAAACEAmj/UEd4AAAAKAQAADwAA&#10;AGRycy9kb3ducmV2LnhtbEyPy07DMBBF90j8gzVI7FrnAWkJcSrEY8MOw4KlG0+TlHgcxW6b/j3T&#10;FSyv7tGdM9VmdoM44hR6TwrSZQICqfG2p1bB1+fbYg0iREPWDJ5QwRkDbOrrq8qU1p/oA486toJH&#10;KJRGQRfjWEoZmg6dCUs/InG385MzkePUSjuZE4+7QWZJUkhneuILnRnxucPmRx+cgvnc7F/d7ltn&#10;qxep9++5T1J9p9Ttzfz0CCLiHP9guOizOtTstPUHskEMChZpcp8zy02xAsHEw7oAsb3kPANZV/L/&#10;C/UvAAAA//8DAFBLAQItABQABgAIAAAAIQC2gziS/gAAAOEBAAATAAAAAAAAAAAAAAAAAAAAAABb&#10;Q29udGVudF9UeXBlc10ueG1sUEsBAi0AFAAGAAgAAAAhADj9If/WAAAAlAEAAAsAAAAAAAAAAAAA&#10;AAAALwEAAF9yZWxzLy5yZWxzUEsBAi0AFAAGAAgAAAAhAOWj1sPEAQAA2gMAAA4AAAAAAAAAAAAA&#10;AAAALgIAAGRycy9lMm9Eb2MueG1sUEsBAi0AFAAGAAgAAAAhAJo/1BHeAAAACgEAAA8AAAAAAAAA&#10;AAAAAAAAHg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</w:p>
    <w:p w14:paraId="503DC5D2" w14:textId="4AB49400" w:rsidR="00B94751" w:rsidRDefault="00B94751" w:rsidP="00B94751"/>
    <w:p w14:paraId="6CDAF495" w14:textId="0E1D695A" w:rsidR="00B94751" w:rsidRDefault="00B94751" w:rsidP="00B94751"/>
    <w:p w14:paraId="26E5FC87" w14:textId="19C3F868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169E8C" wp14:editId="76464552">
                <wp:simplePos x="0" y="0"/>
                <wp:positionH relativeFrom="column">
                  <wp:posOffset>-2227587</wp:posOffset>
                </wp:positionH>
                <wp:positionV relativeFrom="paragraph">
                  <wp:posOffset>20216</wp:posOffset>
                </wp:positionV>
                <wp:extent cx="1538094" cy="322419"/>
                <wp:effectExtent l="0" t="0" r="24130" b="20955"/>
                <wp:wrapNone/>
                <wp:docPr id="72" name="Rechtec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094" cy="32241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FBA86" id="Rechteck 72" o:spid="_x0000_s1026" style="position:absolute;margin-left:-175.4pt;margin-top:1.6pt;width:121.1pt;height:25.4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/lswIAAO8FAAAOAAAAZHJzL2Uyb0RvYy54bWysVNtu2zAMfR+wfxD0vjpxk60J6hRBuw4D&#10;irZYO/SZkaVYgCxqknLb14+SnaTrNmAd9iJT5kXk4SHPL7atYWvpg0Zb8eHJgDNpBdbaLiv+9fH6&#10;3RlnIYKtwaCVFd/JwC9mb9+cb9xUltigqaVnFMSG6cZVvInRTYsiiEa2EE7QSUtKhb6FSFe/LGoP&#10;G4remqIcDN4XG/S18yhkCPT3qlPyWY6vlBTxTqkgIzMVp9xiPn0+F+ksZucwXXpwjRZ9GvAPWbSg&#10;LT16CHUFEdjK619CtVp4DKjiicC2QKW0kLkGqmY4eFHNQwNO5loInOAOMIX/F1bcrh/cvScYNi5M&#10;A4mpiq3ybfpSfmybwdodwJLbyAT9HI5PzwaTEWeCdKdlORpOEprF0dv5ED9JbFkSKu6pGRkjWN+E&#10;2JnuTdJjFq+1MbkhxrJNxSfjckzhgWihDEQSW1dXPNglZ2CWxDcRfY4Y0Og6eac4mTvy0ni2Buo6&#10;CCFtLPvcfrJMr19BaDrDsAvp0lHC48rWOZdGQv3R1izuHPHXEot5Sq6VNWdGUhJJypYRtPkbS4LI&#10;WELqiHiW4s7IlL+xX6Rius7AdwX55SLV0/GWBouYvGdvDkYOyVARAq/07V2St8zj8kr/g1N+H208&#10;+LfaYt+dNMx/aojqfPZwdCAkPBZY7+6pZuxmNjhxralfNxDiPXgaUgKBFk+8o0MZpJZgL3HWoP/+&#10;u//JnmaHtNRDGnoi07cVeOqo+WxpqibD0ShtiXwZjT+UdPHPNYvnGrtqL5EYNqQV50QWk300e1F5&#10;bJ9oP83Tq6QCK+jtjrb95TJ2TaUNJ+R8ns1oMziIN/bBiRQ8IZuY+rh9Au/6YYo0hre4XxAwfTFT&#10;nW3ytDhfRVQ6D9wR1x5v2ip5ZPsNmNbW83u2Ou7p2Q8AAAD//wMAUEsDBBQABgAIAAAAIQA5Nxnl&#10;4QAAAAoBAAAPAAAAZHJzL2Rvd25yZXYueG1sTI/LTsMwFET3SPyDdZHYpXb6UhRyUxWkdlMW0IIQ&#10;Oze+TSL8iGy3DX+PWcFyNKOZM9VqNJpdyIfeWYR8IoCRbZzqbYvwdthkBbAQpVVSO0sI3xRgVd/e&#10;VLJU7mpf6bKPLUslNpQSoYtxKDkPTUdGhokbyCbv5LyRMUnfcuXlNZUbzadCLLmRvU0LnRzoqaPm&#10;a382CM+H7Ul85I87s/Hzz+1av+9eCo14fzeuH4BFGuNfGH7xEzrUienozlYFphGy2UIk9ogwmwJL&#10;gSwXxRLYEWExF8Driv+/UP8AAAD//wMAUEsBAi0AFAAGAAgAAAAhALaDOJL+AAAA4QEAABMAAAAA&#10;AAAAAAAAAAAAAAAAAFtDb250ZW50X1R5cGVzXS54bWxQSwECLQAUAAYACAAAACEAOP0h/9YAAACU&#10;AQAACwAAAAAAAAAAAAAAAAAvAQAAX3JlbHMvLnJlbHNQSwECLQAUAAYACAAAACEA1+RP5bMCAADv&#10;BQAADgAAAAAAAAAAAAAAAAAuAgAAZHJzL2Uyb0RvYy54bWxQSwECLQAUAAYACAAAACEAOTcZ5eEA&#10;AAAKAQAADwAAAAAAAAAAAAAAAAAN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</w:p>
    <w:p w14:paraId="60159F62" w14:textId="53499427" w:rsidR="00B94751" w:rsidRDefault="00B94751" w:rsidP="00B94751"/>
    <w:p w14:paraId="3890525C" w14:textId="298F9F27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11D126C" wp14:editId="063A2652">
                <wp:simplePos x="0" y="0"/>
                <wp:positionH relativeFrom="column">
                  <wp:posOffset>235475</wp:posOffset>
                </wp:positionH>
                <wp:positionV relativeFrom="paragraph">
                  <wp:posOffset>171391</wp:posOffset>
                </wp:positionV>
                <wp:extent cx="3048635" cy="635"/>
                <wp:effectExtent l="0" t="0" r="0" b="0"/>
                <wp:wrapNone/>
                <wp:docPr id="66" name="Textfel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F486D" w14:textId="21FEAD94" w:rsidR="00F110ED" w:rsidRPr="00492319" w:rsidRDefault="00F110ED" w:rsidP="00F110E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4.3: Systemdatum ändern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D126C" id="Textfeld 66" o:spid="_x0000_s1036" type="#_x0000_t202" style="position:absolute;margin-left:18.55pt;margin-top:13.5pt;width:240.05pt;height:.0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1/UGAIAAEAEAAAOAAAAZHJzL2Uyb0RvYy54bWysU8Fu2zAMvQ/YPwi6L07arSiMOEWWIsOA&#10;oC2QDj0rshwLkEWNUmJnXz9KtpOt66nYRaZJ6lHke5zfdY1hR4Vegy34bDLlTFkJpbb7gv94Xn+6&#10;5cwHYUthwKqCn5Tnd4uPH+aty9UV1GBKhYxArM9bV/A6BJdnmZe1aoSfgFOWghVgIwL94j4rUbSE&#10;3pjsajq9yVrA0iFI5T157/sgXyT8qlIyPFaVV4GZgtPbQjoxnbt4Zou5yPcoXK3l8Azxjlc0Qlsq&#10;eoa6F0GwA+p/oBotETxUYSKhyaCqtFSpB+pmNn3VzbYWTqVeaDjencfk/x+sfDhu3ROy0H2FjgiM&#10;A2mdzz05Yz9dhU380ksZxWmEp/PYVBeYJOf19PPtzfUXziTFokEY2eWqQx++KWhYNAqOxEkalThu&#10;fOhTx5RYyYPR5VobE39iYGWQHQXx19Y6qAH8ryxjY66FeKsHjJ7s0ke0QrfrmC6px8R6dO2gPFHv&#10;CL0svJNrTQU3wocngaQDape0HR7pqAy0BYfB4qwG/PWWP+YTPRTlrCVdFdz/PAhUnJnvloiLIhwN&#10;HI3daNhDswJqdUZb42Qy6QIGM5oVQvNCkl/GKhQSVlKtgofRXIVe3bQyUi2XKYmk5kTY2K2TEXoc&#10;7HP3ItANtARi8wFGxYn8FTt9buLHLQ+BRp2ou0xxmDfJNJE/rFTcgz//U9Zl8Re/AQAA//8DAFBL&#10;AwQUAAYACAAAACEAT7+BSuAAAAAIAQAADwAAAGRycy9kb3ducmV2LnhtbEyPwU7DMBBE70j8g7VI&#10;XFDrJC0NCnGqqoIDXCpCL7258TYOxHZkO234e7YnOO7MaPZNuZ5Mz87oQ+esgHSeAEPbONXZVsD+&#10;83X2BCxEaZXsnUUBPxhgXd3elLJQ7mI/8FzHllGJDYUUoGMcCs5Do9HIMHcDWvJOzhsZ6fQtV15e&#10;qNz0PEuSFTeys/RBywG3GpvvejQCdsvDTj+Mp5f3zXLh3/bjdvXV1kLc302bZ2ARp/gXhis+oUNF&#10;TEc3WhVYL2CRp5QUkOU0ifzHNM+AHa9CCrwq+f8B1S8AAAD//wMAUEsBAi0AFAAGAAgAAAAhALaD&#10;OJL+AAAA4QEAABMAAAAAAAAAAAAAAAAAAAAAAFtDb250ZW50X1R5cGVzXS54bWxQSwECLQAUAAYA&#10;CAAAACEAOP0h/9YAAACUAQAACwAAAAAAAAAAAAAAAAAvAQAAX3JlbHMvLnJlbHNQSwECLQAUAAYA&#10;CAAAACEASO9f1BgCAABABAAADgAAAAAAAAAAAAAAAAAuAgAAZHJzL2Uyb0RvYy54bWxQSwECLQAU&#10;AAYACAAAACEAT7+BSuAAAAAIAQAADwAAAAAAAAAAAAAAAAByBAAAZHJzL2Rvd25yZXYueG1sUEsF&#10;BgAAAAAEAAQA8wAAAH8FAAAAAA==&#10;" stroked="f">
                <v:textbox style="mso-fit-shape-to-text:t" inset="0,0,0,0">
                  <w:txbxContent>
                    <w:p w14:paraId="344F486D" w14:textId="21FEAD94" w:rsidR="00F110ED" w:rsidRPr="00492319" w:rsidRDefault="00F110ED" w:rsidP="00F110E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4.3: Systemdatum ändern</w:t>
                      </w:r>
                    </w:p>
                  </w:txbxContent>
                </v:textbox>
              </v:shape>
            </w:pict>
          </mc:Fallback>
        </mc:AlternateContent>
      </w:r>
    </w:p>
    <w:p w14:paraId="13B47282" w14:textId="13C889F7" w:rsidR="00B94751" w:rsidRDefault="00B94751" w:rsidP="00B94751"/>
    <w:p w14:paraId="0C99ABF6" w14:textId="77777777" w:rsidR="00B94751" w:rsidRDefault="00B94751" w:rsidP="00B94751"/>
    <w:p w14:paraId="7E66C1D2" w14:textId="77777777" w:rsidR="00B94751" w:rsidRDefault="00B94751" w:rsidP="00B94751"/>
    <w:p w14:paraId="4726A41A" w14:textId="77777777" w:rsidR="00B94751" w:rsidRDefault="00B94751" w:rsidP="00B94751"/>
    <w:p w14:paraId="30725B61" w14:textId="77777777" w:rsidR="00B94751" w:rsidRDefault="00B94751" w:rsidP="00B94751"/>
    <w:p w14:paraId="2E285B3A" w14:textId="77777777" w:rsidR="00B94751" w:rsidRDefault="00B94751" w:rsidP="00B94751"/>
    <w:p w14:paraId="5D408261" w14:textId="77777777" w:rsidR="00B94751" w:rsidRDefault="00B94751" w:rsidP="00B94751"/>
    <w:p w14:paraId="0ED6B9EE" w14:textId="77777777" w:rsidR="00B94751" w:rsidRDefault="00B94751" w:rsidP="00B94751"/>
    <w:p w14:paraId="5EA78825" w14:textId="77777777" w:rsidR="00B94751" w:rsidRDefault="00B94751" w:rsidP="00B94751"/>
    <w:p w14:paraId="5C1EE57B" w14:textId="77777777" w:rsidR="00B94751" w:rsidRDefault="00B94751" w:rsidP="00B94751"/>
    <w:p w14:paraId="28568B0F" w14:textId="77777777" w:rsidR="00B94751" w:rsidRDefault="00B94751" w:rsidP="00B94751"/>
    <w:p w14:paraId="1B217D18" w14:textId="77777777" w:rsidR="00B94751" w:rsidRDefault="00B94751" w:rsidP="00B94751"/>
    <w:p w14:paraId="6EC8AF7F" w14:textId="77777777" w:rsidR="00B94751" w:rsidRDefault="00B94751" w:rsidP="00B94751"/>
    <w:p w14:paraId="24019AAB" w14:textId="77777777" w:rsidR="00B94751" w:rsidRDefault="00B94751" w:rsidP="00B94751"/>
    <w:p w14:paraId="6C974B97" w14:textId="77777777" w:rsidR="00B94751" w:rsidRDefault="00B94751" w:rsidP="00B94751"/>
    <w:p w14:paraId="033BC5E9" w14:textId="77777777" w:rsidR="00B94751" w:rsidRDefault="00B94751" w:rsidP="00B94751"/>
    <w:p w14:paraId="27243E68" w14:textId="77777777" w:rsidR="00B94751" w:rsidRDefault="00B94751" w:rsidP="00B94751"/>
    <w:p w14:paraId="4FE54853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0" w:name="_Toc115257129"/>
      <w:bookmarkEnd w:id="7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Strukturdiagramme (Komponenten- und Klassendiagramme)</w:t>
      </w:r>
      <w:bookmarkEnd w:id="10"/>
    </w:p>
    <w:p w14:paraId="2A1479DC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die statische Struktur des Systems mittels Komponenten- und Klassendiagramme modelliert werden. </w:t>
      </w:r>
      <w:r w:rsidRPr="00272A78">
        <w:rPr>
          <w:rFonts w:cstheme="minorHAnsi"/>
        </w:rPr>
        <w:t xml:space="preserve">Ein </w:t>
      </w:r>
      <w:r>
        <w:rPr>
          <w:rFonts w:cstheme="minorHAnsi"/>
        </w:rPr>
        <w:t xml:space="preserve">Komponenten- und Klassendiagramme </w:t>
      </w:r>
      <w:r w:rsidRPr="00272A78">
        <w:rPr>
          <w:rFonts w:cstheme="minorHAnsi"/>
        </w:rPr>
        <w:t>dien</w:t>
      </w:r>
      <w:r>
        <w:rPr>
          <w:rFonts w:cstheme="minorHAnsi"/>
        </w:rPr>
        <w:t>en</w:t>
      </w:r>
      <w:r w:rsidRPr="00272A78">
        <w:rPr>
          <w:rFonts w:cstheme="minorHAnsi"/>
        </w:rPr>
        <w:t xml:space="preserve"> der grafischen Darstellung von </w:t>
      </w:r>
      <w:r>
        <w:rPr>
          <w:rFonts w:cstheme="minorHAnsi"/>
        </w:rPr>
        <w:t>Komponenten/</w:t>
      </w:r>
      <w:r w:rsidRPr="00272A78">
        <w:rPr>
          <w:rFonts w:cstheme="minorHAnsi"/>
        </w:rPr>
        <w:t xml:space="preserve">Klassen, Schnittstellen und deren Beziehungen. </w:t>
      </w:r>
      <w:r>
        <w:rPr>
          <w:rFonts w:cstheme="minorHAnsi"/>
        </w:rPr>
        <w:t>Die Diagrammtypen</w:t>
      </w:r>
      <w:r w:rsidRPr="00272A78">
        <w:rPr>
          <w:rFonts w:cstheme="minorHAnsi"/>
        </w:rPr>
        <w:t xml:space="preserve"> </w:t>
      </w:r>
      <w:r>
        <w:rPr>
          <w:rFonts w:cstheme="minorHAnsi"/>
        </w:rPr>
        <w:t>helfen</w:t>
      </w:r>
      <w:r w:rsidRPr="00272A78">
        <w:rPr>
          <w:rFonts w:cstheme="minorHAnsi"/>
        </w:rPr>
        <w:t xml:space="preserve"> dabei, Quellcode und Implementierungsarbeiten zu strukturieren, bevor diese </w:t>
      </w:r>
      <w:proofErr w:type="gramStart"/>
      <w:r w:rsidRPr="00272A78">
        <w:rPr>
          <w:rFonts w:cstheme="minorHAnsi"/>
        </w:rPr>
        <w:t>starten</w:t>
      </w:r>
      <w:proofErr w:type="gramEnd"/>
      <w:r w:rsidRPr="00272A78">
        <w:rPr>
          <w:rFonts w:cstheme="minorHAnsi"/>
        </w:rPr>
        <w:t xml:space="preserve"> und ermöglicht eine Aufteilung der Programmieraufgaben.</w:t>
      </w:r>
    </w:p>
    <w:p w14:paraId="6E93C15D" w14:textId="77777777" w:rsidR="00EA25F4" w:rsidRDefault="00EA25F4" w:rsidP="00EA25F4"/>
    <w:p w14:paraId="356E01D3" w14:textId="77777777" w:rsidR="00EA25F4" w:rsidRPr="00827E94" w:rsidRDefault="00EA25F4" w:rsidP="00EA25F4">
      <w:pPr>
        <w:pStyle w:val="berschrift3"/>
      </w:pPr>
      <w:r>
        <w:t>Klassendiagramm</w:t>
      </w:r>
    </w:p>
    <w:p w14:paraId="5848CB00" w14:textId="77777777" w:rsidR="00EA25F4" w:rsidRDefault="00EA25F4" w:rsidP="00EA25F4">
      <w:pPr>
        <w:pStyle w:val="berschrift4"/>
      </w:pPr>
      <w:r>
        <w:t>Backend</w:t>
      </w:r>
    </w:p>
    <w:p w14:paraId="7BA0A68C" w14:textId="77777777" w:rsidR="00EA25F4" w:rsidRDefault="00EA25F4" w:rsidP="00EA25F4">
      <w:pPr>
        <w:rPr>
          <w:rFonts w:cstheme="minorHAnsi"/>
        </w:rPr>
      </w:pPr>
      <w:r>
        <w:rPr>
          <w:noProof/>
          <w:lang w:eastAsia="de-DE"/>
        </w:rPr>
        <w:drawing>
          <wp:anchor distT="0" distB="0" distL="114300" distR="114300" simplePos="0" relativeHeight="251771392" behindDoc="1" locked="0" layoutInCell="1" allowOverlap="1" wp14:anchorId="7362BFEF" wp14:editId="2E6A2172">
            <wp:simplePos x="0" y="0"/>
            <wp:positionH relativeFrom="column">
              <wp:posOffset>-35560</wp:posOffset>
            </wp:positionH>
            <wp:positionV relativeFrom="paragraph">
              <wp:posOffset>181610</wp:posOffset>
            </wp:positionV>
            <wp:extent cx="57531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28" y="21515"/>
                <wp:lineTo x="21528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224A1C" w14:textId="77777777" w:rsidR="00EA25F4" w:rsidRDefault="00EA25F4" w:rsidP="00EA25F4">
      <w:pPr>
        <w:pStyle w:val="berschrift4"/>
      </w:pPr>
      <w:r>
        <w:t>Frontend</w:t>
      </w:r>
    </w:p>
    <w:p w14:paraId="0781FAC1" w14:textId="030845EF" w:rsidR="00EA25F4" w:rsidRDefault="00EA25F4" w:rsidP="00EA25F4">
      <w:r>
        <w:rPr>
          <w:noProof/>
          <w:lang w:eastAsia="de-DE"/>
        </w:rPr>
        <w:drawing>
          <wp:inline distT="0" distB="0" distL="0" distR="0" wp14:anchorId="3891E25D" wp14:editId="4FA5DC5B">
            <wp:extent cx="4655127" cy="206638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gistration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47" cy="20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9036F58" wp14:editId="03D3461C">
            <wp:extent cx="4314305" cy="1153240"/>
            <wp:effectExtent l="0" t="0" r="0" b="889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in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867" cy="11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 wp14:anchorId="5B354A0E" wp14:editId="2666E988">
            <wp:extent cx="4405745" cy="1177682"/>
            <wp:effectExtent l="0" t="0" r="0" b="381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FA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727" cy="118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5519D634" wp14:editId="5B3B73E3">
            <wp:extent cx="4605250" cy="1231011"/>
            <wp:effectExtent l="0" t="0" r="508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te_Ligue.draw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03" cy="12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12D9B3FE" wp14:editId="44DAD9A9">
            <wp:extent cx="4513810" cy="1239407"/>
            <wp:effectExtent l="0" t="0" r="127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howSchedule.drawi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490" cy="12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1ADCFFB0" wp14:editId="2B49CDDE">
            <wp:extent cx="5760720" cy="164592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ngeDate.drawi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496B89B3" wp14:editId="3D8E7FE1">
            <wp:extent cx="5760720" cy="308800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erDashboard.drawi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8DE1" w14:textId="25A2E974" w:rsidR="00723E28" w:rsidRDefault="00723E28" w:rsidP="00EA25F4"/>
    <w:p w14:paraId="75E2C328" w14:textId="759C07CC" w:rsidR="00723E28" w:rsidRDefault="00723E28" w:rsidP="00EA25F4"/>
    <w:p w14:paraId="7DE423C1" w14:textId="47346BB8" w:rsidR="00723E28" w:rsidRDefault="00723E28" w:rsidP="00EA25F4">
      <w:r>
        <w:lastRenderedPageBreak/>
        <w:t>Komponentendiagramm:</w:t>
      </w:r>
    </w:p>
    <w:p w14:paraId="41155BCB" w14:textId="7EA7E315" w:rsidR="00723E28" w:rsidRDefault="00723E28" w:rsidP="00EA25F4"/>
    <w:p w14:paraId="1A9F61E8" w14:textId="09BF9D22" w:rsidR="00723E28" w:rsidRDefault="00723E28" w:rsidP="00EA25F4"/>
    <w:p w14:paraId="2CF680D7" w14:textId="14AA13F9" w:rsidR="00723E28" w:rsidRDefault="000E20C3" w:rsidP="00EA25F4">
      <w:r>
        <w:rPr>
          <w:noProof/>
        </w:rPr>
        <w:drawing>
          <wp:inline distT="0" distB="0" distL="0" distR="0" wp14:anchorId="70EC7530" wp14:editId="15951DEF">
            <wp:extent cx="5760720" cy="3406140"/>
            <wp:effectExtent l="0" t="0" r="0" b="381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A3B4" w14:textId="099350CD" w:rsidR="00723E28" w:rsidRDefault="00723E28" w:rsidP="00EA25F4"/>
    <w:p w14:paraId="738F8AA2" w14:textId="448CA6D4" w:rsidR="00723E28" w:rsidRDefault="00723E28" w:rsidP="00EA25F4"/>
    <w:p w14:paraId="62E8FD30" w14:textId="09424016" w:rsidR="00723E28" w:rsidRDefault="00723E28" w:rsidP="00EA25F4"/>
    <w:p w14:paraId="4DA130EE" w14:textId="30C82BB8" w:rsidR="00723E28" w:rsidRDefault="000E20C3" w:rsidP="00EA25F4">
      <w:r>
        <w:rPr>
          <w:noProof/>
        </w:rPr>
        <w:drawing>
          <wp:inline distT="0" distB="0" distL="0" distR="0" wp14:anchorId="408E0567" wp14:editId="5294C7F7">
            <wp:extent cx="5753100" cy="3253740"/>
            <wp:effectExtent l="0" t="0" r="0" b="381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F323B" w14:textId="615A3DDE" w:rsidR="00723E28" w:rsidRDefault="00723E28" w:rsidP="00EA25F4"/>
    <w:p w14:paraId="5E045EB7" w14:textId="7DD4FDEE" w:rsidR="00723E28" w:rsidRDefault="000E20C3" w:rsidP="00EA25F4">
      <w:r>
        <w:rPr>
          <w:noProof/>
        </w:rPr>
        <w:lastRenderedPageBreak/>
        <w:drawing>
          <wp:inline distT="0" distB="0" distL="0" distR="0" wp14:anchorId="1DB38165" wp14:editId="08C161E3">
            <wp:extent cx="5760720" cy="3268980"/>
            <wp:effectExtent l="0" t="0" r="0" b="762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3120" w14:textId="0B9CF4BA" w:rsidR="00723E28" w:rsidRDefault="00723E28" w:rsidP="00EA25F4"/>
    <w:p w14:paraId="1F654356" w14:textId="4B00B0DC" w:rsidR="00723E28" w:rsidRDefault="000E20C3" w:rsidP="00EA25F4">
      <w:r>
        <w:rPr>
          <w:noProof/>
        </w:rPr>
        <w:drawing>
          <wp:inline distT="0" distB="0" distL="0" distR="0" wp14:anchorId="3051E663" wp14:editId="392491F8">
            <wp:extent cx="5684520" cy="2377440"/>
            <wp:effectExtent l="0" t="0" r="0" b="381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0C03" w14:textId="31452CC8" w:rsidR="00723E28" w:rsidRDefault="00723E28" w:rsidP="00EA25F4"/>
    <w:p w14:paraId="45D3B9D1" w14:textId="450A041E" w:rsidR="00723E28" w:rsidRDefault="00723E28" w:rsidP="00EA25F4"/>
    <w:p w14:paraId="2C4CCB8A" w14:textId="1AA2E00D" w:rsidR="00723E28" w:rsidRDefault="00723E28" w:rsidP="00EA25F4"/>
    <w:p w14:paraId="757A0A17" w14:textId="21F63CE2" w:rsidR="00723E28" w:rsidRDefault="00723E28" w:rsidP="00EA25F4"/>
    <w:p w14:paraId="7E8A764D" w14:textId="4E6DFB1D" w:rsidR="00723E28" w:rsidRPr="00827E94" w:rsidRDefault="00723E28" w:rsidP="00EA25F4"/>
    <w:p w14:paraId="207D64C7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1" w:name="_Toc115257130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11"/>
    </w:p>
    <w:p w14:paraId="058FF5A5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>Im SEP soll das dynamische Verhalten des Systems mittels Kommunikationsidagramme modelliert werden. Ein Kommunikationsdiagram</w:t>
      </w:r>
      <w:r w:rsidRPr="008B52D5">
        <w:rPr>
          <w:rFonts w:cstheme="minorHAnsi"/>
        </w:rPr>
        <w:t xml:space="preserve"> ermöglicht die grafische Darstellung des Nachrichtenaustausches zwischen Systemobjekten</w:t>
      </w:r>
      <w:r>
        <w:rPr>
          <w:rFonts w:cstheme="minorHAnsi"/>
        </w:rPr>
        <w:t xml:space="preserve">. </w:t>
      </w:r>
      <w:r w:rsidRPr="008B52D5">
        <w:rPr>
          <w:rFonts w:cstheme="minorHAnsi"/>
        </w:rPr>
        <w:t xml:space="preserve">Systemobjekte können </w:t>
      </w:r>
      <w:r>
        <w:rPr>
          <w:rFonts w:cstheme="minorHAnsi"/>
        </w:rPr>
        <w:t>Komponenten</w:t>
      </w:r>
      <w:r w:rsidRPr="008B52D5">
        <w:rPr>
          <w:rFonts w:cstheme="minorHAnsi"/>
        </w:rPr>
        <w:t xml:space="preserve"> im Komponentendiagramm </w:t>
      </w:r>
      <w:r>
        <w:rPr>
          <w:rFonts w:cstheme="minorHAnsi"/>
        </w:rPr>
        <w:t xml:space="preserve">und Klassen im </w:t>
      </w:r>
      <w:r w:rsidRPr="008B52D5">
        <w:rPr>
          <w:rFonts w:cstheme="minorHAnsi"/>
        </w:rPr>
        <w:t>Klassendiagramm sein</w:t>
      </w:r>
      <w:r>
        <w:rPr>
          <w:rFonts w:cstheme="minorHAnsi"/>
        </w:rPr>
        <w:t xml:space="preserve">. </w:t>
      </w:r>
      <w:r w:rsidRPr="008B52D5">
        <w:rPr>
          <w:rFonts w:cstheme="minorHAnsi"/>
        </w:rPr>
        <w:t>Kommunikationsdiagramme zielen darauf ab, die Zusammenarbeit der Systemobjekte darzustellen</w:t>
      </w:r>
    </w:p>
    <w:p w14:paraId="7ECF7C20" w14:textId="77777777" w:rsidR="00EA25F4" w:rsidRDefault="00EA25F4" w:rsidP="00EA25F4">
      <w:pPr>
        <w:rPr>
          <w:rFonts w:cstheme="minorHAnsi"/>
        </w:rPr>
      </w:pPr>
      <w:r>
        <w:rPr>
          <w:rFonts w:cstheme="minorHAnsi"/>
          <w:noProof/>
          <w:lang w:eastAsia="de-DE"/>
        </w:rPr>
        <w:lastRenderedPageBreak/>
        <w:drawing>
          <wp:inline distT="0" distB="0" distL="0" distR="0" wp14:anchorId="1ECCAB24" wp14:editId="2CCE33BC">
            <wp:extent cx="3314398" cy="207818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ierung_Diagramm.drawi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398" cy="207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7DA37ADA" wp14:editId="03ACE8F2">
            <wp:extent cx="3213880" cy="2144684"/>
            <wp:effectExtent l="0" t="0" r="5715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_Diagramm.drawi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880" cy="2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1B71472F" wp14:editId="63C4A38C">
            <wp:extent cx="3474720" cy="2680085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a_anlegen_Diagramm.drawi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076" cy="26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09C32B06" wp14:editId="1F562DA5">
            <wp:extent cx="3408218" cy="1176225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um_aendern_Diagramm.drawio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708" cy="11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D8E0" w14:textId="77777777" w:rsidR="00EA25F4" w:rsidRDefault="00EA25F4" w:rsidP="00EA25F4">
      <w:pPr>
        <w:rPr>
          <w:rFonts w:cstheme="minorHAnsi"/>
        </w:rPr>
      </w:pPr>
    </w:p>
    <w:p w14:paraId="5861EFF3" w14:textId="77777777" w:rsidR="00EA25F4" w:rsidRDefault="00EA25F4" w:rsidP="00EA25F4">
      <w:pPr>
        <w:pStyle w:val="berschrift2"/>
        <w:spacing w:before="0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03F30BE" w14:textId="77777777" w:rsidR="00EA25F4" w:rsidRPr="00241E12" w:rsidRDefault="00EA25F4" w:rsidP="00EA25F4">
      <w:pPr>
        <w:pStyle w:val="berschrift2"/>
        <w:spacing w:before="0"/>
        <w:rPr>
          <w:rFonts w:asciiTheme="minorHAnsi" w:hAnsiTheme="minorHAnsi" w:cstheme="minorHAnsi"/>
        </w:rPr>
      </w:pPr>
      <w:bookmarkStart w:id="12" w:name="_Toc115257131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12"/>
    </w:p>
    <w:p w14:paraId="533DBF57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</w:p>
    <w:tbl>
      <w:tblPr>
        <w:tblW w:w="10834" w:type="dxa"/>
        <w:tblInd w:w="-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8"/>
        <w:gridCol w:w="2574"/>
        <w:gridCol w:w="2288"/>
        <w:gridCol w:w="1111"/>
        <w:gridCol w:w="1000"/>
        <w:gridCol w:w="1319"/>
        <w:gridCol w:w="1684"/>
      </w:tblGrid>
      <w:tr w:rsidR="003D5A09" w14:paraId="588CDD14" w14:textId="77777777" w:rsidTr="003D5A09">
        <w:trPr>
          <w:trHeight w:val="318"/>
        </w:trPr>
        <w:tc>
          <w:tcPr>
            <w:tcW w:w="858" w:type="dxa"/>
            <w:shd w:val="clear" w:color="auto" w:fill="757171"/>
            <w:noWrap/>
            <w:vAlign w:val="bottom"/>
            <w:hideMark/>
          </w:tcPr>
          <w:p w14:paraId="260E0AEE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ID</w:t>
            </w:r>
          </w:p>
        </w:tc>
        <w:tc>
          <w:tcPr>
            <w:tcW w:w="2574" w:type="dxa"/>
            <w:shd w:val="clear" w:color="auto" w:fill="757171"/>
            <w:noWrap/>
            <w:vAlign w:val="bottom"/>
            <w:hideMark/>
          </w:tcPr>
          <w:p w14:paraId="03C60ACE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Funktionalität</w:t>
            </w:r>
          </w:p>
        </w:tc>
        <w:tc>
          <w:tcPr>
            <w:tcW w:w="2288" w:type="dxa"/>
            <w:shd w:val="clear" w:color="auto" w:fill="757171"/>
            <w:noWrap/>
            <w:vAlign w:val="bottom"/>
            <w:hideMark/>
          </w:tcPr>
          <w:p w14:paraId="5F99391B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Verantwortlich</w:t>
            </w:r>
          </w:p>
        </w:tc>
        <w:tc>
          <w:tcPr>
            <w:tcW w:w="1111" w:type="dxa"/>
            <w:shd w:val="clear" w:color="auto" w:fill="757171"/>
            <w:noWrap/>
            <w:vAlign w:val="bottom"/>
            <w:hideMark/>
          </w:tcPr>
          <w:p w14:paraId="1430AA76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Abhänigg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mit </w:t>
            </w:r>
          </w:p>
        </w:tc>
        <w:tc>
          <w:tcPr>
            <w:tcW w:w="1000" w:type="dxa"/>
            <w:shd w:val="clear" w:color="auto" w:fill="757171"/>
            <w:noWrap/>
            <w:vAlign w:val="bottom"/>
            <w:hideMark/>
          </w:tcPr>
          <w:p w14:paraId="2A0828B1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User-Stories</w:t>
            </w:r>
          </w:p>
        </w:tc>
        <w:tc>
          <w:tcPr>
            <w:tcW w:w="1319" w:type="dxa"/>
            <w:shd w:val="clear" w:color="auto" w:fill="757171"/>
            <w:noWrap/>
            <w:vAlign w:val="bottom"/>
            <w:hideMark/>
          </w:tcPr>
          <w:p w14:paraId="160DCE24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Quellcode-Referenz</w:t>
            </w:r>
          </w:p>
        </w:tc>
        <w:tc>
          <w:tcPr>
            <w:tcW w:w="1684" w:type="dxa"/>
            <w:shd w:val="clear" w:color="auto" w:fill="757171"/>
            <w:noWrap/>
            <w:vAlign w:val="bottom"/>
            <w:hideMark/>
          </w:tcPr>
          <w:p w14:paraId="2AAA0BA1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Status</w:t>
            </w:r>
          </w:p>
        </w:tc>
      </w:tr>
      <w:tr w:rsidR="003D5A09" w14:paraId="0A780879" w14:textId="77777777" w:rsidTr="003D5A09">
        <w:trPr>
          <w:trHeight w:val="318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2F0A2DF2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1. 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3491630C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Registrierung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48919DCC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155F7E2B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0B77F00C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1340A739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325BE54A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3D5A09" w14:paraId="6E128FE7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39E9D376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5A6236F9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Registrierung Admin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04E3D7E3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33DDC262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5D76F5CD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37C0AF43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7610657E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3D5A09" w14:paraId="5CF97017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777F1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1.1.1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14F76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RegistrierungsService</w:t>
            </w:r>
            <w:proofErr w:type="spellEnd"/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245D3" w14:textId="26130015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Max Eschenbach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D6EF8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6E63A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B1981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E7348" w14:textId="1FB1DFDF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420F14D4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E0183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1.1.2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CF2A8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Registrierungsview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5D85F" w14:textId="7E502B7D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theme="minorHAnsi"/>
                <w:color w:val="000000"/>
                <w:lang w:eastAsia="de-DE"/>
              </w:rPr>
              <w:t>Fabian Müller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A76F9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30CB7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BB5CD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1A53D6" w14:textId="5DC5F484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0CE31A12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EEBEB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1.1.3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D8D96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Datenbankmodell Admin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BD6699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Max Eschenbach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5AA69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76C25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C6D6E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EF252" w14:textId="22D7C7C0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6CF27406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7F6BD5B0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1.2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66F1C722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Registrierung User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6471497A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691CBD43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0E959B6B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1C7816D0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460FF338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3D5A09" w14:paraId="448EAFB6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9EB5D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1.2.1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A718E4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RegistrierungsService</w:t>
            </w:r>
            <w:proofErr w:type="spellEnd"/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2AEF4" w14:textId="637EA238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Max Eschenbach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EB576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43C39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70DB4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598AB" w14:textId="4871DD31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42DFA267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7BFEC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1.2.2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A7C4E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Registrierungsview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F7F52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Fabian Müller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45578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F86A2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CA481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FD6C9" w14:textId="4661CAF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010A01E3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662AE7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1.2.3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89F76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Datenbankmodell User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A268A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Max Eschenbach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857093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C755F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F794F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D7D3A" w14:textId="0CB88412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2E2AD74B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77F71B28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2. 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5DD9C87D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Login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06ED4BA4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587B7917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13E14F22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45A594C8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7C4996CB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3D5A09" w14:paraId="52B1842D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2214D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2.1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464A2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Loginview</w:t>
            </w:r>
            <w:proofErr w:type="spellEnd"/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576A4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Fabian Müller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5389D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99A00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2.2, 1.2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5F055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1A9F2" w14:textId="6A9BC2F1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58FEE5F6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89553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2.2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F58F55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2FA Abgleichview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88539" w14:textId="3F3D1761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Florian Heinen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BB146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CB4E8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2.3, 1.3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34E007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34BC7" w14:textId="35CF048E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488964C2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8F1F2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2.3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6BA1D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Validierung Login-Daten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EC546" w14:textId="52B772DB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Can Kalafat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2E6FF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492EF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2.2, 1.2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D5D3E9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2F5981" w14:textId="178E57CB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5B5BBE1F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B3779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2.4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C045C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Mail-Sender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00A5F" w14:textId="162890AB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Can Kalafat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ACD42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12248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2.3, 1.3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D2508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28DEE" w14:textId="5DA4B665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677F1384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6999A338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3. 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46179421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Liga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119A8856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706D169E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2409A143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207C568B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5D10C5BF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3D5A09" w14:paraId="16BA71D6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C94B5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3.1.1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1B0DC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Liga erstellen View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A97E0" w14:textId="2C59767F" w:rsidR="003D5A09" w:rsidRDefault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Florian Heinen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14FCE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F6D19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93B10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BACA1" w14:textId="0A1EFA25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03210751" w14:textId="77777777" w:rsidTr="00E35ADE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DCDF3" w14:textId="77777777" w:rsidR="003D5A09" w:rsidRDefault="003D5A09" w:rsidP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3.1.2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2A763" w14:textId="77777777" w:rsidR="003D5A09" w:rsidRDefault="003D5A09" w:rsidP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Spielplanview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C5F14" w14:textId="6D296F39" w:rsidR="003D5A09" w:rsidRDefault="003D5A09" w:rsidP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Fabian Müller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83B22" w14:textId="77777777" w:rsidR="003D5A09" w:rsidRDefault="003D5A09" w:rsidP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18263" w14:textId="14BFF754" w:rsidR="003D5A09" w:rsidRDefault="00FD2CEA" w:rsidP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3CD54" w14:textId="77777777" w:rsidR="003D5A09" w:rsidRDefault="003D5A09" w:rsidP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906A7" w14:textId="7EC60392" w:rsidR="003D5A09" w:rsidRDefault="003D5A09" w:rsidP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4310B181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26F51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3.2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53572" w14:textId="25547DBB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CSV </w:t>
            </w:r>
            <w:r w:rsidR="00FD2CEA">
              <w:rPr>
                <w:rFonts w:ascii="Calibri" w:eastAsia="Times New Roman" w:hAnsi="Calibri" w:cs="Calibri"/>
                <w:color w:val="000000"/>
                <w:lang w:eastAsia="de-DE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Reader</w:t>
            </w:r>
            <w:r w:rsidR="00FD2CEA">
              <w:rPr>
                <w:rFonts w:ascii="Calibri" w:eastAsia="Times New Roman" w:hAnsi="Calibri" w:cs="Calibri"/>
                <w:color w:val="000000"/>
                <w:lang w:eastAsia="de-DE"/>
              </w:rPr>
              <w:t>-Backend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017AE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Florian Heinen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929B4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1C0C7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3.2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D325D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1E9BD" w14:textId="1BBD29ED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07A1EC26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C3635A" w14:textId="28530091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3.2.1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C72F31" w14:textId="4990B1C0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CSV -Reader</w:t>
            </w:r>
            <w:r w:rsidR="00FD2CEA">
              <w:rPr>
                <w:rFonts w:ascii="Calibri" w:eastAsia="Times New Roman" w:hAnsi="Calibri" w:cs="Calibri"/>
                <w:color w:val="000000"/>
                <w:lang w:eastAsia="de-DE"/>
              </w:rPr>
              <w:t>-Frontend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6A26D1" w14:textId="00AA6CF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Max Eschenbach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600CB9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D4E527" w14:textId="21BFCA39" w:rsidR="003D5A09" w:rsidRDefault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3.2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680219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257FBB" w14:textId="57E6AAF8" w:rsidR="003D5A09" w:rsidRDefault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3D5A09" w14:paraId="1654608C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68464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3.3.1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1EB0F" w14:textId="7146615B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Systemdatum ändern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38CAA" w14:textId="556397E8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theme="minorHAnsi"/>
                <w:color w:val="000000"/>
                <w:lang w:eastAsia="de-DE"/>
              </w:rPr>
              <w:t xml:space="preserve">Danial Imani </w:t>
            </w:r>
            <w:proofErr w:type="spellStart"/>
            <w:r>
              <w:rPr>
                <w:rFonts w:ascii="Calibri" w:eastAsia="Times New Roman" w:hAnsi="Calibri" w:cstheme="minorHAnsi"/>
                <w:color w:val="000000"/>
                <w:lang w:eastAsia="de-DE"/>
              </w:rPr>
              <w:t>Shakibaei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85D62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C32363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15BF0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0F144" w14:textId="77777777" w:rsidR="003D5A09" w:rsidRDefault="003D5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in Bearbeitung</w:t>
            </w:r>
          </w:p>
        </w:tc>
      </w:tr>
      <w:tr w:rsidR="00FD2CEA" w14:paraId="01798324" w14:textId="77777777" w:rsidTr="00AF2851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08A018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3.3.2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297C3" w14:textId="3AC31A42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Systemdatum ändern View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510AB" w14:textId="742E6426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Fabian Müller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D61A3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78B2C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2F279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CDD7B" w14:textId="0B93FE6F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FD2CEA" w14:paraId="6032B2F8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A8AC2F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3.4.1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25214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LigaDaten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ändern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73A7CA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Max Eschenbach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8BC5C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EF64E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3.3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BE2DB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AC134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in Bearbeitung</w:t>
            </w:r>
          </w:p>
        </w:tc>
      </w:tr>
      <w:tr w:rsidR="00FD2CEA" w14:paraId="00F28CDD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8AE16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3.4.2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B3B3D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LigaDaten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ändern View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C644F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Fabian Müller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0F9AD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07268F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3.3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F0514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2B4E4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in Bearbeitung</w:t>
            </w:r>
          </w:p>
        </w:tc>
      </w:tr>
      <w:tr w:rsidR="00FD2CEA" w14:paraId="307173A6" w14:textId="77777777" w:rsidTr="003D5A09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74129B7A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4. 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08E38312" w14:textId="4A712DAF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Dashboard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center"/>
            <w:hideMark/>
          </w:tcPr>
          <w:p w14:paraId="1B281033" w14:textId="14C0FFDC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6B023304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4E6C0D06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223C80AA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  <w:hideMark/>
          </w:tcPr>
          <w:p w14:paraId="0620B94D" w14:textId="50286E2A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D2CEA" w14:paraId="00350018" w14:textId="77777777" w:rsidTr="00FD2CEA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CD11B" w14:textId="6B42B154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EF304" w14:textId="066C4D13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AdminView</w:t>
            </w:r>
            <w:proofErr w:type="spellEnd"/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C42E" w14:textId="4B244C00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Fabian Müller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C0FD9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8CA53" w14:textId="1116D438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6D1D5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C9FA3" w14:textId="3A17146E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FD2CEA" w14:paraId="726A871C" w14:textId="77777777" w:rsidTr="00FD2CEA">
        <w:trPr>
          <w:trHeight w:val="318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6AC25" w14:textId="2C32F604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4.2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6F045" w14:textId="5F05DDD9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UserView</w:t>
            </w:r>
            <w:proofErr w:type="spellEnd"/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C3EF6" w14:textId="4A8474DD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Fabian Müller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8508A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68A8E" w14:textId="33D832D3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E7446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FAA06" w14:textId="3135FF7D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Erledigt</w:t>
            </w:r>
          </w:p>
        </w:tc>
      </w:tr>
      <w:tr w:rsidR="00FD2CEA" w14:paraId="4990FD57" w14:textId="77777777" w:rsidTr="003D5A09">
        <w:trPr>
          <w:trHeight w:val="318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575CD690" w14:textId="526B9EBA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5. 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1FA04601" w14:textId="3AFC4D16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Docker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center"/>
          </w:tcPr>
          <w:p w14:paraId="62AA5938" w14:textId="6C8BFC23" w:rsidR="00FD2CEA" w:rsidRDefault="00FD2CEA" w:rsidP="00FD2CEA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  <w:lang w:eastAsia="de-DE"/>
              </w:rPr>
            </w:pPr>
            <w:r>
              <w:rPr>
                <w:rFonts w:ascii="Calibri" w:eastAsia="Times New Roman" w:hAnsi="Calibri" w:cstheme="minorHAnsi"/>
                <w:color w:val="000000"/>
                <w:lang w:eastAsia="de-DE"/>
              </w:rPr>
              <w:t xml:space="preserve">Danial Imani </w:t>
            </w:r>
            <w:proofErr w:type="spellStart"/>
            <w:r>
              <w:rPr>
                <w:rFonts w:ascii="Calibri" w:eastAsia="Times New Roman" w:hAnsi="Calibri" w:cstheme="minorHAnsi"/>
                <w:color w:val="000000"/>
                <w:lang w:eastAsia="de-DE"/>
              </w:rPr>
              <w:t>Shaikbae</w:t>
            </w:r>
            <w:proofErr w:type="spellEnd"/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3C2DB6C6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40C9A651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12FE49D8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4063A3D5" w14:textId="5D4BE5B2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in Bearbeitung</w:t>
            </w:r>
          </w:p>
        </w:tc>
      </w:tr>
      <w:tr w:rsidR="00FD2CEA" w14:paraId="5FEB2DBB" w14:textId="77777777" w:rsidTr="003D5A09">
        <w:trPr>
          <w:trHeight w:val="318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2488D75F" w14:textId="106F4DE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6.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30BB0C56" w14:textId="70446A4A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Systemtests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center"/>
          </w:tcPr>
          <w:p w14:paraId="12D51B42" w14:textId="4444F1F7" w:rsidR="00FD2CEA" w:rsidRDefault="00FD2CEA" w:rsidP="00FD2CEA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Can Kalafat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1483688E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104EBE32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37E336E4" w14:textId="77777777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noWrap/>
            <w:vAlign w:val="bottom"/>
          </w:tcPr>
          <w:p w14:paraId="22BDA18C" w14:textId="7D631ADD" w:rsidR="00FD2CEA" w:rsidRDefault="00FD2CEA" w:rsidP="00FD2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in Bearbeitung</w:t>
            </w:r>
          </w:p>
        </w:tc>
      </w:tr>
    </w:tbl>
    <w:p w14:paraId="13ED4945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12091F1" w14:textId="77777777" w:rsidR="00EA25F4" w:rsidRPr="000D2167" w:rsidRDefault="00EA25F4" w:rsidP="00EA25F4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13" w:name="_Toc11525713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Systemtests</w:t>
      </w:r>
      <w:bookmarkEnd w:id="13"/>
    </w:p>
    <w:p w14:paraId="298B9508" w14:textId="77777777" w:rsidR="00EA25F4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6AE11C82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90FA7CD" w14:textId="77777777" w:rsidR="00EA25F4" w:rsidRPr="00272A78" w:rsidRDefault="00EA25F4" w:rsidP="00EA25F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067101C4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557FC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A2D49B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EA25F4" w:rsidRPr="00CF0841" w14:paraId="21F182C3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5D765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920C5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EA25F4" w:rsidRPr="00CF0841" w14:paraId="483E378C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323C3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3C1D5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EA25F4" w:rsidRPr="00CF0841" w14:paraId="259F3AAD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5BE65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9C5D59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EA25F4" w:rsidRPr="00CF0841" w14:paraId="5A3D6ADA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89AC34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418E9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08525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4B5D0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281D40D4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3910B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42854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FF13D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DC6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15EBE5E1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4CC8D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C12F4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3E99F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A5925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304A19FF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DEAD2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A55E6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44A5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450E7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EA25F4" w:rsidRPr="00CF0841" w14:paraId="00479988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D408DB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647C6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05096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EA25F4" w:rsidRPr="00CF0841" w14:paraId="1FF5F854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D99E7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8A2286F" w14:textId="77777777" w:rsidR="00EA25F4" w:rsidRPr="008B52D5" w:rsidRDefault="00EA25F4" w:rsidP="00FF497E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nicht bestanden.</w:t>
            </w:r>
          </w:p>
        </w:tc>
      </w:tr>
    </w:tbl>
    <w:p w14:paraId="3A44655D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26D5AED6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F1792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6C0A06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EA25F4" w:rsidRPr="00CF0841" w14:paraId="6653617B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A11C6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5CBCBBA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EA25F4" w:rsidRPr="00CF0841" w14:paraId="4533BF9B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CF8D6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7009C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EA25F4" w:rsidRPr="00CF0841" w14:paraId="178E6B3D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A6C81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3190D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EA25F4" w:rsidRPr="00CF0841" w14:paraId="521EC271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DB4C28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98685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E70E7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222F50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51491611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164C0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6FA6B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5BDC8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28EE4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62A98782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E07DF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4C526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263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22B5EA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467BF285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C05FB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54E7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401AA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4B2FF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440335AB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13AADA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98E36C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FD8320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54AD9DA3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2EAAC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5A5CF8" w14:textId="77777777" w:rsidR="00EA25F4" w:rsidRPr="008B52D5" w:rsidRDefault="00EA25F4" w:rsidP="00FF497E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bestanden.</w:t>
            </w:r>
          </w:p>
        </w:tc>
      </w:tr>
    </w:tbl>
    <w:p w14:paraId="238566AF" w14:textId="77777777" w:rsidR="00EA25F4" w:rsidRPr="00BC3A19" w:rsidRDefault="00EA25F4" w:rsidP="00EA25F4"/>
    <w:p w14:paraId="4FC113B3" w14:textId="77777777" w:rsidR="00EA25F4" w:rsidRPr="00272A78" w:rsidRDefault="00EA25F4" w:rsidP="00EA25F4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4" w:name="_Toc11525713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EA25F4" w:rsidRPr="00272A78" w:rsidDel="00047C7E" w14:paraId="39120F55" w14:textId="77777777" w:rsidTr="00FF497E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DA8D9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3591C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E5D9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B847B7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A3E842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042FBD5A" w14:textId="77777777" w:rsidTr="00FF497E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4E3042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23F317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16A6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CCCFD3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F1A049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26121A0" w14:textId="77777777" w:rsidTr="00FF497E">
        <w:trPr>
          <w:trHeight w:val="541"/>
        </w:trPr>
        <w:tc>
          <w:tcPr>
            <w:tcW w:w="675" w:type="dxa"/>
          </w:tcPr>
          <w:p w14:paraId="367FCFA8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604E2F1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271044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34BF0FB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20CA77C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562DA391" w14:textId="77777777" w:rsidTr="00FF497E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3353A9E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2BAAC8C8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51E578C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6B570EC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05DEFA1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3088DF0" w14:textId="77777777" w:rsidTr="00FF497E">
        <w:trPr>
          <w:trHeight w:val="822"/>
        </w:trPr>
        <w:tc>
          <w:tcPr>
            <w:tcW w:w="675" w:type="dxa"/>
          </w:tcPr>
          <w:p w14:paraId="2FE8CFA3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172718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6E798B8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47E9905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6652D6D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EFA6E8A" w14:textId="77777777" w:rsidTr="00FF497E">
        <w:trPr>
          <w:trHeight w:val="279"/>
        </w:trPr>
        <w:tc>
          <w:tcPr>
            <w:tcW w:w="675" w:type="dxa"/>
          </w:tcPr>
          <w:p w14:paraId="4A39DA8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2881123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AA458B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DEB453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5C9EF9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686FA4C8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115257134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5"/>
    </w:p>
    <w:p w14:paraId="1E118837" w14:textId="77777777" w:rsidR="00EA25F4" w:rsidRPr="008B52D5" w:rsidRDefault="00EA25F4" w:rsidP="00EA25F4"/>
    <w:p w14:paraId="21A36D9D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11525713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6"/>
    </w:p>
    <w:p w14:paraId="15B0EC64" w14:textId="77777777" w:rsidR="00EA25F4" w:rsidRPr="00272A78" w:rsidRDefault="00EA25F4" w:rsidP="00EA25F4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EA25F4" w:rsidRPr="00CF0841" w14:paraId="27D0B87B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3F696F53" w14:textId="77777777" w:rsidR="00EA25F4" w:rsidRPr="00272A78" w:rsidRDefault="00EA25F4" w:rsidP="00FF497E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AE0A96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BEA5351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0D420028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80CBE3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27F9917B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478B369F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2BB56B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7BE48008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2C4ED29C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6F2639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7BB79F65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0810B8BB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48BA14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349C7E85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4E6AEE23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773E85B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72AE8144" w14:textId="77777777" w:rsidR="00EA25F4" w:rsidRPr="00272A78" w:rsidRDefault="00EA25F4" w:rsidP="00EA25F4">
      <w:pPr>
        <w:rPr>
          <w:rFonts w:cstheme="minorHAnsi"/>
        </w:rPr>
      </w:pPr>
    </w:p>
    <w:p w14:paraId="2BA1FC73" w14:textId="77777777" w:rsidR="00EA25F4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05E8D3D" w14:textId="77777777" w:rsidR="00EA25F4" w:rsidRPr="00241E12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7" w:name="_Toc115257136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17"/>
    </w:p>
    <w:p w14:paraId="465D1F3F" w14:textId="77777777" w:rsidR="00EA25F4" w:rsidRPr="000D2167" w:rsidRDefault="00EA25F4" w:rsidP="00EA25F4"/>
    <w:p w14:paraId="7D8495AB" w14:textId="77777777" w:rsidR="00EA25F4" w:rsidRPr="000D2167" w:rsidRDefault="00EA25F4" w:rsidP="00EA25F4"/>
    <w:p w14:paraId="626EAAEB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8" w:name="_Toc11525713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18"/>
    </w:p>
    <w:p w14:paraId="4A9FE57E" w14:textId="77777777" w:rsidR="00EA25F4" w:rsidRDefault="00EA25F4" w:rsidP="00EA25F4">
      <w:pPr>
        <w:rPr>
          <w:rFonts w:cstheme="minorHAnsi"/>
        </w:rPr>
      </w:pPr>
    </w:p>
    <w:p w14:paraId="7333F0BB" w14:textId="77777777" w:rsidR="00EA25F4" w:rsidRDefault="00EA25F4" w:rsidP="00EA25F4">
      <w:pPr>
        <w:rPr>
          <w:rFonts w:cstheme="minorHAnsi"/>
        </w:rPr>
      </w:pPr>
    </w:p>
    <w:p w14:paraId="2AA72D99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9" w:name="_Toc115257138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19"/>
    </w:p>
    <w:p w14:paraId="6A8CFD34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DDA9DB1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11525713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EA25F4" w:rsidRPr="00272A78" w:rsidDel="00047C7E" w14:paraId="521D48D4" w14:textId="77777777" w:rsidTr="00FF497E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E05510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FE68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CBD372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7B72F7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DF62A33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DB068" w14:textId="77777777" w:rsidR="00EA25F4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325635E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61E1F7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226B24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90FBEC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1637A0CF" w14:textId="77777777" w:rsidTr="00FF497E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87FD16B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A91DEFE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924B06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90627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11E639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5DF9B6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E5AA34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27A71DDD" w14:textId="77777777" w:rsidTr="00FF497E">
        <w:trPr>
          <w:trHeight w:val="551"/>
        </w:trPr>
        <w:tc>
          <w:tcPr>
            <w:tcW w:w="675" w:type="dxa"/>
          </w:tcPr>
          <w:p w14:paraId="6F20E4E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5BF9C17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77ED1F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7498FE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C2259F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CE2833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8CFD18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313147F0" w14:textId="77777777" w:rsidTr="00FF497E">
        <w:trPr>
          <w:trHeight w:val="561"/>
        </w:trPr>
        <w:tc>
          <w:tcPr>
            <w:tcW w:w="675" w:type="dxa"/>
          </w:tcPr>
          <w:p w14:paraId="513162A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6EA18EE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6F5358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48123ED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7F01F26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8BC747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0CDC5F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6E4591BE" w14:textId="77777777" w:rsidTr="00FF497E">
        <w:trPr>
          <w:trHeight w:val="284"/>
        </w:trPr>
        <w:tc>
          <w:tcPr>
            <w:tcW w:w="675" w:type="dxa"/>
          </w:tcPr>
          <w:p w14:paraId="4AA1918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33591C5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7CA050A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D43E35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075B9C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63F49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8AADF4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0294A75" w14:textId="77777777" w:rsidTr="00FF497E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7DF52121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4004D99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151D21C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19A646B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1AF35F0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59252A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5978F3A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BE4DE26" w14:textId="77777777" w:rsidTr="00FF497E">
        <w:trPr>
          <w:trHeight w:val="838"/>
        </w:trPr>
        <w:tc>
          <w:tcPr>
            <w:tcW w:w="675" w:type="dxa"/>
          </w:tcPr>
          <w:p w14:paraId="1B1A21B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548CB16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47E147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63E493A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300D61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2211BB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B306D7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4B9C04F3" w14:textId="77777777" w:rsidTr="00FF497E">
        <w:trPr>
          <w:trHeight w:val="284"/>
        </w:trPr>
        <w:tc>
          <w:tcPr>
            <w:tcW w:w="675" w:type="dxa"/>
          </w:tcPr>
          <w:p w14:paraId="162B492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15A2F01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6E119F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4ADE56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3E45B37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302FEC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4F3E4C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3B76BEB6" w14:textId="77777777" w:rsidR="00EA25F4" w:rsidRDefault="00EA25F4" w:rsidP="00EA25F4">
      <w:pPr>
        <w:rPr>
          <w:rFonts w:cstheme="minorHAnsi"/>
        </w:rPr>
      </w:pPr>
    </w:p>
    <w:p w14:paraId="557F1D30" w14:textId="77777777" w:rsidR="00EA25F4" w:rsidRPr="004336F0" w:rsidRDefault="00EA25F4" w:rsidP="00EA25F4">
      <w:pPr>
        <w:sectPr w:rsidR="00EA25F4" w:rsidRPr="004336F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88FA8D0" w14:textId="77777777" w:rsidR="00EA25F4" w:rsidRPr="000D2167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115257140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21"/>
    </w:p>
    <w:p w14:paraId="0A4BD608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Modultests</w:t>
      </w:r>
      <w:r>
        <w:rPr>
          <w:rFonts w:cstheme="minorHAnsi"/>
        </w:rPr>
        <w:t xml:space="preserve"> </w:t>
      </w:r>
      <w:r w:rsidRPr="00272A78">
        <w:rPr>
          <w:rFonts w:cstheme="minorHAnsi"/>
        </w:rPr>
        <w:t>sind Komponententests. Diese werden in der Softwareentwicklung angewendet, um die funktionalen Einzelteile (Units) von Computerprogrammen zu testen.</w:t>
      </w:r>
    </w:p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EA25F4" w:rsidRPr="00272A78" w14:paraId="036ADD81" w14:textId="77777777" w:rsidTr="00FF497E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5EB9AA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5708C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B70C4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1FB1B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337B9F8C" w14:textId="77777777" w:rsidTr="00FF497E">
        <w:tc>
          <w:tcPr>
            <w:tcW w:w="534" w:type="dxa"/>
          </w:tcPr>
          <w:p w14:paraId="35C05529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2E8FE1A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60D1BD9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963C4A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28A47AC7" w14:textId="77777777" w:rsidR="00EA25F4" w:rsidRPr="00272A78" w:rsidRDefault="00EA25F4" w:rsidP="00EA25F4">
      <w:pPr>
        <w:rPr>
          <w:rFonts w:cstheme="minorHAnsi"/>
        </w:rPr>
      </w:pPr>
    </w:p>
    <w:p w14:paraId="4906F19E" w14:textId="77777777" w:rsidR="00EA25F4" w:rsidRDefault="00EA25F4" w:rsidP="00EA25F4">
      <w:pPr>
        <w:rPr>
          <w:rFonts w:cstheme="minorHAnsi"/>
        </w:rPr>
      </w:pPr>
    </w:p>
    <w:p w14:paraId="2A70259F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22" w:name="_Toc1152571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2"/>
    </w:p>
    <w:p w14:paraId="2B601BD4" w14:textId="77777777" w:rsidR="00EA25F4" w:rsidRPr="00272A78" w:rsidRDefault="00EA25F4" w:rsidP="00EA25F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3DDC8D1B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187068" w14:textId="77777777" w:rsidR="00EA25F4" w:rsidRPr="00272A78" w:rsidRDefault="00EA25F4" w:rsidP="00FF497E">
            <w:pPr>
              <w:rPr>
                <w:rFonts w:cstheme="minorHAnsi"/>
              </w:rPr>
            </w:pPr>
            <w:bookmarkStart w:id="23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9CF7D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5155F92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1E1FC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B5B60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D922848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00037E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6CBCC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0AFF91DE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2028C5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C90CD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646BB19C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8BB6BC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EE0FE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AE5074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614E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04E3EBEF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899E8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492F68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509A62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E38676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11742C55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6DED9B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E52E33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CE2EB5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86ABA2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511CC6C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0D57B4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8E6B70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6071F9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A52C9B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88A536C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DC1BA2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51CEBD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191919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81A83A3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DAF37B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F94D6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bookmarkEnd w:id="23"/>
    </w:tbl>
    <w:p w14:paraId="0C38F8A8" w14:textId="77777777" w:rsidR="00EA25F4" w:rsidRDefault="00EA25F4" w:rsidP="00EA25F4">
      <w:pPr>
        <w:rPr>
          <w:rFonts w:cstheme="minorHAnsi"/>
        </w:rPr>
      </w:pPr>
    </w:p>
    <w:p w14:paraId="00A802DA" w14:textId="77777777" w:rsidR="00EA25F4" w:rsidRDefault="00EA25F4" w:rsidP="00EA25F4">
      <w:pPr>
        <w:rPr>
          <w:rFonts w:cstheme="minorHAnsi"/>
        </w:rPr>
      </w:pPr>
    </w:p>
    <w:p w14:paraId="4882130D" w14:textId="77777777" w:rsidR="00EA25F4" w:rsidRPr="00272A78" w:rsidRDefault="00EA25F4" w:rsidP="00EA25F4">
      <w:pPr>
        <w:rPr>
          <w:rFonts w:cstheme="minorHAnsi"/>
        </w:rPr>
      </w:pPr>
    </w:p>
    <w:p w14:paraId="4121B9DB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5E3ED96" w14:textId="77777777" w:rsidR="00EA25F4" w:rsidRPr="00272A78" w:rsidRDefault="00EA25F4" w:rsidP="00EA25F4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4" w:name="_Toc1152571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r>
        <w:rPr>
          <w:rFonts w:asciiTheme="minorHAnsi" w:hAnsiTheme="minorHAnsi" w:cstheme="minorHAnsi"/>
          <w:color w:val="auto"/>
          <w:sz w:val="40"/>
          <w:szCs w:val="40"/>
        </w:rPr>
        <w:t>I</w:t>
      </w:r>
      <w:bookmarkEnd w:id="2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EA25F4" w:rsidRPr="00272A78" w:rsidDel="00047C7E" w14:paraId="20A8ED65" w14:textId="77777777" w:rsidTr="00FF497E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1E63F7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EDD7B8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797148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FB9CE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BF9AF8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0E12AAFB" w14:textId="77777777" w:rsidTr="00FF497E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BA7F23E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504F0FE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99E0A2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F857C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84B5BE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73C7BC6" w14:textId="77777777" w:rsidTr="00FF497E">
        <w:trPr>
          <w:trHeight w:val="541"/>
        </w:trPr>
        <w:tc>
          <w:tcPr>
            <w:tcW w:w="675" w:type="dxa"/>
          </w:tcPr>
          <w:p w14:paraId="7D3619C6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F87C2C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48444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D6F440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0091DF9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277CA097" w14:textId="77777777" w:rsidTr="00FF497E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66550CB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57D9567C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47D7AB9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37DF745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127ED9F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5C943A4" w14:textId="77777777" w:rsidTr="00FF497E">
        <w:trPr>
          <w:trHeight w:val="822"/>
        </w:trPr>
        <w:tc>
          <w:tcPr>
            <w:tcW w:w="675" w:type="dxa"/>
          </w:tcPr>
          <w:p w14:paraId="73297BBF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97D45C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5E997D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1D73CD3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7E942E8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00472757" w14:textId="77777777" w:rsidTr="00FF497E">
        <w:trPr>
          <w:trHeight w:val="279"/>
        </w:trPr>
        <w:tc>
          <w:tcPr>
            <w:tcW w:w="675" w:type="dxa"/>
          </w:tcPr>
          <w:p w14:paraId="65349B5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2E38D56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56017C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627DFA9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602B0D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44BCD20D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5" w:name="_Toc115257143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5"/>
    </w:p>
    <w:p w14:paraId="1AD32554" w14:textId="77777777" w:rsidR="00EA25F4" w:rsidRDefault="00EA25F4" w:rsidP="00EA25F4">
      <w:pPr>
        <w:rPr>
          <w:rFonts w:cstheme="minorHAnsi"/>
        </w:rPr>
      </w:pPr>
    </w:p>
    <w:p w14:paraId="314BB8E5" w14:textId="77777777" w:rsidR="00EA25F4" w:rsidRPr="00272A78" w:rsidRDefault="00EA25F4" w:rsidP="00EA25F4">
      <w:pPr>
        <w:rPr>
          <w:rFonts w:cstheme="minorHAnsi"/>
        </w:rPr>
      </w:pPr>
    </w:p>
    <w:p w14:paraId="4100F791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1152571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6"/>
    </w:p>
    <w:p w14:paraId="5D264F5D" w14:textId="77777777" w:rsidR="00EA25F4" w:rsidRPr="00272A78" w:rsidRDefault="00EA25F4" w:rsidP="00EA25F4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EA25F4" w:rsidRPr="00CF0841" w14:paraId="493F48C6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21BF8CE3" w14:textId="77777777" w:rsidR="00EA25F4" w:rsidRPr="00272A78" w:rsidRDefault="00EA25F4" w:rsidP="00FF497E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4C8C9BB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6E968BD3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1BD7A6BA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3B23FC6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1303AEEC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207F1564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6645AF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AEF9310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0F5A55C0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17985B3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A6E3DD8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63E996F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352615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0413422B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52477A7C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B32B9E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2DD0DFC8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71DE1E45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713C352C" w14:textId="77777777" w:rsidR="00EA25F4" w:rsidRPr="00D51169" w:rsidRDefault="00EA25F4" w:rsidP="00FF497E">
            <w:pPr>
              <w:rPr>
                <w:rFonts w:cstheme="minorHAnsi"/>
              </w:rPr>
            </w:pPr>
          </w:p>
        </w:tc>
      </w:tr>
    </w:tbl>
    <w:p w14:paraId="4125CCCE" w14:textId="77777777" w:rsidR="00EA25F4" w:rsidRPr="00272A78" w:rsidRDefault="00EA25F4" w:rsidP="00EA25F4">
      <w:pPr>
        <w:rPr>
          <w:rFonts w:cstheme="minorHAnsi"/>
        </w:rPr>
      </w:pPr>
    </w:p>
    <w:p w14:paraId="622EC9CF" w14:textId="77777777" w:rsidR="00EA25F4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800F546" w14:textId="77777777" w:rsidR="00EA25F4" w:rsidRPr="00241E12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7" w:name="_Toc115257145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27"/>
    </w:p>
    <w:p w14:paraId="17CE4790" w14:textId="77777777" w:rsidR="00EA25F4" w:rsidRDefault="00EA25F4" w:rsidP="00EA25F4">
      <w:pPr>
        <w:rPr>
          <w:rFonts w:cstheme="minorHAnsi"/>
        </w:rPr>
      </w:pPr>
    </w:p>
    <w:p w14:paraId="5F9C1D94" w14:textId="77777777" w:rsidR="00EA25F4" w:rsidRPr="00272A78" w:rsidRDefault="00EA25F4" w:rsidP="00EA25F4">
      <w:pPr>
        <w:rPr>
          <w:rFonts w:cstheme="minorHAnsi"/>
        </w:rPr>
      </w:pPr>
    </w:p>
    <w:p w14:paraId="03278E70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28" w:name="_Toc11525714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28"/>
    </w:p>
    <w:p w14:paraId="1F8FFFBC" w14:textId="77777777" w:rsidR="00EA25F4" w:rsidRDefault="00EA25F4" w:rsidP="00EA25F4">
      <w:pPr>
        <w:rPr>
          <w:rFonts w:cstheme="minorHAnsi"/>
        </w:rPr>
      </w:pPr>
    </w:p>
    <w:p w14:paraId="725286BE" w14:textId="77777777" w:rsidR="00EA25F4" w:rsidRDefault="00EA25F4" w:rsidP="00EA25F4">
      <w:pPr>
        <w:rPr>
          <w:rFonts w:cstheme="minorHAnsi"/>
        </w:rPr>
      </w:pPr>
    </w:p>
    <w:p w14:paraId="630827C0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29" w:name="_Toc115257147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29"/>
    </w:p>
    <w:p w14:paraId="4AE9CCFD" w14:textId="77777777" w:rsidR="00EA25F4" w:rsidRDefault="00EA25F4" w:rsidP="00EA25F4">
      <w:pPr>
        <w:rPr>
          <w:rFonts w:cstheme="minorHAnsi"/>
        </w:rPr>
      </w:pPr>
    </w:p>
    <w:p w14:paraId="0669D065" w14:textId="77777777" w:rsidR="00EA25F4" w:rsidRPr="00272A78" w:rsidRDefault="00EA25F4" w:rsidP="00EA25F4">
      <w:pPr>
        <w:rPr>
          <w:rFonts w:cstheme="minorHAnsi"/>
        </w:rPr>
      </w:pPr>
    </w:p>
    <w:p w14:paraId="246C54F0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B032F09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0" w:name="_Toc1152571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EA25F4" w:rsidRPr="00272A78" w:rsidDel="00047C7E" w14:paraId="0B9D79EB" w14:textId="77777777" w:rsidTr="00FF497E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3060C8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FDC3E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065E1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614C2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2B3E8E3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FA093B" w14:textId="77777777" w:rsidR="00EA25F4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7541023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DCF8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790FD4BE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6187A3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1E38286A" w14:textId="77777777" w:rsidTr="00FF497E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35AF008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B73D92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C1DBA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13CEA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4EB158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9A700B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6D255F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50772E4D" w14:textId="77777777" w:rsidTr="00FF497E">
        <w:trPr>
          <w:trHeight w:val="551"/>
        </w:trPr>
        <w:tc>
          <w:tcPr>
            <w:tcW w:w="675" w:type="dxa"/>
          </w:tcPr>
          <w:p w14:paraId="6B733BE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3ECD0A9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B1D2E2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0981924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4AD6438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8EA5F2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2520AD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9B073C5" w14:textId="77777777" w:rsidTr="00FF497E">
        <w:trPr>
          <w:trHeight w:val="561"/>
        </w:trPr>
        <w:tc>
          <w:tcPr>
            <w:tcW w:w="675" w:type="dxa"/>
          </w:tcPr>
          <w:p w14:paraId="0738296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1098F75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556A7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02E166D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C330E4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DB6F71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F32C4B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F20BE3F" w14:textId="77777777" w:rsidTr="00FF497E">
        <w:trPr>
          <w:trHeight w:val="284"/>
        </w:trPr>
        <w:tc>
          <w:tcPr>
            <w:tcW w:w="675" w:type="dxa"/>
          </w:tcPr>
          <w:p w14:paraId="0156329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62E0C08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6346A87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8B92BE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2D70F5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F75750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818166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24F70C17" w14:textId="77777777" w:rsidTr="00FF497E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462F3347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1BCF1412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7241B1E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5D51FF8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2DC56C9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9E472D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1C16779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49CA3644" w14:textId="77777777" w:rsidTr="00FF497E">
        <w:trPr>
          <w:trHeight w:val="838"/>
        </w:trPr>
        <w:tc>
          <w:tcPr>
            <w:tcW w:w="675" w:type="dxa"/>
          </w:tcPr>
          <w:p w14:paraId="34978A3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349E8B9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15D11D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A83437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8C039E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17AD8B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0D8D75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F8B3F50" w14:textId="77777777" w:rsidTr="00FF497E">
        <w:trPr>
          <w:trHeight w:val="284"/>
        </w:trPr>
        <w:tc>
          <w:tcPr>
            <w:tcW w:w="675" w:type="dxa"/>
          </w:tcPr>
          <w:p w14:paraId="6D90ACBC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623FA6E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EF3AB0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4F5696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75D9C59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E7F54D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5E7253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1C08D0D5" w14:textId="77777777" w:rsidR="00EA25F4" w:rsidRDefault="00EA25F4" w:rsidP="00EA25F4">
      <w:pPr>
        <w:rPr>
          <w:rFonts w:cstheme="minorHAnsi"/>
        </w:rPr>
      </w:pPr>
    </w:p>
    <w:p w14:paraId="19403D18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07480A8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115257149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31"/>
    </w:p>
    <w:p w14:paraId="20789D0D" w14:textId="77777777" w:rsidR="00EA25F4" w:rsidRPr="009B043E" w:rsidRDefault="00EA25F4" w:rsidP="00EA25F4"/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EA25F4" w:rsidRPr="00CF0841" w14:paraId="70CBF1C2" w14:textId="77777777" w:rsidTr="00FF497E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2DC467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48499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EFD1F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5728F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CF0841" w14:paraId="776D3222" w14:textId="77777777" w:rsidTr="00FF497E">
        <w:tc>
          <w:tcPr>
            <w:tcW w:w="534" w:type="dxa"/>
          </w:tcPr>
          <w:p w14:paraId="5B0691E4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2617BFC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7824267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1DE50E9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3329318C" w14:textId="77777777" w:rsidR="00EA25F4" w:rsidRPr="00272A78" w:rsidRDefault="00EA25F4" w:rsidP="00EA25F4">
      <w:pPr>
        <w:rPr>
          <w:rFonts w:cstheme="minorHAnsi"/>
        </w:rPr>
      </w:pPr>
    </w:p>
    <w:p w14:paraId="4E5E909D" w14:textId="77777777" w:rsidR="00EA25F4" w:rsidRDefault="00EA25F4" w:rsidP="00EA25F4">
      <w:pPr>
        <w:rPr>
          <w:rFonts w:cstheme="minorHAnsi"/>
        </w:rPr>
      </w:pPr>
    </w:p>
    <w:p w14:paraId="1CDEBF30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32" w:name="_Toc1152571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32"/>
    </w:p>
    <w:p w14:paraId="28595A59" w14:textId="77777777" w:rsidR="00EA25F4" w:rsidRPr="00272A78" w:rsidRDefault="00EA25F4" w:rsidP="00EA25F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494D850D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6EBCDD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F4586B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17BD418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F61F8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23ABA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7A2DDEE2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68474A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27D40D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3F47129A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CC6F53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9D79A4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A7AB77D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A1723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A8754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9A762C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856B8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4FEF0EA4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E1F0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4587F7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21E0B9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5AF44C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0F169D96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117CD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6EE7CE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63B548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D25D2D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D4427FA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A8334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CC4C01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30A890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637946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13F88B4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BE9164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BDC6E9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28A5DD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1C1EC53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6C3BD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40171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4793FD73" w14:textId="77777777" w:rsidR="00EA25F4" w:rsidRPr="00272A78" w:rsidRDefault="00EA25F4" w:rsidP="00EA25F4">
      <w:pPr>
        <w:rPr>
          <w:rFonts w:cstheme="minorHAnsi"/>
        </w:rPr>
      </w:pPr>
    </w:p>
    <w:p w14:paraId="136F01B1" w14:textId="77777777" w:rsidR="00EA25F4" w:rsidRPr="00272A78" w:rsidRDefault="00EA25F4" w:rsidP="00EA25F4">
      <w:pPr>
        <w:rPr>
          <w:rFonts w:cstheme="minorHAnsi"/>
        </w:rPr>
      </w:pPr>
    </w:p>
    <w:p w14:paraId="24A09FC5" w14:textId="77777777" w:rsidR="00EA25F4" w:rsidRPr="00272A78" w:rsidRDefault="00EA25F4" w:rsidP="00EA25F4">
      <w:pPr>
        <w:rPr>
          <w:rFonts w:cstheme="minorHAnsi"/>
        </w:rPr>
      </w:pPr>
    </w:p>
    <w:p w14:paraId="411E1272" w14:textId="77777777" w:rsidR="00EA25F4" w:rsidRDefault="00EA25F4" w:rsidP="00EA25F4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9B67D00" w14:textId="77777777" w:rsidR="00EA25F4" w:rsidRPr="004C0A04" w:rsidRDefault="00EA25F4" w:rsidP="00EA25F4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3" w:name="_Toc115257151"/>
      <w:r w:rsidRPr="00272A78">
        <w:rPr>
          <w:rFonts w:asciiTheme="minorHAnsi" w:hAnsiTheme="minorHAnsi" w:cstheme="minorHAnsi"/>
          <w:color w:val="auto"/>
          <w:sz w:val="40"/>
          <w:szCs w:val="40"/>
        </w:rPr>
        <w:lastRenderedPageBreak/>
        <w:t>Nutzerhandbuch</w:t>
      </w:r>
      <w:bookmarkEnd w:id="33"/>
    </w:p>
    <w:p w14:paraId="28E63DD2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115257152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4"/>
    </w:p>
    <w:p w14:paraId="23DE6C72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</w:t>
      </w:r>
      <w:r>
        <w:rPr>
          <w:rFonts w:cstheme="minorHAnsi"/>
        </w:rPr>
        <w:t>System</w:t>
      </w:r>
      <w:r w:rsidRPr="00272A78">
        <w:rPr>
          <w:rFonts w:cstheme="minorHAnsi"/>
        </w:rPr>
        <w:t xml:space="preserve"> benötigt, um wie gewünscht bedienbar zu sein. </w:t>
      </w:r>
    </w:p>
    <w:p w14:paraId="26F30C03" w14:textId="77777777" w:rsidR="00EA25F4" w:rsidRPr="00EB4540" w:rsidRDefault="00EA25F4" w:rsidP="00EA25F4"/>
    <w:p w14:paraId="55208437" w14:textId="77777777" w:rsidR="00EA25F4" w:rsidRPr="00EB4540" w:rsidRDefault="00EA25F4" w:rsidP="00EA25F4"/>
    <w:p w14:paraId="5B7D0380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115257153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Installationsanleitung</w:t>
      </w:r>
      <w:bookmarkEnd w:id="35"/>
    </w:p>
    <w:p w14:paraId="65FC3750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>
        <w:rPr>
          <w:rFonts w:cstheme="minorHAnsi"/>
        </w:rPr>
        <w:t>System</w:t>
      </w:r>
      <w:r w:rsidRPr="00272A78">
        <w:rPr>
          <w:rFonts w:cstheme="minorHAnsi"/>
        </w:rPr>
        <w:t xml:space="preserve"> vollkommen funktionsfähig auf einem Rechner in Betrieb genommen werden kann.</w:t>
      </w:r>
    </w:p>
    <w:p w14:paraId="17E2F4E5" w14:textId="77777777" w:rsidR="00EA25F4" w:rsidRPr="00EB4540" w:rsidRDefault="00EA25F4" w:rsidP="00EA25F4"/>
    <w:p w14:paraId="78D9C031" w14:textId="77777777" w:rsidR="00EA25F4" w:rsidRPr="00EB4540" w:rsidRDefault="00EA25F4" w:rsidP="00EA25F4"/>
    <w:p w14:paraId="54AF112F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115257154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6"/>
    </w:p>
    <w:p w14:paraId="5B331BCD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>
        <w:rPr>
          <w:rFonts w:cstheme="minorHAnsi"/>
        </w:rPr>
        <w:t>System</w:t>
      </w:r>
      <w:r w:rsidRPr="00272A78">
        <w:rPr>
          <w:rFonts w:cstheme="minorHAnsi"/>
        </w:rPr>
        <w:t xml:space="preserve"> zu bedienen ist.</w:t>
      </w:r>
    </w:p>
    <w:p w14:paraId="52BE7E9C" w14:textId="77777777" w:rsidR="00EA25F4" w:rsidRPr="00272A78" w:rsidRDefault="00EA25F4" w:rsidP="00EA25F4">
      <w:pPr>
        <w:rPr>
          <w:rFonts w:cstheme="minorHAnsi"/>
        </w:rPr>
      </w:pPr>
    </w:p>
    <w:p w14:paraId="710BF92A" w14:textId="77777777" w:rsidR="00EA25F4" w:rsidRPr="00191F20" w:rsidRDefault="00EA25F4" w:rsidP="00EA25F4"/>
    <w:p w14:paraId="4A4FA3E8" w14:textId="77777777" w:rsidR="00D85B54" w:rsidRPr="00B94751" w:rsidRDefault="00D85B54" w:rsidP="00EA25F4">
      <w:pPr>
        <w:pStyle w:val="berschrift2"/>
      </w:pPr>
    </w:p>
    <w:sectPr w:rsidR="00D85B54" w:rsidRPr="00B94751" w:rsidSect="00F664D2">
      <w:footerReference w:type="default" r:id="rId3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CB022" w14:textId="77777777" w:rsidR="00754B63" w:rsidRDefault="00754B63" w:rsidP="00E602EC">
      <w:pPr>
        <w:spacing w:after="0" w:line="240" w:lineRule="auto"/>
      </w:pPr>
      <w:r>
        <w:separator/>
      </w:r>
    </w:p>
  </w:endnote>
  <w:endnote w:type="continuationSeparator" w:id="0">
    <w:p w14:paraId="4C095C5C" w14:textId="77777777" w:rsidR="00754B63" w:rsidRDefault="00754B63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528171"/>
      <w:docPartObj>
        <w:docPartGallery w:val="Page Numbers (Bottom of Page)"/>
        <w:docPartUnique/>
      </w:docPartObj>
    </w:sdtPr>
    <w:sdtContent>
      <w:p w14:paraId="2783D039" w14:textId="77777777" w:rsidR="00B94751" w:rsidRDefault="00B9475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06D7E411" w14:textId="77777777" w:rsidR="00B94751" w:rsidRPr="00272A78" w:rsidRDefault="00B94751" w:rsidP="00272A78">
    <w:pPr>
      <w:pStyle w:val="Fuzeile"/>
      <w:jc w:val="righ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Content>
      <w:p w14:paraId="1CEBDD09" w14:textId="2EBA1B11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3F9">
          <w:rPr>
            <w:noProof/>
          </w:rPr>
          <w:t>27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  <w:p w14:paraId="3014BE82" w14:textId="77777777" w:rsidR="00EB7550" w:rsidRDefault="00EB75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5C2EA" w14:textId="77777777" w:rsidR="00754B63" w:rsidRDefault="00754B63" w:rsidP="00E602EC">
      <w:pPr>
        <w:spacing w:after="0" w:line="240" w:lineRule="auto"/>
      </w:pPr>
      <w:r>
        <w:separator/>
      </w:r>
    </w:p>
  </w:footnote>
  <w:footnote w:type="continuationSeparator" w:id="0">
    <w:p w14:paraId="73F1ADA9" w14:textId="77777777" w:rsidR="00754B63" w:rsidRDefault="00754B63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439B"/>
    <w:multiLevelType w:val="hybridMultilevel"/>
    <w:tmpl w:val="F878C4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F4907"/>
    <w:multiLevelType w:val="hybridMultilevel"/>
    <w:tmpl w:val="F0220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04D15"/>
    <w:multiLevelType w:val="hybridMultilevel"/>
    <w:tmpl w:val="8FAC63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C7F88"/>
    <w:multiLevelType w:val="hybridMultilevel"/>
    <w:tmpl w:val="A40009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612388">
    <w:abstractNumId w:val="4"/>
  </w:num>
  <w:num w:numId="2" w16cid:durableId="129827477">
    <w:abstractNumId w:val="0"/>
  </w:num>
  <w:num w:numId="3" w16cid:durableId="1047340124">
    <w:abstractNumId w:val="1"/>
  </w:num>
  <w:num w:numId="4" w16cid:durableId="592980572">
    <w:abstractNumId w:val="3"/>
  </w:num>
  <w:num w:numId="5" w16cid:durableId="1047219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411E2"/>
    <w:rsid w:val="0004695A"/>
    <w:rsid w:val="00047C7E"/>
    <w:rsid w:val="0008009F"/>
    <w:rsid w:val="000807D9"/>
    <w:rsid w:val="00091B20"/>
    <w:rsid w:val="0009291D"/>
    <w:rsid w:val="000A1464"/>
    <w:rsid w:val="000A35F5"/>
    <w:rsid w:val="000A6B5C"/>
    <w:rsid w:val="000D1300"/>
    <w:rsid w:val="000D2167"/>
    <w:rsid w:val="000D30C5"/>
    <w:rsid w:val="000E1E39"/>
    <w:rsid w:val="000E20C3"/>
    <w:rsid w:val="00106EF4"/>
    <w:rsid w:val="001249FB"/>
    <w:rsid w:val="00191F20"/>
    <w:rsid w:val="00192A60"/>
    <w:rsid w:val="001A2502"/>
    <w:rsid w:val="001A3E6E"/>
    <w:rsid w:val="001B507E"/>
    <w:rsid w:val="001C3168"/>
    <w:rsid w:val="001E387C"/>
    <w:rsid w:val="001F5E6B"/>
    <w:rsid w:val="0022454A"/>
    <w:rsid w:val="0025504A"/>
    <w:rsid w:val="0026093B"/>
    <w:rsid w:val="00260FF7"/>
    <w:rsid w:val="00270238"/>
    <w:rsid w:val="00272A78"/>
    <w:rsid w:val="0028756C"/>
    <w:rsid w:val="00293964"/>
    <w:rsid w:val="002A6E99"/>
    <w:rsid w:val="002B2F5A"/>
    <w:rsid w:val="00303D02"/>
    <w:rsid w:val="00306B3A"/>
    <w:rsid w:val="00335052"/>
    <w:rsid w:val="00337065"/>
    <w:rsid w:val="00353E3C"/>
    <w:rsid w:val="003726F1"/>
    <w:rsid w:val="003A4D1A"/>
    <w:rsid w:val="003D5A09"/>
    <w:rsid w:val="003D5A34"/>
    <w:rsid w:val="003F0E4E"/>
    <w:rsid w:val="003F563A"/>
    <w:rsid w:val="004015B5"/>
    <w:rsid w:val="00414978"/>
    <w:rsid w:val="00422E86"/>
    <w:rsid w:val="004336F0"/>
    <w:rsid w:val="00436910"/>
    <w:rsid w:val="00443EE4"/>
    <w:rsid w:val="00447816"/>
    <w:rsid w:val="00455F95"/>
    <w:rsid w:val="00490C49"/>
    <w:rsid w:val="00497D84"/>
    <w:rsid w:val="004A4BA5"/>
    <w:rsid w:val="004C0A04"/>
    <w:rsid w:val="004D17C1"/>
    <w:rsid w:val="004D1E5D"/>
    <w:rsid w:val="004F0C96"/>
    <w:rsid w:val="00504E1F"/>
    <w:rsid w:val="00516D14"/>
    <w:rsid w:val="0053652F"/>
    <w:rsid w:val="005702D5"/>
    <w:rsid w:val="00574979"/>
    <w:rsid w:val="0058010C"/>
    <w:rsid w:val="005831AE"/>
    <w:rsid w:val="005B590B"/>
    <w:rsid w:val="005D250A"/>
    <w:rsid w:val="005F08FC"/>
    <w:rsid w:val="005F6B38"/>
    <w:rsid w:val="00622535"/>
    <w:rsid w:val="00625F6C"/>
    <w:rsid w:val="00627AF2"/>
    <w:rsid w:val="006354AB"/>
    <w:rsid w:val="00644179"/>
    <w:rsid w:val="00674144"/>
    <w:rsid w:val="00683EFA"/>
    <w:rsid w:val="006A6D52"/>
    <w:rsid w:val="006B1334"/>
    <w:rsid w:val="006B2D3C"/>
    <w:rsid w:val="006C30E6"/>
    <w:rsid w:val="006C5699"/>
    <w:rsid w:val="006F7E6F"/>
    <w:rsid w:val="00717300"/>
    <w:rsid w:val="00723E28"/>
    <w:rsid w:val="00754B63"/>
    <w:rsid w:val="00761E18"/>
    <w:rsid w:val="00780896"/>
    <w:rsid w:val="007818EC"/>
    <w:rsid w:val="007946BE"/>
    <w:rsid w:val="00797858"/>
    <w:rsid w:val="007A7194"/>
    <w:rsid w:val="007B49B5"/>
    <w:rsid w:val="007C1D4B"/>
    <w:rsid w:val="007C7649"/>
    <w:rsid w:val="007F590C"/>
    <w:rsid w:val="00801476"/>
    <w:rsid w:val="00801D52"/>
    <w:rsid w:val="00803E26"/>
    <w:rsid w:val="008055D6"/>
    <w:rsid w:val="008342B1"/>
    <w:rsid w:val="00835FD6"/>
    <w:rsid w:val="0084451E"/>
    <w:rsid w:val="00860B66"/>
    <w:rsid w:val="0088713E"/>
    <w:rsid w:val="0088792B"/>
    <w:rsid w:val="008918EE"/>
    <w:rsid w:val="0089453E"/>
    <w:rsid w:val="008971E9"/>
    <w:rsid w:val="008B52D5"/>
    <w:rsid w:val="008B6CB0"/>
    <w:rsid w:val="008F11FA"/>
    <w:rsid w:val="00902111"/>
    <w:rsid w:val="00922720"/>
    <w:rsid w:val="00947AF5"/>
    <w:rsid w:val="0095363A"/>
    <w:rsid w:val="009706BF"/>
    <w:rsid w:val="009763E2"/>
    <w:rsid w:val="00977CBD"/>
    <w:rsid w:val="00993841"/>
    <w:rsid w:val="009B043E"/>
    <w:rsid w:val="009C63EB"/>
    <w:rsid w:val="00A05148"/>
    <w:rsid w:val="00A07803"/>
    <w:rsid w:val="00A27192"/>
    <w:rsid w:val="00A31A53"/>
    <w:rsid w:val="00A41570"/>
    <w:rsid w:val="00A432A1"/>
    <w:rsid w:val="00AC2F02"/>
    <w:rsid w:val="00AD71AB"/>
    <w:rsid w:val="00B2092F"/>
    <w:rsid w:val="00B31610"/>
    <w:rsid w:val="00B3268B"/>
    <w:rsid w:val="00B45E2A"/>
    <w:rsid w:val="00B5102F"/>
    <w:rsid w:val="00B80D6E"/>
    <w:rsid w:val="00B94751"/>
    <w:rsid w:val="00B959FE"/>
    <w:rsid w:val="00BC1B85"/>
    <w:rsid w:val="00BC24D6"/>
    <w:rsid w:val="00BC3A19"/>
    <w:rsid w:val="00BD268F"/>
    <w:rsid w:val="00BF4AE1"/>
    <w:rsid w:val="00BF5950"/>
    <w:rsid w:val="00C341D9"/>
    <w:rsid w:val="00C66D88"/>
    <w:rsid w:val="00C750F2"/>
    <w:rsid w:val="00C86937"/>
    <w:rsid w:val="00CA0A35"/>
    <w:rsid w:val="00CA6DEA"/>
    <w:rsid w:val="00CB2F18"/>
    <w:rsid w:val="00CB7ACD"/>
    <w:rsid w:val="00CF0841"/>
    <w:rsid w:val="00CF115F"/>
    <w:rsid w:val="00CF7353"/>
    <w:rsid w:val="00D02080"/>
    <w:rsid w:val="00D03052"/>
    <w:rsid w:val="00D247D7"/>
    <w:rsid w:val="00D51169"/>
    <w:rsid w:val="00D617B0"/>
    <w:rsid w:val="00D854E7"/>
    <w:rsid w:val="00D85B54"/>
    <w:rsid w:val="00D876B5"/>
    <w:rsid w:val="00D970E8"/>
    <w:rsid w:val="00DB03F9"/>
    <w:rsid w:val="00DC2B91"/>
    <w:rsid w:val="00DD5E8B"/>
    <w:rsid w:val="00DF1728"/>
    <w:rsid w:val="00DF55E3"/>
    <w:rsid w:val="00DF59EA"/>
    <w:rsid w:val="00E02845"/>
    <w:rsid w:val="00E06AAF"/>
    <w:rsid w:val="00E257F5"/>
    <w:rsid w:val="00E30868"/>
    <w:rsid w:val="00E44005"/>
    <w:rsid w:val="00E602EC"/>
    <w:rsid w:val="00E63E79"/>
    <w:rsid w:val="00E92010"/>
    <w:rsid w:val="00EA20F2"/>
    <w:rsid w:val="00EA25F4"/>
    <w:rsid w:val="00EB4540"/>
    <w:rsid w:val="00EB7550"/>
    <w:rsid w:val="00EC7B4A"/>
    <w:rsid w:val="00ED13C4"/>
    <w:rsid w:val="00EE269F"/>
    <w:rsid w:val="00F02352"/>
    <w:rsid w:val="00F110ED"/>
    <w:rsid w:val="00F26713"/>
    <w:rsid w:val="00F33917"/>
    <w:rsid w:val="00F34AE6"/>
    <w:rsid w:val="00F5356B"/>
    <w:rsid w:val="00F664D2"/>
    <w:rsid w:val="00F954E8"/>
    <w:rsid w:val="00F96170"/>
    <w:rsid w:val="00FA37E0"/>
    <w:rsid w:val="00FA6D79"/>
    <w:rsid w:val="00FB3E08"/>
    <w:rsid w:val="00FB5930"/>
    <w:rsid w:val="00FC40AC"/>
    <w:rsid w:val="00FD2CEA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94751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1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91F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berschrift3Zchn">
    <w:name w:val="Überschrift 3 Zchn"/>
    <w:basedOn w:val="Absatz-Standardschriftart"/>
    <w:link w:val="berschrift3"/>
    <w:uiPriority w:val="9"/>
    <w:rsid w:val="00191F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91F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schriftung">
    <w:name w:val="caption"/>
    <w:basedOn w:val="Standard"/>
    <w:next w:val="Standard"/>
    <w:uiPriority w:val="35"/>
    <w:unhideWhenUsed/>
    <w:qFormat/>
    <w:rsid w:val="00B94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rvorhebung">
    <w:name w:val="Emphasis"/>
    <w:basedOn w:val="Absatz-Standardschriftart"/>
    <w:uiPriority w:val="20"/>
    <w:qFormat/>
    <w:rsid w:val="00B947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F37AB-4FD5-4F1D-888A-C540A9BC7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2456</Words>
  <Characters>15478</Characters>
  <Application>Microsoft Office Word</Application>
  <DocSecurity>0</DocSecurity>
  <Lines>128</Lines>
  <Paragraphs>35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Can Kalafat</cp:lastModifiedBy>
  <cp:revision>57</cp:revision>
  <cp:lastPrinted>2017-04-24T06:35:00Z</cp:lastPrinted>
  <dcterms:created xsi:type="dcterms:W3CDTF">2019-09-12T10:26:00Z</dcterms:created>
  <dcterms:modified xsi:type="dcterms:W3CDTF">2022-11-16T16:22:00Z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7c8c359706e419cdb16a32b55195143ccfb73f67f22be308b864a2d2e1e81c30</vt:lpwstr>
  </property>
</Properties>
</file>