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AFCBE98" w:rsidP="7AFCBE98" w:rsidRDefault="7AFCBE98" w14:paraId="549C3894" w14:textId="02F98856">
      <w:pPr>
        <w:jc w:val="center"/>
        <w:rPr>
          <w:sz w:val="22"/>
          <w:szCs w:val="22"/>
        </w:rPr>
      </w:pPr>
      <w:r w:rsidRPr="7AFCBE98" w:rsidR="7AFCBE98">
        <w:rPr>
          <w:sz w:val="22"/>
          <w:szCs w:val="22"/>
        </w:rPr>
        <w:t>Análisis</w:t>
      </w:r>
      <w:r w:rsidRPr="7AFCBE98" w:rsidR="7AFCBE98">
        <w:rPr>
          <w:sz w:val="22"/>
          <w:szCs w:val="22"/>
        </w:rPr>
        <w:t xml:space="preserve"> y diseño del ejemplo Mario y </w:t>
      </w:r>
      <w:r w:rsidRPr="7AFCBE98" w:rsidR="7AFCBE98">
        <w:rPr>
          <w:sz w:val="22"/>
          <w:szCs w:val="22"/>
        </w:rPr>
        <w:t>Koopa</w:t>
      </w:r>
    </w:p>
    <w:p w:rsidR="7AFCBE98" w:rsidP="7AFCBE98" w:rsidRDefault="7AFCBE98" w14:paraId="0B1C57E3" w14:textId="41E4E093">
      <w:pPr>
        <w:pStyle w:val="Normal"/>
        <w:jc w:val="center"/>
        <w:rPr>
          <w:sz w:val="22"/>
          <w:szCs w:val="22"/>
        </w:rPr>
      </w:pPr>
      <w:r w:rsidRPr="7AFCBE98" w:rsidR="7AFCBE98">
        <w:rPr>
          <w:sz w:val="22"/>
          <w:szCs w:val="22"/>
        </w:rPr>
        <w:t xml:space="preserve">Alumna: </w:t>
      </w:r>
      <w:r w:rsidRPr="7AFCBE98" w:rsidR="7AFCBE98">
        <w:rPr>
          <w:sz w:val="22"/>
          <w:szCs w:val="22"/>
        </w:rPr>
        <w:t>Mamaní</w:t>
      </w:r>
      <w:r w:rsidRPr="7AFCBE98" w:rsidR="7AFCBE98">
        <w:rPr>
          <w:sz w:val="22"/>
          <w:szCs w:val="22"/>
        </w:rPr>
        <w:t>, Rocío de los Angeles</w:t>
      </w:r>
    </w:p>
    <w:p w:rsidR="7AFCBE98" w:rsidP="7AFCBE98" w:rsidRDefault="7AFCBE98" w14:paraId="13EAFB3E" w14:textId="0BB1D316">
      <w:pPr>
        <w:rPr>
          <w:sz w:val="22"/>
          <w:szCs w:val="22"/>
        </w:rPr>
      </w:pPr>
    </w:p>
    <w:p xmlns:wp14="http://schemas.microsoft.com/office/word/2010/wordml" w:rsidP="7AFCBE98" wp14:paraId="5C1A07E2" wp14:textId="58AA066F">
      <w:pPr>
        <w:rPr>
          <w:sz w:val="22"/>
          <w:szCs w:val="22"/>
        </w:rPr>
      </w:pPr>
      <w:r w:rsidRPr="7AFCBE98" w:rsidR="7AFCBE98">
        <w:rPr>
          <w:sz w:val="22"/>
          <w:szCs w:val="22"/>
        </w:rPr>
        <w:t xml:space="preserve">Se necesita calcular la distancia que hay entre Mario y </w:t>
      </w:r>
      <w:r w:rsidRPr="7AFCBE98" w:rsidR="7AFCBE98">
        <w:rPr>
          <w:sz w:val="22"/>
          <w:szCs w:val="22"/>
        </w:rPr>
        <w:t>Koopa</w:t>
      </w:r>
    </w:p>
    <w:p w:rsidR="7AFCBE98" w:rsidP="7AFCBE98" w:rsidRDefault="7AFCBE98" w14:paraId="2D7F039C" w14:textId="7E52EF10">
      <w:pPr>
        <w:pStyle w:val="Normal"/>
        <w:rPr>
          <w:b w:val="0"/>
          <w:bCs w:val="0"/>
          <w:color w:val="000000" w:themeColor="text1" w:themeTint="FF" w:themeShade="FF"/>
          <w:sz w:val="22"/>
          <w:szCs w:val="22"/>
          <w:u w:val="none"/>
        </w:rPr>
      </w:pPr>
      <w:r w:rsidRPr="7AFCBE98" w:rsidR="7AFCBE98">
        <w:rPr>
          <w:b w:val="1"/>
          <w:bCs w:val="1"/>
          <w:color w:val="385623" w:themeColor="accent6" w:themeTint="FF" w:themeShade="80"/>
          <w:sz w:val="22"/>
          <w:szCs w:val="22"/>
          <w:u w:val="single"/>
        </w:rPr>
        <w:t>Definición del Problema:</w:t>
      </w:r>
      <w:r w:rsidRPr="7AFCBE98" w:rsidR="7AFCBE98">
        <w:rPr>
          <w:b w:val="0"/>
          <w:bCs w:val="0"/>
          <w:color w:val="385623" w:themeColor="accent6" w:themeTint="FF" w:themeShade="80"/>
          <w:sz w:val="22"/>
          <w:szCs w:val="22"/>
          <w:u w:val="none"/>
        </w:rPr>
        <w:t xml:space="preserve"> </w:t>
      </w:r>
      <w:r w:rsidRPr="7AFCBE98" w:rsidR="7AFCBE98">
        <w:rPr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Hallar la diferencia que hay entre la distancia de Mario y </w:t>
      </w:r>
      <w:r w:rsidRPr="7AFCBE98" w:rsidR="7AFCBE98">
        <w:rPr>
          <w:b w:val="0"/>
          <w:bCs w:val="0"/>
          <w:color w:val="000000" w:themeColor="text1" w:themeTint="FF" w:themeShade="FF"/>
          <w:sz w:val="22"/>
          <w:szCs w:val="22"/>
          <w:u w:val="none"/>
        </w:rPr>
        <w:t>Koopa</w:t>
      </w:r>
    </w:p>
    <w:p w:rsidR="7AFCBE98" w:rsidP="7AFCBE98" w:rsidRDefault="7AFCBE98" w14:paraId="4B551F1F" w14:textId="6035E983">
      <w:pPr>
        <w:pStyle w:val="Normal"/>
        <w:rPr>
          <w:b w:val="0"/>
          <w:bCs w:val="0"/>
          <w:color w:val="000000" w:themeColor="text1" w:themeTint="FF" w:themeShade="FF"/>
          <w:sz w:val="22"/>
          <w:szCs w:val="22"/>
          <w:u w:val="none"/>
        </w:rPr>
      </w:pPr>
      <w:r w:rsidRPr="7AFCBE98" w:rsidR="7AFCBE98">
        <w:rPr>
          <w:b w:val="1"/>
          <w:bCs w:val="1"/>
          <w:color w:val="385623" w:themeColor="accent6" w:themeTint="FF" w:themeShade="80"/>
          <w:sz w:val="22"/>
          <w:szCs w:val="22"/>
          <w:u w:val="single"/>
        </w:rPr>
        <w:t>Análisis:</w:t>
      </w:r>
    </w:p>
    <w:p w:rsidR="7AFCBE98" w:rsidP="7AFCBE98" w:rsidRDefault="7AFCBE98" w14:paraId="3E733426" w14:textId="06DDBC28">
      <w:pPr>
        <w:pStyle w:val="ListParagraph"/>
        <w:numPr>
          <w:ilvl w:val="0"/>
          <w:numId w:val="1"/>
        </w:numPr>
        <w:rPr>
          <w:b w:val="0"/>
          <w:bCs w:val="0"/>
          <w:color w:val="000000" w:themeColor="text1" w:themeTint="FF" w:themeShade="FF"/>
          <w:sz w:val="22"/>
          <w:szCs w:val="22"/>
          <w:u w:val="none"/>
        </w:rPr>
      </w:pPr>
      <w:r w:rsidRPr="7AFCBE98" w:rsidR="7AFCBE98">
        <w:rPr>
          <w:b w:val="0"/>
          <w:bCs w:val="0"/>
          <w:color w:val="000000" w:themeColor="text1" w:themeTint="FF" w:themeShade="FF"/>
          <w:sz w:val="22"/>
          <w:szCs w:val="22"/>
          <w:u w:val="none"/>
        </w:rPr>
        <w:t>Datos de Entrada:</w:t>
      </w:r>
    </w:p>
    <w:p w:rsidR="7AFCBE98" w:rsidP="7AFCBE98" w:rsidRDefault="7AFCBE98" w14:paraId="6B2E52EF" w14:textId="6C8CAC6B">
      <w:pPr>
        <w:pStyle w:val="Normal"/>
        <w:ind w:left="0"/>
        <w:rPr>
          <w:b w:val="0"/>
          <w:bCs w:val="0"/>
          <w:color w:val="000000" w:themeColor="text1" w:themeTint="FF" w:themeShade="FF"/>
          <w:sz w:val="22"/>
          <w:szCs w:val="22"/>
          <w:u w:val="none"/>
        </w:rPr>
      </w:pPr>
      <w:r w:rsidRPr="7AFCBE98" w:rsidR="7AFCBE98">
        <w:rPr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              </w:t>
      </w:r>
      <w:r w:rsidRPr="7AFCBE98" w:rsidR="7AFCBE98">
        <w:rPr>
          <w:b w:val="0"/>
          <w:bCs w:val="0"/>
          <w:color w:val="000000" w:themeColor="text1" w:themeTint="FF" w:themeShade="FF"/>
          <w:sz w:val="22"/>
          <w:szCs w:val="22"/>
          <w:u w:val="none"/>
        </w:rPr>
        <w:t>posicionMario</w:t>
      </w:r>
      <w:r w:rsidRPr="7AFCBE98" w:rsidR="7AFCBE98">
        <w:rPr>
          <w:b w:val="0"/>
          <w:bCs w:val="0"/>
          <w:color w:val="000000" w:themeColor="text1" w:themeTint="FF" w:themeShade="FF"/>
          <w:sz w:val="22"/>
          <w:szCs w:val="22"/>
          <w:u w:val="none"/>
        </w:rPr>
        <w:t>: entero</w:t>
      </w:r>
    </w:p>
    <w:p w:rsidR="7AFCBE98" w:rsidP="7AFCBE98" w:rsidRDefault="7AFCBE98" w14:paraId="30F9CFB9" w14:textId="25832342">
      <w:pPr>
        <w:pStyle w:val="Normal"/>
        <w:ind w:left="0"/>
        <w:rPr>
          <w:b w:val="0"/>
          <w:bCs w:val="0"/>
          <w:color w:val="000000" w:themeColor="text1" w:themeTint="FF" w:themeShade="FF"/>
          <w:sz w:val="22"/>
          <w:szCs w:val="22"/>
          <w:u w:val="none"/>
        </w:rPr>
      </w:pPr>
      <w:r w:rsidRPr="7AFCBE98" w:rsidR="7AFCBE98">
        <w:rPr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              </w:t>
      </w:r>
      <w:r w:rsidRPr="7AFCBE98" w:rsidR="7AFCBE98">
        <w:rPr>
          <w:b w:val="0"/>
          <w:bCs w:val="0"/>
          <w:color w:val="000000" w:themeColor="text1" w:themeTint="FF" w:themeShade="FF"/>
          <w:sz w:val="22"/>
          <w:szCs w:val="22"/>
          <w:u w:val="none"/>
        </w:rPr>
        <w:t>posicionKoopa</w:t>
      </w:r>
      <w:r w:rsidRPr="7AFCBE98" w:rsidR="7AFCBE98">
        <w:rPr>
          <w:b w:val="0"/>
          <w:bCs w:val="0"/>
          <w:color w:val="000000" w:themeColor="text1" w:themeTint="FF" w:themeShade="FF"/>
          <w:sz w:val="22"/>
          <w:szCs w:val="22"/>
          <w:u w:val="none"/>
        </w:rPr>
        <w:t>: entero</w:t>
      </w:r>
    </w:p>
    <w:p w:rsidR="7AFCBE98" w:rsidP="7AFCBE98" w:rsidRDefault="7AFCBE98" w14:paraId="7D1DA145" w14:textId="70E01404">
      <w:pPr>
        <w:pStyle w:val="ListParagraph"/>
        <w:numPr>
          <w:ilvl w:val="0"/>
          <w:numId w:val="2"/>
        </w:numPr>
        <w:rPr>
          <w:b w:val="0"/>
          <w:bCs w:val="0"/>
          <w:color w:val="000000" w:themeColor="text1" w:themeTint="FF" w:themeShade="FF"/>
          <w:sz w:val="22"/>
          <w:szCs w:val="22"/>
          <w:u w:val="none"/>
        </w:rPr>
      </w:pPr>
      <w:r w:rsidRPr="7AFCBE98" w:rsidR="7AFCBE98">
        <w:rPr>
          <w:b w:val="0"/>
          <w:bCs w:val="0"/>
          <w:color w:val="000000" w:themeColor="text1" w:themeTint="FF" w:themeShade="FF"/>
          <w:sz w:val="22"/>
          <w:szCs w:val="22"/>
          <w:u w:val="none"/>
        </w:rPr>
        <w:t>Datos de Salida: resta</w:t>
      </w:r>
    </w:p>
    <w:p w:rsidR="7AFCBE98" w:rsidP="7AFCBE98" w:rsidRDefault="7AFCBE98" w14:paraId="47A3B2C5" w14:textId="2BF25EBE">
      <w:pPr>
        <w:pStyle w:val="Normal"/>
        <w:ind w:left="0"/>
        <w:rPr>
          <w:b w:val="0"/>
          <w:bCs w:val="0"/>
          <w:color w:val="000000" w:themeColor="text1" w:themeTint="FF" w:themeShade="FF"/>
          <w:sz w:val="22"/>
          <w:szCs w:val="22"/>
          <w:u w:val="none"/>
        </w:rPr>
      </w:pPr>
      <w:r w:rsidRPr="7AFCBE98" w:rsidR="7AFCBE98">
        <w:rPr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              </w:t>
      </w:r>
      <w:r w:rsidRPr="7AFCBE98" w:rsidR="7AFCBE98">
        <w:rPr>
          <w:b w:val="0"/>
          <w:bCs w:val="0"/>
          <w:color w:val="000000" w:themeColor="text1" w:themeTint="FF" w:themeShade="FF"/>
          <w:sz w:val="22"/>
          <w:szCs w:val="22"/>
          <w:u w:val="none"/>
        </w:rPr>
        <w:t>distanciaMyK</w:t>
      </w:r>
      <w:r w:rsidRPr="7AFCBE98" w:rsidR="7AFCBE98">
        <w:rPr>
          <w:b w:val="0"/>
          <w:bCs w:val="0"/>
          <w:color w:val="000000" w:themeColor="text1" w:themeTint="FF" w:themeShade="FF"/>
          <w:sz w:val="22"/>
          <w:szCs w:val="22"/>
          <w:u w:val="none"/>
        </w:rPr>
        <w:t>: entero</w:t>
      </w:r>
    </w:p>
    <w:p w:rsidR="7AFCBE98" w:rsidP="7AFCBE98" w:rsidRDefault="7AFCBE98" w14:paraId="0542279B" w14:textId="6E14B805">
      <w:pPr>
        <w:pStyle w:val="ListParagraph"/>
        <w:numPr>
          <w:ilvl w:val="0"/>
          <w:numId w:val="3"/>
        </w:numPr>
        <w:rPr>
          <w:b w:val="0"/>
          <w:bCs w:val="0"/>
          <w:color w:val="000000" w:themeColor="text1" w:themeTint="FF" w:themeShade="FF"/>
          <w:sz w:val="22"/>
          <w:szCs w:val="22"/>
          <w:u w:val="none"/>
        </w:rPr>
      </w:pPr>
      <w:r w:rsidRPr="7AFCBE98" w:rsidR="7AFCBE98">
        <w:rPr>
          <w:b w:val="0"/>
          <w:bCs w:val="0"/>
          <w:color w:val="000000" w:themeColor="text1" w:themeTint="FF" w:themeShade="FF"/>
          <w:sz w:val="22"/>
          <w:szCs w:val="22"/>
          <w:u w:val="none"/>
        </w:rPr>
        <w:t>Proceso:</w:t>
      </w:r>
    </w:p>
    <w:p w:rsidR="7AFCBE98" w:rsidP="7AFCBE98" w:rsidRDefault="7AFCBE98" w14:paraId="0D9FCE58" w14:textId="38E0BA23">
      <w:pPr>
        <w:pStyle w:val="Normal"/>
        <w:ind w:left="0"/>
        <w:rPr>
          <w:b w:val="0"/>
          <w:bCs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AFCBE98" w:rsidR="7AFCBE98">
        <w:rPr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              </w:t>
      </w:r>
      <w:r w:rsidRPr="7AFCBE98" w:rsidR="7AFCBE98">
        <w:rPr>
          <w:b w:val="0"/>
          <w:bCs w:val="0"/>
          <w:color w:val="000000" w:themeColor="text1" w:themeTint="FF" w:themeShade="FF"/>
          <w:sz w:val="22"/>
          <w:szCs w:val="22"/>
          <w:u w:val="none"/>
          <w:lang w:val="en-US"/>
        </w:rPr>
        <w:t>distanciaMyK</w:t>
      </w:r>
      <w:r w:rsidRPr="7AFCBE98" w:rsidR="7AFCBE98">
        <w:rPr>
          <w:b w:val="0"/>
          <w:bCs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= </w:t>
      </w:r>
      <w:r w:rsidRPr="7AFCBE98" w:rsidR="7AFCBE98">
        <w:rPr>
          <w:b w:val="0"/>
          <w:bCs w:val="0"/>
          <w:color w:val="000000" w:themeColor="text1" w:themeTint="FF" w:themeShade="FF"/>
          <w:sz w:val="22"/>
          <w:szCs w:val="22"/>
          <w:u w:val="none"/>
          <w:lang w:val="en-US"/>
        </w:rPr>
        <w:t>posicionKoopa</w:t>
      </w:r>
      <w:r w:rsidRPr="7AFCBE98" w:rsidR="7AFCBE98">
        <w:rPr>
          <w:b w:val="0"/>
          <w:bCs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– </w:t>
      </w:r>
      <w:r w:rsidRPr="7AFCBE98" w:rsidR="7AFCBE98">
        <w:rPr>
          <w:b w:val="0"/>
          <w:bCs w:val="0"/>
          <w:color w:val="000000" w:themeColor="text1" w:themeTint="FF" w:themeShade="FF"/>
          <w:sz w:val="22"/>
          <w:szCs w:val="22"/>
          <w:u w:val="none"/>
          <w:lang w:val="en-US"/>
        </w:rPr>
        <w:t>posicionMario</w:t>
      </w:r>
    </w:p>
    <w:p w:rsidR="7AFCBE98" w:rsidP="7AFCBE98" w:rsidRDefault="7AFCBE98" w14:paraId="1FE4200D" w14:textId="2929667B">
      <w:pPr>
        <w:pStyle w:val="Normal"/>
        <w:ind w:left="0"/>
        <w:rPr>
          <w:b w:val="0"/>
          <w:bCs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AFCBE98" w:rsidR="7AFCBE98">
        <w:rPr>
          <w:b w:val="1"/>
          <w:bCs w:val="1"/>
          <w:color w:val="385623" w:themeColor="accent6" w:themeTint="FF" w:themeShade="80"/>
          <w:sz w:val="22"/>
          <w:szCs w:val="22"/>
          <w:u w:val="single"/>
          <w:lang w:val="en-US"/>
        </w:rPr>
        <w:t>Diseño</w:t>
      </w:r>
      <w:r w:rsidRPr="7AFCBE98" w:rsidR="7AFCBE98">
        <w:rPr>
          <w:b w:val="1"/>
          <w:bCs w:val="1"/>
          <w:color w:val="385623" w:themeColor="accent6" w:themeTint="FF" w:themeShade="80"/>
          <w:sz w:val="22"/>
          <w:szCs w:val="22"/>
          <w:u w:val="single"/>
          <w:lang w:val="en-US"/>
        </w:rPr>
        <w:t xml:space="preserve"> del Algoritmo</w:t>
      </w:r>
      <w:r w:rsidRPr="7AFCBE98" w:rsidR="7AFCBE98">
        <w:rPr>
          <w:b w:val="0"/>
          <w:bCs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>
        <w:tab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AFCBE98" w:rsidTr="7AFCBE98" w14:paraId="03A8F1D7">
        <w:trPr>
          <w:trHeight w:val="300"/>
        </w:trPr>
        <w:tc>
          <w:tcPr>
            <w:tcW w:w="9015" w:type="dxa"/>
            <w:tcMar/>
          </w:tcPr>
          <w:p w:rsidR="7AFCBE98" w:rsidP="7AFCBE98" w:rsidRDefault="7AFCBE98" w14:paraId="49B9BBF9" w14:textId="7DCC569C">
            <w:pPr>
              <w:pStyle w:val="Normal"/>
              <w:rPr>
                <w:b w:val="0"/>
                <w:bCs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7AFCBE98" w:rsidR="7AFCBE98">
              <w:rPr>
                <w:b w:val="1"/>
                <w:bCs w:val="1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ENTIDAD QUE RESUELVE EL PROBLEMA: </w:t>
            </w:r>
            <w:r w:rsidRPr="7AFCBE98" w:rsidR="7AFCBE98">
              <w:rPr>
                <w:b w:val="0"/>
                <w:bCs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Programador</w:t>
            </w:r>
          </w:p>
        </w:tc>
      </w:tr>
      <w:tr w:rsidR="7AFCBE98" w:rsidTr="7AFCBE98" w14:paraId="70BFA58A">
        <w:trPr>
          <w:trHeight w:val="300"/>
        </w:trPr>
        <w:tc>
          <w:tcPr>
            <w:tcW w:w="9015" w:type="dxa"/>
            <w:tcMar/>
          </w:tcPr>
          <w:p w:rsidR="7AFCBE98" w:rsidP="7AFCBE98" w:rsidRDefault="7AFCBE98" w14:paraId="7AB46C6A" w14:textId="28568EFE">
            <w:pPr>
              <w:pStyle w:val="Normal"/>
              <w:rPr>
                <w:b w:val="1"/>
                <w:bCs w:val="1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7AFCBE98" w:rsidR="7AFCBE98">
              <w:rPr>
                <w:b w:val="1"/>
                <w:bCs w:val="1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VARIABLES</w:t>
            </w:r>
          </w:p>
          <w:p w:rsidR="7AFCBE98" w:rsidP="7AFCBE98" w:rsidRDefault="7AFCBE98" w14:paraId="02FE126B" w14:textId="081D529A">
            <w:pPr>
              <w:pStyle w:val="Normal"/>
              <w:rPr>
                <w:b w:val="1"/>
                <w:bCs w:val="1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7AFCBE98" w:rsidR="7AFCBE98">
              <w:rPr>
                <w:b w:val="0"/>
                <w:bCs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                </w:t>
            </w:r>
          </w:p>
          <w:p w:rsidR="7AFCBE98" w:rsidP="7AFCBE98" w:rsidRDefault="7AFCBE98" w14:paraId="72770F11" w14:textId="04C7EEE3">
            <w:pPr>
              <w:pStyle w:val="Normal"/>
              <w:rPr>
                <w:b w:val="0"/>
                <w:bCs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  <w:r w:rsidRPr="7AFCBE98" w:rsidR="7AFCBE98">
              <w:rPr>
                <w:b w:val="0"/>
                <w:bCs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 xml:space="preserve">               </w:t>
            </w:r>
            <w:r w:rsidRPr="7AFCBE98" w:rsidR="7AFCBE98">
              <w:rPr>
                <w:b w:val="0"/>
                <w:bCs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posicionMario</w:t>
            </w:r>
            <w:r w:rsidRPr="7AFCBE98" w:rsidR="7AFCBE98">
              <w:rPr>
                <w:b w:val="0"/>
                <w:bCs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 xml:space="preserve">, </w:t>
            </w:r>
            <w:r w:rsidRPr="7AFCBE98" w:rsidR="7AFCBE98">
              <w:rPr>
                <w:b w:val="0"/>
                <w:bCs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posicionKoopa</w:t>
            </w:r>
            <w:r w:rsidRPr="7AFCBE98" w:rsidR="7AFCBE98">
              <w:rPr>
                <w:b w:val="0"/>
                <w:bCs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 xml:space="preserve">: entero // almacenan la posición exacta de Mario y </w:t>
            </w:r>
            <w:r w:rsidRPr="7AFCBE98" w:rsidR="7AFCBE98">
              <w:rPr>
                <w:b w:val="0"/>
                <w:bCs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Koopa</w:t>
            </w:r>
          </w:p>
          <w:p w:rsidR="7AFCBE98" w:rsidP="7AFCBE98" w:rsidRDefault="7AFCBE98" w14:paraId="0C3BD26D" w14:textId="3C25E1FA">
            <w:pPr>
              <w:pStyle w:val="Normal"/>
              <w:rPr>
                <w:b w:val="0"/>
                <w:bCs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  <w:r w:rsidRPr="7AFCBE98" w:rsidR="7AFCBE98">
              <w:rPr>
                <w:b w:val="0"/>
                <w:bCs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 xml:space="preserve">               </w:t>
            </w:r>
            <w:r w:rsidRPr="7AFCBE98" w:rsidR="7AFCBE98">
              <w:rPr>
                <w:b w:val="0"/>
                <w:bCs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distanciaMyK</w:t>
            </w:r>
            <w:r w:rsidRPr="7AFCBE98" w:rsidR="7AFCBE98">
              <w:rPr>
                <w:b w:val="0"/>
                <w:bCs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: entero // almacena el resultado de la distancia entre Mario y Koopa</w:t>
            </w:r>
          </w:p>
        </w:tc>
      </w:tr>
      <w:tr w:rsidR="7AFCBE98" w:rsidTr="7AFCBE98" w14:paraId="45B0696D">
        <w:trPr>
          <w:trHeight w:val="1680"/>
        </w:trPr>
        <w:tc>
          <w:tcPr>
            <w:tcW w:w="9015" w:type="dxa"/>
            <w:tcMar/>
          </w:tcPr>
          <w:p w:rsidR="7AFCBE98" w:rsidP="7AFCBE98" w:rsidRDefault="7AFCBE98" w14:paraId="71D1E373" w14:textId="657EB88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7AFCBE98" w:rsidR="7AFCBE98">
              <w:rPr>
                <w:b w:val="1"/>
                <w:bCs w:val="1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NOMBRE ALGORITMO: </w:t>
            </w:r>
            <w:r w:rsidRPr="7AFCBE98" w:rsidR="7AFCBE98">
              <w:rPr>
                <w:b w:val="0"/>
                <w:bCs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hallar</w:t>
            </w:r>
            <w:r w:rsidRPr="7AFCBE98" w:rsidR="7AFCBE98">
              <w:rPr>
                <w:b w:val="0"/>
                <w:bCs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_distancia</w:t>
            </w:r>
          </w:p>
          <w:p w:rsidR="7AFCBE98" w:rsidP="7AFCBE98" w:rsidRDefault="7AFCBE98" w14:paraId="20BCB9C8" w14:textId="7055179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</w:p>
          <w:p w:rsidR="7AFCBE98" w:rsidP="7AFCBE98" w:rsidRDefault="7AFCBE98" w14:paraId="1422F533" w14:textId="3529DDC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7AFCBE98" w:rsidR="7AFCBE98">
              <w:rPr>
                <w:b w:val="1"/>
                <w:bCs w:val="1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PROCESO DEL ALGORITMO</w:t>
            </w:r>
          </w:p>
          <w:p w:rsidR="7AFCBE98" w:rsidP="7AFCBE98" w:rsidRDefault="7AFCBE98" w14:paraId="30688670" w14:textId="13A0B670">
            <w:pPr>
              <w:pStyle w:val="ListParagraph"/>
              <w:numPr>
                <w:ilvl w:val="0"/>
                <w:numId w:val="5"/>
              </w:numPr>
              <w:suppressLineNumbers w:val="0"/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b w:val="0"/>
                <w:bCs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7AFCBE98" w:rsidR="7AFCBE98">
              <w:rPr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Leer </w:t>
            </w:r>
            <w:r w:rsidRPr="7AFCBE98" w:rsidR="7AFCBE98"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posicionMario</w:t>
            </w:r>
          </w:p>
          <w:p w:rsidR="7AFCBE98" w:rsidP="7AFCBE98" w:rsidRDefault="7AFCBE98" w14:paraId="32F7B368" w14:textId="6EC16346">
            <w:pPr>
              <w:pStyle w:val="ListParagraph"/>
              <w:numPr>
                <w:ilvl w:val="0"/>
                <w:numId w:val="5"/>
              </w:numPr>
              <w:suppressLineNumbers w:val="0"/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b w:val="0"/>
                <w:bCs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7AFCBE98" w:rsidR="7AFCBE98">
              <w:rPr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Leer</w:t>
            </w:r>
            <w:r w:rsidRPr="7AFCBE98" w:rsidR="7AFCBE98"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</w:t>
            </w:r>
            <w:r w:rsidRPr="7AFCBE98" w:rsidR="7AFCBE98"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posicionKoopa</w:t>
            </w:r>
          </w:p>
          <w:p w:rsidR="7AFCBE98" w:rsidP="7AFCBE98" w:rsidRDefault="7AFCBE98" w14:paraId="08E3F1BD" w14:textId="5F0D6B1E">
            <w:pPr>
              <w:pStyle w:val="ListParagraph"/>
              <w:numPr>
                <w:ilvl w:val="0"/>
                <w:numId w:val="5"/>
              </w:numPr>
              <w:suppressLineNumbers w:val="0"/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b w:val="0"/>
                <w:bCs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  <w:r w:rsidRPr="7AFCBE98" w:rsidR="7AFCBE98">
              <w:rPr>
                <w:b w:val="0"/>
                <w:bCs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distanciaMyK</w:t>
            </w:r>
            <w:r w:rsidRPr="7AFCBE98" w:rsidR="7AFCBE98">
              <w:rPr>
                <w:b w:val="0"/>
                <w:bCs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 xml:space="preserve"> ← </w:t>
            </w:r>
            <w:r w:rsidRPr="7AFCBE98" w:rsidR="7AFCBE98">
              <w:rPr>
                <w:b w:val="0"/>
                <w:bCs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posicionKoopa</w:t>
            </w:r>
            <w:r w:rsidRPr="7AFCBE98" w:rsidR="7AFCBE98">
              <w:rPr>
                <w:b w:val="0"/>
                <w:bCs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 xml:space="preserve"> – </w:t>
            </w:r>
            <w:r w:rsidRPr="7AFCBE98" w:rsidR="7AFCBE98">
              <w:rPr>
                <w:b w:val="0"/>
                <w:bCs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posicionMario</w:t>
            </w:r>
            <w:r w:rsidRPr="7AFCBE98" w:rsidR="7AFCBE98">
              <w:rPr>
                <w:b w:val="0"/>
                <w:bCs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 xml:space="preserve"> // resta y asigna la distancia</w:t>
            </w:r>
          </w:p>
          <w:p w:rsidR="7AFCBE98" w:rsidP="7AFCBE98" w:rsidRDefault="7AFCBE98" w14:paraId="1BC17EF3" w14:textId="56A82704">
            <w:pPr>
              <w:pStyle w:val="ListParagraph"/>
              <w:numPr>
                <w:ilvl w:val="0"/>
                <w:numId w:val="5"/>
              </w:numPr>
              <w:suppressLineNumbers w:val="0"/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  <w:r w:rsidRPr="7AFCBE98" w:rsidR="7AFCBE98">
              <w:rPr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 xml:space="preserve">Mostrar </w:t>
            </w:r>
            <w:r w:rsidRPr="7AFCBE98" w:rsidR="7AFCBE98"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distanciaMyK</w:t>
            </w:r>
          </w:p>
        </w:tc>
      </w:tr>
    </w:tbl>
    <w:p w:rsidR="7AFCBE98" w:rsidP="7AFCBE98" w:rsidRDefault="7AFCBE98" w14:paraId="5F0009FD" w14:textId="37EDF6F1">
      <w:pPr>
        <w:pStyle w:val="Normal"/>
        <w:ind w:left="0"/>
        <w:rPr>
          <w:b w:val="0"/>
          <w:bCs w:val="0"/>
          <w:color w:val="000000" w:themeColor="text1" w:themeTint="FF" w:themeShade="FF"/>
          <w:sz w:val="22"/>
          <w:szCs w:val="22"/>
          <w:u w:val="none"/>
          <w:lang w:val="en-U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xAO38/yeQR/Bgl" int2:id="BLjJkC6D">
      <int2:state int2:type="AugLoop_Text_Critique" int2:value="Rejected"/>
    </int2:textHash>
    <int2:textHash int2:hashCode="jRMYkF2LPN2i1o" int2:id="qEghk7kZ">
      <int2:state int2:type="AugLoop_Text_Critique" int2:value="Rejected"/>
    </int2:textHash>
    <int2:textHash int2:hashCode="b3fzn16oKlXfiq" int2:id="jY4SIBBw">
      <int2:state int2:type="AugLoop_Text_Critique" int2:value="Rejected"/>
    </int2:textHash>
    <int2:textHash int2:hashCode="ZbeERhYbxTqIux" int2:id="k7mAC2bz">
      <int2:state int2:type="AugLoop_Text_Critique" int2:value="Rejected"/>
    </int2:textHash>
    <int2:textHash int2:hashCode="z1CVCVsoCW4yRJ" int2:id="XsB2Pagt">
      <int2:state int2:type="AugLoop_Text_Critique" int2:value="Rejected"/>
    </int2:textHash>
    <int2:textHash int2:hashCode="59RkS+nbApeNHN" int2:id="zIgvpb24">
      <int2:state int2:type="AugLoop_Text_Critique" int2:value="Rejected"/>
    </int2:textHash>
    <int2:textHash int2:hashCode="XKwiFkU7Y+dlSs" int2:id="Knj13TgD">
      <int2:state int2:type="AugLoop_Text_Critique" int2:value="Rejected"/>
    </int2:textHash>
    <int2:textHash int2:hashCode="xrbkVnzHrchWP9" int2:id="2ftqvi6v">
      <int2:state int2:type="AugLoop_Text_Critique" int2:value="Rejected"/>
    </int2:textHash>
    <int2:textHash int2:hashCode="JlsCoDjyivf8F3" int2:id="7m66z4NW">
      <int2:state int2:type="AugLoop_Text_Critique" int2:value="Rejected"/>
    </int2:textHash>
    <int2:textHash int2:hashCode="hPlL6dEUTa6bnb" int2:id="2FhqYmuJ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2d08960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d2df76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dc6e6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de49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c558b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C49C13"/>
    <w:rsid w:val="60C49C13"/>
    <w:rsid w:val="7AFCB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49C13"/>
  <w15:chartTrackingRefBased/>
  <w15:docId w15:val="{4CF3924A-E42E-48D9-9738-29B629D2F8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6a0f664d7da940d3" /><Relationship Type="http://schemas.openxmlformats.org/officeDocument/2006/relationships/numbering" Target="numbering.xml" Id="R544ebc73d18843d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2024-03-30T18:57:27.4167599Z</dcterms:created>
  <dcterms:modified xsi:type="dcterms:W3CDTF">2024-03-30T20:34:29.9582116Z</dcterms:modified>
  <dc:creator>rocio mamani</dc:creator>
  <lastModifiedBy>rocio mamani</lastModifiedBy>
</coreProperties>
</file>