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E754" w14:textId="3F8C9467" w:rsidR="00E22449" w:rsidRDefault="00D15D67" w:rsidP="00E22449">
      <w:r>
        <w:t>Pour</w:t>
      </w:r>
      <w:r w:rsidR="00E22449">
        <w:t xml:space="preserve"> le sujet F1 </w:t>
      </w:r>
    </w:p>
    <w:p w14:paraId="6D9829E6" w14:textId="77777777" w:rsidR="00E22449" w:rsidRDefault="00E22449" w:rsidP="00E22449"/>
    <w:p w14:paraId="018C5917" w14:textId="3D116AD8" w:rsidR="00E22449" w:rsidRDefault="00D15D67" w:rsidP="00E22449">
      <w:r>
        <w:t>Il</w:t>
      </w:r>
      <w:r w:rsidR="00E22449">
        <w:t xml:space="preserve"> faut définir les règles</w:t>
      </w:r>
      <w:r w:rsidR="00882EE8">
        <w:t> :</w:t>
      </w:r>
    </w:p>
    <w:p w14:paraId="004276A4" w14:textId="77777777" w:rsidR="00E22449" w:rsidRDefault="00E22449" w:rsidP="00E22449">
      <w:r>
        <w:t xml:space="preserve">13 sets de pneus </w:t>
      </w:r>
    </w:p>
    <w:p w14:paraId="10CE164C" w14:textId="6E328B25" w:rsidR="00E22449" w:rsidRDefault="00D15D67" w:rsidP="00E22449">
      <w:r>
        <w:t>Durant</w:t>
      </w:r>
      <w:r w:rsidR="00E22449">
        <w:t xml:space="preserve"> la course, deux sets de pneu différents </w:t>
      </w:r>
    </w:p>
    <w:p w14:paraId="4D3A20BC" w14:textId="4CBC8AE3" w:rsidR="00E22449" w:rsidRDefault="00E22449" w:rsidP="00E22449">
      <w:r>
        <w:t>3 séances d'essais</w:t>
      </w:r>
      <w:r w:rsidR="00403C0E">
        <w:t xml:space="preserve"> de 1h </w:t>
      </w:r>
    </w:p>
    <w:p w14:paraId="4A06A66F" w14:textId="25849312" w:rsidR="00E22449" w:rsidRDefault="00D15D67" w:rsidP="00E22449">
      <w:r>
        <w:t>Une qualification divisée</w:t>
      </w:r>
      <w:r w:rsidR="00E22449">
        <w:t xml:space="preserve"> en 3 parties</w:t>
      </w:r>
      <w:r w:rsidR="00403C0E">
        <w:t> :</w:t>
      </w:r>
    </w:p>
    <w:p w14:paraId="39EB7CEB" w14:textId="31560323" w:rsidR="00E22449" w:rsidRDefault="00403C0E" w:rsidP="00E22449">
      <w:r>
        <w:t>-</w:t>
      </w:r>
      <w:r w:rsidR="00E22449">
        <w:t xml:space="preserve">Q1 où les 5 derniers sont éliminés </w:t>
      </w:r>
      <w:r w:rsidR="00D15D67">
        <w:t>sous-entendu</w:t>
      </w:r>
      <w:r w:rsidR="00E22449">
        <w:t xml:space="preserve"> qu'ils partiront aux 5 </w:t>
      </w:r>
      <w:r w:rsidR="00D15D67">
        <w:t>dernières</w:t>
      </w:r>
      <w:r w:rsidR="00E22449">
        <w:t xml:space="preserve"> places </w:t>
      </w:r>
    </w:p>
    <w:p w14:paraId="7500439E" w14:textId="191876DD" w:rsidR="00E22449" w:rsidRDefault="00403C0E" w:rsidP="00E22449">
      <w:r>
        <w:t>-</w:t>
      </w:r>
      <w:r w:rsidR="00E22449">
        <w:t xml:space="preserve">Q2 où les 5 derniers pilotes encore en lice sont éliminés </w:t>
      </w:r>
      <w:r w:rsidR="00D15D67">
        <w:t>sous-entendus</w:t>
      </w:r>
      <w:r w:rsidR="00E22449">
        <w:t xml:space="preserve"> qu'ils partiront entre</w:t>
      </w:r>
      <w:r w:rsidR="004917DA">
        <w:t xml:space="preserve"> </w:t>
      </w:r>
      <w:r w:rsidR="00E22449">
        <w:t>les places 11 et 15.</w:t>
      </w:r>
    </w:p>
    <w:p w14:paraId="262EECED" w14:textId="4ECCB2A5" w:rsidR="00E22449" w:rsidRDefault="00403C0E" w:rsidP="00E22449">
      <w:r>
        <w:t>-</w:t>
      </w:r>
      <w:r w:rsidR="00E22449">
        <w:t xml:space="preserve">Q3 où les 10 meilleurs pilotes s'arrachent la </w:t>
      </w:r>
      <w:r w:rsidR="00D15D67">
        <w:t>pole</w:t>
      </w:r>
      <w:r w:rsidR="00E22449">
        <w:t xml:space="preserve"> position</w:t>
      </w:r>
    </w:p>
    <w:p w14:paraId="0635F358" w14:textId="77777777" w:rsidR="00403C0E" w:rsidRDefault="00403C0E" w:rsidP="00E22449"/>
    <w:p w14:paraId="59230635" w14:textId="1E899A57" w:rsidR="00E22449" w:rsidRDefault="00D15D67" w:rsidP="00E22449">
      <w:r>
        <w:t>Ce</w:t>
      </w:r>
      <w:r w:rsidR="00E22449">
        <w:t xml:space="preserve"> système de qualification permet d'éviter qu'ils y aient trop de voiture en piste au même moment pour éviter des accidents.</w:t>
      </w:r>
    </w:p>
    <w:p w14:paraId="2FB20C93" w14:textId="77777777" w:rsidR="00E22449" w:rsidRDefault="00E22449" w:rsidP="00E22449"/>
    <w:p w14:paraId="178B4DCA" w14:textId="5C2AEF0E" w:rsidR="00E22449" w:rsidRDefault="00E22449" w:rsidP="00E22449">
      <w:r>
        <w:t xml:space="preserve"> Comme exemple, je peux citer la formule 2, antichambre de la formule 1, et où, sur le circuit de Monaco, un circuit urbain où seulement deux voitures peuvent rouler côte à côte,</w:t>
      </w:r>
    </w:p>
    <w:p w14:paraId="56340F3B" w14:textId="7965BE7D" w:rsidR="00E22449" w:rsidRDefault="00E22449" w:rsidP="00E22449">
      <w:r>
        <w:t xml:space="preserve">Les qualifications se déroulent en deux parties pour éviter </w:t>
      </w:r>
      <w:r w:rsidR="00D15D67">
        <w:t>qu’il y ait</w:t>
      </w:r>
      <w:r>
        <w:t xml:space="preserve"> des blessés.</w:t>
      </w:r>
    </w:p>
    <w:p w14:paraId="263923E6" w14:textId="77777777" w:rsidR="00E22449" w:rsidRDefault="00E22449" w:rsidP="00E22449"/>
    <w:p w14:paraId="792303BF" w14:textId="77777777" w:rsidR="00E22449" w:rsidRDefault="00E22449" w:rsidP="00E22449"/>
    <w:p w14:paraId="4F53A461" w14:textId="0D22635D" w:rsidR="00E22449" w:rsidRDefault="00E22449" w:rsidP="00E22449">
      <w:r>
        <w:t xml:space="preserve">Une course se déroule sur 305km où 2h si la course n'est pas </w:t>
      </w:r>
      <w:r w:rsidR="00D15D67">
        <w:t>interrompue</w:t>
      </w:r>
      <w:r>
        <w:t>. Sauf Monaco ou c'est 260km</w:t>
      </w:r>
      <w:r w:rsidR="00D15D67">
        <w:t xml:space="preserve"> </w:t>
      </w:r>
      <w:proofErr w:type="spellStart"/>
      <w:r w:rsidR="00D15D67">
        <w:t>pcq</w:t>
      </w:r>
      <w:proofErr w:type="spellEnd"/>
      <w:r w:rsidR="00D15D67">
        <w:t xml:space="preserve"> la vitesse est réduite</w:t>
      </w:r>
      <w:r>
        <w:t>.</w:t>
      </w:r>
    </w:p>
    <w:p w14:paraId="56D60FF4" w14:textId="77777777" w:rsidR="00E22449" w:rsidRDefault="00E22449" w:rsidP="00E22449"/>
    <w:p w14:paraId="6D2EE100" w14:textId="77777777" w:rsidR="00E22449" w:rsidRDefault="00E22449" w:rsidP="00E22449">
      <w:r>
        <w:t xml:space="preserve">Répartition des points : </w:t>
      </w:r>
    </w:p>
    <w:p w14:paraId="3A7AA347" w14:textId="77777777" w:rsidR="00E22449" w:rsidRDefault="00E22449" w:rsidP="00E22449"/>
    <w:p w14:paraId="0DD6B263" w14:textId="77777777" w:rsidR="00E22449" w:rsidRDefault="00E22449" w:rsidP="00E22449">
      <w:r>
        <w:t>Classement pilotes : -&gt; titre pilote</w:t>
      </w:r>
    </w:p>
    <w:p w14:paraId="00864068" w14:textId="30092230" w:rsidR="00E22449" w:rsidRDefault="00D15D67" w:rsidP="00E22449">
      <w:r>
        <w:t>Classement</w:t>
      </w:r>
      <w:r w:rsidR="00E22449">
        <w:t xml:space="preserve"> constructeurs -&gt; titre constructeur et attribution de sous en fonction des places constructeurs à la fin de la saison.</w:t>
      </w:r>
    </w:p>
    <w:p w14:paraId="3961915A" w14:textId="77777777" w:rsidR="00E22449" w:rsidRDefault="00E22449" w:rsidP="00E22449">
      <w:r>
        <w:t>Dernièrement, a été mis en place le budget limité à 145M.</w:t>
      </w:r>
    </w:p>
    <w:p w14:paraId="6F11ECAE" w14:textId="77777777" w:rsidR="00E22449" w:rsidRDefault="00E22449" w:rsidP="00E22449"/>
    <w:p w14:paraId="1DB1C35A" w14:textId="77777777" w:rsidR="00E22449" w:rsidRDefault="00E22449" w:rsidP="00E22449"/>
    <w:p w14:paraId="47A01C27" w14:textId="7397F6FF" w:rsidR="00E22449" w:rsidRDefault="00E22449" w:rsidP="00E22449">
      <w:r>
        <w:t xml:space="preserve">Il existe aussi plusieurs situations pour un arrêt de course, soit à cause d'un accident, soit à cause de problème de visibilité notamment à cause des projections d'eau, ce qui provoque un drapeau rouge. Le drapeau rouge signifie que la course est </w:t>
      </w:r>
      <w:r w:rsidR="00D15D67">
        <w:t>arrêtée</w:t>
      </w:r>
      <w:r>
        <w:t xml:space="preserve"> sur le champ.</w:t>
      </w:r>
    </w:p>
    <w:p w14:paraId="6464D071" w14:textId="77777777" w:rsidR="00E22449" w:rsidRDefault="00E22449" w:rsidP="00E22449"/>
    <w:p w14:paraId="0A9D7BCF" w14:textId="1C1C4F57" w:rsidR="00E22449" w:rsidRDefault="00E22449" w:rsidP="00E22449">
      <w:r>
        <w:t xml:space="preserve">Les différents </w:t>
      </w:r>
      <w:r w:rsidR="00D15D67">
        <w:t>drapeaux :</w:t>
      </w:r>
      <w:r>
        <w:t xml:space="preserve"> -&gt; signification</w:t>
      </w:r>
    </w:p>
    <w:p w14:paraId="56A3783C" w14:textId="77777777" w:rsidR="00E22449" w:rsidRDefault="00E22449" w:rsidP="00E22449"/>
    <w:p w14:paraId="58486CF0" w14:textId="77777777" w:rsidR="00E22449" w:rsidRDefault="00E22449" w:rsidP="00E22449">
      <w:r>
        <w:t xml:space="preserve">Différents records : </w:t>
      </w:r>
    </w:p>
    <w:p w14:paraId="6D88168A" w14:textId="6675F19E" w:rsidR="00E22449" w:rsidRDefault="00D15D67" w:rsidP="00E22449">
      <w:r>
        <w:t>Plus jeune pilote</w:t>
      </w:r>
      <w:r w:rsidR="00E22449">
        <w:t xml:space="preserve"> à gagner :</w:t>
      </w:r>
      <w:r>
        <w:t xml:space="preserve"> Max </w:t>
      </w:r>
      <w:proofErr w:type="spellStart"/>
      <w:r>
        <w:t>Verstappen</w:t>
      </w:r>
      <w:proofErr w:type="spellEnd"/>
      <w:r>
        <w:t xml:space="preserve"> 18 ans 228 jours</w:t>
      </w:r>
    </w:p>
    <w:p w14:paraId="18D5A6CB" w14:textId="382930D2" w:rsidR="00E22449" w:rsidRDefault="00E22449" w:rsidP="00E22449">
      <w:r>
        <w:t xml:space="preserve">Plus jeune </w:t>
      </w:r>
      <w:r w:rsidR="00D15D67">
        <w:t>pole man</w:t>
      </w:r>
      <w:r>
        <w:t xml:space="preserve"> : </w:t>
      </w:r>
      <w:r w:rsidR="00D15D67">
        <w:t>Vettel 78 jours</w:t>
      </w:r>
    </w:p>
    <w:p w14:paraId="576C7A8F" w14:textId="41F50E9D" w:rsidR="00E22449" w:rsidRDefault="00E22449" w:rsidP="00E22449">
      <w:r>
        <w:t xml:space="preserve">Plus de victoire : </w:t>
      </w:r>
      <w:r w:rsidR="00D15D67">
        <w:t xml:space="preserve">Hamilton 103 </w:t>
      </w:r>
    </w:p>
    <w:p w14:paraId="77A69E5B" w14:textId="1DD8AA96" w:rsidR="00E22449" w:rsidRDefault="00D15D67" w:rsidP="00E22449">
      <w:r>
        <w:t>Plus</w:t>
      </w:r>
      <w:r w:rsidR="00E22449">
        <w:t xml:space="preserve"> de pole : </w:t>
      </w:r>
      <w:r>
        <w:t>Hamilton 103</w:t>
      </w:r>
    </w:p>
    <w:p w14:paraId="4E16042A" w14:textId="4B6D6B9B" w:rsidR="00E22449" w:rsidRDefault="00E22449" w:rsidP="00E22449">
      <w:r>
        <w:t>Pourcentages de points pris en une saison :</w:t>
      </w:r>
      <w:r w:rsidR="00D15D67">
        <w:t xml:space="preserve">  </w:t>
      </w:r>
      <w:r>
        <w:t xml:space="preserve"> </w:t>
      </w:r>
      <w:r w:rsidR="00FA7428">
        <w:t>83,58 -&gt; 397 /475</w:t>
      </w:r>
    </w:p>
    <w:p w14:paraId="3DAAA9E2" w14:textId="3635D658" w:rsidR="00E22449" w:rsidRDefault="00E22449" w:rsidP="00E22449">
      <w:r>
        <w:t xml:space="preserve">Nombre de victoire max en une saison : </w:t>
      </w:r>
      <w:r w:rsidR="00D15D67">
        <w:t xml:space="preserve"> </w:t>
      </w:r>
      <w:r w:rsidR="008E58D7">
        <w:t xml:space="preserve">13 pour </w:t>
      </w:r>
      <w:proofErr w:type="gramStart"/>
      <w:r w:rsidR="008E58D7">
        <w:t>Vettel</w:t>
      </w:r>
      <w:r w:rsidR="00A00CC5">
        <w:t>(</w:t>
      </w:r>
      <w:proofErr w:type="gramEnd"/>
      <w:r w:rsidR="00A00CC5">
        <w:t xml:space="preserve">2013 avec 19 GP </w:t>
      </w:r>
      <w:r w:rsidR="008E58D7">
        <w:t xml:space="preserve"> et Schumacher</w:t>
      </w:r>
      <w:r w:rsidR="00A00CC5">
        <w:t>(2004  avec 18)</w:t>
      </w:r>
      <w:r w:rsidR="008E58D7">
        <w:t xml:space="preserve">/ 14 pour Max série en cours </w:t>
      </w:r>
      <w:r w:rsidR="00A00CC5">
        <w:t>(2022 avec 23 GP)</w:t>
      </w:r>
    </w:p>
    <w:p w14:paraId="684F2D5A" w14:textId="7959DC68" w:rsidR="00591809" w:rsidRDefault="00E22449" w:rsidP="00E22449">
      <w:r>
        <w:t xml:space="preserve">Nombre de titres </w:t>
      </w:r>
      <w:r w:rsidR="00D15D67">
        <w:t>pilotes :</w:t>
      </w:r>
      <w:r>
        <w:t xml:space="preserve"> </w:t>
      </w:r>
      <w:r w:rsidR="00591809">
        <w:t>Hamilton/Schumacher -&gt; 7, Fangio -&gt; 5, Vettel/Prost -&gt; 4</w:t>
      </w:r>
    </w:p>
    <w:p w14:paraId="6811DE02" w14:textId="77777777" w:rsidR="00E22449" w:rsidRDefault="00E22449" w:rsidP="00E22449"/>
    <w:p w14:paraId="107EEE83" w14:textId="77777777" w:rsidR="00E22449" w:rsidRDefault="00E22449" w:rsidP="00E22449">
      <w:r>
        <w:lastRenderedPageBreak/>
        <w:t xml:space="preserve">En équipe : </w:t>
      </w:r>
    </w:p>
    <w:p w14:paraId="26BA6AF0" w14:textId="0D0472ED" w:rsidR="004917DA" w:rsidRDefault="00D15D67" w:rsidP="00E22449">
      <w:r>
        <w:t>Plus</w:t>
      </w:r>
      <w:r w:rsidR="00E22449">
        <w:t xml:space="preserve"> de victoire pour une équipe en une saison </w:t>
      </w:r>
      <w:r w:rsidR="004917DA">
        <w:t xml:space="preserve">nb : Mercedes 19/21 </w:t>
      </w:r>
    </w:p>
    <w:p w14:paraId="7090CDC3" w14:textId="233613FD" w:rsidR="00E22449" w:rsidRDefault="004917DA" w:rsidP="00E22449">
      <w:proofErr w:type="gramStart"/>
      <w:r>
        <w:t>en</w:t>
      </w:r>
      <w:proofErr w:type="gramEnd"/>
      <w:r>
        <w:t xml:space="preserve"> pourcentage : </w:t>
      </w:r>
      <w:proofErr w:type="spellStart"/>
      <w:r>
        <w:t>mclaren</w:t>
      </w:r>
      <w:proofErr w:type="spellEnd"/>
      <w:r>
        <w:t xml:space="preserve"> 93,75 -&gt; 15/16 </w:t>
      </w:r>
    </w:p>
    <w:p w14:paraId="7E329830" w14:textId="77777777" w:rsidR="00E22449" w:rsidRDefault="00E22449" w:rsidP="00E22449">
      <w:r>
        <w:t>Nombre de Titres constructeurs</w:t>
      </w:r>
    </w:p>
    <w:p w14:paraId="76056E6F" w14:textId="7EB99A01" w:rsidR="00E22449" w:rsidRDefault="00E22449" w:rsidP="00E22449">
      <w:r>
        <w:t xml:space="preserve">Arrêt au stand le plus rapide du monde </w:t>
      </w:r>
      <w:r w:rsidR="004917DA">
        <w:t>1,82 s</w:t>
      </w:r>
    </w:p>
    <w:p w14:paraId="496A820C" w14:textId="77777777" w:rsidR="00E22449" w:rsidRDefault="00E22449" w:rsidP="00E22449"/>
    <w:p w14:paraId="422C4536" w14:textId="77777777" w:rsidR="002141B5" w:rsidRDefault="002141B5"/>
    <w:sectPr w:rsidR="00214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49"/>
    <w:rsid w:val="002141B5"/>
    <w:rsid w:val="00403C0E"/>
    <w:rsid w:val="004917DA"/>
    <w:rsid w:val="00556169"/>
    <w:rsid w:val="00591809"/>
    <w:rsid w:val="00882EE8"/>
    <w:rsid w:val="008E58D7"/>
    <w:rsid w:val="00A00CC5"/>
    <w:rsid w:val="00C02CA4"/>
    <w:rsid w:val="00D15D67"/>
    <w:rsid w:val="00E22449"/>
    <w:rsid w:val="00F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3C0ACF"/>
  <w15:chartTrackingRefBased/>
  <w15:docId w15:val="{AB1A7AAE-D081-7D4F-BE8B-EE7115C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Naud</dc:creator>
  <cp:keywords/>
  <dc:description/>
  <cp:lastModifiedBy>Caroline Naud</cp:lastModifiedBy>
  <cp:revision>8</cp:revision>
  <dcterms:created xsi:type="dcterms:W3CDTF">2022-11-07T22:44:00Z</dcterms:created>
  <dcterms:modified xsi:type="dcterms:W3CDTF">2022-11-07T23:21:00Z</dcterms:modified>
</cp:coreProperties>
</file>