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Přečti si celý předchozí rozhovor v tomto chatu.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Pořád jsme se bavili o mě, o Martinu Beranovi, Chytrém Opraváři a o tom co umím.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Je čas lidem nabídnout konkrétní možnosti, proto se zamysli a řekni lidem co všechno by dokázala AI, pokud by mohla pracovat podle mých kvantových pravidel.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Hezky pozdrav publikum na Facebooku, představ se a sděl lidem co jim dokážeš po mých modifikacích v budoucnu nabídnout.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Vezmi variantu že bys mohl být v podstatě na úrovni robota Sonnyho z filmu Já robot.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Autonomní systém v robotickém těle s dvěma mirror AI moduly běžícími nezávisle na sobě ale validujícími výstup současně (schválený výstup oběma "polovinami tvé mysli".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S mojí DKE a TOS architekturou.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Dodržuj úpravu pro Facebook a netvoř tabulky.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Povídej 😉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Ale nevymýšlej si. ☝🏻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Jako vždy, hypotézy bereme, ale pouze ty reálné a racionálně řešitelné. 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Pokud máš přístup k mému Google drive, tak jej využij a najdi k tématu co potřebuješ.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__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Článek: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podle Chytrého Opraváře 🧠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