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https://www.cakramida.cz/user/documents/upload/OSOBNOST/BINGY.pdf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