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B24E2" w:rsidRDefault="00EB24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2" w14:textId="77777777" w:rsidR="00EB24E2" w:rsidRDefault="00E40B2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</w:t>
      </w:r>
    </w:p>
    <w:p w14:paraId="00000003" w14:textId="77777777" w:rsidR="00EB24E2" w:rsidRDefault="00E40B2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"КИЇВСЬКИЙ ПОЛІТЕХНІЧНИЙ ІНСТИТУТ ІМЕНІ ІГОРЯ СІКОРСЬКОГО"</w:t>
      </w:r>
    </w:p>
    <w:p w14:paraId="00000004" w14:textId="77777777" w:rsidR="00EB24E2" w:rsidRDefault="00E40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цифрових технологій в енергетиці</w:t>
      </w:r>
    </w:p>
    <w:p w14:paraId="00000005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EB24E2" w:rsidRDefault="00E40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Розрахунково-графічна робота з дисципліни </w:t>
      </w:r>
    </w:p>
    <w:p w14:paraId="0000000F" w14:textId="0ED18C50" w:rsidR="00EB24E2" w:rsidRDefault="00E40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</w:t>
      </w:r>
      <w:r w:rsidR="00C14257" w:rsidRPr="00C14257">
        <w:rPr>
          <w:rFonts w:ascii="Times New Roman" w:eastAsia="Times New Roman" w:hAnsi="Times New Roman" w:cs="Times New Roman"/>
          <w:sz w:val="32"/>
          <w:szCs w:val="32"/>
        </w:rPr>
        <w:t>Методи синтезу віртуальної реальності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” </w:t>
      </w:r>
    </w:p>
    <w:p w14:paraId="00000010" w14:textId="71E846A5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BF954" w14:textId="77777777" w:rsidR="00CD36F8" w:rsidRDefault="00E40B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B50E84">
        <w:rPr>
          <w:rFonts w:ascii="Times New Roman" w:eastAsia="Times New Roman" w:hAnsi="Times New Roman" w:cs="Times New Roman"/>
          <w:sz w:val="28"/>
          <w:szCs w:val="28"/>
          <w:lang w:val="uk-UA"/>
        </w:rPr>
        <w:t>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334A75" w14:textId="77777777" w:rsidR="00CD36F8" w:rsidRDefault="00E40B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</w:p>
    <w:p w14:paraId="00000018" w14:textId="5B58D013" w:rsidR="00EB24E2" w:rsidRDefault="00E40B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ТР-3</w:t>
      </w:r>
      <w:r w:rsidR="00CD36F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мп</w:t>
      </w:r>
      <w:proofErr w:type="spellEnd"/>
    </w:p>
    <w:p w14:paraId="35D2FE8D" w14:textId="11896293" w:rsidR="00B50E84" w:rsidRPr="00CD36F8" w:rsidRDefault="00CD36F8" w:rsidP="00B50E8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Чижик Н.М</w:t>
      </w:r>
    </w:p>
    <w:p w14:paraId="0000001A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EB24E2" w:rsidRDefault="00EB24E2" w:rsidP="00CD36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EB24E2" w:rsidRDefault="00EB24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36CBE10D" w:rsidR="00EB24E2" w:rsidRDefault="00E40B2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</w:t>
      </w:r>
      <w:r w:rsidR="00C1425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00000021" w14:textId="77777777" w:rsidR="00EB24E2" w:rsidRDefault="00E40B2F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</w:t>
      </w:r>
    </w:p>
    <w:p w14:paraId="48CD98B6" w14:textId="77777777" w:rsidR="00C14257" w:rsidRPr="00C14257" w:rsidRDefault="00C14257" w:rsidP="00C1425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4257">
        <w:rPr>
          <w:rFonts w:ascii="Times New Roman" w:eastAsia="Times New Roman" w:hAnsi="Times New Roman" w:cs="Times New Roman"/>
          <w:sz w:val="28"/>
          <w:szCs w:val="28"/>
        </w:rPr>
        <w:t xml:space="preserve">Тема роботи: Звук у просторі. </w:t>
      </w:r>
      <w:proofErr w:type="spellStart"/>
      <w:r w:rsidRPr="00C14257">
        <w:rPr>
          <w:rFonts w:ascii="Times New Roman" w:eastAsia="Times New Roman" w:hAnsi="Times New Roman" w:cs="Times New Roman"/>
          <w:sz w:val="28"/>
          <w:szCs w:val="28"/>
        </w:rPr>
        <w:t>Імлементувати</w:t>
      </w:r>
      <w:proofErr w:type="spellEnd"/>
      <w:r w:rsidRPr="00C14257">
        <w:rPr>
          <w:rFonts w:ascii="Times New Roman" w:eastAsia="Times New Roman" w:hAnsi="Times New Roman" w:cs="Times New Roman"/>
          <w:sz w:val="28"/>
          <w:szCs w:val="28"/>
        </w:rPr>
        <w:t xml:space="preserve"> звук у просторі за допомогою </w:t>
      </w:r>
      <w:proofErr w:type="spellStart"/>
      <w:r w:rsidRPr="00C14257">
        <w:rPr>
          <w:rFonts w:ascii="Times New Roman" w:eastAsia="Times New Roman" w:hAnsi="Times New Roman" w:cs="Times New Roman"/>
          <w:sz w:val="28"/>
          <w:szCs w:val="28"/>
        </w:rPr>
        <w:t>WebAudio</w:t>
      </w:r>
      <w:proofErr w:type="spellEnd"/>
      <w:r w:rsidRPr="00C14257">
        <w:rPr>
          <w:rFonts w:ascii="Times New Roman" w:eastAsia="Times New Roman" w:hAnsi="Times New Roman" w:cs="Times New Roman"/>
          <w:sz w:val="28"/>
          <w:szCs w:val="28"/>
        </w:rPr>
        <w:t xml:space="preserve"> HTML5 API</w:t>
      </w:r>
    </w:p>
    <w:p w14:paraId="1268575C" w14:textId="77777777" w:rsidR="00C14257" w:rsidRPr="00C14257" w:rsidRDefault="00C14257" w:rsidP="00C1425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4257">
        <w:rPr>
          <w:rFonts w:ascii="Times New Roman" w:eastAsia="Times New Roman" w:hAnsi="Times New Roman" w:cs="Times New Roman"/>
          <w:sz w:val="28"/>
          <w:szCs w:val="28"/>
        </w:rPr>
        <w:t xml:space="preserve">Вимоги: </w:t>
      </w:r>
    </w:p>
    <w:p w14:paraId="47EC24B6" w14:textId="77777777" w:rsidR="00C14257" w:rsidRPr="00C14257" w:rsidRDefault="00C14257" w:rsidP="00C1425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4257">
        <w:rPr>
          <w:rFonts w:ascii="Times New Roman" w:eastAsia="Times New Roman" w:hAnsi="Times New Roman" w:cs="Times New Roman"/>
          <w:sz w:val="28"/>
          <w:szCs w:val="28"/>
        </w:rPr>
        <w:t>Перевикористати</w:t>
      </w:r>
      <w:proofErr w:type="spellEnd"/>
      <w:r w:rsidRPr="00C14257">
        <w:rPr>
          <w:rFonts w:ascii="Times New Roman" w:eastAsia="Times New Roman" w:hAnsi="Times New Roman" w:cs="Times New Roman"/>
          <w:sz w:val="28"/>
          <w:szCs w:val="28"/>
        </w:rPr>
        <w:t xml:space="preserve"> код з практичної роботи №2.</w:t>
      </w:r>
    </w:p>
    <w:p w14:paraId="49492E1D" w14:textId="77777777" w:rsidR="00C14257" w:rsidRPr="00C14257" w:rsidRDefault="00C14257" w:rsidP="00C1425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4257">
        <w:rPr>
          <w:rFonts w:ascii="Times New Roman" w:eastAsia="Times New Roman" w:hAnsi="Times New Roman" w:cs="Times New Roman"/>
          <w:sz w:val="28"/>
          <w:szCs w:val="28"/>
        </w:rPr>
        <w:t>Імплементувати</w:t>
      </w:r>
      <w:proofErr w:type="spellEnd"/>
      <w:r w:rsidRPr="00C14257">
        <w:rPr>
          <w:rFonts w:ascii="Times New Roman" w:eastAsia="Times New Roman" w:hAnsi="Times New Roman" w:cs="Times New Roman"/>
          <w:sz w:val="28"/>
          <w:szCs w:val="28"/>
        </w:rPr>
        <w:t xml:space="preserve"> обертання джерела звуку навколо геометричного центру поверхні за допомогою матеріального інтерфейсу. Програвати улюблену пісню у форматі mp3/</w:t>
      </w:r>
      <w:proofErr w:type="spellStart"/>
      <w:r w:rsidRPr="00C14257">
        <w:rPr>
          <w:rFonts w:ascii="Times New Roman" w:eastAsia="Times New Roman" w:hAnsi="Times New Roman" w:cs="Times New Roman"/>
          <w:sz w:val="28"/>
          <w:szCs w:val="28"/>
        </w:rPr>
        <w:t>ogg</w:t>
      </w:r>
      <w:proofErr w:type="spellEnd"/>
      <w:r w:rsidRPr="00C14257">
        <w:rPr>
          <w:rFonts w:ascii="Times New Roman" w:eastAsia="Times New Roman" w:hAnsi="Times New Roman" w:cs="Times New Roman"/>
          <w:sz w:val="28"/>
          <w:szCs w:val="28"/>
        </w:rPr>
        <w:t>, змінюючи розташування джерела звуку відповідно до введення користувача.</w:t>
      </w:r>
    </w:p>
    <w:p w14:paraId="177AD9C4" w14:textId="77777777" w:rsidR="00C14257" w:rsidRPr="00C14257" w:rsidRDefault="00C14257" w:rsidP="00C1425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4257">
        <w:rPr>
          <w:rFonts w:ascii="Times New Roman" w:eastAsia="Times New Roman" w:hAnsi="Times New Roman" w:cs="Times New Roman"/>
          <w:sz w:val="28"/>
          <w:szCs w:val="28"/>
        </w:rPr>
        <w:t>Візуалізувати джерело звуку у вигляді сфери.</w:t>
      </w:r>
    </w:p>
    <w:p w14:paraId="5F00F5C4" w14:textId="77777777" w:rsidR="00C14257" w:rsidRPr="00C14257" w:rsidRDefault="00C14257" w:rsidP="00C1425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4257">
        <w:rPr>
          <w:rFonts w:ascii="Times New Roman" w:eastAsia="Times New Roman" w:hAnsi="Times New Roman" w:cs="Times New Roman"/>
          <w:sz w:val="28"/>
          <w:szCs w:val="28"/>
        </w:rPr>
        <w:t>Додати звуковий фільтр за варіантом. Додати «галочку», яка вмикає ти вимикає фільтр. Задати параметри фільтру за смаком.</w:t>
      </w:r>
    </w:p>
    <w:p w14:paraId="00000024" w14:textId="799E4BC4" w:rsidR="00EB24E2" w:rsidRDefault="00E40B2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14:paraId="00000025" w14:textId="77777777" w:rsidR="00EB24E2" w:rsidRDefault="00E40B2F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Теорія</w:t>
      </w:r>
    </w:p>
    <w:p w14:paraId="00000026" w14:textId="77777777" w:rsidR="00EB24E2" w:rsidRDefault="00EB24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C6E9C7" w14:textId="7737F61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C14257">
        <w:rPr>
          <w:rFonts w:ascii="Times New Roman" w:hAnsi="Times New Roman" w:cs="Times New Roman"/>
          <w:sz w:val="28"/>
        </w:rPr>
        <w:t>Web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API є потужним інструментом для розробників, що дозволяє маніпулювати та синтезувати звук у веб-додатках. Він надає набір інтерфейсів і об’єктів для створення, модифікації та маршрутизації </w:t>
      </w:r>
      <w:proofErr w:type="spellStart"/>
      <w:r w:rsidRPr="00C14257">
        <w:rPr>
          <w:rFonts w:ascii="Times New Roman" w:hAnsi="Times New Roman" w:cs="Times New Roman"/>
          <w:sz w:val="28"/>
        </w:rPr>
        <w:t>аудіосигналів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в реальному часі. Ключовою особливістю </w:t>
      </w:r>
      <w:proofErr w:type="spellStart"/>
      <w:r w:rsidRPr="00C14257">
        <w:rPr>
          <w:rFonts w:ascii="Times New Roman" w:hAnsi="Times New Roman" w:cs="Times New Roman"/>
          <w:sz w:val="28"/>
        </w:rPr>
        <w:t>Web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API є його модульний підхід, що дозволяє створювати складні конвеєри обробки аудіо.</w:t>
      </w:r>
    </w:p>
    <w:p w14:paraId="7D034597" w14:textId="2204DFBF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C14257">
        <w:rPr>
          <w:rFonts w:ascii="Times New Roman" w:hAnsi="Times New Roman" w:cs="Times New Roman"/>
          <w:b/>
          <w:sz w:val="28"/>
        </w:rPr>
        <w:t xml:space="preserve">Основні об'єкти </w:t>
      </w:r>
      <w:proofErr w:type="spellStart"/>
      <w:r w:rsidRPr="00C14257">
        <w:rPr>
          <w:rFonts w:ascii="Times New Roman" w:hAnsi="Times New Roman" w:cs="Times New Roman"/>
          <w:b/>
          <w:sz w:val="28"/>
        </w:rPr>
        <w:t>Web</w:t>
      </w:r>
      <w:proofErr w:type="spellEnd"/>
      <w:r w:rsidRPr="00C1425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14257">
        <w:rPr>
          <w:rFonts w:ascii="Times New Roman" w:hAnsi="Times New Roman" w:cs="Times New Roman"/>
          <w:b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b/>
          <w:sz w:val="28"/>
        </w:rPr>
        <w:t xml:space="preserve"> API</w:t>
      </w:r>
    </w:p>
    <w:p w14:paraId="0191AAF2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C57A768" w14:textId="3B003C29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C14257">
        <w:rPr>
          <w:rFonts w:ascii="Times New Roman" w:hAnsi="Times New Roman" w:cs="Times New Roman"/>
          <w:b/>
          <w:sz w:val="28"/>
        </w:rPr>
        <w:t>AudioContext</w:t>
      </w:r>
      <w:proofErr w:type="spellEnd"/>
    </w:p>
    <w:p w14:paraId="59BE220A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C14257">
        <w:rPr>
          <w:rFonts w:ascii="Times New Roman" w:hAnsi="Times New Roman" w:cs="Times New Roman"/>
          <w:sz w:val="28"/>
        </w:rPr>
        <w:t>AudioContext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представляє граф обробки аудіо та діє як центральний центр для створення та підключення аудіо вузлів. Він є точкою входу для доступу до </w:t>
      </w:r>
      <w:proofErr w:type="spellStart"/>
      <w:r w:rsidRPr="00C14257">
        <w:rPr>
          <w:rFonts w:ascii="Times New Roman" w:hAnsi="Times New Roman" w:cs="Times New Roman"/>
          <w:sz w:val="28"/>
        </w:rPr>
        <w:t>аудіофункцій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, які надає </w:t>
      </w:r>
      <w:proofErr w:type="spellStart"/>
      <w:r w:rsidRPr="00C14257">
        <w:rPr>
          <w:rFonts w:ascii="Times New Roman" w:hAnsi="Times New Roman" w:cs="Times New Roman"/>
          <w:sz w:val="28"/>
        </w:rPr>
        <w:t>Web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API. Створюючи екземпляр </w:t>
      </w:r>
      <w:proofErr w:type="spellStart"/>
      <w:r w:rsidRPr="00C14257">
        <w:rPr>
          <w:rFonts w:ascii="Times New Roman" w:hAnsi="Times New Roman" w:cs="Times New Roman"/>
          <w:sz w:val="28"/>
        </w:rPr>
        <w:t>AudioContext</w:t>
      </w:r>
      <w:proofErr w:type="spellEnd"/>
      <w:r w:rsidRPr="00C14257">
        <w:rPr>
          <w:rFonts w:ascii="Times New Roman" w:hAnsi="Times New Roman" w:cs="Times New Roman"/>
          <w:sz w:val="28"/>
        </w:rPr>
        <w:t>, розробники отримують доступ до різноманітних методів і властивостей для керування відтворенням аудіо, маршрутизацією та ефектами.</w:t>
      </w:r>
    </w:p>
    <w:p w14:paraId="4452961A" w14:textId="154CB674" w:rsidR="00C14257" w:rsidRPr="00C14257" w:rsidRDefault="00C14257" w:rsidP="00C1425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F554621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Consolas" w:hAnsi="Consolas" w:cs="Times New Roman"/>
          <w:b/>
          <w:i/>
          <w:sz w:val="24"/>
        </w:rPr>
      </w:pPr>
      <w:proofErr w:type="spellStart"/>
      <w:r w:rsidRPr="00C14257">
        <w:rPr>
          <w:rFonts w:ascii="Consolas" w:hAnsi="Consolas" w:cs="Times New Roman"/>
          <w:b/>
          <w:i/>
          <w:sz w:val="24"/>
        </w:rPr>
        <w:t>const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context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=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new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AudioContext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>();</w:t>
      </w:r>
    </w:p>
    <w:p w14:paraId="75701BEE" w14:textId="64A8CFB8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8EC5F49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14257">
        <w:rPr>
          <w:rFonts w:ascii="Times New Roman" w:hAnsi="Times New Roman" w:cs="Times New Roman"/>
          <w:sz w:val="28"/>
        </w:rPr>
        <w:t xml:space="preserve">Цей фрагмент коду </w:t>
      </w:r>
      <w:proofErr w:type="spellStart"/>
      <w:r w:rsidRPr="00C14257">
        <w:rPr>
          <w:rFonts w:ascii="Times New Roman" w:hAnsi="Times New Roman" w:cs="Times New Roman"/>
          <w:sz w:val="28"/>
        </w:rPr>
        <w:t>ініціалізує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об’єкт </w:t>
      </w:r>
      <w:proofErr w:type="spellStart"/>
      <w:r w:rsidRPr="00C14257">
        <w:rPr>
          <w:rFonts w:ascii="Times New Roman" w:hAnsi="Times New Roman" w:cs="Times New Roman"/>
          <w:sz w:val="28"/>
        </w:rPr>
        <w:t>AudioContext</w:t>
      </w:r>
      <w:proofErr w:type="spellEnd"/>
      <w:r w:rsidRPr="00C14257">
        <w:rPr>
          <w:rFonts w:ascii="Times New Roman" w:hAnsi="Times New Roman" w:cs="Times New Roman"/>
          <w:sz w:val="28"/>
        </w:rPr>
        <w:t>, що служить основою для конвеєра обробки звуку.</w:t>
      </w:r>
    </w:p>
    <w:p w14:paraId="4F106E07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459DBB5" w14:textId="62474ED9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C14257">
        <w:rPr>
          <w:rFonts w:ascii="Times New Roman" w:hAnsi="Times New Roman" w:cs="Times New Roman"/>
          <w:b/>
          <w:sz w:val="28"/>
        </w:rPr>
        <w:t>MediaElementSourceNode</w:t>
      </w:r>
      <w:proofErr w:type="spellEnd"/>
    </w:p>
    <w:p w14:paraId="464E8E70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C14257">
        <w:rPr>
          <w:rFonts w:ascii="Times New Roman" w:hAnsi="Times New Roman" w:cs="Times New Roman"/>
          <w:sz w:val="28"/>
        </w:rPr>
        <w:t>MediaElementSourceNode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використовується для отримання </w:t>
      </w:r>
      <w:proofErr w:type="spellStart"/>
      <w:r w:rsidRPr="00C14257">
        <w:rPr>
          <w:rFonts w:ascii="Times New Roman" w:hAnsi="Times New Roman" w:cs="Times New Roman"/>
          <w:sz w:val="28"/>
        </w:rPr>
        <w:t>аудіоданих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із медіа-елементів HTML, таких як `&lt;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>&gt;` або `&lt;</w:t>
      </w:r>
      <w:proofErr w:type="spellStart"/>
      <w:r w:rsidRPr="00C14257">
        <w:rPr>
          <w:rFonts w:ascii="Times New Roman" w:hAnsi="Times New Roman" w:cs="Times New Roman"/>
          <w:sz w:val="28"/>
        </w:rPr>
        <w:t>video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&gt;`. Він являє собою джерело аудіо, яке можна підключити до інших аудіо вузлів для подальшої обробки або маршрутизації. Це дозволяє включати існуючі </w:t>
      </w:r>
      <w:r w:rsidRPr="00C14257">
        <w:rPr>
          <w:rFonts w:ascii="Times New Roman" w:hAnsi="Times New Roman" w:cs="Times New Roman"/>
          <w:sz w:val="28"/>
        </w:rPr>
        <w:lastRenderedPageBreak/>
        <w:t xml:space="preserve">медіа-елементи в екосистему </w:t>
      </w:r>
      <w:proofErr w:type="spellStart"/>
      <w:r w:rsidRPr="00C14257">
        <w:rPr>
          <w:rFonts w:ascii="Times New Roman" w:hAnsi="Times New Roman" w:cs="Times New Roman"/>
          <w:sz w:val="28"/>
        </w:rPr>
        <w:t>Web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API і застосовувати різні звукові ефекти.</w:t>
      </w:r>
    </w:p>
    <w:p w14:paraId="4EBB36CD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F3247B0" w14:textId="2DB70BAA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6F51662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const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audio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 xml:space="preserve"> = </w:t>
      </w: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document.querySelector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>('</w:t>
      </w: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audio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>');</w:t>
      </w:r>
    </w:p>
    <w:p w14:paraId="436899B9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const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source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 xml:space="preserve"> = </w:t>
      </w: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context.createMediaElementSource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>(</w:t>
      </w:r>
      <w:proofErr w:type="spellStart"/>
      <w:r w:rsidRPr="00C14257">
        <w:rPr>
          <w:rFonts w:ascii="Times New Roman" w:hAnsi="Times New Roman" w:cs="Times New Roman"/>
          <w:b/>
          <w:i/>
          <w:sz w:val="24"/>
        </w:rPr>
        <w:t>audio</w:t>
      </w:r>
      <w:proofErr w:type="spellEnd"/>
      <w:r w:rsidRPr="00C14257">
        <w:rPr>
          <w:rFonts w:ascii="Times New Roman" w:hAnsi="Times New Roman" w:cs="Times New Roman"/>
          <w:b/>
          <w:i/>
          <w:sz w:val="24"/>
        </w:rPr>
        <w:t>);</w:t>
      </w:r>
    </w:p>
    <w:p w14:paraId="1EDE2C2B" w14:textId="3E492AF9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C513EEB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14257">
        <w:rPr>
          <w:rFonts w:ascii="Times New Roman" w:hAnsi="Times New Roman" w:cs="Times New Roman"/>
          <w:sz w:val="28"/>
        </w:rPr>
        <w:t xml:space="preserve">У цьому коді створюється </w:t>
      </w:r>
      <w:proofErr w:type="spellStart"/>
      <w:r w:rsidRPr="00C14257">
        <w:rPr>
          <w:rFonts w:ascii="Times New Roman" w:hAnsi="Times New Roman" w:cs="Times New Roman"/>
          <w:sz w:val="28"/>
        </w:rPr>
        <w:t>MediaElementSourceNode</w:t>
      </w:r>
      <w:proofErr w:type="spellEnd"/>
      <w:r w:rsidRPr="00C14257">
        <w:rPr>
          <w:rFonts w:ascii="Times New Roman" w:hAnsi="Times New Roman" w:cs="Times New Roman"/>
          <w:sz w:val="28"/>
        </w:rPr>
        <w:t>, де змінна `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>` посилається на HTML-елемент `&lt;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&gt;`. Це дозволяє обробляти </w:t>
      </w:r>
      <w:proofErr w:type="spellStart"/>
      <w:r w:rsidRPr="00C14257">
        <w:rPr>
          <w:rFonts w:ascii="Times New Roman" w:hAnsi="Times New Roman" w:cs="Times New Roman"/>
          <w:sz w:val="28"/>
        </w:rPr>
        <w:t>аудіодані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з вказаного медіа-елемента за допомогою </w:t>
      </w:r>
      <w:proofErr w:type="spellStart"/>
      <w:r w:rsidRPr="00C14257">
        <w:rPr>
          <w:rFonts w:ascii="Times New Roman" w:hAnsi="Times New Roman" w:cs="Times New Roman"/>
          <w:sz w:val="28"/>
        </w:rPr>
        <w:t>Web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4257">
        <w:rPr>
          <w:rFonts w:ascii="Times New Roman" w:hAnsi="Times New Roman" w:cs="Times New Roman"/>
          <w:sz w:val="28"/>
        </w:rPr>
        <w:t>Audio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API.</w:t>
      </w:r>
    </w:p>
    <w:p w14:paraId="63E79A48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7169EFD" w14:textId="6FEBA5EB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C14257">
        <w:rPr>
          <w:rFonts w:ascii="Times New Roman" w:hAnsi="Times New Roman" w:cs="Times New Roman"/>
          <w:b/>
          <w:sz w:val="28"/>
        </w:rPr>
        <w:t>PannerNode</w:t>
      </w:r>
      <w:proofErr w:type="spellEnd"/>
    </w:p>
    <w:p w14:paraId="49DE19CA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C14257">
        <w:rPr>
          <w:rFonts w:ascii="Times New Roman" w:hAnsi="Times New Roman" w:cs="Times New Roman"/>
          <w:sz w:val="28"/>
        </w:rPr>
        <w:t>PannerNode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відповідає за просторове позиціонування та панорамування звуку. Він імітує тривимірне аудіо, регулюючи положення, орієнтацію та швидкість </w:t>
      </w:r>
      <w:proofErr w:type="spellStart"/>
      <w:r w:rsidRPr="00C14257">
        <w:rPr>
          <w:rFonts w:ascii="Times New Roman" w:hAnsi="Times New Roman" w:cs="Times New Roman"/>
          <w:sz w:val="28"/>
        </w:rPr>
        <w:t>аудіоджерела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у віртуальному 3D-просторі. Це дозволяє створювати ефект занурення, коли звук виходить із певних напрямків, створюючи відчуття глибини та руху.</w:t>
      </w:r>
    </w:p>
    <w:p w14:paraId="7FBFF9E9" w14:textId="736134A9" w:rsidR="00C14257" w:rsidRPr="00C14257" w:rsidRDefault="00C14257" w:rsidP="00C1425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2E3512A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Consolas" w:hAnsi="Consolas" w:cs="Times New Roman"/>
          <w:b/>
          <w:i/>
          <w:sz w:val="24"/>
        </w:rPr>
      </w:pPr>
      <w:proofErr w:type="spellStart"/>
      <w:r w:rsidRPr="00C14257">
        <w:rPr>
          <w:rFonts w:ascii="Consolas" w:hAnsi="Consolas" w:cs="Times New Roman"/>
          <w:b/>
          <w:i/>
          <w:sz w:val="24"/>
        </w:rPr>
        <w:t>const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panner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=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context.createPanner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>();</w:t>
      </w:r>
    </w:p>
    <w:p w14:paraId="65AD72ED" w14:textId="34822C2B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A1ED08E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14257">
        <w:rPr>
          <w:rFonts w:ascii="Times New Roman" w:hAnsi="Times New Roman" w:cs="Times New Roman"/>
          <w:sz w:val="28"/>
        </w:rPr>
        <w:t xml:space="preserve">Цей код створює </w:t>
      </w:r>
      <w:proofErr w:type="spellStart"/>
      <w:r w:rsidRPr="00C14257">
        <w:rPr>
          <w:rFonts w:ascii="Times New Roman" w:hAnsi="Times New Roman" w:cs="Times New Roman"/>
          <w:sz w:val="28"/>
        </w:rPr>
        <w:t>PannerNode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, який можна підключити до звукового графіка для керування положенням і рухом </w:t>
      </w:r>
      <w:proofErr w:type="spellStart"/>
      <w:r w:rsidRPr="00C14257">
        <w:rPr>
          <w:rFonts w:ascii="Times New Roman" w:hAnsi="Times New Roman" w:cs="Times New Roman"/>
          <w:sz w:val="28"/>
        </w:rPr>
        <w:t>аудіоджерела</w:t>
      </w:r>
      <w:proofErr w:type="spellEnd"/>
      <w:r w:rsidRPr="00C14257">
        <w:rPr>
          <w:rFonts w:ascii="Times New Roman" w:hAnsi="Times New Roman" w:cs="Times New Roman"/>
          <w:sz w:val="28"/>
        </w:rPr>
        <w:t>.</w:t>
      </w:r>
    </w:p>
    <w:p w14:paraId="1B33BBFE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ABFC209" w14:textId="07F09B4A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C14257">
        <w:rPr>
          <w:rFonts w:ascii="Times New Roman" w:hAnsi="Times New Roman" w:cs="Times New Roman"/>
          <w:b/>
          <w:sz w:val="28"/>
        </w:rPr>
        <w:t>BiquadFilterNode</w:t>
      </w:r>
      <w:proofErr w:type="spellEnd"/>
    </w:p>
    <w:p w14:paraId="1983A70B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C14257">
        <w:rPr>
          <w:rFonts w:ascii="Times New Roman" w:hAnsi="Times New Roman" w:cs="Times New Roman"/>
          <w:sz w:val="28"/>
        </w:rPr>
        <w:t>BiquadFilterNode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 реалізує різні типи цифрових фільтрів, такі як фільтри низьких, високих частот, смугові та пікові фільтри. Це дозволяє формувати частотну характеристику </w:t>
      </w:r>
      <w:proofErr w:type="spellStart"/>
      <w:r w:rsidRPr="00C14257">
        <w:rPr>
          <w:rFonts w:ascii="Times New Roman" w:hAnsi="Times New Roman" w:cs="Times New Roman"/>
          <w:sz w:val="28"/>
        </w:rPr>
        <w:t>аудіосигналу</w:t>
      </w:r>
      <w:proofErr w:type="spellEnd"/>
      <w:r w:rsidRPr="00C14257">
        <w:rPr>
          <w:rFonts w:ascii="Times New Roman" w:hAnsi="Times New Roman" w:cs="Times New Roman"/>
          <w:sz w:val="28"/>
        </w:rPr>
        <w:t>, змінюючи його тембр і застосовуючи такі ефекти, як вирівнювання або резонанс.</w:t>
      </w:r>
    </w:p>
    <w:p w14:paraId="6AAC0751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7EC1CBA" w14:textId="77777777" w:rsidR="00C14257" w:rsidRPr="00C14257" w:rsidRDefault="00C14257" w:rsidP="00C14257">
      <w:pPr>
        <w:spacing w:line="360" w:lineRule="auto"/>
        <w:ind w:firstLine="720"/>
        <w:jc w:val="both"/>
        <w:rPr>
          <w:rFonts w:ascii="Consolas" w:hAnsi="Consolas" w:cs="Times New Roman"/>
          <w:b/>
          <w:i/>
          <w:sz w:val="24"/>
        </w:rPr>
      </w:pPr>
      <w:proofErr w:type="spellStart"/>
      <w:r w:rsidRPr="00C14257">
        <w:rPr>
          <w:rFonts w:ascii="Consolas" w:hAnsi="Consolas" w:cs="Times New Roman"/>
          <w:b/>
          <w:i/>
          <w:sz w:val="24"/>
        </w:rPr>
        <w:lastRenderedPageBreak/>
        <w:t>const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biquadFilter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 xml:space="preserve"> = </w:t>
      </w:r>
      <w:proofErr w:type="spellStart"/>
      <w:r w:rsidRPr="00C14257">
        <w:rPr>
          <w:rFonts w:ascii="Consolas" w:hAnsi="Consolas" w:cs="Times New Roman"/>
          <w:b/>
          <w:i/>
          <w:sz w:val="24"/>
        </w:rPr>
        <w:t>context.createBiquadFilter</w:t>
      </w:r>
      <w:proofErr w:type="spellEnd"/>
      <w:r w:rsidRPr="00C14257">
        <w:rPr>
          <w:rFonts w:ascii="Consolas" w:hAnsi="Consolas" w:cs="Times New Roman"/>
          <w:b/>
          <w:i/>
          <w:sz w:val="24"/>
        </w:rPr>
        <w:t>();</w:t>
      </w:r>
    </w:p>
    <w:p w14:paraId="2816C1AC" w14:textId="7ADDA8B5" w:rsidR="00C14257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00000039" w14:textId="3BBB589A" w:rsidR="00EB24E2" w:rsidRPr="00C14257" w:rsidRDefault="00C14257" w:rsidP="00C142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14257">
        <w:rPr>
          <w:rFonts w:ascii="Times New Roman" w:hAnsi="Times New Roman" w:cs="Times New Roman"/>
          <w:sz w:val="28"/>
        </w:rPr>
        <w:t xml:space="preserve">Цей код створює </w:t>
      </w:r>
      <w:proofErr w:type="spellStart"/>
      <w:r w:rsidRPr="00C14257">
        <w:rPr>
          <w:rFonts w:ascii="Times New Roman" w:hAnsi="Times New Roman" w:cs="Times New Roman"/>
          <w:sz w:val="28"/>
        </w:rPr>
        <w:t>BiquadFilterNode</w:t>
      </w:r>
      <w:proofErr w:type="spellEnd"/>
      <w:r w:rsidRPr="00C14257">
        <w:rPr>
          <w:rFonts w:ascii="Times New Roman" w:hAnsi="Times New Roman" w:cs="Times New Roman"/>
          <w:sz w:val="28"/>
        </w:rPr>
        <w:t xml:space="preserve">. Після підключення до аудіографа цей вузол можна використовувати для застосування ефектів фільтрації до </w:t>
      </w:r>
      <w:proofErr w:type="spellStart"/>
      <w:r w:rsidRPr="00C14257">
        <w:rPr>
          <w:rFonts w:ascii="Times New Roman" w:hAnsi="Times New Roman" w:cs="Times New Roman"/>
          <w:sz w:val="28"/>
        </w:rPr>
        <w:t>аудіосигналу</w:t>
      </w:r>
      <w:proofErr w:type="spellEnd"/>
      <w:r w:rsidRPr="00C14257">
        <w:rPr>
          <w:rFonts w:ascii="Times New Roman" w:hAnsi="Times New Roman" w:cs="Times New Roman"/>
          <w:sz w:val="28"/>
        </w:rPr>
        <w:t>, покращуючи або змінюючи його спектральні характеристики.</w:t>
      </w:r>
      <w:r w:rsidR="00E40B2F" w:rsidRPr="00C14257">
        <w:rPr>
          <w:rFonts w:ascii="Times New Roman" w:hAnsi="Times New Roman" w:cs="Times New Roman"/>
          <w:sz w:val="28"/>
        </w:rPr>
        <w:br w:type="page"/>
      </w:r>
    </w:p>
    <w:p w14:paraId="0000003A" w14:textId="07C68815" w:rsidR="00EB24E2" w:rsidRDefault="003B2C94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Опис деталей розробки</w:t>
      </w:r>
    </w:p>
    <w:p w14:paraId="00179399" w14:textId="77777777" w:rsidR="00C14257" w:rsidRDefault="00C1425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02E4C1" w14:textId="29E6E90A" w:rsidR="003F2723" w:rsidRPr="003F2723" w:rsidRDefault="003F2723" w:rsidP="00C1425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ході розробки розрахункової роботи було розроблено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руху джерела звуку по колу навколо геометричного центру заданої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фігури. Джерело звуку рухається по колу.</w:t>
      </w:r>
    </w:p>
    <w:p w14:paraId="6B44421B" w14:textId="77777777" w:rsidR="003F2723" w:rsidRPr="00C14257" w:rsidRDefault="003F2723" w:rsidP="00C14257">
      <w:pPr>
        <w:rPr>
          <w:rFonts w:ascii="Times New Roman" w:hAnsi="Times New Roman" w:cs="Times New Roman"/>
          <w:sz w:val="28"/>
        </w:rPr>
      </w:pPr>
    </w:p>
    <w:p w14:paraId="09A1EEC7" w14:textId="77777777" w:rsidR="00C14257" w:rsidRDefault="00C14257" w:rsidP="00C1425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саме документації представленої на сторінці https://webaudio.github.io/web-audio-api/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імплементовано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основну частину завдання розрахунково-графічної роботи.</w:t>
      </w:r>
      <w:r>
        <w:rPr>
          <w:rFonts w:ascii="Times New Roman" w:hAnsi="Times New Roman" w:cs="Times New Roman"/>
          <w:sz w:val="28"/>
          <w:szCs w:val="28"/>
        </w:rPr>
        <w:br/>
        <w:t xml:space="preserve">В ході виконання лабораторної роботи необхідно було спочатку створити об’єкт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аудіоконтексту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дозволяє отримати доступ до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виконання роботи було також обрано аудіо-файл формату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і представлено його на веб-сторінці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елемент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62DF3AFA" w14:textId="77777777" w:rsidR="00CB4151" w:rsidRDefault="00C14257" w:rsidP="00C1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Наступним кроком було створити джерело аудіо передавши аудіо-елемент в конструктор.</w:t>
      </w:r>
    </w:p>
    <w:p w14:paraId="2A0797B2" w14:textId="77777777" w:rsidR="00CB4151" w:rsidRDefault="00CB4151" w:rsidP="00C14257">
      <w:pPr>
        <w:rPr>
          <w:rFonts w:ascii="Times New Roman" w:hAnsi="Times New Roman" w:cs="Times New Roman"/>
          <w:sz w:val="28"/>
          <w:szCs w:val="28"/>
        </w:rPr>
      </w:pPr>
    </w:p>
    <w:p w14:paraId="7914BC26" w14:textId="28E666EF" w:rsidR="00C14257" w:rsidRDefault="00C14257" w:rsidP="00C142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необхідно було створити об’єкт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контексті, для подальшої маніпуляції звуком, зокрема позицією, що буде змінюватися </w:t>
      </w:r>
      <w:r w:rsidR="00CB4151">
        <w:rPr>
          <w:rFonts w:ascii="Times New Roman" w:hAnsi="Times New Roman" w:cs="Times New Roman"/>
          <w:sz w:val="28"/>
          <w:szCs w:val="28"/>
          <w:lang w:val="uk-UA"/>
        </w:rPr>
        <w:t>автоматично разом із джерелом звуку.</w:t>
      </w:r>
    </w:p>
    <w:p w14:paraId="50BB2114" w14:textId="77777777" w:rsidR="00CB4151" w:rsidRPr="00CB4151" w:rsidRDefault="00CB4151" w:rsidP="00C142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82EF06" w14:textId="019B63FF" w:rsidR="00C14257" w:rsidRPr="00CB4151" w:rsidRDefault="00C14257" w:rsidP="00C142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Важливою частиною завдання було застосувати фільтр до вихідного звуку. За варіантом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імпелментовано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фільтр високих частот</w:t>
      </w:r>
      <w:r w:rsidR="00CB41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000047" w14:textId="4157EE60" w:rsidR="00EB24E2" w:rsidRPr="00CB4151" w:rsidRDefault="00C14257" w:rsidP="00CB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потрібно було поєднати об’єкту,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відповідні об’єкти іншим.</w:t>
      </w:r>
      <w:r>
        <w:rPr>
          <w:rFonts w:ascii="Times New Roman" w:hAnsi="Times New Roman" w:cs="Times New Roman"/>
          <w:sz w:val="28"/>
          <w:szCs w:val="28"/>
        </w:rPr>
        <w:br/>
        <w:t xml:space="preserve">Було додано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зупинку та продовження програвання аудіо-файлу.</w:t>
      </w:r>
      <w:r>
        <w:rPr>
          <w:rFonts w:ascii="Times New Roman" w:hAnsi="Times New Roman" w:cs="Times New Roman"/>
          <w:sz w:val="28"/>
          <w:szCs w:val="28"/>
        </w:rPr>
        <w:br/>
        <w:t xml:space="preserve">Крім цього необхідно було створити поле для увімкнення та вимкнення фільтру, а також додати інший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перемикання фільтра по перемиканню вище вказаного поля.</w:t>
      </w:r>
      <w:r w:rsidR="00E40B2F">
        <w:br w:type="page"/>
      </w:r>
    </w:p>
    <w:p w14:paraId="00000048" w14:textId="77777777" w:rsidR="00EB24E2" w:rsidRDefault="00E40B2F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Інструкції користувача</w:t>
      </w:r>
    </w:p>
    <w:p w14:paraId="03225CA9" w14:textId="77777777" w:rsidR="00CB4151" w:rsidRDefault="00CB4151" w:rsidP="001A71E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Взаємодія із об’єктом відбувається за допомогою панелі вгорі екрана, там є можливість керування як фігурою, так і звуком. </w:t>
      </w:r>
    </w:p>
    <w:p w14:paraId="79AC38CD" w14:textId="77777777" w:rsidR="00CB4151" w:rsidRDefault="00CB4151" w:rsidP="001A71E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4151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2D74DC70" wp14:editId="7BD5D669">
            <wp:extent cx="5733415" cy="18141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BB36" w14:textId="77777777" w:rsidR="00CB4151" w:rsidRDefault="00CB4151" w:rsidP="001A71E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280263" w14:textId="77777777" w:rsidR="00CB4151" w:rsidRDefault="00CB4151" w:rsidP="001A71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того, щоб фігура змінювалася,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змінювати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аозицію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повзунків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Eye Separation, Field of View, Near Clipping Distance, Convergence.</w:t>
      </w:r>
    </w:p>
    <w:p w14:paraId="3DE417D6" w14:textId="77777777" w:rsidR="00CB4151" w:rsidRDefault="00CB4151" w:rsidP="001A71E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52" w14:textId="463F2BDF" w:rsidR="00EB24E2" w:rsidRPr="001A71EB" w:rsidRDefault="00CB4151" w:rsidP="001A71E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того, щоб увімкнути фільтр, потрібно ПЕРЕД ВМИКАННЯМ ЗВУКУ, натиснути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 AUDIO WITH FILTER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того щоб включити/відключити фільтр, потрібно поставити/зняти галочку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checkbox. </w:t>
      </w:r>
      <w:r w:rsidR="00AA5D12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0000053" w14:textId="587BD31F" w:rsidR="00EB24E2" w:rsidRDefault="00E40B2F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 програми</w:t>
      </w:r>
    </w:p>
    <w:p w14:paraId="215F2341" w14:textId="19F82F92" w:rsidR="001A71EB" w:rsidRPr="001A71EB" w:rsidRDefault="001A71EB" w:rsidP="001A71EB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JS</w:t>
      </w:r>
    </w:p>
    <w:p w14:paraId="2B14C451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checkbox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56BC0EA6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audio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078ACB21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729F55C6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65AA9440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5C0636E3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57481EC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1A92450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Audio context initialization</w:t>
      </w:r>
    </w:p>
    <w:p w14:paraId="20E2C1FE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initAudio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14:paraId="3638F834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checkbox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filterState</w:t>
      </w:r>
      <w:proofErr w:type="spellEnd"/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4296AEF1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audio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audioContext</w:t>
      </w:r>
      <w:proofErr w:type="spellEnd"/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29C23B67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B6DAED2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audio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'play'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() </w:t>
      </w:r>
      <w:r w:rsidRPr="00CB415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59D85DF1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B415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!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14:paraId="5C98D478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AudioContext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6E1BEB57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createMediaElementSource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audio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40204A16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createPanner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31C713F9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createBiquadFilter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3D55F31A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55BF667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54088B9C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66E0B05E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destination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54DAF80A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F6A7511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highpass</w:t>
      </w:r>
      <w:proofErr w:type="spellEnd"/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219FA6B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frequency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999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A8D4C8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gain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B415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16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CF7C46F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resume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4837D6FA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</w:t>
      </w:r>
    </w:p>
    <w:p w14:paraId="213F0A04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})</w:t>
      </w:r>
    </w:p>
    <w:p w14:paraId="0A700317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audio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'pause'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() </w:t>
      </w:r>
      <w:r w:rsidRPr="00CB415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06332F59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'pause'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74AC2054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resume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0A611CCC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})</w:t>
      </w:r>
    </w:p>
    <w:p w14:paraId="4A9A6F56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checkbox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B415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'change'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B415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() {</w:t>
      </w:r>
    </w:p>
    <w:p w14:paraId="21AE1D0C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B415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checkbox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checked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14:paraId="2F9D10EE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disconnect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379F3D73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73052716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biquadFilter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27B96DAE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} </w:t>
      </w:r>
      <w:r w:rsidRPr="00CB415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0FB17B43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disconnect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26D28505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panner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context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</w:t>
      </w:r>
      <w:proofErr w:type="spell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7545D5D3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</w:t>
      </w:r>
    </w:p>
    <w:p w14:paraId="1328E4A9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});</w:t>
      </w:r>
    </w:p>
    <w:p w14:paraId="22D8D52E" w14:textId="77777777" w:rsidR="00CB4151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B415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audio</w:t>
      </w: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CB415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play</w:t>
      </w:r>
      <w:proofErr w:type="spellEnd"/>
      <w:proofErr w:type="gramEnd"/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();</w:t>
      </w:r>
    </w:p>
    <w:p w14:paraId="00000087" w14:textId="36289946" w:rsidR="00EB24E2" w:rsidRPr="00CB4151" w:rsidRDefault="00CB4151" w:rsidP="00CB41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B4151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};</w:t>
      </w:r>
      <w:bookmarkStart w:id="0" w:name="_GoBack"/>
      <w:bookmarkEnd w:id="0"/>
    </w:p>
    <w:sectPr w:rsidR="00EB24E2" w:rsidRPr="00CB41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74D"/>
    <w:multiLevelType w:val="hybridMultilevel"/>
    <w:tmpl w:val="7018B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E36AA"/>
    <w:multiLevelType w:val="multilevel"/>
    <w:tmpl w:val="9CEED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31C0F"/>
    <w:multiLevelType w:val="hybridMultilevel"/>
    <w:tmpl w:val="BEFE8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32739C"/>
    <w:multiLevelType w:val="hybridMultilevel"/>
    <w:tmpl w:val="2C564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F70E7D"/>
    <w:multiLevelType w:val="hybridMultilevel"/>
    <w:tmpl w:val="0AA6D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51B52"/>
    <w:multiLevelType w:val="hybridMultilevel"/>
    <w:tmpl w:val="C0703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251D6D"/>
    <w:multiLevelType w:val="multilevel"/>
    <w:tmpl w:val="32C06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5E0539"/>
    <w:multiLevelType w:val="hybridMultilevel"/>
    <w:tmpl w:val="1A0EE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8726E5"/>
    <w:multiLevelType w:val="hybridMultilevel"/>
    <w:tmpl w:val="76B20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81033"/>
    <w:multiLevelType w:val="hybridMultilevel"/>
    <w:tmpl w:val="70721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882C21"/>
    <w:multiLevelType w:val="hybridMultilevel"/>
    <w:tmpl w:val="D37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A63B3"/>
    <w:multiLevelType w:val="multilevel"/>
    <w:tmpl w:val="516E7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4E2"/>
    <w:rsid w:val="000B1BFA"/>
    <w:rsid w:val="001A71EB"/>
    <w:rsid w:val="00324559"/>
    <w:rsid w:val="00387141"/>
    <w:rsid w:val="003B2C94"/>
    <w:rsid w:val="003F2723"/>
    <w:rsid w:val="0044376D"/>
    <w:rsid w:val="00502273"/>
    <w:rsid w:val="00503933"/>
    <w:rsid w:val="0051618C"/>
    <w:rsid w:val="00623ECA"/>
    <w:rsid w:val="006A77CD"/>
    <w:rsid w:val="00762998"/>
    <w:rsid w:val="00791BCA"/>
    <w:rsid w:val="007966B5"/>
    <w:rsid w:val="009E0A0B"/>
    <w:rsid w:val="00AA5D12"/>
    <w:rsid w:val="00B411B0"/>
    <w:rsid w:val="00B50E84"/>
    <w:rsid w:val="00BA38D7"/>
    <w:rsid w:val="00C14257"/>
    <w:rsid w:val="00CA5AC2"/>
    <w:rsid w:val="00CB4151"/>
    <w:rsid w:val="00CD36F8"/>
    <w:rsid w:val="00E40B2F"/>
    <w:rsid w:val="00EB24E2"/>
    <w:rsid w:val="00F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D7AE"/>
  <w15:docId w15:val="{DB9C4B51-09B7-4E0C-9201-A013370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2C94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C1425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985</Words>
  <Characters>5617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Чижик</cp:lastModifiedBy>
  <cp:revision>4</cp:revision>
  <dcterms:created xsi:type="dcterms:W3CDTF">2023-12-28T23:32:00Z</dcterms:created>
  <dcterms:modified xsi:type="dcterms:W3CDTF">2024-05-30T14:36:00Z</dcterms:modified>
</cp:coreProperties>
</file>