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53" w:rsidRPr="00F81D53" w:rsidRDefault="00F81D53" w:rsidP="00F81D53">
      <w:pPr>
        <w:jc w:val="center"/>
        <w:rPr>
          <w:b/>
        </w:rPr>
      </w:pPr>
      <w:r w:rsidRPr="00F81D53">
        <w:rPr>
          <w:b/>
        </w:rPr>
        <w:t>OUTLINE FOR INTERNS (PROJECT BASED) FOR 3 MONTHS</w:t>
      </w:r>
    </w:p>
    <w:tbl>
      <w:tblPr>
        <w:tblStyle w:val="PlainTable1"/>
        <w:tblW w:w="9450" w:type="dxa"/>
        <w:tblLook w:val="04A0" w:firstRow="1" w:lastRow="0" w:firstColumn="1" w:lastColumn="0" w:noHBand="0" w:noVBand="1"/>
      </w:tblPr>
      <w:tblGrid>
        <w:gridCol w:w="994"/>
        <w:gridCol w:w="843"/>
        <w:gridCol w:w="4193"/>
        <w:gridCol w:w="3420"/>
      </w:tblGrid>
      <w:tr w:rsidR="00F81D53" w:rsidRPr="00F81D53" w:rsidTr="00D75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F81D53" w:rsidRPr="00F81D53" w:rsidRDefault="00F81D53" w:rsidP="00F81D53">
            <w:pPr>
              <w:jc w:val="left"/>
              <w:rPr>
                <w:sz w:val="20"/>
              </w:rPr>
            </w:pPr>
            <w:r w:rsidRPr="00F81D53">
              <w:rPr>
                <w:sz w:val="20"/>
              </w:rPr>
              <w:t>Month</w:t>
            </w:r>
          </w:p>
        </w:tc>
        <w:tc>
          <w:tcPr>
            <w:tcW w:w="843" w:type="dxa"/>
          </w:tcPr>
          <w:p w:rsidR="00F81D53" w:rsidRPr="00F81D53" w:rsidRDefault="00F81D53" w:rsidP="00F81D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81D53">
              <w:rPr>
                <w:sz w:val="20"/>
              </w:rPr>
              <w:t>Week</w:t>
            </w:r>
          </w:p>
        </w:tc>
        <w:tc>
          <w:tcPr>
            <w:tcW w:w="4193" w:type="dxa"/>
          </w:tcPr>
          <w:p w:rsidR="00F81D53" w:rsidRPr="00F81D53" w:rsidRDefault="00F81D53" w:rsidP="00F81D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81D53">
              <w:rPr>
                <w:sz w:val="20"/>
              </w:rPr>
              <w:t>Task/Engagement</w:t>
            </w:r>
          </w:p>
        </w:tc>
        <w:tc>
          <w:tcPr>
            <w:tcW w:w="3420" w:type="dxa"/>
          </w:tcPr>
          <w:p w:rsidR="00F81D53" w:rsidRPr="00F81D53" w:rsidRDefault="00F81D53" w:rsidP="00F81D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81D53">
              <w:rPr>
                <w:sz w:val="20"/>
              </w:rPr>
              <w:t>Expected Outcome</w:t>
            </w:r>
          </w:p>
        </w:tc>
      </w:tr>
      <w:tr w:rsidR="00D75E3B" w:rsidTr="00D7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F81D53" w:rsidRDefault="00F81D53" w:rsidP="00F81D53">
            <w:pPr>
              <w:jc w:val="left"/>
            </w:pPr>
            <w:r>
              <w:t>1</w:t>
            </w:r>
          </w:p>
        </w:tc>
        <w:tc>
          <w:tcPr>
            <w:tcW w:w="843" w:type="dxa"/>
          </w:tcPr>
          <w:p w:rsidR="00F81D53" w:rsidRDefault="00F81D53" w:rsidP="00F81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93" w:type="dxa"/>
          </w:tcPr>
          <w:p w:rsidR="00F81D53" w:rsidRDefault="00F81D53" w:rsidP="00F81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Introductions and Onboarding</w:t>
            </w:r>
          </w:p>
        </w:tc>
        <w:tc>
          <w:tcPr>
            <w:tcW w:w="3420" w:type="dxa"/>
          </w:tcPr>
          <w:p w:rsidR="008D2E36" w:rsidRDefault="00F81D53" w:rsidP="00F8089A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in the spirit of Data Analytics, Get familiar with the necessary </w:t>
            </w:r>
            <w:r w:rsidR="00F8089A">
              <w:t>tools, terms</w:t>
            </w:r>
            <w:r>
              <w:t xml:space="preserve"> and languages</w:t>
            </w:r>
            <w:r w:rsidR="00F8089A">
              <w:t xml:space="preserve"> t</w:t>
            </w:r>
            <w:r w:rsidR="008D2E36" w:rsidRPr="008D2E36">
              <w:t>hrough online webinars and presentations on key concepts and best practices.</w:t>
            </w:r>
          </w:p>
          <w:p w:rsidR="008D2E36" w:rsidRDefault="00D756AF" w:rsidP="008D2E36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interns Rules and Regulations</w:t>
            </w:r>
          </w:p>
        </w:tc>
      </w:tr>
      <w:tr w:rsidR="00F81D53" w:rsidTr="00D75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F81D53" w:rsidRDefault="00F81D53" w:rsidP="00F81D53">
            <w:pPr>
              <w:jc w:val="left"/>
            </w:pPr>
          </w:p>
        </w:tc>
        <w:tc>
          <w:tcPr>
            <w:tcW w:w="843" w:type="dxa"/>
          </w:tcPr>
          <w:p w:rsidR="00F81D53" w:rsidRDefault="00F81D53" w:rsidP="00F81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193" w:type="dxa"/>
          </w:tcPr>
          <w:p w:rsidR="00F81D53" w:rsidRDefault="008D2E36" w:rsidP="00F81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Crash course on Excel (Beginner to Advanced)</w:t>
            </w:r>
          </w:p>
        </w:tc>
        <w:tc>
          <w:tcPr>
            <w:tcW w:w="3420" w:type="dxa"/>
          </w:tcPr>
          <w:p w:rsidR="00F81D53" w:rsidRDefault="008D2E36" w:rsidP="008D2E36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Understand basics concepts of excel like using various excel data processing tools, basic calculations, excel functions, conditions, etc.</w:t>
            </w:r>
          </w:p>
          <w:p w:rsidR="008D2E36" w:rsidRDefault="008D2E36" w:rsidP="008D2E36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Grasp excel advanced concepts like excel tables, Pivot tables, Power Query Editor, Plotting Pivot Charts, Advanced Excel Functions. </w:t>
            </w:r>
          </w:p>
        </w:tc>
      </w:tr>
      <w:tr w:rsidR="00D75E3B" w:rsidTr="00D7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F81D53" w:rsidRDefault="00F81D53" w:rsidP="00F81D53">
            <w:pPr>
              <w:jc w:val="left"/>
            </w:pPr>
          </w:p>
        </w:tc>
        <w:tc>
          <w:tcPr>
            <w:tcW w:w="843" w:type="dxa"/>
          </w:tcPr>
          <w:p w:rsidR="00F81D53" w:rsidRDefault="008D2E36" w:rsidP="00F81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75E3B">
              <w:t xml:space="preserve"> </w:t>
            </w:r>
            <w:r w:rsidR="00F8089A">
              <w:t>–</w:t>
            </w:r>
            <w:r w:rsidR="00D75E3B">
              <w:t xml:space="preserve"> 4</w:t>
            </w:r>
          </w:p>
        </w:tc>
        <w:tc>
          <w:tcPr>
            <w:tcW w:w="4193" w:type="dxa"/>
          </w:tcPr>
          <w:p w:rsidR="00F81D53" w:rsidRDefault="00D75E3B" w:rsidP="00D75E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 Project (Case Study Project)</w:t>
            </w:r>
          </w:p>
        </w:tc>
        <w:tc>
          <w:tcPr>
            <w:tcW w:w="3420" w:type="dxa"/>
          </w:tcPr>
          <w:p w:rsidR="00F81D53" w:rsidRDefault="00D75E3B" w:rsidP="00D75E3B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Deliverables</w:t>
            </w:r>
            <w:r w:rsidR="00F8089A">
              <w:t>(Milestone 1)</w:t>
            </w:r>
            <w:r>
              <w:t>: A dashboard solution for the given case study using Excel</w:t>
            </w:r>
          </w:p>
        </w:tc>
      </w:tr>
      <w:tr w:rsidR="00F81D53" w:rsidTr="00D75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F81D53" w:rsidRDefault="00F81D53" w:rsidP="00F81D53">
            <w:pPr>
              <w:jc w:val="left"/>
            </w:pPr>
          </w:p>
        </w:tc>
        <w:tc>
          <w:tcPr>
            <w:tcW w:w="843" w:type="dxa"/>
          </w:tcPr>
          <w:p w:rsidR="00F81D53" w:rsidRDefault="00F81D53" w:rsidP="00F81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3" w:type="dxa"/>
          </w:tcPr>
          <w:p w:rsidR="00F81D53" w:rsidRDefault="00F81D53" w:rsidP="00F81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:rsidR="00F81D53" w:rsidRDefault="00F81D53" w:rsidP="00F81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E3B" w:rsidTr="00D7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F81D53" w:rsidRDefault="00D75E3B" w:rsidP="00F81D53">
            <w:pPr>
              <w:jc w:val="left"/>
            </w:pPr>
            <w:r>
              <w:t>2</w:t>
            </w:r>
          </w:p>
        </w:tc>
        <w:tc>
          <w:tcPr>
            <w:tcW w:w="843" w:type="dxa"/>
          </w:tcPr>
          <w:p w:rsidR="00F81D53" w:rsidRDefault="00D75E3B" w:rsidP="00F81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93" w:type="dxa"/>
          </w:tcPr>
          <w:p w:rsidR="00F81D53" w:rsidRDefault="00D75E3B" w:rsidP="00F81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Crash Course on SQL (Basic and Advanced Concepts)</w:t>
            </w:r>
          </w:p>
        </w:tc>
        <w:tc>
          <w:tcPr>
            <w:tcW w:w="3420" w:type="dxa"/>
          </w:tcPr>
          <w:p w:rsidR="00F81D53" w:rsidRDefault="00D75E3B" w:rsidP="00F8089A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Familiar with SQL</w:t>
            </w:r>
            <w:r w:rsidR="00F8089A">
              <w:t xml:space="preserve"> on multiple databases like Azure, </w:t>
            </w:r>
            <w:proofErr w:type="spellStart"/>
            <w:r w:rsidR="00F8089A">
              <w:t>MsSQL</w:t>
            </w:r>
            <w:proofErr w:type="spellEnd"/>
            <w:r w:rsidR="00F8089A">
              <w:t>, MySQL and PostgreSQL</w:t>
            </w:r>
          </w:p>
          <w:p w:rsidR="00F8089A" w:rsidRDefault="00F8089A" w:rsidP="00F8089A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Database, understand relationships, and perform data aggregation.</w:t>
            </w:r>
          </w:p>
          <w:p w:rsidR="00F8089A" w:rsidRDefault="00F8089A" w:rsidP="00F8089A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and Advanced SQL Functions.</w:t>
            </w:r>
          </w:p>
        </w:tc>
      </w:tr>
      <w:tr w:rsidR="00F81D53" w:rsidTr="00D75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F81D53" w:rsidRDefault="00F81D53" w:rsidP="00F81D53">
            <w:pPr>
              <w:jc w:val="left"/>
            </w:pPr>
          </w:p>
        </w:tc>
        <w:tc>
          <w:tcPr>
            <w:tcW w:w="843" w:type="dxa"/>
          </w:tcPr>
          <w:p w:rsidR="00F81D53" w:rsidRDefault="00F8089A" w:rsidP="00F81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193" w:type="dxa"/>
          </w:tcPr>
          <w:p w:rsidR="00F81D53" w:rsidRDefault="00F8089A" w:rsidP="00F81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BI and Tableau Crash Course</w:t>
            </w:r>
          </w:p>
        </w:tc>
        <w:tc>
          <w:tcPr>
            <w:tcW w:w="3420" w:type="dxa"/>
          </w:tcPr>
          <w:p w:rsidR="00F8089A" w:rsidRDefault="00F8089A" w:rsidP="00F8089A">
            <w:pPr>
              <w:pStyle w:val="ListParagraph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familiar with Tableau and Power Bi environment (Power Query and </w:t>
            </w:r>
            <w:proofErr w:type="spellStart"/>
            <w:r>
              <w:t>Dax</w:t>
            </w:r>
            <w:proofErr w:type="spellEnd"/>
            <w:r>
              <w:t>).</w:t>
            </w:r>
          </w:p>
          <w:p w:rsidR="00F81D53" w:rsidRDefault="00F8089A" w:rsidP="00F8089A">
            <w:pPr>
              <w:pStyle w:val="ListParagraph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Connecting to Azure, MySQL, </w:t>
            </w:r>
            <w:proofErr w:type="spellStart"/>
            <w:r>
              <w:t>MsSQL</w:t>
            </w:r>
            <w:proofErr w:type="spellEnd"/>
            <w:r>
              <w:t xml:space="preserve"> Database from Tableau and Power BI</w:t>
            </w:r>
          </w:p>
        </w:tc>
      </w:tr>
      <w:tr w:rsidR="00D75E3B" w:rsidTr="00D7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F81D53" w:rsidRDefault="00F81D53" w:rsidP="00F81D53">
            <w:pPr>
              <w:jc w:val="left"/>
            </w:pPr>
          </w:p>
        </w:tc>
        <w:tc>
          <w:tcPr>
            <w:tcW w:w="843" w:type="dxa"/>
          </w:tcPr>
          <w:p w:rsidR="00F81D53" w:rsidRDefault="00F8089A" w:rsidP="00F81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– 4</w:t>
            </w:r>
          </w:p>
        </w:tc>
        <w:tc>
          <w:tcPr>
            <w:tcW w:w="4193" w:type="dxa"/>
          </w:tcPr>
          <w:p w:rsidR="00F81D53" w:rsidRDefault="00F8089A" w:rsidP="00F81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BI Project (Case Study Project)</w:t>
            </w:r>
          </w:p>
        </w:tc>
        <w:tc>
          <w:tcPr>
            <w:tcW w:w="3420" w:type="dxa"/>
          </w:tcPr>
          <w:p w:rsidR="00F81D53" w:rsidRDefault="00F8089A" w:rsidP="00F8089A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Deliverable (Milestone 2): Case Study Dashboard solution using Power BI. </w:t>
            </w:r>
          </w:p>
        </w:tc>
      </w:tr>
      <w:tr w:rsidR="00F8089A" w:rsidTr="00D75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F8089A" w:rsidRDefault="00F8089A" w:rsidP="00F81D53">
            <w:pPr>
              <w:jc w:val="left"/>
            </w:pPr>
          </w:p>
        </w:tc>
        <w:tc>
          <w:tcPr>
            <w:tcW w:w="843" w:type="dxa"/>
          </w:tcPr>
          <w:p w:rsidR="00F8089A" w:rsidRDefault="00F8089A" w:rsidP="00F81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3" w:type="dxa"/>
          </w:tcPr>
          <w:p w:rsidR="00F8089A" w:rsidRDefault="00F8089A" w:rsidP="00F81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:rsidR="00F8089A" w:rsidRDefault="00F8089A" w:rsidP="00F8089A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089A" w:rsidTr="00D7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F8089A" w:rsidRDefault="00F8089A" w:rsidP="00F81D53">
            <w:pPr>
              <w:jc w:val="left"/>
            </w:pPr>
            <w:r>
              <w:t>3</w:t>
            </w:r>
          </w:p>
        </w:tc>
        <w:tc>
          <w:tcPr>
            <w:tcW w:w="843" w:type="dxa"/>
          </w:tcPr>
          <w:p w:rsidR="00F8089A" w:rsidRDefault="00F8089A" w:rsidP="00F81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93" w:type="dxa"/>
          </w:tcPr>
          <w:p w:rsidR="00F8089A" w:rsidRDefault="00F8089A" w:rsidP="00F81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for Data Analytics</w:t>
            </w:r>
          </w:p>
        </w:tc>
        <w:tc>
          <w:tcPr>
            <w:tcW w:w="3420" w:type="dxa"/>
          </w:tcPr>
          <w:p w:rsidR="00F8089A" w:rsidRDefault="00F8089A" w:rsidP="00F8089A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Understand advanced Analytics using python</w:t>
            </w:r>
          </w:p>
          <w:p w:rsidR="00F90C35" w:rsidRDefault="00F90C35" w:rsidP="00F90C35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crash course, get familiar with python environment, syntaxes and best practices</w:t>
            </w:r>
          </w:p>
        </w:tc>
      </w:tr>
      <w:tr w:rsidR="00F8089A" w:rsidTr="00D75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F8089A" w:rsidRDefault="00F8089A" w:rsidP="00F81D53">
            <w:pPr>
              <w:jc w:val="left"/>
            </w:pPr>
          </w:p>
        </w:tc>
        <w:tc>
          <w:tcPr>
            <w:tcW w:w="843" w:type="dxa"/>
          </w:tcPr>
          <w:p w:rsidR="00F8089A" w:rsidRDefault="00F90C35" w:rsidP="00F81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193" w:type="dxa"/>
          </w:tcPr>
          <w:p w:rsidR="00F8089A" w:rsidRDefault="00F90C35" w:rsidP="00F81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for Data Analytics Contd.</w:t>
            </w:r>
          </w:p>
        </w:tc>
        <w:tc>
          <w:tcPr>
            <w:tcW w:w="3420" w:type="dxa"/>
          </w:tcPr>
          <w:p w:rsidR="00F8089A" w:rsidRDefault="00F90C35" w:rsidP="00F8089A">
            <w:pPr>
              <w:pStyle w:val="ListParagraph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familiar with basic python libraries for data analysis (pandas,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matplotlib</w:t>
            </w:r>
            <w:proofErr w:type="spellEnd"/>
            <w:r>
              <w:t xml:space="preserve"> and </w:t>
            </w:r>
            <w:proofErr w:type="spellStart"/>
            <w:r>
              <w:t>seaborn</w:t>
            </w:r>
            <w:proofErr w:type="spellEnd"/>
            <w:r>
              <w:t>).</w:t>
            </w:r>
          </w:p>
          <w:p w:rsidR="00F90C35" w:rsidRDefault="00F90C35" w:rsidP="00F8089A">
            <w:pPr>
              <w:pStyle w:val="ListParagraph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SQL Database to python environment.</w:t>
            </w:r>
          </w:p>
        </w:tc>
      </w:tr>
      <w:tr w:rsidR="00F8089A" w:rsidTr="00D75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F8089A" w:rsidRDefault="00F8089A" w:rsidP="00F81D53">
            <w:pPr>
              <w:jc w:val="left"/>
            </w:pPr>
          </w:p>
        </w:tc>
        <w:tc>
          <w:tcPr>
            <w:tcW w:w="843" w:type="dxa"/>
          </w:tcPr>
          <w:p w:rsidR="00F8089A" w:rsidRDefault="00F90C35" w:rsidP="00F81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3 - 4</w:t>
            </w:r>
          </w:p>
        </w:tc>
        <w:tc>
          <w:tcPr>
            <w:tcW w:w="4193" w:type="dxa"/>
          </w:tcPr>
          <w:p w:rsidR="00F8089A" w:rsidRDefault="00F90C35" w:rsidP="00F81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Data Analytics Project (Case Study)</w:t>
            </w:r>
          </w:p>
        </w:tc>
        <w:tc>
          <w:tcPr>
            <w:tcW w:w="3420" w:type="dxa"/>
          </w:tcPr>
          <w:p w:rsidR="00F8089A" w:rsidRDefault="00F90C35" w:rsidP="00F8089A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report on case study analytics as a markdown file.</w:t>
            </w:r>
          </w:p>
          <w:p w:rsidR="00F90C35" w:rsidRDefault="00F90C35" w:rsidP="00F8089A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Presentation</w:t>
            </w:r>
            <w:bookmarkStart w:id="0" w:name="_GoBack"/>
            <w:bookmarkEnd w:id="0"/>
          </w:p>
        </w:tc>
      </w:tr>
    </w:tbl>
    <w:p w:rsidR="00F81D53" w:rsidRDefault="00F81D53" w:rsidP="00F81D53">
      <w:pPr>
        <w:jc w:val="center"/>
      </w:pPr>
    </w:p>
    <w:p w:rsidR="00F81D53" w:rsidRDefault="00F81D53" w:rsidP="00F81D53">
      <w:pPr>
        <w:jc w:val="center"/>
      </w:pPr>
    </w:p>
    <w:sectPr w:rsidR="00F8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600E"/>
    <w:multiLevelType w:val="hybridMultilevel"/>
    <w:tmpl w:val="6488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3497"/>
    <w:multiLevelType w:val="hybridMultilevel"/>
    <w:tmpl w:val="69DA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E71DC"/>
    <w:multiLevelType w:val="hybridMultilevel"/>
    <w:tmpl w:val="BBFC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C52E6"/>
    <w:multiLevelType w:val="hybridMultilevel"/>
    <w:tmpl w:val="01FC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663FE"/>
    <w:multiLevelType w:val="hybridMultilevel"/>
    <w:tmpl w:val="685E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53"/>
    <w:rsid w:val="000359C2"/>
    <w:rsid w:val="00066014"/>
    <w:rsid w:val="000F3EC6"/>
    <w:rsid w:val="00145EFB"/>
    <w:rsid w:val="0017739D"/>
    <w:rsid w:val="00214929"/>
    <w:rsid w:val="002869CE"/>
    <w:rsid w:val="002A452C"/>
    <w:rsid w:val="002B077D"/>
    <w:rsid w:val="003A4A8B"/>
    <w:rsid w:val="00507F60"/>
    <w:rsid w:val="00572235"/>
    <w:rsid w:val="00682634"/>
    <w:rsid w:val="00783DD0"/>
    <w:rsid w:val="00794D42"/>
    <w:rsid w:val="008D2E36"/>
    <w:rsid w:val="00916BDB"/>
    <w:rsid w:val="00987D17"/>
    <w:rsid w:val="009B31F5"/>
    <w:rsid w:val="00A44219"/>
    <w:rsid w:val="00D756AF"/>
    <w:rsid w:val="00D75E3B"/>
    <w:rsid w:val="00DF773C"/>
    <w:rsid w:val="00E66957"/>
    <w:rsid w:val="00EB4BEE"/>
    <w:rsid w:val="00F8089A"/>
    <w:rsid w:val="00F81D53"/>
    <w:rsid w:val="00F90C35"/>
    <w:rsid w:val="00F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317A"/>
  <w15:chartTrackingRefBased/>
  <w15:docId w15:val="{C82F9D84-D3DC-4ACF-8685-5F08F20F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39D"/>
    <w:pPr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773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73C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F8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81D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756AF"/>
    <w:pPr>
      <w:ind w:left="720"/>
      <w:contextualSpacing/>
    </w:pPr>
  </w:style>
  <w:style w:type="table" w:styleId="PlainTable1">
    <w:name w:val="Plain Table 1"/>
    <w:basedOn w:val="TableNormal"/>
    <w:uiPriority w:val="41"/>
    <w:rsid w:val="00D75E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Cirec</dc:creator>
  <cp:keywords/>
  <dc:description/>
  <cp:lastModifiedBy>Cirec</cp:lastModifiedBy>
  <cp:revision>1</cp:revision>
  <dcterms:created xsi:type="dcterms:W3CDTF">2024-04-09T07:22:00Z</dcterms:created>
  <dcterms:modified xsi:type="dcterms:W3CDTF">2024-04-09T11:01:00Z</dcterms:modified>
</cp:coreProperties>
</file>