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2745B" w14:textId="0541D313" w:rsidR="00BE2CAC" w:rsidRDefault="00801AC8" w:rsidP="00801AC8">
      <w:pPr>
        <w:jc w:val="both"/>
      </w:pPr>
      <w:r>
        <w:t>Raport z dnia 26.10.25</w:t>
      </w:r>
    </w:p>
    <w:p w14:paraId="67044AA1" w14:textId="442BEEBC" w:rsidR="00801AC8" w:rsidRDefault="00801AC8" w:rsidP="00801AC8">
      <w:pPr>
        <w:pStyle w:val="Akapitzlist"/>
        <w:numPr>
          <w:ilvl w:val="0"/>
          <w:numId w:val="1"/>
        </w:numPr>
        <w:jc w:val="both"/>
      </w:pPr>
      <w:r>
        <w:t>Zrobiliśmy propozycje GUI</w:t>
      </w:r>
    </w:p>
    <w:p w14:paraId="15173327" w14:textId="269E4EFA" w:rsidR="00801AC8" w:rsidRDefault="00801AC8" w:rsidP="00801AC8">
      <w:pPr>
        <w:pStyle w:val="Akapitzlist"/>
        <w:numPr>
          <w:ilvl w:val="0"/>
          <w:numId w:val="1"/>
        </w:numPr>
        <w:jc w:val="both"/>
      </w:pPr>
      <w:r>
        <w:t>Przeprowadziliśmy analizę wyboru prototypu i wybraliśmy GUI 1</w:t>
      </w:r>
    </w:p>
    <w:p w14:paraId="56542867" w14:textId="5D2A4AB9" w:rsidR="00801AC8" w:rsidRDefault="00801AC8" w:rsidP="00801AC8">
      <w:pPr>
        <w:pStyle w:val="Akapitzlist"/>
        <w:numPr>
          <w:ilvl w:val="0"/>
          <w:numId w:val="1"/>
        </w:numPr>
        <w:jc w:val="both"/>
      </w:pPr>
      <w:r>
        <w:t>Do wybranej propozycji GUI zrobiliśmy prototypy wyglądu wybranych funkcjonalności</w:t>
      </w:r>
    </w:p>
    <w:p w14:paraId="16459E93" w14:textId="4E77328D" w:rsidR="00801AC8" w:rsidRDefault="00801AC8" w:rsidP="00801AC8">
      <w:pPr>
        <w:pStyle w:val="Akapitzlist"/>
        <w:numPr>
          <w:ilvl w:val="0"/>
          <w:numId w:val="1"/>
        </w:numPr>
        <w:jc w:val="both"/>
      </w:pPr>
      <w:r>
        <w:t xml:space="preserve">Wprowadziliśmy założone poprawki </w:t>
      </w:r>
    </w:p>
    <w:p w14:paraId="459AF576" w14:textId="30473518" w:rsidR="00801AC8" w:rsidRDefault="00801AC8" w:rsidP="00801AC8">
      <w:pPr>
        <w:pStyle w:val="Akapitzlist"/>
        <w:numPr>
          <w:ilvl w:val="0"/>
          <w:numId w:val="1"/>
        </w:numPr>
        <w:jc w:val="both"/>
      </w:pPr>
      <w:r>
        <w:t>Wybraliśmy technologie implementacji</w:t>
      </w:r>
    </w:p>
    <w:p w14:paraId="645C5A47" w14:textId="192C7DD5" w:rsidR="00801AC8" w:rsidRDefault="00801AC8" w:rsidP="00801AC8">
      <w:pPr>
        <w:pStyle w:val="Akapitzlist"/>
        <w:numPr>
          <w:ilvl w:val="0"/>
          <w:numId w:val="1"/>
        </w:numPr>
        <w:jc w:val="both"/>
      </w:pPr>
      <w:r>
        <w:t>Zaplanowaliśmy implementacje wybranych funkcjonalności</w:t>
      </w:r>
    </w:p>
    <w:p w14:paraId="0EFCC726" w14:textId="77777777" w:rsidR="00AF7C1F" w:rsidRDefault="00AF7C1F" w:rsidP="00AF7C1F">
      <w:pPr>
        <w:jc w:val="both"/>
      </w:pPr>
    </w:p>
    <w:p w14:paraId="2783877B" w14:textId="2E122738" w:rsidR="00AF7C1F" w:rsidRDefault="00AF7C1F" w:rsidP="00AF7C1F">
      <w:pPr>
        <w:jc w:val="both"/>
      </w:pPr>
      <w:r>
        <w:t>Poprawki do wprowadzenia:</w:t>
      </w:r>
    </w:p>
    <w:p w14:paraId="41A6E8CD" w14:textId="0191B91D" w:rsidR="00AF7C1F" w:rsidRDefault="003A2D13" w:rsidP="00AF7C1F">
      <w:pPr>
        <w:pStyle w:val="Akapitzlist"/>
        <w:numPr>
          <w:ilvl w:val="0"/>
          <w:numId w:val="2"/>
        </w:numPr>
        <w:jc w:val="both"/>
      </w:pPr>
      <w:r>
        <w:t xml:space="preserve">Podać </w:t>
      </w:r>
      <w:r w:rsidR="00AF7C1F">
        <w:t>narzędzia wykorzystane przy projekcie</w:t>
      </w:r>
    </w:p>
    <w:sectPr w:rsidR="00AF7C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345D9"/>
    <w:multiLevelType w:val="hybridMultilevel"/>
    <w:tmpl w:val="D9786D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5127B"/>
    <w:multiLevelType w:val="hybridMultilevel"/>
    <w:tmpl w:val="9F8A1B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838639">
    <w:abstractNumId w:val="1"/>
  </w:num>
  <w:num w:numId="2" w16cid:durableId="1591427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3E"/>
    <w:rsid w:val="003A2D13"/>
    <w:rsid w:val="00416F30"/>
    <w:rsid w:val="00597CDC"/>
    <w:rsid w:val="00801AC8"/>
    <w:rsid w:val="0096483E"/>
    <w:rsid w:val="00AF7C1F"/>
    <w:rsid w:val="00BE2CAC"/>
    <w:rsid w:val="00DE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BC8D8"/>
  <w15:chartTrackingRefBased/>
  <w15:docId w15:val="{F128B0CF-88D9-435B-B1F3-292A1DFC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01AC8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64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64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64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64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64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64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64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64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64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64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64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64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6483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6483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6483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6483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6483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6483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64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64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64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64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64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6483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6483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6483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64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6483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648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55</Words>
  <Characters>335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MĄCZKA</dc:creator>
  <cp:keywords/>
  <dc:description/>
  <cp:lastModifiedBy>JACEK MĄCZKA</cp:lastModifiedBy>
  <cp:revision>5</cp:revision>
  <dcterms:created xsi:type="dcterms:W3CDTF">2025-10-26T10:41:00Z</dcterms:created>
  <dcterms:modified xsi:type="dcterms:W3CDTF">2025-10-26T11:02:00Z</dcterms:modified>
</cp:coreProperties>
</file>