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7416E" w14:textId="3B0C2693" w:rsidR="00F64B5B" w:rsidRDefault="00F64B5B">
      <w:pPr>
        <w:rPr>
          <w:rFonts w:hint="eastAsia"/>
        </w:rPr>
      </w:pPr>
      <w:r>
        <w:rPr>
          <w:rFonts w:hint="eastAsia"/>
        </w:rPr>
        <w:t>输出结果：</w:t>
      </w:r>
    </w:p>
    <w:p w14:paraId="1B820DB9" w14:textId="688C7185" w:rsidR="00A77AC2" w:rsidRDefault="00F64B5B">
      <w:pPr>
        <w:rPr>
          <w:rFonts w:hint="eastAsia"/>
        </w:rPr>
      </w:pPr>
      <w:r w:rsidRPr="00F64B5B">
        <w:drawing>
          <wp:inline distT="0" distB="0" distL="0" distR="0" wp14:anchorId="46974501" wp14:editId="418258B1">
            <wp:extent cx="5274310" cy="3606800"/>
            <wp:effectExtent l="0" t="0" r="0" b="0"/>
            <wp:docPr id="18090683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0683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4B5B">
        <w:drawing>
          <wp:inline distT="0" distB="0" distL="0" distR="0" wp14:anchorId="7CF5E157" wp14:editId="4F45AB02">
            <wp:extent cx="6227665" cy="1729740"/>
            <wp:effectExtent l="0" t="0" r="0" b="0"/>
            <wp:docPr id="7311697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1697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28994" cy="1730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4B5B">
        <w:drawing>
          <wp:inline distT="0" distB="0" distL="0" distR="0" wp14:anchorId="6EEBF4EC" wp14:editId="6F675574">
            <wp:extent cx="5836920" cy="2501739"/>
            <wp:effectExtent l="0" t="0" r="0" b="0"/>
            <wp:docPr id="13244123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4123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40980" cy="2503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7A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B5B"/>
    <w:rsid w:val="003A1C10"/>
    <w:rsid w:val="005578F6"/>
    <w:rsid w:val="00A77AC2"/>
    <w:rsid w:val="00F64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A92E5"/>
  <w15:chartTrackingRefBased/>
  <w15:docId w15:val="{2FACEC3E-F947-467F-8910-A18A3FDDD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64B5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4B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4B5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4B5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4B5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4B5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4B5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4B5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4B5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64B5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64B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64B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64B5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64B5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64B5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64B5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64B5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64B5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64B5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64B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4B5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64B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4B5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64B5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4B5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64B5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64B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64B5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64B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睿婧 王</dc:creator>
  <cp:keywords/>
  <dc:description/>
  <cp:lastModifiedBy>睿婧 王</cp:lastModifiedBy>
  <cp:revision>1</cp:revision>
  <dcterms:created xsi:type="dcterms:W3CDTF">2026-07-07T01:05:00Z</dcterms:created>
  <dcterms:modified xsi:type="dcterms:W3CDTF">2026-07-07T01:07:00Z</dcterms:modified>
</cp:coreProperties>
</file>