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CAE9D">
      <w:pPr>
        <w:rPr>
          <w:rFonts w:hint="eastAsia"/>
        </w:rPr>
      </w:pPr>
      <w:r>
        <w:rPr>
          <w:rFonts w:hint="eastAsia"/>
        </w:rPr>
        <w:t>pip install torch torchvision scikit-learn pandas matplotlib umap-learn</w:t>
      </w:r>
    </w:p>
    <w:p w14:paraId="7CD9287D">
      <w:pPr>
        <w:rPr>
          <w:rFonts w:hint="eastAsia"/>
        </w:rPr>
      </w:pPr>
      <w:r>
        <w:rPr>
          <w:rFonts w:hint="eastAsia"/>
        </w:rPr>
        <w:t>import torch</w:t>
      </w:r>
    </w:p>
    <w:p w14:paraId="6D793C7E">
      <w:pPr>
        <w:rPr>
          <w:rFonts w:hint="eastAsia"/>
        </w:rPr>
      </w:pPr>
      <w:r>
        <w:rPr>
          <w:rFonts w:hint="eastAsia"/>
        </w:rPr>
        <w:t>import torchvision</w:t>
      </w:r>
    </w:p>
    <w:p w14:paraId="2A672A0D">
      <w:pPr>
        <w:rPr>
          <w:rFonts w:hint="eastAsia"/>
        </w:rPr>
      </w:pPr>
      <w:r>
        <w:rPr>
          <w:rFonts w:hint="eastAsia"/>
        </w:rPr>
        <w:t>import torchvision.transforms as transforms</w:t>
      </w:r>
    </w:p>
    <w:p w14:paraId="6578BB4C">
      <w:pPr>
        <w:rPr>
          <w:rFonts w:hint="eastAsia"/>
        </w:rPr>
      </w:pPr>
      <w:r>
        <w:rPr>
          <w:rFonts w:hint="eastAsia"/>
        </w:rPr>
        <w:t>import numpy as np</w:t>
      </w:r>
    </w:p>
    <w:p w14:paraId="659DCAE2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1C2E9F21">
      <w:pPr>
        <w:rPr>
          <w:rFonts w:hint="eastAsia"/>
        </w:rPr>
      </w:pPr>
      <w:r>
        <w:rPr>
          <w:rFonts w:hint="eastAsia"/>
        </w:rPr>
        <w:t>from sklearn.decomposition import PCA, KernelPCA</w:t>
      </w:r>
    </w:p>
    <w:p w14:paraId="152CF68D">
      <w:pPr>
        <w:rPr>
          <w:rFonts w:hint="eastAsia"/>
        </w:rPr>
      </w:pPr>
      <w:r>
        <w:rPr>
          <w:rFonts w:hint="eastAsia"/>
        </w:rPr>
        <w:t>from sklearn.discriminant_analysis import LinearDiscriminantAnalysis as MDA</w:t>
      </w:r>
    </w:p>
    <w:p w14:paraId="3FD72CBC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from sklearn.manifold import Isomap, LocallyLinearEmbedding as LLE, TSNE</w:t>
      </w:r>
    </w:p>
    <w:p w14:paraId="6F87E2E0">
      <w:pPr>
        <w:rPr>
          <w:rFonts w:hint="eastAsia"/>
        </w:rPr>
      </w:pPr>
      <w:r>
        <w:rPr>
          <w:rFonts w:hint="eastAsia"/>
        </w:rPr>
        <w:t>from sklearn.preprocessing import StandardScaler</w:t>
      </w:r>
    </w:p>
    <w:p w14:paraId="48635C2D">
      <w:pPr>
        <w:rPr>
          <w:rFonts w:hint="eastAsia"/>
        </w:rPr>
      </w:pPr>
      <w:r>
        <w:rPr>
          <w:rFonts w:hint="eastAsia"/>
        </w:rPr>
        <w:t>import pandas as pd</w:t>
      </w:r>
    </w:p>
    <w:p w14:paraId="5FC8DB3F">
      <w:pPr>
        <w:rPr>
          <w:rFonts w:hint="eastAsia"/>
        </w:rPr>
      </w:pPr>
      <w:r>
        <w:rPr>
          <w:rFonts w:hint="eastAsia"/>
        </w:rPr>
        <w:t>import os</w:t>
      </w:r>
    </w:p>
    <w:p w14:paraId="64A8E67A">
      <w:pPr>
        <w:rPr>
          <w:rFonts w:hint="eastAsia"/>
        </w:rPr>
      </w:pPr>
      <w:r>
        <w:rPr>
          <w:rFonts w:hint="eastAsia"/>
        </w:rPr>
        <w:t>import time</w:t>
      </w:r>
    </w:p>
    <w:p w14:paraId="0240F319">
      <w:pPr>
        <w:rPr>
          <w:rFonts w:hint="eastAsia"/>
        </w:rPr>
      </w:pPr>
    </w:p>
    <w:p w14:paraId="0EE553CD">
      <w:pPr>
        <w:rPr>
          <w:rFonts w:hint="eastAsia"/>
        </w:rPr>
      </w:pPr>
      <w:r>
        <w:rPr>
          <w:rFonts w:hint="eastAsia"/>
        </w:rPr>
        <w:t># ============== 0. 检查并导入 UMAP ==============</w:t>
      </w:r>
    </w:p>
    <w:p w14:paraId="094A8FC6">
      <w:pPr>
        <w:rPr>
          <w:rFonts w:hint="eastAsia"/>
        </w:rPr>
      </w:pPr>
      <w:r>
        <w:rPr>
          <w:rFonts w:hint="eastAsia"/>
        </w:rPr>
        <w:t>try:</w:t>
      </w:r>
    </w:p>
    <w:p w14:paraId="76F8A4D2">
      <w:pPr>
        <w:rPr>
          <w:rFonts w:hint="eastAsia"/>
        </w:rPr>
      </w:pPr>
      <w:r>
        <w:rPr>
          <w:rFonts w:hint="eastAsia"/>
        </w:rPr>
        <w:t xml:space="preserve">    from umap import UMAP</w:t>
      </w:r>
    </w:p>
    <w:p w14:paraId="62AFCCB7">
      <w:pPr>
        <w:rPr>
          <w:rFonts w:hint="eastAsia"/>
        </w:rPr>
      </w:pPr>
      <w:r>
        <w:rPr>
          <w:rFonts w:hint="eastAsia"/>
        </w:rPr>
        <w:t xml:space="preserve">    HAS_UMAP = True</w:t>
      </w:r>
    </w:p>
    <w:p w14:paraId="68314808">
      <w:pPr>
        <w:rPr>
          <w:rFonts w:hint="eastAsia"/>
        </w:rPr>
      </w:pPr>
      <w:r>
        <w:rPr>
          <w:rFonts w:hint="eastAsia"/>
        </w:rPr>
        <w:t>except ImportError:</w:t>
      </w:r>
    </w:p>
    <w:p w14:paraId="5A94E36A">
      <w:pPr>
        <w:rPr>
          <w:rFonts w:hint="eastAsia"/>
        </w:rPr>
      </w:pPr>
      <w:r>
        <w:rPr>
          <w:rFonts w:hint="eastAsia"/>
        </w:rPr>
        <w:t xml:space="preserve">    HAS_UMAP = False</w:t>
      </w:r>
    </w:p>
    <w:p w14:paraId="46562824">
      <w:pPr>
        <w:rPr>
          <w:rFonts w:hint="eastAsia"/>
        </w:rPr>
      </w:pPr>
      <w:r>
        <w:rPr>
          <w:rFonts w:hint="eastAsia"/>
        </w:rPr>
        <w:t xml:space="preserve">    print("⚠️ 警告：未检测到 umap-learn 库。如果程序报错，请在终端运行：pip install umap-learn")</w:t>
      </w:r>
    </w:p>
    <w:p w14:paraId="2854D6EE">
      <w:pPr>
        <w:rPr>
          <w:rFonts w:hint="eastAsia"/>
        </w:rPr>
      </w:pPr>
      <w:r>
        <w:rPr>
          <w:rFonts w:hint="eastAsia"/>
        </w:rPr>
        <w:t xml:space="preserve">    print("⚠️ 如果无法安装UMAP，程序将自动跳过UMAP结果，继续运行其他6种算法。")</w:t>
      </w:r>
    </w:p>
    <w:p w14:paraId="1D673DF0">
      <w:pPr>
        <w:rPr>
          <w:rFonts w:hint="eastAsia"/>
        </w:rPr>
      </w:pPr>
      <w:r>
        <w:rPr>
          <w:rFonts w:hint="eastAsia"/>
        </w:rPr>
        <w:t xml:space="preserve">    print("-" * 50)</w:t>
      </w:r>
    </w:p>
    <w:p w14:paraId="10AEF54E">
      <w:pPr>
        <w:rPr>
          <w:rFonts w:hint="eastAsia"/>
        </w:rPr>
      </w:pPr>
    </w:p>
    <w:p w14:paraId="2B44979D">
      <w:pPr>
        <w:rPr>
          <w:rFonts w:hint="eastAsia"/>
        </w:rPr>
      </w:pPr>
      <w:r>
        <w:rPr>
          <w:rFonts w:hint="eastAsia"/>
        </w:rPr>
        <w:t># ============== 1. 符合【图及字体清晰】要求 ==============</w:t>
      </w:r>
    </w:p>
    <w:p w14:paraId="03DE48AE">
      <w:pPr>
        <w:rPr>
          <w:rFonts w:hint="eastAsia"/>
        </w:rPr>
      </w:pPr>
      <w:r>
        <w:rPr>
          <w:rFonts w:hint="eastAsia"/>
        </w:rPr>
        <w:t>plt.rcParams['font.size'] = 16</w:t>
      </w:r>
    </w:p>
    <w:p w14:paraId="1831C31C">
      <w:pPr>
        <w:rPr>
          <w:rFonts w:hint="eastAsia"/>
        </w:rPr>
      </w:pPr>
      <w:r>
        <w:rPr>
          <w:rFonts w:hint="eastAsia"/>
        </w:rPr>
        <w:t>plt.rcParams['figure.dpi'] = 300</w:t>
      </w:r>
    </w:p>
    <w:p w14:paraId="1321168D">
      <w:pPr>
        <w:rPr>
          <w:rFonts w:hint="eastAsia"/>
        </w:rPr>
      </w:pPr>
      <w:r>
        <w:rPr>
          <w:rFonts w:hint="eastAsia"/>
        </w:rPr>
        <w:t># ============== 2. 配置参数 ==============</w:t>
      </w:r>
    </w:p>
    <w:p w14:paraId="136D1DFD">
      <w:pPr>
        <w:rPr>
          <w:rFonts w:hint="eastAsia"/>
        </w:rPr>
      </w:pPr>
      <w:r>
        <w:rPr>
          <w:rFonts w:hint="eastAsia"/>
        </w:rPr>
        <w:t>DATA_PATH = './data'</w:t>
      </w:r>
    </w:p>
    <w:p w14:paraId="0C424FBA">
      <w:pPr>
        <w:rPr>
          <w:rFonts w:hint="eastAsia"/>
        </w:rPr>
      </w:pPr>
      <w:r>
        <w:rPr>
          <w:rFonts w:hint="eastAsia"/>
        </w:rPr>
        <w:t># 这里抽取前5000张保障运行速度</w:t>
      </w:r>
    </w:p>
    <w:p w14:paraId="4703043F">
      <w:pPr>
        <w:rPr>
          <w:rFonts w:hint="eastAsia"/>
        </w:rPr>
      </w:pPr>
      <w:r>
        <w:rPr>
          <w:rFonts w:hint="eastAsia"/>
        </w:rPr>
        <w:t xml:space="preserve">SAMPLE_NUM = 5000     </w:t>
      </w:r>
    </w:p>
    <w:p w14:paraId="21D53A54">
      <w:pPr>
        <w:rPr>
          <w:rFonts w:hint="eastAsia"/>
        </w:rPr>
      </w:pPr>
      <w:r>
        <w:rPr>
          <w:rFonts w:hint="eastAsia"/>
        </w:rPr>
        <w:t>RANDOM_SEED = 42</w:t>
      </w:r>
    </w:p>
    <w:p w14:paraId="5420F869">
      <w:pPr>
        <w:rPr>
          <w:rFonts w:hint="eastAsia"/>
        </w:rPr>
      </w:pPr>
    </w:p>
    <w:p w14:paraId="71A4A514">
      <w:pPr>
        <w:rPr>
          <w:rFonts w:hint="eastAsia"/>
        </w:rPr>
      </w:pPr>
      <w:r>
        <w:rPr>
          <w:rFonts w:hint="eastAsia"/>
        </w:rPr>
        <w:t># ============== 3. 数据加载与预处理 ==============</w:t>
      </w:r>
    </w:p>
    <w:p w14:paraId="5A42C910">
      <w:pPr>
        <w:rPr>
          <w:rFonts w:hint="eastAsia"/>
        </w:rPr>
      </w:pPr>
      <w:r>
        <w:rPr>
          <w:rFonts w:hint="eastAsia"/>
        </w:rPr>
        <w:t>print("&gt;&gt;&gt; 正在准备 USPS 数据集...")</w:t>
      </w:r>
    </w:p>
    <w:p w14:paraId="03A597C9">
      <w:pPr>
        <w:rPr>
          <w:rFonts w:hint="eastAsia"/>
        </w:rPr>
      </w:pPr>
      <w:r>
        <w:rPr>
          <w:rFonts w:hint="eastAsia"/>
        </w:rPr>
        <w:t>transform = transforms.Compose([transforms.ToTensor()])</w:t>
      </w:r>
    </w:p>
    <w:p w14:paraId="106223D5">
      <w:pPr>
        <w:rPr>
          <w:rFonts w:hint="eastAsia"/>
        </w:rPr>
      </w:pPr>
    </w:p>
    <w:p w14:paraId="7B5D507B">
      <w:pPr>
        <w:rPr>
          <w:rFonts w:hint="eastAsia"/>
        </w:rPr>
      </w:pPr>
      <w:r>
        <w:rPr>
          <w:rFonts w:hint="eastAsia"/>
        </w:rPr>
        <w:t>dataset_path = os.path.join(DATA_PATH, 'USPS')</w:t>
      </w:r>
    </w:p>
    <w:p w14:paraId="4D554FDD">
      <w:pPr>
        <w:rPr>
          <w:rFonts w:hint="eastAsia"/>
        </w:rPr>
      </w:pPr>
      <w:r>
        <w:rPr>
          <w:rFonts w:hint="eastAsia"/>
        </w:rPr>
        <w:t>if not os.path.exists(dataset_path):</w:t>
      </w:r>
    </w:p>
    <w:p w14:paraId="404FF35E">
      <w:pPr>
        <w:rPr>
          <w:rFonts w:hint="eastAsia"/>
        </w:rPr>
      </w:pPr>
      <w:r>
        <w:rPr>
          <w:rFonts w:hint="eastAsia"/>
        </w:rPr>
        <w:t xml:space="preserve">    print("本地未找到数据集，尝试从网络自动下载 USPS...")</w:t>
      </w:r>
    </w:p>
    <w:p w14:paraId="6084960E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6648AEE0">
      <w:pPr>
        <w:rPr>
          <w:rFonts w:hint="eastAsia"/>
        </w:rPr>
      </w:pPr>
      <w:r>
        <w:rPr>
          <w:rFonts w:hint="eastAsia"/>
        </w:rPr>
        <w:t xml:space="preserve">        train_dataset = torchvision.datasets.USPS(root=DATA_PATH, train=True, download=True, transform=transform)</w:t>
      </w:r>
    </w:p>
    <w:p w14:paraId="2744416A">
      <w:pPr>
        <w:rPr>
          <w:rFonts w:hint="eastAsia"/>
        </w:rPr>
      </w:pPr>
      <w:r>
        <w:rPr>
          <w:rFonts w:hint="eastAsia"/>
        </w:rPr>
        <w:t xml:space="preserve">        test_dataset = torchvision.datasets.USPS(root=DATA_PATH, train=False, download=True, transform=transform)</w:t>
      </w:r>
    </w:p>
    <w:p w14:paraId="38853248">
      <w:pPr>
        <w:rPr>
          <w:rFonts w:hint="eastAsia"/>
        </w:rPr>
      </w:pPr>
      <w:r>
        <w:rPr>
          <w:rFonts w:hint="eastAsia"/>
        </w:rPr>
        <w:t xml:space="preserve">        print("网络下载成功！")</w:t>
      </w:r>
    </w:p>
    <w:p w14:paraId="0B51A761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65D85E50">
      <w:pPr>
        <w:rPr>
          <w:rFonts w:hint="eastAsia"/>
        </w:rPr>
      </w:pPr>
      <w:r>
        <w:rPr>
          <w:rFonts w:hint="eastAsia"/>
        </w:rPr>
        <w:t xml:space="preserve">        print(f"自动下载失败，错误信息: {e}")</w:t>
      </w:r>
    </w:p>
    <w:p w14:paraId="0A1B4DC1">
      <w:pPr>
        <w:rPr>
          <w:rFonts w:hint="eastAsia"/>
        </w:rPr>
      </w:pPr>
      <w:r>
        <w:rPr>
          <w:rFonts w:hint="eastAsia"/>
        </w:rPr>
        <w:t xml:space="preserve">        print("="*50)</w:t>
      </w:r>
    </w:p>
    <w:p w14:paraId="44AE8386">
      <w:pPr>
        <w:rPr>
          <w:rFonts w:hint="eastAsia"/>
        </w:rPr>
      </w:pPr>
      <w:r>
        <w:rPr>
          <w:rFonts w:hint="eastAsia"/>
        </w:rPr>
        <w:t xml:space="preserve">        print("【手动修复步骤】：")</w:t>
      </w:r>
    </w:p>
    <w:p w14:paraId="61C03A2E">
      <w:pPr>
        <w:rPr>
          <w:rFonts w:hint="eastAsia"/>
        </w:rPr>
      </w:pPr>
      <w:r>
        <w:rPr>
          <w:rFonts w:hint="eastAsia"/>
        </w:rPr>
        <w:t xml:space="preserve">        print("1. 请手动下载 USPS：https://www.csie.ntu.edu.tw/~cjlin/libsvmtools/datasets/multiclass/usps.bz2")</w:t>
      </w:r>
    </w:p>
    <w:p w14:paraId="07AC2E0A">
      <w:pPr>
        <w:rPr>
          <w:rFonts w:hint="eastAsia"/>
        </w:rPr>
      </w:pPr>
      <w:r>
        <w:rPr>
          <w:rFonts w:hint="eastAsia"/>
        </w:rPr>
        <w:t xml:space="preserve">        print("2. 新建文件夹 ./data/USPS/，将下载好的 usps.bz2 放入该文件夹，重新运行即可！")</w:t>
      </w:r>
    </w:p>
    <w:p w14:paraId="439A9C54">
      <w:pPr>
        <w:rPr>
          <w:rFonts w:hint="eastAsia"/>
        </w:rPr>
      </w:pPr>
      <w:r>
        <w:rPr>
          <w:rFonts w:hint="eastAsia"/>
        </w:rPr>
        <w:t xml:space="preserve">        print("="*50)</w:t>
      </w:r>
    </w:p>
    <w:p w14:paraId="718B33B4">
      <w:pPr>
        <w:rPr>
          <w:rFonts w:hint="eastAsia"/>
        </w:rPr>
      </w:pPr>
      <w:r>
        <w:rPr>
          <w:rFonts w:hint="eastAsia"/>
        </w:rPr>
        <w:t xml:space="preserve">        exit()</w:t>
      </w:r>
    </w:p>
    <w:p w14:paraId="14E05DCB">
      <w:pPr>
        <w:rPr>
          <w:rFonts w:hint="eastAsia"/>
        </w:rPr>
      </w:pPr>
      <w:r>
        <w:rPr>
          <w:rFonts w:hint="eastAsia"/>
        </w:rPr>
        <w:t>else:</w:t>
      </w:r>
    </w:p>
    <w:p w14:paraId="49FB174D">
      <w:pPr>
        <w:rPr>
          <w:rFonts w:hint="eastAsia"/>
        </w:rPr>
      </w:pPr>
      <w:r>
        <w:rPr>
          <w:rFonts w:hint="eastAsia"/>
        </w:rPr>
        <w:t xml:space="preserve">    print("检测到本地已有数据集，直接加载...")</w:t>
      </w:r>
    </w:p>
    <w:p w14:paraId="1C5F91FC">
      <w:pPr>
        <w:rPr>
          <w:rFonts w:hint="eastAsia"/>
        </w:rPr>
      </w:pPr>
      <w:r>
        <w:rPr>
          <w:rFonts w:hint="eastAsia"/>
        </w:rPr>
        <w:t xml:space="preserve">    train_dataset = torchvision.datasets.USPS(root=DATA_PATH, train=True, download=False, transform=transform)</w:t>
      </w:r>
    </w:p>
    <w:p w14:paraId="73FB666F">
      <w:pPr>
        <w:rPr>
          <w:rFonts w:hint="eastAsia"/>
        </w:rPr>
      </w:pPr>
      <w:r>
        <w:rPr>
          <w:rFonts w:hint="eastAsia"/>
        </w:rPr>
        <w:t xml:space="preserve">    test_dataset = torchvision.datasets.USPS(root=DATA_PATH, train=False, download=False, transform=transform)</w:t>
      </w:r>
    </w:p>
    <w:p w14:paraId="11475EAE">
      <w:pPr>
        <w:rPr>
          <w:rFonts w:hint="eastAsia"/>
        </w:rPr>
      </w:pPr>
    </w:p>
    <w:p w14:paraId="679CF6DA">
      <w:pPr>
        <w:rPr>
          <w:rFonts w:hint="eastAsia"/>
        </w:rPr>
      </w:pPr>
      <w:r>
        <w:rPr>
          <w:rFonts w:hint="eastAsia"/>
        </w:rPr>
        <w:t># 数据展平</w:t>
      </w:r>
    </w:p>
    <w:p w14:paraId="4F41944C">
      <w:pPr>
        <w:rPr>
          <w:rFonts w:hint="eastAsia"/>
        </w:rPr>
      </w:pPr>
      <w:r>
        <w:rPr>
          <w:rFonts w:hint="eastAsia"/>
        </w:rPr>
        <w:t>data_loader = torch.utils.data.DataLoader(train_dataset, batch_size=len(train_dataset), shuffle=False)</w:t>
      </w:r>
    </w:p>
    <w:p w14:paraId="25AED8F1">
      <w:pPr>
        <w:rPr>
          <w:rFonts w:hint="eastAsia"/>
        </w:rPr>
      </w:pPr>
      <w:r>
        <w:rPr>
          <w:rFonts w:hint="eastAsia"/>
        </w:rPr>
        <w:t>imgs, labels = next(iter(data_loader))</w:t>
      </w:r>
    </w:p>
    <w:p w14:paraId="1F26A90D">
      <w:pPr>
        <w:rPr>
          <w:rFonts w:hint="eastAsia"/>
        </w:rPr>
      </w:pPr>
      <w:r>
        <w:rPr>
          <w:rFonts w:hint="eastAsia"/>
        </w:rPr>
        <w:t>imgs = imgs[:SAMPLE_NUM]</w:t>
      </w:r>
    </w:p>
    <w:p w14:paraId="5310F6A9">
      <w:pPr>
        <w:rPr>
          <w:rFonts w:hint="eastAsia"/>
        </w:rPr>
      </w:pPr>
      <w:r>
        <w:rPr>
          <w:rFonts w:hint="eastAsia"/>
        </w:rPr>
        <w:t>labels = labels[:SAMPLE_NUM]</w:t>
      </w:r>
    </w:p>
    <w:p w14:paraId="29C40088">
      <w:pPr>
        <w:rPr>
          <w:rFonts w:hint="eastAsia"/>
        </w:rPr>
      </w:pPr>
      <w:r>
        <w:rPr>
          <w:rFonts w:hint="eastAsia"/>
        </w:rPr>
        <w:t>X = imgs.view(SAMPLE_NUM, -1).numpy()</w:t>
      </w:r>
    </w:p>
    <w:p w14:paraId="6F1C6678">
      <w:pPr>
        <w:rPr>
          <w:rFonts w:hint="eastAsia"/>
        </w:rPr>
      </w:pPr>
      <w:r>
        <w:rPr>
          <w:rFonts w:hint="eastAsia"/>
        </w:rPr>
        <w:t>y = labels.numpy()</w:t>
      </w:r>
    </w:p>
    <w:p w14:paraId="79391A69">
      <w:pPr>
        <w:rPr>
          <w:rFonts w:hint="eastAsia"/>
        </w:rPr>
      </w:pPr>
      <w:r>
        <w:rPr>
          <w:rFonts w:hint="eastAsia"/>
        </w:rPr>
        <w:t>print(f"✅ 预处理完成，数据形状: {X.shape}")</w:t>
      </w:r>
    </w:p>
    <w:p w14:paraId="15B18E53">
      <w:pPr>
        <w:rPr>
          <w:rFonts w:hint="eastAsia"/>
        </w:rPr>
      </w:pPr>
    </w:p>
    <w:p w14:paraId="4E8F9CE7">
      <w:pPr>
        <w:rPr>
          <w:rFonts w:hint="eastAsia"/>
        </w:rPr>
      </w:pPr>
      <w:r>
        <w:rPr>
          <w:rFonts w:hint="eastAsia"/>
        </w:rPr>
        <w:t># 【截图要求 1】：数据标准化 (StandardScaler)</w:t>
      </w:r>
    </w:p>
    <w:p w14:paraId="7445FCC1">
      <w:pPr>
        <w:rPr>
          <w:rFonts w:hint="eastAsia"/>
        </w:rPr>
      </w:pPr>
      <w:r>
        <w:rPr>
          <w:rFonts w:hint="eastAsia"/>
        </w:rPr>
        <w:t>print("&gt;&gt;&gt; 正在进行数据标准化 (StandardScaler)...")</w:t>
      </w:r>
    </w:p>
    <w:p w14:paraId="14A048B5">
      <w:pPr>
        <w:rPr>
          <w:rFonts w:hint="eastAsia"/>
        </w:rPr>
      </w:pPr>
      <w:r>
        <w:rPr>
          <w:rFonts w:hint="eastAsia"/>
        </w:rPr>
        <w:t>scaler = StandardScaler()</w:t>
      </w:r>
    </w:p>
    <w:p w14:paraId="0D161C81">
      <w:pPr>
        <w:rPr>
          <w:rFonts w:hint="eastAsia"/>
        </w:rPr>
      </w:pPr>
      <w:r>
        <w:rPr>
          <w:rFonts w:hint="eastAsia"/>
        </w:rPr>
        <w:t>X_scaled = scaler.fit_transform(X)</w:t>
      </w:r>
    </w:p>
    <w:p w14:paraId="4A5BF8C3">
      <w:pPr>
        <w:rPr>
          <w:rFonts w:hint="eastAsia"/>
        </w:rPr>
      </w:pPr>
    </w:p>
    <w:p w14:paraId="203AB15B">
      <w:pPr>
        <w:rPr>
          <w:rFonts w:hint="eastAsia"/>
        </w:rPr>
      </w:pPr>
      <w:r>
        <w:rPr>
          <w:rFonts w:hint="eastAsia"/>
        </w:rPr>
        <w:t># ============== 4. 定义绘图函数（符合【图标题在图下方】要求） ==============</w:t>
      </w:r>
    </w:p>
    <w:p w14:paraId="092A12F4">
      <w:pPr>
        <w:rPr>
          <w:rFonts w:hint="eastAsia"/>
        </w:rPr>
      </w:pPr>
      <w:r>
        <w:rPr>
          <w:rFonts w:hint="eastAsia"/>
        </w:rPr>
        <w:t>def plot_results(X_reduced, labels, title_name, save_filename):</w:t>
      </w:r>
    </w:p>
    <w:p w14:paraId="1CE2CD95">
      <w:pPr>
        <w:rPr>
          <w:rFonts w:hint="eastAsia"/>
        </w:rPr>
      </w:pPr>
      <w:r>
        <w:rPr>
          <w:rFonts w:hint="eastAsia"/>
        </w:rPr>
        <w:t xml:space="preserve">    plt.figure(figsize=(10, 8))</w:t>
      </w:r>
    </w:p>
    <w:p w14:paraId="60352412">
      <w:pPr>
        <w:rPr>
          <w:rFonts w:hint="eastAsia"/>
        </w:rPr>
      </w:pPr>
      <w:r>
        <w:rPr>
          <w:rFonts w:hint="eastAsia"/>
        </w:rPr>
        <w:t xml:space="preserve">    scatter = plt.scatter(X_reduced[:, 0], X_reduced[:, 1], c=labels, cmap='tab10', alpha=0.6, s=15)</w:t>
      </w:r>
    </w:p>
    <w:p w14:paraId="01EAB8C4">
      <w:pPr>
        <w:rPr>
          <w:rFonts w:hint="eastAsia"/>
        </w:rPr>
      </w:pPr>
      <w:r>
        <w:rPr>
          <w:rFonts w:hint="eastAsia"/>
        </w:rPr>
        <w:t xml:space="preserve">    plt.colorbar(scatter, label='标签类别')</w:t>
      </w:r>
    </w:p>
    <w:p w14:paraId="5647C429">
      <w:pPr>
        <w:rPr>
          <w:rFonts w:hint="eastAsia"/>
        </w:rPr>
      </w:pPr>
      <w:r>
        <w:rPr>
          <w:rFonts w:hint="eastAsia"/>
        </w:rPr>
        <w:t xml:space="preserve">    plt.xlabel('降维特征 1')</w:t>
      </w:r>
    </w:p>
    <w:p w14:paraId="3C50C7D6">
      <w:pPr>
        <w:rPr>
          <w:rFonts w:hint="eastAsia"/>
        </w:rPr>
      </w:pPr>
      <w:r>
        <w:rPr>
          <w:rFonts w:hint="eastAsia"/>
        </w:rPr>
        <w:t xml:space="preserve">    plt.ylabel('降维特征 2')</w:t>
      </w:r>
    </w:p>
    <w:p w14:paraId="6D7E9D8C">
      <w:pPr>
        <w:rPr>
          <w:rFonts w:hint="eastAsia"/>
        </w:rPr>
      </w:pPr>
      <w:r>
        <w:rPr>
          <w:rFonts w:hint="eastAsia"/>
        </w:rPr>
        <w:t xml:space="preserve">    plt.grid(True, linestyle='--', alpha=0.3)</w:t>
      </w:r>
    </w:p>
    <w:p w14:paraId="069C28CE">
      <w:pPr>
        <w:rPr>
          <w:rFonts w:hint="eastAsia"/>
        </w:rPr>
      </w:pPr>
      <w:r>
        <w:rPr>
          <w:rFonts w:hint="eastAsia"/>
        </w:rPr>
        <w:t xml:space="preserve">    # y=-0.15 将图标题强制放到图片下方</w:t>
      </w:r>
    </w:p>
    <w:p w14:paraId="054FF06F">
      <w:pPr>
        <w:rPr>
          <w:rFonts w:hint="eastAsia"/>
        </w:rPr>
      </w:pPr>
      <w:r>
        <w:rPr>
          <w:rFonts w:hint="eastAsia"/>
        </w:rPr>
        <w:t xml:space="preserve">    plt.title(f"图：{title_name} 降维结果 (USPS {SAMPLE_NUM}样本)", y=-0.15, fontsize=18)</w:t>
      </w:r>
    </w:p>
    <w:p w14:paraId="2828DDA3">
      <w:pPr>
        <w:rPr>
          <w:rFonts w:hint="eastAsia"/>
        </w:rPr>
      </w:pPr>
      <w:r>
        <w:rPr>
          <w:rFonts w:hint="eastAsia"/>
        </w:rPr>
        <w:t xml:space="preserve">    plt.tight_layout()</w:t>
      </w:r>
    </w:p>
    <w:p w14:paraId="14815D1B">
      <w:pPr>
        <w:rPr>
          <w:rFonts w:hint="eastAsia"/>
        </w:rPr>
      </w:pPr>
      <w:r>
        <w:rPr>
          <w:rFonts w:hint="eastAsia"/>
        </w:rPr>
        <w:t xml:space="preserve">    plt.savefig(save_filename, dpi=300)</w:t>
      </w:r>
    </w:p>
    <w:p w14:paraId="7341D5D9">
      <w:pPr>
        <w:rPr>
          <w:rFonts w:hint="eastAsia"/>
        </w:rPr>
      </w:pPr>
      <w:r>
        <w:rPr>
          <w:rFonts w:hint="eastAsia"/>
        </w:rPr>
        <w:t xml:space="preserve">    print(f"✅ 已生成清晰图片: {save_filename}")</w:t>
      </w:r>
    </w:p>
    <w:p w14:paraId="6525707B">
      <w:pPr>
        <w:rPr>
          <w:rFonts w:hint="eastAsia"/>
        </w:rPr>
      </w:pPr>
      <w:r>
        <w:rPr>
          <w:rFonts w:hint="eastAsia"/>
        </w:rPr>
        <w:t xml:space="preserve">    plt.close()</w:t>
      </w:r>
    </w:p>
    <w:p w14:paraId="5381FA69">
      <w:pPr>
        <w:rPr>
          <w:rFonts w:hint="eastAsia"/>
        </w:rPr>
      </w:pPr>
    </w:p>
    <w:p w14:paraId="0DC034BC">
      <w:pPr>
        <w:rPr>
          <w:rFonts w:hint="eastAsia"/>
        </w:rPr>
      </w:pPr>
      <w:r>
        <w:rPr>
          <w:rFonts w:hint="eastAsia"/>
        </w:rPr>
        <w:t># ============== 5. 执行 7种降维算法（包含手动与调库） ==============</w:t>
      </w:r>
    </w:p>
    <w:p w14:paraId="35235F57">
      <w:pPr>
        <w:rPr>
          <w:rFonts w:hint="eastAsia"/>
        </w:rPr>
      </w:pPr>
      <w:r>
        <w:rPr>
          <w:rFonts w:hint="eastAsia"/>
        </w:rPr>
        <w:t>print("\n&gt;&gt;&gt; 开始执行 7 种降维算法...")</w:t>
      </w:r>
    </w:p>
    <w:p w14:paraId="32D1E7EA">
      <w:pPr>
        <w:rPr>
          <w:rFonts w:hint="eastAsia"/>
        </w:rPr>
      </w:pPr>
    </w:p>
    <w:p w14:paraId="18058635">
      <w:pPr>
        <w:rPr>
          <w:rFonts w:hint="eastAsia"/>
        </w:rPr>
      </w:pPr>
      <w:r>
        <w:rPr>
          <w:rFonts w:hint="eastAsia"/>
        </w:rPr>
        <w:t>models = [</w:t>
      </w:r>
    </w:p>
    <w:p w14:paraId="16FA2E85">
      <w:pPr>
        <w:rPr>
          <w:rFonts w:hint="eastAsia"/>
        </w:rPr>
      </w:pPr>
      <w:r>
        <w:rPr>
          <w:rFonts w:hint="eastAsia"/>
        </w:rPr>
        <w:t xml:space="preserve">    ("PCA", PCA(n_components=2, random_state=RANDOM_SEED)),</w:t>
      </w:r>
    </w:p>
    <w:p w14:paraId="092819AB">
      <w:pPr>
        <w:rPr>
          <w:rFonts w:hint="eastAsia"/>
        </w:rPr>
      </w:pPr>
      <w:r>
        <w:rPr>
          <w:rFonts w:hint="eastAsia"/>
        </w:rPr>
        <w:t xml:space="preserve">    ("MDA", MDA(n_components=2)), # 有监督算法，需要传入 y</w:t>
      </w:r>
    </w:p>
    <w:p w14:paraId="4DDD190E">
      <w:pPr>
        <w:rPr>
          <w:rFonts w:hint="eastAsia"/>
        </w:rPr>
      </w:pPr>
      <w:r>
        <w:rPr>
          <w:rFonts w:hint="eastAsia"/>
        </w:rPr>
        <w:t xml:space="preserve">    ("KPCA", KernelPCA(n_components=2, kernel='rbf', random_state=RANDOM_SEED)),</w:t>
      </w:r>
    </w:p>
    <w:p w14:paraId="4C3DAA36">
      <w:pPr>
        <w:rPr>
          <w:rFonts w:hint="eastAsia"/>
        </w:rPr>
      </w:pPr>
      <w:r>
        <w:rPr>
          <w:rFonts w:hint="eastAsia"/>
        </w:rPr>
        <w:t xml:space="preserve">    ("ISOMAP", Isomap(n_components=2, n_neighbors=5)),</w:t>
      </w:r>
    </w:p>
    <w:p w14:paraId="63FF1440">
      <w:pPr>
        <w:rPr>
          <w:rFonts w:hint="eastAsia"/>
        </w:rPr>
      </w:pPr>
      <w:r>
        <w:rPr>
          <w:rFonts w:hint="eastAsia"/>
        </w:rPr>
        <w:t xml:space="preserve">    ("LLE", LLE(n_components=2, n_neighbors=15, random_state=RANDOM_SEED)),</w:t>
      </w:r>
    </w:p>
    <w:p w14:paraId="0D757340">
      <w:pPr>
        <w:rPr>
          <w:rFonts w:hint="eastAsia"/>
        </w:rPr>
      </w:pPr>
      <w:r>
        <w:rPr>
          <w:rFonts w:hint="eastAsia"/>
        </w:rPr>
        <w:t xml:space="preserve">    ("t-SNE", TSNE(n_components=2, random_state=RANDOM_SEED, init='pca', learning_rate='auto')),</w:t>
      </w:r>
    </w:p>
    <w:p w14:paraId="7B71126C">
      <w:pPr>
        <w:rPr>
          <w:rFonts w:hint="eastAsia"/>
        </w:rPr>
      </w:pPr>
      <w:r>
        <w:rPr>
          <w:rFonts w:hint="eastAsia"/>
        </w:rPr>
        <w:t>]</w:t>
      </w:r>
    </w:p>
    <w:p w14:paraId="1B8A7254">
      <w:pPr>
        <w:rPr>
          <w:rFonts w:hint="eastAsia"/>
        </w:rPr>
      </w:pPr>
    </w:p>
    <w:p w14:paraId="5592FE71">
      <w:pPr>
        <w:rPr>
          <w:rFonts w:hint="eastAsia"/>
        </w:rPr>
      </w:pPr>
      <w:r>
        <w:rPr>
          <w:rFonts w:hint="eastAsia"/>
        </w:rPr>
        <w:t>if HAS_UMAP:</w:t>
      </w:r>
    </w:p>
    <w:p w14:paraId="7EA45B46">
      <w:pPr>
        <w:rPr>
          <w:rFonts w:hint="eastAsia"/>
        </w:rPr>
      </w:pPr>
      <w:r>
        <w:rPr>
          <w:rFonts w:hint="eastAsia"/>
        </w:rPr>
        <w:t xml:space="preserve">    models.append(("UMAP", UMAP(n_components=2, random_state=RANDOM_SEED, n_neighbors=15)))</w:t>
      </w:r>
    </w:p>
    <w:p w14:paraId="79803F89">
      <w:pPr>
        <w:rPr>
          <w:rFonts w:hint="eastAsia"/>
        </w:rPr>
      </w:pPr>
    </w:p>
    <w:p w14:paraId="0E56408B">
      <w:pPr>
        <w:rPr>
          <w:rFonts w:hint="eastAsia"/>
        </w:rPr>
      </w:pPr>
      <w:r>
        <w:rPr>
          <w:rFonts w:hint="eastAsia"/>
        </w:rPr>
        <w:t>results_data = []</w:t>
      </w:r>
    </w:p>
    <w:p w14:paraId="459F814E">
      <w:pPr>
        <w:rPr>
          <w:rFonts w:hint="eastAsia"/>
        </w:rPr>
      </w:pPr>
    </w:p>
    <w:p w14:paraId="72FD8ADF">
      <w:pPr>
        <w:rPr>
          <w:rFonts w:hint="eastAsia"/>
        </w:rPr>
      </w:pPr>
      <w:r>
        <w:rPr>
          <w:rFonts w:hint="eastAsia"/>
        </w:rPr>
        <w:t>for name, model in models:</w:t>
      </w:r>
    </w:p>
    <w:p w14:paraId="3DBCA2D6">
      <w:pPr>
        <w:rPr>
          <w:rFonts w:hint="eastAsia"/>
        </w:rPr>
      </w:pPr>
      <w:r>
        <w:rPr>
          <w:rFonts w:hint="eastAsia"/>
        </w:rPr>
        <w:t xml:space="preserve">    print(f"正在运行: {name} ...")</w:t>
      </w:r>
    </w:p>
    <w:p w14:paraId="33280B35">
      <w:pPr>
        <w:rPr>
          <w:rFonts w:hint="eastAsia"/>
        </w:rPr>
      </w:pPr>
      <w:r>
        <w:rPr>
          <w:rFonts w:hint="eastAsia"/>
        </w:rPr>
        <w:t xml:space="preserve">    start_time = time.time()</w:t>
      </w:r>
    </w:p>
    <w:p w14:paraId="227B48C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87193A0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2F34C757">
      <w:pPr>
        <w:rPr>
          <w:rFonts w:hint="eastAsia"/>
        </w:rPr>
      </w:pPr>
      <w:r>
        <w:rPr>
          <w:rFonts w:hint="eastAsia"/>
        </w:rPr>
        <w:t xml:space="preserve">        # 处理 MDA 需要 label 的特殊情况，其余传 X 即可</w:t>
      </w:r>
    </w:p>
    <w:p w14:paraId="60AE77C7">
      <w:pPr>
        <w:rPr>
          <w:rFonts w:hint="eastAsia"/>
        </w:rPr>
      </w:pPr>
      <w:r>
        <w:rPr>
          <w:rFonts w:hint="eastAsia"/>
        </w:rPr>
        <w:t xml:space="preserve">        if name == "MDA":</w:t>
      </w:r>
    </w:p>
    <w:p w14:paraId="2E06F031">
      <w:pPr>
        <w:rPr>
          <w:rFonts w:hint="eastAsia"/>
        </w:rPr>
      </w:pPr>
      <w:r>
        <w:rPr>
          <w:rFonts w:hint="eastAsia"/>
        </w:rPr>
        <w:t xml:space="preserve">            X_reduced = model.fit_transform(X_scaled, y)</w:t>
      </w:r>
    </w:p>
    <w:p w14:paraId="64B3F9ED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1183600">
      <w:pPr>
        <w:rPr>
          <w:rFonts w:hint="eastAsia"/>
        </w:rPr>
      </w:pPr>
      <w:r>
        <w:rPr>
          <w:rFonts w:hint="eastAsia"/>
        </w:rPr>
        <w:t xml:space="preserve">            X_reduced = model.fit_transform(X_scaled)</w:t>
      </w:r>
    </w:p>
    <w:p w14:paraId="54438159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0148E70">
      <w:pPr>
        <w:rPr>
          <w:rFonts w:hint="eastAsia"/>
        </w:rPr>
      </w:pPr>
      <w:r>
        <w:rPr>
          <w:rFonts w:hint="eastAsia"/>
        </w:rPr>
        <w:t xml:space="preserve">        elapsed_time = time.time() - start_time</w:t>
      </w:r>
    </w:p>
    <w:p w14:paraId="0395139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DF13F2B">
      <w:pPr>
        <w:rPr>
          <w:rFonts w:hint="eastAsia"/>
        </w:rPr>
      </w:pPr>
      <w:r>
        <w:rPr>
          <w:rFonts w:hint="eastAsia"/>
        </w:rPr>
        <w:t xml:space="preserve">        # 记录数据</w:t>
      </w:r>
    </w:p>
    <w:p w14:paraId="40B046B4">
      <w:pPr>
        <w:rPr>
          <w:rFonts w:hint="eastAsia"/>
        </w:rPr>
      </w:pPr>
      <w:r>
        <w:rPr>
          <w:rFonts w:hint="eastAsia"/>
        </w:rPr>
        <w:t xml:space="preserve">        results_data.append({</w:t>
      </w:r>
    </w:p>
    <w:p w14:paraId="6A399729">
      <w:pPr>
        <w:rPr>
          <w:rFonts w:hint="eastAsia"/>
        </w:rPr>
      </w:pPr>
      <w:r>
        <w:rPr>
          <w:rFonts w:hint="eastAsia"/>
        </w:rPr>
        <w:t xml:space="preserve">            "降维方法": name,</w:t>
      </w:r>
    </w:p>
    <w:p w14:paraId="31986A6F">
      <w:pPr>
        <w:rPr>
          <w:rFonts w:hint="eastAsia"/>
        </w:rPr>
      </w:pPr>
      <w:r>
        <w:rPr>
          <w:rFonts w:hint="eastAsia"/>
        </w:rPr>
        <w:t xml:space="preserve">            "运行耗时 (秒)": round(elapsed_time, 2),</w:t>
      </w:r>
    </w:p>
    <w:p w14:paraId="5C5A912A">
      <w:pPr>
        <w:rPr>
          <w:rFonts w:hint="eastAsia"/>
        </w:rPr>
      </w:pPr>
      <w:r>
        <w:rPr>
          <w:rFonts w:hint="eastAsia"/>
        </w:rPr>
        <w:t xml:space="preserve">            "最终维度": X_reduced.shape[1]</w:t>
      </w:r>
    </w:p>
    <w:p w14:paraId="26459D82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1601584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F00D318">
      <w:pPr>
        <w:rPr>
          <w:rFonts w:hint="eastAsia"/>
        </w:rPr>
      </w:pPr>
      <w:r>
        <w:rPr>
          <w:rFonts w:hint="eastAsia"/>
        </w:rPr>
        <w:t xml:space="preserve">        # 生成并保存图片</w:t>
      </w:r>
    </w:p>
    <w:p w14:paraId="5F0B9D9F">
      <w:pPr>
        <w:rPr>
          <w:rFonts w:hint="eastAsia"/>
        </w:rPr>
      </w:pPr>
      <w:r>
        <w:rPr>
          <w:rFonts w:hint="eastAsia"/>
        </w:rPr>
        <w:t xml:space="preserve">        plot_results(X_reduced, y, name, f"USPS_{name}_Result.png")</w:t>
      </w:r>
    </w:p>
    <w:p w14:paraId="2568009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C1110B4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14DF1FB3">
      <w:pPr>
        <w:rPr>
          <w:rFonts w:hint="eastAsia"/>
        </w:rPr>
      </w:pPr>
      <w:r>
        <w:rPr>
          <w:rFonts w:hint="eastAsia"/>
        </w:rPr>
        <w:t xml:space="preserve">        print(f"❌ {name} 运行失败，错误: {e}")</w:t>
      </w:r>
    </w:p>
    <w:p w14:paraId="7C8C27C9">
      <w:pPr>
        <w:rPr>
          <w:rFonts w:hint="eastAsia"/>
        </w:rPr>
      </w:pPr>
      <w:r>
        <w:rPr>
          <w:rFonts w:hint="eastAsia"/>
        </w:rPr>
        <w:t xml:space="preserve">        results_data.append({</w:t>
      </w:r>
    </w:p>
    <w:p w14:paraId="08F61AB4">
      <w:pPr>
        <w:rPr>
          <w:rFonts w:hint="eastAsia"/>
        </w:rPr>
      </w:pPr>
      <w:r>
        <w:rPr>
          <w:rFonts w:hint="eastAsia"/>
        </w:rPr>
        <w:t xml:space="preserve">            "降维方法": name,</w:t>
      </w:r>
    </w:p>
    <w:p w14:paraId="2801D1AD">
      <w:pPr>
        <w:rPr>
          <w:rFonts w:hint="eastAsia"/>
        </w:rPr>
      </w:pPr>
      <w:r>
        <w:rPr>
          <w:rFonts w:hint="eastAsia"/>
        </w:rPr>
        <w:t xml:space="preserve">            "运行耗时 (秒)": -1,</w:t>
      </w:r>
    </w:p>
    <w:p w14:paraId="0D6685A7">
      <w:pPr>
        <w:rPr>
          <w:rFonts w:hint="eastAsia"/>
        </w:rPr>
      </w:pPr>
      <w:r>
        <w:rPr>
          <w:rFonts w:hint="eastAsia"/>
        </w:rPr>
        <w:t xml:space="preserve">            "最终维度": -1</w:t>
      </w:r>
    </w:p>
    <w:p w14:paraId="23CB292B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488B771C">
      <w:pPr>
        <w:rPr>
          <w:rFonts w:hint="eastAsia"/>
        </w:rPr>
      </w:pPr>
      <w:r>
        <w:rPr>
          <w:rFonts w:hint="eastAsia"/>
        </w:rPr>
        <w:t># ============== 6. 生成数据对比表（符合【表标题在表上方】要求） ==============</w:t>
      </w:r>
    </w:p>
    <w:p w14:paraId="700BAC22">
      <w:pPr>
        <w:rPr>
          <w:rFonts w:hint="eastAsia"/>
        </w:rPr>
      </w:pPr>
      <w:r>
        <w:rPr>
          <w:rFonts w:hint="eastAsia"/>
        </w:rPr>
        <w:t>df = pd.DataFrame(results_data)</w:t>
      </w:r>
    </w:p>
    <w:p w14:paraId="2EFF9FF3">
      <w:pPr>
        <w:rPr>
          <w:rFonts w:hint="eastAsia"/>
        </w:rPr>
      </w:pPr>
    </w:p>
    <w:p w14:paraId="799096C8">
      <w:pPr>
        <w:rPr>
          <w:rFonts w:hint="eastAsia"/>
        </w:rPr>
      </w:pPr>
      <w:r>
        <w:rPr>
          <w:rFonts w:hint="eastAsia"/>
        </w:rPr>
        <w:t>print("\n" + "="*60)</w:t>
      </w:r>
    </w:p>
    <w:p w14:paraId="238E7398">
      <w:pPr>
        <w:rPr>
          <w:rFonts w:hint="eastAsia"/>
        </w:rPr>
      </w:pPr>
      <w:r>
        <w:rPr>
          <w:rFonts w:hint="eastAsia"/>
        </w:rPr>
        <w:t>print("**【表1 USPS 七种降维方法性能对比】**")</w:t>
      </w:r>
    </w:p>
    <w:p w14:paraId="31D5626C">
      <w:pPr>
        <w:rPr>
          <w:rFonts w:hint="eastAsia"/>
        </w:rPr>
      </w:pPr>
      <w:r>
        <w:rPr>
          <w:rFonts w:hint="eastAsia"/>
        </w:rPr>
        <w:t>print("="*60)</w:t>
      </w:r>
    </w:p>
    <w:p w14:paraId="57860A1F">
      <w:pPr>
        <w:rPr>
          <w:rFonts w:hint="eastAsia"/>
        </w:rPr>
      </w:pPr>
      <w:r>
        <w:rPr>
          <w:rFonts w:hint="eastAsia"/>
        </w:rPr>
        <w:t>print(df.to_string(index=False))</w:t>
      </w:r>
    </w:p>
    <w:p w14:paraId="4C8011A4">
      <w:pPr>
        <w:rPr>
          <w:rFonts w:hint="eastAsia"/>
        </w:rPr>
      </w:pPr>
      <w:r>
        <w:rPr>
          <w:rFonts w:hint="eastAsia"/>
        </w:rPr>
        <w:t>print("="*60)</w:t>
      </w:r>
    </w:p>
    <w:p w14:paraId="000412FC">
      <w:pPr>
        <w:rPr>
          <w:rFonts w:hint="eastAsia"/>
        </w:rPr>
      </w:pPr>
    </w:p>
    <w:p w14:paraId="09C3F7DB">
      <w:pPr>
        <w:rPr>
          <w:rFonts w:hint="eastAsia"/>
        </w:rPr>
      </w:pPr>
      <w:r>
        <w:rPr>
          <w:rFonts w:hint="eastAsia"/>
        </w:rPr>
        <w:t>data_info = {</w:t>
      </w:r>
    </w:p>
    <w:p w14:paraId="37828861">
      <w:pPr>
        <w:rPr>
          <w:rFonts w:hint="eastAsia"/>
        </w:rPr>
      </w:pPr>
      <w:r>
        <w:rPr>
          <w:rFonts w:hint="eastAsia"/>
        </w:rPr>
        <w:t xml:space="preserve">    "参数项": ["数据集", "抽取样本量", "原始特征维度", "类别数", "统一降维至"],</w:t>
      </w:r>
    </w:p>
    <w:p w14:paraId="099A8CEA">
      <w:pPr>
        <w:rPr>
          <w:rFonts w:hint="eastAsia"/>
        </w:rPr>
      </w:pPr>
      <w:r>
        <w:rPr>
          <w:rFonts w:hint="eastAsia"/>
        </w:rPr>
        <w:t xml:space="preserve">    "参数值": ["USPS", SAMPLE_NUM, X.shape[1], len(np.unique(y)), "2维"]</w:t>
      </w:r>
    </w:p>
    <w:p w14:paraId="111EB21E">
      <w:pPr>
        <w:rPr>
          <w:rFonts w:hint="eastAsia"/>
        </w:rPr>
      </w:pPr>
      <w:r>
        <w:rPr>
          <w:rFonts w:hint="eastAsia"/>
        </w:rPr>
        <w:t>}</w:t>
      </w:r>
    </w:p>
    <w:p w14:paraId="2DF506AC">
      <w:pPr>
        <w:rPr>
          <w:rFonts w:hint="eastAsia"/>
        </w:rPr>
      </w:pPr>
      <w:r>
        <w:rPr>
          <w:rFonts w:hint="eastAsia"/>
        </w:rPr>
        <w:t>df_info = pd.DataFrame(data_info)</w:t>
      </w:r>
    </w:p>
    <w:p w14:paraId="58C4759A">
      <w:pPr>
        <w:rPr>
          <w:rFonts w:hint="eastAsia"/>
        </w:rPr>
      </w:pPr>
    </w:p>
    <w:p w14:paraId="2C580E54">
      <w:pPr>
        <w:rPr>
          <w:rFonts w:hint="eastAsia"/>
        </w:rPr>
      </w:pPr>
      <w:r>
        <w:rPr>
          <w:rFonts w:hint="eastAsia"/>
        </w:rPr>
        <w:t>print("\n" + "="*60)</w:t>
      </w:r>
    </w:p>
    <w:p w14:paraId="3BD40182">
      <w:pPr>
        <w:rPr>
          <w:rFonts w:hint="eastAsia"/>
        </w:rPr>
      </w:pPr>
      <w:r>
        <w:rPr>
          <w:rFonts w:hint="eastAsia"/>
        </w:rPr>
        <w:t>print("**【表2 实验数据集与参数设置】**")</w:t>
      </w:r>
    </w:p>
    <w:p w14:paraId="7B93797B">
      <w:pPr>
        <w:rPr>
          <w:rFonts w:hint="eastAsia"/>
        </w:rPr>
      </w:pPr>
      <w:r>
        <w:rPr>
          <w:rFonts w:hint="eastAsia"/>
        </w:rPr>
        <w:t>print("="*60)</w:t>
      </w:r>
    </w:p>
    <w:p w14:paraId="3D3E927B">
      <w:pPr>
        <w:rPr>
          <w:rFonts w:hint="eastAsia"/>
        </w:rPr>
      </w:pPr>
      <w:r>
        <w:rPr>
          <w:rFonts w:hint="eastAsia"/>
        </w:rPr>
        <w:t>print(df_info.to_string(index=False))</w:t>
      </w:r>
    </w:p>
    <w:p w14:paraId="221E379C">
      <w:pPr>
        <w:rPr>
          <w:rFonts w:hint="eastAsia"/>
        </w:rPr>
      </w:pPr>
      <w:r>
        <w:rPr>
          <w:rFonts w:hint="eastAsia"/>
        </w:rPr>
        <w:t>print("="*60)</w:t>
      </w:r>
    </w:p>
    <w:p w14:paraId="5631CCD7">
      <w:pPr>
        <w:rPr>
          <w:rFonts w:hint="eastAsia"/>
        </w:rPr>
      </w:pPr>
    </w:p>
    <w:p w14:paraId="44CB00FF">
      <w:pPr>
        <w:rPr>
          <w:rFonts w:hint="eastAsia"/>
        </w:rPr>
      </w:pPr>
    </w:p>
    <w:p w14:paraId="538A0365">
      <w:pPr>
        <w:rPr>
          <w:rFonts w:hint="eastAsia"/>
        </w:rPr>
      </w:pPr>
      <w:r>
        <w:rPr>
          <w:rFonts w:hint="eastAsia"/>
        </w:rPr>
        <w:t># 测试 UMAP 未安装时的提醒</w:t>
      </w:r>
    </w:p>
    <w:p w14:paraId="6D827748">
      <w:pPr>
        <w:rPr>
          <w:rFonts w:hint="eastAsia"/>
        </w:rPr>
      </w:pPr>
      <w:r>
        <w:rPr>
          <w:rFonts w:hint="eastAsia"/>
        </w:rPr>
        <w:t>if not HAS_UMAP:</w:t>
      </w:r>
    </w:p>
    <w:p w14:paraId="680B7940">
      <w:pPr>
        <w:rPr>
          <w:rFonts w:hint="eastAsia"/>
        </w:rPr>
      </w:pPr>
      <w:r>
        <w:rPr>
          <w:rFonts w:hint="eastAsia"/>
        </w:rPr>
        <w:t xml:space="preserve">    print("\n⚠️ 提示：您当前未安装 UMAP 库，未生成 UMAP 的结果图。如需 UMAP 结果，请安装依赖后重试。")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17650C"/>
    <w:rsid w:val="000F21A2"/>
    <w:rsid w:val="006A0619"/>
    <w:rsid w:val="008B5C3E"/>
    <w:rsid w:val="00BF6C1A"/>
    <w:rsid w:val="00ED4222"/>
    <w:rsid w:val="017C5FCE"/>
    <w:rsid w:val="01944B97"/>
    <w:rsid w:val="01B34C5B"/>
    <w:rsid w:val="02104022"/>
    <w:rsid w:val="02226954"/>
    <w:rsid w:val="02704001"/>
    <w:rsid w:val="02784276"/>
    <w:rsid w:val="028D2B2E"/>
    <w:rsid w:val="02A44529"/>
    <w:rsid w:val="02B17A72"/>
    <w:rsid w:val="02CA767A"/>
    <w:rsid w:val="03521077"/>
    <w:rsid w:val="035B4572"/>
    <w:rsid w:val="03727718"/>
    <w:rsid w:val="038B48BC"/>
    <w:rsid w:val="03906A9D"/>
    <w:rsid w:val="03A04E5E"/>
    <w:rsid w:val="04191764"/>
    <w:rsid w:val="043B25CE"/>
    <w:rsid w:val="047A4F20"/>
    <w:rsid w:val="04BD58CA"/>
    <w:rsid w:val="04F73278"/>
    <w:rsid w:val="0539579D"/>
    <w:rsid w:val="053B06C4"/>
    <w:rsid w:val="053D0B13"/>
    <w:rsid w:val="056E4564"/>
    <w:rsid w:val="05873E62"/>
    <w:rsid w:val="05C633A4"/>
    <w:rsid w:val="06007026"/>
    <w:rsid w:val="061A1745"/>
    <w:rsid w:val="066D3155"/>
    <w:rsid w:val="06E0001B"/>
    <w:rsid w:val="06F7539A"/>
    <w:rsid w:val="07037A32"/>
    <w:rsid w:val="077D381A"/>
    <w:rsid w:val="07AF4AB1"/>
    <w:rsid w:val="07F228C3"/>
    <w:rsid w:val="08411F3B"/>
    <w:rsid w:val="089A7806"/>
    <w:rsid w:val="08BD5A3A"/>
    <w:rsid w:val="08EC107E"/>
    <w:rsid w:val="094037B7"/>
    <w:rsid w:val="09513CA1"/>
    <w:rsid w:val="09542615"/>
    <w:rsid w:val="097D7782"/>
    <w:rsid w:val="099E37EA"/>
    <w:rsid w:val="09D53326"/>
    <w:rsid w:val="09DA442E"/>
    <w:rsid w:val="09FC40F0"/>
    <w:rsid w:val="0A3D6D21"/>
    <w:rsid w:val="0A851AEC"/>
    <w:rsid w:val="0AC95B57"/>
    <w:rsid w:val="0B3D3C96"/>
    <w:rsid w:val="0B5111E1"/>
    <w:rsid w:val="0B5A7D2C"/>
    <w:rsid w:val="0B7900FF"/>
    <w:rsid w:val="0BC05B62"/>
    <w:rsid w:val="0BC97AF3"/>
    <w:rsid w:val="0BDD515C"/>
    <w:rsid w:val="0C28640C"/>
    <w:rsid w:val="0CE91DBB"/>
    <w:rsid w:val="0D451E93"/>
    <w:rsid w:val="0D551337"/>
    <w:rsid w:val="0DA373F7"/>
    <w:rsid w:val="0DB67D34"/>
    <w:rsid w:val="0E4E441F"/>
    <w:rsid w:val="0E736223"/>
    <w:rsid w:val="0EFA2419"/>
    <w:rsid w:val="0F0274E4"/>
    <w:rsid w:val="0F0D6DF6"/>
    <w:rsid w:val="0FD8756F"/>
    <w:rsid w:val="10083B75"/>
    <w:rsid w:val="103A718D"/>
    <w:rsid w:val="104C1D8A"/>
    <w:rsid w:val="108B7A49"/>
    <w:rsid w:val="10A22417"/>
    <w:rsid w:val="10F86567"/>
    <w:rsid w:val="115371FD"/>
    <w:rsid w:val="11C01B4A"/>
    <w:rsid w:val="11E750EB"/>
    <w:rsid w:val="12075A11"/>
    <w:rsid w:val="1214584C"/>
    <w:rsid w:val="12296736"/>
    <w:rsid w:val="12591F6D"/>
    <w:rsid w:val="130B186B"/>
    <w:rsid w:val="131A6F25"/>
    <w:rsid w:val="13627F09"/>
    <w:rsid w:val="13970E9E"/>
    <w:rsid w:val="13A71E97"/>
    <w:rsid w:val="13C359BB"/>
    <w:rsid w:val="14044092"/>
    <w:rsid w:val="14404A34"/>
    <w:rsid w:val="149E1EB3"/>
    <w:rsid w:val="14BD03A1"/>
    <w:rsid w:val="14CA6F1B"/>
    <w:rsid w:val="14D26E56"/>
    <w:rsid w:val="15406575"/>
    <w:rsid w:val="158B2EC0"/>
    <w:rsid w:val="1611794F"/>
    <w:rsid w:val="163C0D0A"/>
    <w:rsid w:val="165C7A0E"/>
    <w:rsid w:val="172A4DBC"/>
    <w:rsid w:val="178228AC"/>
    <w:rsid w:val="17B365A8"/>
    <w:rsid w:val="17F85A0A"/>
    <w:rsid w:val="18333BE2"/>
    <w:rsid w:val="1882359E"/>
    <w:rsid w:val="18C8598B"/>
    <w:rsid w:val="195C1485"/>
    <w:rsid w:val="198644AD"/>
    <w:rsid w:val="19A423F7"/>
    <w:rsid w:val="19CB324F"/>
    <w:rsid w:val="19FB3A0A"/>
    <w:rsid w:val="1A071F69"/>
    <w:rsid w:val="1A260F58"/>
    <w:rsid w:val="1A485D45"/>
    <w:rsid w:val="1A6B2DFC"/>
    <w:rsid w:val="1A6C5151"/>
    <w:rsid w:val="1A6D17F7"/>
    <w:rsid w:val="1ADA090F"/>
    <w:rsid w:val="1B17650C"/>
    <w:rsid w:val="1B933520"/>
    <w:rsid w:val="1BD27B7A"/>
    <w:rsid w:val="1BF85EDD"/>
    <w:rsid w:val="1C0A51E7"/>
    <w:rsid w:val="1C0F6153"/>
    <w:rsid w:val="1C352389"/>
    <w:rsid w:val="1C4F308F"/>
    <w:rsid w:val="1C52606C"/>
    <w:rsid w:val="1CB174D9"/>
    <w:rsid w:val="1CD112B9"/>
    <w:rsid w:val="1CDD75D9"/>
    <w:rsid w:val="1D975F2E"/>
    <w:rsid w:val="1E034158"/>
    <w:rsid w:val="1E3830FE"/>
    <w:rsid w:val="1E5E181A"/>
    <w:rsid w:val="1E65630B"/>
    <w:rsid w:val="1EB54CA7"/>
    <w:rsid w:val="1ECB3737"/>
    <w:rsid w:val="1F2E1635"/>
    <w:rsid w:val="1FA82916"/>
    <w:rsid w:val="1FFC3933"/>
    <w:rsid w:val="204720DF"/>
    <w:rsid w:val="20813C35"/>
    <w:rsid w:val="208E5662"/>
    <w:rsid w:val="20CC72B6"/>
    <w:rsid w:val="20D208F0"/>
    <w:rsid w:val="20E230F2"/>
    <w:rsid w:val="21293EFE"/>
    <w:rsid w:val="2140044F"/>
    <w:rsid w:val="21800637"/>
    <w:rsid w:val="21DD225B"/>
    <w:rsid w:val="21F172D5"/>
    <w:rsid w:val="21F65217"/>
    <w:rsid w:val="223C5112"/>
    <w:rsid w:val="22706402"/>
    <w:rsid w:val="229B5047"/>
    <w:rsid w:val="22CE13BD"/>
    <w:rsid w:val="22D05D90"/>
    <w:rsid w:val="22F07F15"/>
    <w:rsid w:val="231B026F"/>
    <w:rsid w:val="231C06A4"/>
    <w:rsid w:val="234D2157"/>
    <w:rsid w:val="23C577CC"/>
    <w:rsid w:val="23D97E9F"/>
    <w:rsid w:val="242A1B65"/>
    <w:rsid w:val="24463920"/>
    <w:rsid w:val="244D4ED3"/>
    <w:rsid w:val="24842BBF"/>
    <w:rsid w:val="24E71347"/>
    <w:rsid w:val="252C5B4C"/>
    <w:rsid w:val="25B354EF"/>
    <w:rsid w:val="25FC63BC"/>
    <w:rsid w:val="2605035E"/>
    <w:rsid w:val="2642476A"/>
    <w:rsid w:val="26581242"/>
    <w:rsid w:val="26594E35"/>
    <w:rsid w:val="268E71A1"/>
    <w:rsid w:val="26A47B0E"/>
    <w:rsid w:val="26C562CE"/>
    <w:rsid w:val="26DD78FA"/>
    <w:rsid w:val="26E01CD2"/>
    <w:rsid w:val="27004225"/>
    <w:rsid w:val="2701291D"/>
    <w:rsid w:val="27897EC9"/>
    <w:rsid w:val="27C84BA9"/>
    <w:rsid w:val="283F3F0B"/>
    <w:rsid w:val="28570A53"/>
    <w:rsid w:val="28E97CED"/>
    <w:rsid w:val="29036E66"/>
    <w:rsid w:val="29047469"/>
    <w:rsid w:val="29680470"/>
    <w:rsid w:val="29C6628C"/>
    <w:rsid w:val="29E13F12"/>
    <w:rsid w:val="2A1678B9"/>
    <w:rsid w:val="2A303D10"/>
    <w:rsid w:val="2A48258A"/>
    <w:rsid w:val="2A48356C"/>
    <w:rsid w:val="2A66079F"/>
    <w:rsid w:val="2A8A22E9"/>
    <w:rsid w:val="2A943DAE"/>
    <w:rsid w:val="2AA3048F"/>
    <w:rsid w:val="2AB16772"/>
    <w:rsid w:val="2B2A7653"/>
    <w:rsid w:val="2B48310F"/>
    <w:rsid w:val="2B8E1DA8"/>
    <w:rsid w:val="2B9C75C8"/>
    <w:rsid w:val="2BE02651"/>
    <w:rsid w:val="2BF423BF"/>
    <w:rsid w:val="2C6239B0"/>
    <w:rsid w:val="2C73394D"/>
    <w:rsid w:val="2C7E75F6"/>
    <w:rsid w:val="2CDC2D3C"/>
    <w:rsid w:val="2D225687"/>
    <w:rsid w:val="2D5C6602"/>
    <w:rsid w:val="2D655102"/>
    <w:rsid w:val="2D685D81"/>
    <w:rsid w:val="2D8759EA"/>
    <w:rsid w:val="2DF83B22"/>
    <w:rsid w:val="2E4C0EA6"/>
    <w:rsid w:val="2E52590E"/>
    <w:rsid w:val="2EC82EE1"/>
    <w:rsid w:val="2EFC66CF"/>
    <w:rsid w:val="2F330225"/>
    <w:rsid w:val="2F3841F6"/>
    <w:rsid w:val="2F3D6115"/>
    <w:rsid w:val="2F4D3910"/>
    <w:rsid w:val="2F5E2E56"/>
    <w:rsid w:val="2F8037F4"/>
    <w:rsid w:val="2F850ABA"/>
    <w:rsid w:val="2FAF6281"/>
    <w:rsid w:val="2FE37283"/>
    <w:rsid w:val="3017267C"/>
    <w:rsid w:val="30214BCF"/>
    <w:rsid w:val="30B86170"/>
    <w:rsid w:val="310600FC"/>
    <w:rsid w:val="310A1A13"/>
    <w:rsid w:val="310F3655"/>
    <w:rsid w:val="311E31A8"/>
    <w:rsid w:val="312230E2"/>
    <w:rsid w:val="31362E4A"/>
    <w:rsid w:val="319D70CC"/>
    <w:rsid w:val="31E34B48"/>
    <w:rsid w:val="31E40EB3"/>
    <w:rsid w:val="32444E96"/>
    <w:rsid w:val="32472B70"/>
    <w:rsid w:val="324E146B"/>
    <w:rsid w:val="3253123E"/>
    <w:rsid w:val="32D038DA"/>
    <w:rsid w:val="331A797A"/>
    <w:rsid w:val="332E6C8F"/>
    <w:rsid w:val="33464EDC"/>
    <w:rsid w:val="33894C26"/>
    <w:rsid w:val="338E4505"/>
    <w:rsid w:val="33C54FC4"/>
    <w:rsid w:val="3436260E"/>
    <w:rsid w:val="351039A8"/>
    <w:rsid w:val="35AF70D3"/>
    <w:rsid w:val="35BD4A27"/>
    <w:rsid w:val="36327D7A"/>
    <w:rsid w:val="36486BE0"/>
    <w:rsid w:val="364D7621"/>
    <w:rsid w:val="36941E25"/>
    <w:rsid w:val="36A44F75"/>
    <w:rsid w:val="36E357D9"/>
    <w:rsid w:val="36F54252"/>
    <w:rsid w:val="36F771B3"/>
    <w:rsid w:val="370D403E"/>
    <w:rsid w:val="371D7E11"/>
    <w:rsid w:val="373824FC"/>
    <w:rsid w:val="373F72F2"/>
    <w:rsid w:val="376848DF"/>
    <w:rsid w:val="37840064"/>
    <w:rsid w:val="37847E6B"/>
    <w:rsid w:val="37A83DDA"/>
    <w:rsid w:val="37B24C58"/>
    <w:rsid w:val="37CB66F5"/>
    <w:rsid w:val="37F15891"/>
    <w:rsid w:val="38043E80"/>
    <w:rsid w:val="38373E33"/>
    <w:rsid w:val="38484493"/>
    <w:rsid w:val="38B56C50"/>
    <w:rsid w:val="38F44840"/>
    <w:rsid w:val="38F829E3"/>
    <w:rsid w:val="39093549"/>
    <w:rsid w:val="392F7762"/>
    <w:rsid w:val="39614383"/>
    <w:rsid w:val="3A200933"/>
    <w:rsid w:val="3A2E24D0"/>
    <w:rsid w:val="3A6551ED"/>
    <w:rsid w:val="3ABA0DFC"/>
    <w:rsid w:val="3AF439DA"/>
    <w:rsid w:val="3AF84CC2"/>
    <w:rsid w:val="3B6C6B34"/>
    <w:rsid w:val="3B9974F4"/>
    <w:rsid w:val="3B9D06F6"/>
    <w:rsid w:val="3BAA6D26"/>
    <w:rsid w:val="3C330B95"/>
    <w:rsid w:val="3C481D90"/>
    <w:rsid w:val="3C9D3215"/>
    <w:rsid w:val="3CD0023C"/>
    <w:rsid w:val="3CD43083"/>
    <w:rsid w:val="3CFF6ADE"/>
    <w:rsid w:val="3D052F03"/>
    <w:rsid w:val="3D17730C"/>
    <w:rsid w:val="3D362CB2"/>
    <w:rsid w:val="3DE4700D"/>
    <w:rsid w:val="3DF77A50"/>
    <w:rsid w:val="3E0F62F8"/>
    <w:rsid w:val="3E40029E"/>
    <w:rsid w:val="3E543072"/>
    <w:rsid w:val="3E7E5894"/>
    <w:rsid w:val="3E802591"/>
    <w:rsid w:val="3EB93087"/>
    <w:rsid w:val="3EEA3BB6"/>
    <w:rsid w:val="3EFA1F86"/>
    <w:rsid w:val="3EFE4E0F"/>
    <w:rsid w:val="3F15515E"/>
    <w:rsid w:val="3F6E1F7E"/>
    <w:rsid w:val="3F950206"/>
    <w:rsid w:val="3FA33A4F"/>
    <w:rsid w:val="3FCF47CD"/>
    <w:rsid w:val="3FD96707"/>
    <w:rsid w:val="400326A9"/>
    <w:rsid w:val="40224684"/>
    <w:rsid w:val="40AB15E5"/>
    <w:rsid w:val="40B62C30"/>
    <w:rsid w:val="40CF3BD6"/>
    <w:rsid w:val="40F40C4B"/>
    <w:rsid w:val="410758DC"/>
    <w:rsid w:val="41117BE6"/>
    <w:rsid w:val="41781176"/>
    <w:rsid w:val="41D614DB"/>
    <w:rsid w:val="41EA65A5"/>
    <w:rsid w:val="42382955"/>
    <w:rsid w:val="42415FA8"/>
    <w:rsid w:val="42422B3E"/>
    <w:rsid w:val="42561A1C"/>
    <w:rsid w:val="4297508E"/>
    <w:rsid w:val="42AB24C4"/>
    <w:rsid w:val="42B35D29"/>
    <w:rsid w:val="432558D0"/>
    <w:rsid w:val="43303277"/>
    <w:rsid w:val="43375585"/>
    <w:rsid w:val="438F07C8"/>
    <w:rsid w:val="44154D80"/>
    <w:rsid w:val="44D5474C"/>
    <w:rsid w:val="45470D73"/>
    <w:rsid w:val="45A81449"/>
    <w:rsid w:val="45AA46E9"/>
    <w:rsid w:val="462F74C6"/>
    <w:rsid w:val="463102B7"/>
    <w:rsid w:val="463A0D50"/>
    <w:rsid w:val="46614BB0"/>
    <w:rsid w:val="46C25D0A"/>
    <w:rsid w:val="46DA3607"/>
    <w:rsid w:val="46DD2912"/>
    <w:rsid w:val="46F8590E"/>
    <w:rsid w:val="47431498"/>
    <w:rsid w:val="474D5751"/>
    <w:rsid w:val="47514803"/>
    <w:rsid w:val="479F131C"/>
    <w:rsid w:val="47C02B53"/>
    <w:rsid w:val="47C65E4E"/>
    <w:rsid w:val="47E23F4F"/>
    <w:rsid w:val="47F559FD"/>
    <w:rsid w:val="484D60EA"/>
    <w:rsid w:val="487818F3"/>
    <w:rsid w:val="488A4659"/>
    <w:rsid w:val="48D50670"/>
    <w:rsid w:val="48E93B9D"/>
    <w:rsid w:val="49281B4A"/>
    <w:rsid w:val="49CC46AA"/>
    <w:rsid w:val="49F42EAF"/>
    <w:rsid w:val="4A18399C"/>
    <w:rsid w:val="4A297B2E"/>
    <w:rsid w:val="4A4154D9"/>
    <w:rsid w:val="4A837310"/>
    <w:rsid w:val="4ADB345C"/>
    <w:rsid w:val="4B8E541D"/>
    <w:rsid w:val="4C720BDD"/>
    <w:rsid w:val="4C7974F9"/>
    <w:rsid w:val="4CCF4F09"/>
    <w:rsid w:val="4D037967"/>
    <w:rsid w:val="4D2505E3"/>
    <w:rsid w:val="4D3B09B0"/>
    <w:rsid w:val="4D4C5386"/>
    <w:rsid w:val="4D6A1EE3"/>
    <w:rsid w:val="4D7935EB"/>
    <w:rsid w:val="4D9A1350"/>
    <w:rsid w:val="4DE44FE8"/>
    <w:rsid w:val="4E594017"/>
    <w:rsid w:val="4E7600F6"/>
    <w:rsid w:val="4E8F357E"/>
    <w:rsid w:val="4E9B0E76"/>
    <w:rsid w:val="4ED40086"/>
    <w:rsid w:val="4F14140A"/>
    <w:rsid w:val="4F7E0439"/>
    <w:rsid w:val="4F824FC4"/>
    <w:rsid w:val="4FC90F12"/>
    <w:rsid w:val="500A2C57"/>
    <w:rsid w:val="501F3D69"/>
    <w:rsid w:val="50B9287D"/>
    <w:rsid w:val="50D137A7"/>
    <w:rsid w:val="5188076F"/>
    <w:rsid w:val="51A1587C"/>
    <w:rsid w:val="51B74DCB"/>
    <w:rsid w:val="51E0043F"/>
    <w:rsid w:val="51E04597"/>
    <w:rsid w:val="522F102B"/>
    <w:rsid w:val="5255348B"/>
    <w:rsid w:val="525D41C2"/>
    <w:rsid w:val="528A36FD"/>
    <w:rsid w:val="52E568E9"/>
    <w:rsid w:val="52E855CC"/>
    <w:rsid w:val="530D13C9"/>
    <w:rsid w:val="53204026"/>
    <w:rsid w:val="53617DAE"/>
    <w:rsid w:val="537B4521"/>
    <w:rsid w:val="53E83463"/>
    <w:rsid w:val="54734025"/>
    <w:rsid w:val="547B4BB9"/>
    <w:rsid w:val="54BE73F3"/>
    <w:rsid w:val="552A4486"/>
    <w:rsid w:val="554D3FFF"/>
    <w:rsid w:val="55A05A0C"/>
    <w:rsid w:val="55B0022C"/>
    <w:rsid w:val="55FA3B3C"/>
    <w:rsid w:val="56171450"/>
    <w:rsid w:val="566B5E16"/>
    <w:rsid w:val="56933690"/>
    <w:rsid w:val="56DD0DC8"/>
    <w:rsid w:val="56DE3C1A"/>
    <w:rsid w:val="56E12653"/>
    <w:rsid w:val="56E9649D"/>
    <w:rsid w:val="570A77E8"/>
    <w:rsid w:val="57342326"/>
    <w:rsid w:val="5741351C"/>
    <w:rsid w:val="574436DA"/>
    <w:rsid w:val="574C494D"/>
    <w:rsid w:val="575623D7"/>
    <w:rsid w:val="578F7385"/>
    <w:rsid w:val="57905554"/>
    <w:rsid w:val="579E08FE"/>
    <w:rsid w:val="57C07DBB"/>
    <w:rsid w:val="57FC6868"/>
    <w:rsid w:val="582901C7"/>
    <w:rsid w:val="583F7E6D"/>
    <w:rsid w:val="587A7C9E"/>
    <w:rsid w:val="58810003"/>
    <w:rsid w:val="58E4675B"/>
    <w:rsid w:val="590A0280"/>
    <w:rsid w:val="591509F9"/>
    <w:rsid w:val="59544B9F"/>
    <w:rsid w:val="59622CB3"/>
    <w:rsid w:val="59701ABB"/>
    <w:rsid w:val="59A85A64"/>
    <w:rsid w:val="59DF1EB4"/>
    <w:rsid w:val="5A0E063A"/>
    <w:rsid w:val="5AE57584"/>
    <w:rsid w:val="5B081706"/>
    <w:rsid w:val="5B793214"/>
    <w:rsid w:val="5BF17D8A"/>
    <w:rsid w:val="5BF77548"/>
    <w:rsid w:val="5BFF522E"/>
    <w:rsid w:val="5C57280E"/>
    <w:rsid w:val="5C7C4A07"/>
    <w:rsid w:val="5CA47986"/>
    <w:rsid w:val="5CC32686"/>
    <w:rsid w:val="5CCC1072"/>
    <w:rsid w:val="5CF4666E"/>
    <w:rsid w:val="5D075F76"/>
    <w:rsid w:val="5D802FF1"/>
    <w:rsid w:val="5DA912C2"/>
    <w:rsid w:val="5E4647B1"/>
    <w:rsid w:val="5ECA6A10"/>
    <w:rsid w:val="5EE272B5"/>
    <w:rsid w:val="5EEF4FE2"/>
    <w:rsid w:val="5F285DB5"/>
    <w:rsid w:val="5F66367D"/>
    <w:rsid w:val="5FA35602"/>
    <w:rsid w:val="5FA74390"/>
    <w:rsid w:val="5FBB5435"/>
    <w:rsid w:val="6023254D"/>
    <w:rsid w:val="60286B2B"/>
    <w:rsid w:val="603E364A"/>
    <w:rsid w:val="60A52CFD"/>
    <w:rsid w:val="60E27E0D"/>
    <w:rsid w:val="6121483F"/>
    <w:rsid w:val="612F3E61"/>
    <w:rsid w:val="618A0E76"/>
    <w:rsid w:val="619C1A32"/>
    <w:rsid w:val="61CF0A2B"/>
    <w:rsid w:val="620B2502"/>
    <w:rsid w:val="621069F8"/>
    <w:rsid w:val="62232448"/>
    <w:rsid w:val="625F2F60"/>
    <w:rsid w:val="62C5711D"/>
    <w:rsid w:val="62E61C15"/>
    <w:rsid w:val="635710DF"/>
    <w:rsid w:val="63880CA0"/>
    <w:rsid w:val="63A538E6"/>
    <w:rsid w:val="63D73A02"/>
    <w:rsid w:val="63F97452"/>
    <w:rsid w:val="644F4993"/>
    <w:rsid w:val="650C4F11"/>
    <w:rsid w:val="656403F4"/>
    <w:rsid w:val="65B9063C"/>
    <w:rsid w:val="65F60FD1"/>
    <w:rsid w:val="663A217C"/>
    <w:rsid w:val="663A5F3D"/>
    <w:rsid w:val="664705EE"/>
    <w:rsid w:val="66503D71"/>
    <w:rsid w:val="66655B59"/>
    <w:rsid w:val="667A4492"/>
    <w:rsid w:val="66980D77"/>
    <w:rsid w:val="66AF2C9C"/>
    <w:rsid w:val="66BF6D0D"/>
    <w:rsid w:val="66FB2C13"/>
    <w:rsid w:val="674C0B14"/>
    <w:rsid w:val="675713D2"/>
    <w:rsid w:val="67DD0864"/>
    <w:rsid w:val="681211A7"/>
    <w:rsid w:val="68280EB4"/>
    <w:rsid w:val="68340F77"/>
    <w:rsid w:val="68403AFD"/>
    <w:rsid w:val="68577706"/>
    <w:rsid w:val="68625CD8"/>
    <w:rsid w:val="688C3FB0"/>
    <w:rsid w:val="68BF26DD"/>
    <w:rsid w:val="693A33BA"/>
    <w:rsid w:val="69602532"/>
    <w:rsid w:val="69732FA8"/>
    <w:rsid w:val="69791297"/>
    <w:rsid w:val="69C42668"/>
    <w:rsid w:val="69EC0ABC"/>
    <w:rsid w:val="6A15655C"/>
    <w:rsid w:val="6A4D2633"/>
    <w:rsid w:val="6ABD7C27"/>
    <w:rsid w:val="6ADD3B2F"/>
    <w:rsid w:val="6B02276F"/>
    <w:rsid w:val="6B061532"/>
    <w:rsid w:val="6B262257"/>
    <w:rsid w:val="6B466745"/>
    <w:rsid w:val="6B727540"/>
    <w:rsid w:val="6BAF4B25"/>
    <w:rsid w:val="6BEC00A0"/>
    <w:rsid w:val="6BF00BCF"/>
    <w:rsid w:val="6C1D5AE4"/>
    <w:rsid w:val="6C3C6806"/>
    <w:rsid w:val="6C5546A1"/>
    <w:rsid w:val="6C5612A6"/>
    <w:rsid w:val="6C701228"/>
    <w:rsid w:val="6C7353BC"/>
    <w:rsid w:val="6C8D1000"/>
    <w:rsid w:val="6CDF3C22"/>
    <w:rsid w:val="6D1C1E6A"/>
    <w:rsid w:val="6D3A6E8E"/>
    <w:rsid w:val="6D644FAE"/>
    <w:rsid w:val="6D8450A3"/>
    <w:rsid w:val="6DB56BE2"/>
    <w:rsid w:val="6DC45E27"/>
    <w:rsid w:val="6E67044B"/>
    <w:rsid w:val="6E961F7F"/>
    <w:rsid w:val="6F0A40EE"/>
    <w:rsid w:val="6F0F5283"/>
    <w:rsid w:val="6F5E06F8"/>
    <w:rsid w:val="6F9836F2"/>
    <w:rsid w:val="6FBB727C"/>
    <w:rsid w:val="70717D58"/>
    <w:rsid w:val="709B394E"/>
    <w:rsid w:val="70F27898"/>
    <w:rsid w:val="711960BB"/>
    <w:rsid w:val="719F2931"/>
    <w:rsid w:val="71AB6FB0"/>
    <w:rsid w:val="71AC5C16"/>
    <w:rsid w:val="71DC7B9E"/>
    <w:rsid w:val="71E457D7"/>
    <w:rsid w:val="72017DF8"/>
    <w:rsid w:val="729F6EEB"/>
    <w:rsid w:val="73173C83"/>
    <w:rsid w:val="732F7F4C"/>
    <w:rsid w:val="73BF1780"/>
    <w:rsid w:val="73CE2341"/>
    <w:rsid w:val="73D40F3E"/>
    <w:rsid w:val="73EA3533"/>
    <w:rsid w:val="73F76E28"/>
    <w:rsid w:val="73FC15F2"/>
    <w:rsid w:val="743A2B40"/>
    <w:rsid w:val="743F67B8"/>
    <w:rsid w:val="74C34D42"/>
    <w:rsid w:val="74CA589C"/>
    <w:rsid w:val="75773E50"/>
    <w:rsid w:val="75777BB4"/>
    <w:rsid w:val="7579144E"/>
    <w:rsid w:val="75A22A14"/>
    <w:rsid w:val="75DD751C"/>
    <w:rsid w:val="760C26F5"/>
    <w:rsid w:val="76831D00"/>
    <w:rsid w:val="770536B6"/>
    <w:rsid w:val="771F15D1"/>
    <w:rsid w:val="774E3001"/>
    <w:rsid w:val="775B37B3"/>
    <w:rsid w:val="7784462F"/>
    <w:rsid w:val="77A91017"/>
    <w:rsid w:val="77D805F9"/>
    <w:rsid w:val="783075B0"/>
    <w:rsid w:val="78664B90"/>
    <w:rsid w:val="788C7C2A"/>
    <w:rsid w:val="78A9482C"/>
    <w:rsid w:val="79355D9B"/>
    <w:rsid w:val="79516858"/>
    <w:rsid w:val="79C91C92"/>
    <w:rsid w:val="79CC749F"/>
    <w:rsid w:val="79FD73B6"/>
    <w:rsid w:val="7A333283"/>
    <w:rsid w:val="7A39715E"/>
    <w:rsid w:val="7AF754AD"/>
    <w:rsid w:val="7B006DE5"/>
    <w:rsid w:val="7B0A1B69"/>
    <w:rsid w:val="7B0E2A9D"/>
    <w:rsid w:val="7B3A2D12"/>
    <w:rsid w:val="7B4B5C2E"/>
    <w:rsid w:val="7B787A4F"/>
    <w:rsid w:val="7C0B6EC5"/>
    <w:rsid w:val="7C911A43"/>
    <w:rsid w:val="7CB458B4"/>
    <w:rsid w:val="7CBE2DDC"/>
    <w:rsid w:val="7D0264A7"/>
    <w:rsid w:val="7D0902CB"/>
    <w:rsid w:val="7D682DD3"/>
    <w:rsid w:val="7DD51466"/>
    <w:rsid w:val="7DEB2A5E"/>
    <w:rsid w:val="7E4E5490"/>
    <w:rsid w:val="7E511A4F"/>
    <w:rsid w:val="7E521A14"/>
    <w:rsid w:val="7E91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10" w:afterLines="0" w:afterAutospacing="0" w:line="576" w:lineRule="auto"/>
      <w:outlineLvl w:val="0"/>
    </w:pPr>
    <w:rPr>
      <w:rFonts w:ascii="Times New Roman" w:hAnsi="Times New Roman" w:eastAsia="黑体" w:cs="宋体"/>
      <w:i/>
      <w:kern w:val="44"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335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2026-07-09T12:48:00Z</dcterms:created>
  <dc:creator>DRAGON lord  XU</dc:creator>
  <cp:lastModifiedBy>DRAGON lord  XU</cp:lastModifiedBy>
  <dcterms:modified xsi:type="dcterms:W3CDTF">2026-07-09T12:53:28Z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5157D6D5B6134FE1811FFF965B8FE550_11</vt:lpwstr>
  </property>
  <property fmtid="{D5CDD505-2E9C-101B-9397-08002B2CF9AE}" pid="4" name="KSOTemplateDocerSaveRecord">
    <vt:lpwstr>eyJoZGlkIjoiZjVhNGJiMWVmZTg4ZjFhYWZhYWFiMzBkODkwYWRkZmUiLCJ1c2VySWQiOiI3MjY3NDgyODgifQ==</vt:lpwstr>
  </property>
</Properties>
</file>