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57"/>
        <w:gridCol w:w="2360"/>
        <w:gridCol w:w="2361"/>
        <w:gridCol w:w="2271"/>
        <w:gridCol w:w="89"/>
      </w:tblGrid>
      <w:tr w:rsidR="00A15ED0" w:rsidRPr="00082CB2" w:rsidTr="00082CB2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SÁBADO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>
            <w:pPr>
              <w:pStyle w:val="Padro"/>
              <w:spacing w:line="36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DOMINGO</w:t>
            </w:r>
          </w:p>
        </w:tc>
      </w:tr>
      <w:tr w:rsidR="00AD2B5C" w:rsidRPr="00082CB2" w:rsidTr="007D2E77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02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464B97" w:rsidRPr="00082CB2" w:rsidRDefault="00C1377F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hotdog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com queijo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Maçã </w:t>
            </w:r>
          </w:p>
          <w:p w:rsidR="00082CB2" w:rsidRPr="00082CB2" w:rsidRDefault="00082CB2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03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presunto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Banana 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04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</w:t>
            </w:r>
            <w:r w:rsidR="004835C2" w:rsidRPr="00082CB2">
              <w:rPr>
                <w:rFonts w:asciiTheme="minorHAnsi" w:hAnsiTheme="minorHAnsi" w:cs="Arial"/>
              </w:rPr>
              <w:t>morango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hAnsiTheme="minorHAnsi" w:cs="Arial"/>
              </w:rPr>
              <w:t>hotdog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margarina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Melancia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05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francês com </w:t>
            </w:r>
            <w:r w:rsidR="004835C2" w:rsidRPr="00082CB2">
              <w:rPr>
                <w:rFonts w:asciiTheme="minorHAnsi" w:hAnsiTheme="minorHAnsi" w:cs="Arial"/>
              </w:rPr>
              <w:t>queijo</w:t>
            </w:r>
          </w:p>
          <w:p w:rsidR="00464B97" w:rsidRPr="00082CB2" w:rsidRDefault="004752D6" w:rsidP="00C417C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Mamão 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06</w:t>
            </w:r>
          </w:p>
          <w:p w:rsidR="00464B97" w:rsidRPr="00082CB2" w:rsidRDefault="004752D6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maçã</w:t>
            </w:r>
          </w:p>
          <w:p w:rsidR="00464B97" w:rsidRPr="00082CB2" w:rsidRDefault="004752D6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hAnsiTheme="minorHAnsi" w:cs="Arial"/>
              </w:rPr>
              <w:t>hotdog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</w:t>
            </w:r>
            <w:r w:rsidR="00C1377F" w:rsidRPr="00082CB2">
              <w:rPr>
                <w:rFonts w:asciiTheme="minorHAnsi" w:hAnsiTheme="minorHAnsi" w:cs="Arial"/>
              </w:rPr>
              <w:t>doce de leite</w:t>
            </w:r>
          </w:p>
          <w:p w:rsidR="00464B97" w:rsidRPr="00082CB2" w:rsidRDefault="004835C2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abacaxi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07</w:t>
            </w:r>
          </w:p>
          <w:p w:rsidR="00464B97" w:rsidRPr="00082CB2" w:rsidRDefault="004752D6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464B97" w:rsidRPr="00082CB2" w:rsidRDefault="005F584A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margarina</w:t>
            </w:r>
          </w:p>
          <w:p w:rsidR="00464B97" w:rsidRPr="00082CB2" w:rsidRDefault="004752D6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Banana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08</w:t>
            </w:r>
          </w:p>
          <w:p w:rsidR="00464B97" w:rsidRPr="00082CB2" w:rsidRDefault="004752D6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erva-doce</w:t>
            </w:r>
          </w:p>
          <w:p w:rsidR="00464B97" w:rsidRPr="00082CB2" w:rsidRDefault="005F584A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dog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com</w:t>
            </w:r>
            <w:r w:rsidR="00BB4F5B">
              <w:rPr>
                <w:rFonts w:asciiTheme="minorHAnsi" w:eastAsia="Arial" w:hAnsiTheme="minorHAnsi" w:cs="Arial"/>
              </w:rPr>
              <w:t xml:space="preserve"> </w:t>
            </w:r>
            <w:r w:rsidR="004835C2" w:rsidRPr="00082CB2">
              <w:rPr>
                <w:rFonts w:asciiTheme="minorHAnsi" w:eastAsia="Arial" w:hAnsiTheme="minorHAnsi" w:cs="Arial"/>
              </w:rPr>
              <w:t>presunto</w:t>
            </w:r>
          </w:p>
          <w:p w:rsidR="00464B97" w:rsidRPr="00082CB2" w:rsidRDefault="004752D6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Maçã</w:t>
            </w:r>
          </w:p>
          <w:p w:rsidR="00464B97" w:rsidRPr="00082CB2" w:rsidRDefault="00464B97" w:rsidP="00C417C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AD2B5C" w:rsidRPr="00082CB2" w:rsidTr="007D2E77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Bisteca </w:t>
            </w:r>
            <w:r w:rsidR="001C1C45" w:rsidRPr="00082CB2">
              <w:rPr>
                <w:rFonts w:asciiTheme="minorHAnsi" w:hAnsiTheme="minorHAnsi" w:cs="Arial"/>
              </w:rPr>
              <w:t>acebolada</w:t>
            </w:r>
          </w:p>
          <w:p w:rsidR="00464B9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Quirera </w:t>
            </w:r>
            <w:r w:rsidR="00454975">
              <w:rPr>
                <w:rFonts w:asciiTheme="minorHAnsi" w:hAnsiTheme="minorHAnsi" w:cs="Arial"/>
              </w:rPr>
              <w:t xml:space="preserve">c/ </w:t>
            </w:r>
            <w:r w:rsidR="00F7703D" w:rsidRPr="00082CB2">
              <w:rPr>
                <w:rFonts w:asciiTheme="minorHAnsi" w:hAnsiTheme="minorHAnsi" w:cs="Arial"/>
              </w:rPr>
              <w:t>costelinha defumada</w:t>
            </w:r>
          </w:p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Laranja</w:t>
            </w:r>
          </w:p>
          <w:p w:rsidR="0029389A" w:rsidRPr="00082CB2" w:rsidRDefault="001C1C45" w:rsidP="0029389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Repolho </w:t>
            </w:r>
            <w:r w:rsidR="009312E1" w:rsidRPr="00082CB2">
              <w:rPr>
                <w:rFonts w:asciiTheme="minorHAnsi" w:eastAsia="Arial" w:hAnsiTheme="minorHAnsi" w:cs="Arial"/>
              </w:rPr>
              <w:t xml:space="preserve">verde </w:t>
            </w:r>
            <w:r w:rsidR="005F584A" w:rsidRPr="00082CB2">
              <w:rPr>
                <w:rFonts w:asciiTheme="minorHAnsi" w:eastAsia="Arial" w:hAnsiTheme="minorHAnsi" w:cs="Arial"/>
              </w:rPr>
              <w:t>e beterraba ralada</w:t>
            </w:r>
          </w:p>
          <w:p w:rsidR="00464B97" w:rsidRPr="00082CB2" w:rsidRDefault="008106BB" w:rsidP="0029389A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>H</w:t>
            </w:r>
            <w:r w:rsidR="00F7703D" w:rsidRPr="00082CB2">
              <w:rPr>
                <w:rFonts w:asciiTheme="minorHAnsi" w:eastAsia="Arial" w:hAnsiTheme="minorHAnsi" w:cs="Arial"/>
              </w:rPr>
              <w:t>ambúrguer de soja</w:t>
            </w:r>
          </w:p>
          <w:p w:rsidR="00082CB2" w:rsidRPr="00082CB2" w:rsidRDefault="00082CB2" w:rsidP="0029389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Carne moída</w:t>
            </w:r>
            <w:r w:rsidR="006C0350" w:rsidRPr="00082CB2">
              <w:rPr>
                <w:rFonts w:asciiTheme="minorHAnsi" w:hAnsiTheme="minorHAnsi" w:cs="Arial"/>
              </w:rPr>
              <w:t xml:space="preserve"> ao sugo</w:t>
            </w:r>
          </w:p>
          <w:p w:rsidR="00464B9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Macarrão na manteiga</w:t>
            </w:r>
          </w:p>
          <w:p w:rsidR="00464B97" w:rsidRPr="00082CB2" w:rsidRDefault="006C0350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Gelatina de cereja</w:t>
            </w:r>
          </w:p>
          <w:p w:rsidR="00464B9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Alface crespa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 e berinjela ao vinagrete</w:t>
            </w:r>
          </w:p>
          <w:p w:rsidR="00464B97" w:rsidRPr="00082CB2" w:rsidRDefault="00F7703D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PTS 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Frango </w:t>
            </w:r>
            <w:r w:rsidR="001C1C45" w:rsidRPr="00082CB2">
              <w:rPr>
                <w:rFonts w:asciiTheme="minorHAnsi" w:hAnsiTheme="minorHAnsi" w:cs="Arial"/>
              </w:rPr>
              <w:t>na laranja</w:t>
            </w:r>
          </w:p>
          <w:p w:rsidR="00464B97" w:rsidRPr="00082CB2" w:rsidRDefault="0029389A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 Seleta de legumes</w:t>
            </w:r>
          </w:p>
          <w:p w:rsidR="00464B97" w:rsidRPr="00082CB2" w:rsidRDefault="006C0350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Banana</w:t>
            </w:r>
          </w:p>
          <w:p w:rsidR="00873D5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Escarola </w:t>
            </w:r>
            <w:r w:rsidR="004752D6" w:rsidRPr="00082CB2">
              <w:rPr>
                <w:rFonts w:asciiTheme="minorHAnsi" w:eastAsia="Arial" w:hAnsiTheme="minorHAnsi" w:cs="Arial"/>
              </w:rPr>
              <w:t>e rabanete</w:t>
            </w:r>
          </w:p>
          <w:p w:rsidR="00464B97" w:rsidRPr="00082CB2" w:rsidRDefault="00A30899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B</w:t>
            </w:r>
            <w:r w:rsidR="00F7703D" w:rsidRPr="00082CB2">
              <w:rPr>
                <w:rFonts w:asciiTheme="minorHAnsi" w:eastAsia="Arial" w:hAnsiTheme="minorHAnsi" w:cs="Arial"/>
              </w:rPr>
              <w:t>olinho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 de feijão cavalo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Bife de panela</w:t>
            </w:r>
          </w:p>
          <w:p w:rsidR="00464B9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Purê fácil de batata</w:t>
            </w:r>
          </w:p>
          <w:p w:rsidR="00464B9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Pudim prestígio</w:t>
            </w:r>
          </w:p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Almeirão e</w:t>
            </w:r>
            <w:r w:rsidR="009312E1" w:rsidRPr="00082CB2">
              <w:rPr>
                <w:rFonts w:asciiTheme="minorHAnsi" w:eastAsia="Arial" w:hAnsiTheme="minorHAnsi" w:cs="Arial"/>
              </w:rPr>
              <w:t xml:space="preserve"> cenoura ralada</w:t>
            </w:r>
          </w:p>
          <w:p w:rsidR="0092636D" w:rsidRPr="00082CB2" w:rsidRDefault="0092636D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Charuto de repolho e lentilha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xadrez</w:t>
            </w:r>
          </w:p>
          <w:p w:rsidR="00464B97" w:rsidRPr="00082CB2" w:rsidRDefault="001C1C45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Arroz </w:t>
            </w:r>
            <w:proofErr w:type="spellStart"/>
            <w:r w:rsidRPr="00082CB2">
              <w:rPr>
                <w:rFonts w:asciiTheme="minorHAnsi" w:hAnsiTheme="minorHAnsi" w:cs="Arial"/>
              </w:rPr>
              <w:t>chopsuey</w:t>
            </w:r>
            <w:proofErr w:type="spellEnd"/>
          </w:p>
          <w:p w:rsidR="00464B97" w:rsidRPr="00082CB2" w:rsidRDefault="005F584A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Caqui</w:t>
            </w:r>
          </w:p>
          <w:p w:rsidR="00464B97" w:rsidRPr="00082CB2" w:rsidRDefault="009312E1" w:rsidP="006C0350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>Agrião e tomate</w:t>
            </w:r>
          </w:p>
          <w:p w:rsidR="00570E34" w:rsidRPr="00082CB2" w:rsidRDefault="00570E3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  <w:p w:rsidR="00F7703D" w:rsidRPr="00082CB2" w:rsidRDefault="00F7703D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Grão de bico xadrez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Ensopado caipira</w:t>
            </w:r>
          </w:p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Virado de couve </w:t>
            </w:r>
          </w:p>
          <w:p w:rsidR="00464B97" w:rsidRPr="00082CB2" w:rsidRDefault="00A30899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Gelatina miscelânea</w:t>
            </w:r>
          </w:p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</w:t>
            </w:r>
            <w:r w:rsidR="009312E1" w:rsidRPr="00082CB2">
              <w:rPr>
                <w:rFonts w:asciiTheme="minorHAnsi" w:hAnsiTheme="minorHAnsi" w:cs="Arial"/>
              </w:rPr>
              <w:t xml:space="preserve">crespa </w:t>
            </w:r>
            <w:r w:rsidRPr="00082CB2">
              <w:rPr>
                <w:rFonts w:asciiTheme="minorHAnsi" w:hAnsiTheme="minorHAnsi" w:cs="Arial"/>
              </w:rPr>
              <w:t>e pepino</w:t>
            </w:r>
          </w:p>
          <w:p w:rsidR="00C1377F" w:rsidRPr="00082CB2" w:rsidRDefault="00A30899" w:rsidP="000C679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Ensopado</w:t>
            </w:r>
            <w:r w:rsidR="002D5A8E">
              <w:rPr>
                <w:rFonts w:asciiTheme="minorHAnsi" w:hAnsiTheme="minorHAnsi" w:cs="Arial"/>
              </w:rPr>
              <w:t xml:space="preserve"> </w:t>
            </w:r>
            <w:r w:rsidR="00F7703D" w:rsidRPr="00082CB2">
              <w:rPr>
                <w:rFonts w:asciiTheme="minorHAnsi" w:hAnsiTheme="minorHAnsi" w:cs="Arial"/>
              </w:rPr>
              <w:t>caipira</w:t>
            </w:r>
            <w:r w:rsidR="000C6790" w:rsidRPr="00082CB2">
              <w:rPr>
                <w:rFonts w:asciiTheme="minorHAnsi" w:hAnsiTheme="minorHAnsi" w:cs="Arial"/>
              </w:rPr>
              <w:t xml:space="preserve"> (c/ soja)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Frango ao m. </w:t>
            </w:r>
            <w:proofErr w:type="spellStart"/>
            <w:r w:rsidRPr="00082CB2">
              <w:rPr>
                <w:rFonts w:asciiTheme="minorHAnsi" w:hAnsiTheme="minorHAnsi" w:cs="Arial"/>
              </w:rPr>
              <w:t>curry</w:t>
            </w:r>
            <w:proofErr w:type="spellEnd"/>
          </w:p>
          <w:p w:rsidR="00464B97" w:rsidRPr="00082CB2" w:rsidRDefault="004752D6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Jardineira de legumes</w:t>
            </w:r>
          </w:p>
          <w:p w:rsidR="00464B97" w:rsidRPr="00082CB2" w:rsidRDefault="00570E34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Mamão fatiado</w:t>
            </w:r>
          </w:p>
          <w:p w:rsidR="00464B97" w:rsidRPr="00082CB2" w:rsidRDefault="003C5602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Radite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e </w:t>
            </w:r>
            <w:proofErr w:type="spellStart"/>
            <w:r w:rsidRPr="00082CB2">
              <w:rPr>
                <w:rFonts w:asciiTheme="minorHAnsi" w:hAnsiTheme="minorHAnsi" w:cs="Arial"/>
              </w:rPr>
              <w:t>macarronese</w:t>
            </w:r>
            <w:proofErr w:type="spellEnd"/>
          </w:p>
          <w:p w:rsidR="00C1377F" w:rsidRPr="00082CB2" w:rsidRDefault="00AD2B5C" w:rsidP="006C0350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Feijão branco ao </w:t>
            </w:r>
            <w:proofErr w:type="spellStart"/>
            <w:r w:rsidRPr="00082CB2">
              <w:rPr>
                <w:rFonts w:asciiTheme="minorHAnsi" w:hAnsiTheme="minorHAnsi" w:cs="Arial"/>
              </w:rPr>
              <w:t>curry</w:t>
            </w:r>
            <w:proofErr w:type="spellEnd"/>
          </w:p>
          <w:p w:rsidR="00C1377F" w:rsidRPr="00082CB2" w:rsidRDefault="00C1377F" w:rsidP="006C0350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AD2B5C" w:rsidRPr="00082CB2" w:rsidTr="007D2E77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F5C19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Madalena de carne</w:t>
            </w:r>
          </w:p>
          <w:p w:rsidR="00464B97" w:rsidRPr="00082CB2" w:rsidRDefault="009312E1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legumes</w:t>
            </w:r>
          </w:p>
          <w:p w:rsidR="00230E92" w:rsidRPr="00082CB2" w:rsidRDefault="00D4692C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crespa</w:t>
            </w:r>
            <w:r w:rsidR="004752D6" w:rsidRPr="00082CB2">
              <w:rPr>
                <w:rFonts w:asciiTheme="minorHAnsi" w:hAnsiTheme="minorHAnsi" w:cs="Arial"/>
              </w:rPr>
              <w:t xml:space="preserve"> e tomate</w:t>
            </w:r>
          </w:p>
          <w:p w:rsidR="00C1377F" w:rsidRPr="00082CB2" w:rsidRDefault="00F7703D" w:rsidP="00FF5C1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Madalena de lentilha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54975" w:rsidRDefault="004752D6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Frango ao </w:t>
            </w:r>
            <w:r w:rsidRPr="00082CB2">
              <w:rPr>
                <w:rFonts w:asciiTheme="minorHAnsi" w:hAnsiTheme="minorHAnsi" w:cs="Arial"/>
                <w:highlight w:val="yellow"/>
              </w:rPr>
              <w:t>m. sugo</w:t>
            </w:r>
            <w:r w:rsidR="009312E1" w:rsidRPr="00082CB2">
              <w:rPr>
                <w:rFonts w:asciiTheme="minorHAnsi" w:hAnsiTheme="minorHAnsi" w:cs="Arial"/>
              </w:rPr>
              <w:t xml:space="preserve">– </w:t>
            </w:r>
            <w:r w:rsidR="009312E1" w:rsidRPr="00082CB2">
              <w:rPr>
                <w:rFonts w:asciiTheme="minorHAnsi" w:hAnsiTheme="minorHAnsi" w:cs="Arial"/>
                <w:highlight w:val="green"/>
              </w:rPr>
              <w:t>assado com alecrim</w:t>
            </w:r>
            <w:r w:rsidR="00454975">
              <w:rPr>
                <w:rFonts w:asciiTheme="minorHAnsi" w:hAnsiTheme="minorHAnsi" w:cs="Arial"/>
              </w:rPr>
              <w:t xml:space="preserve"> (RUC)</w:t>
            </w:r>
          </w:p>
          <w:p w:rsidR="00464B97" w:rsidRPr="00454975" w:rsidRDefault="00454975" w:rsidP="00230E92">
            <w:pPr>
              <w:pStyle w:val="Padr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45497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Não tem como assar nos outros </w:t>
            </w:r>
          </w:p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feijão</w:t>
            </w:r>
          </w:p>
          <w:p w:rsidR="00230E92" w:rsidRPr="00082CB2" w:rsidRDefault="005F584A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Escarola</w:t>
            </w:r>
            <w:r w:rsidR="003C5602" w:rsidRPr="00082CB2">
              <w:rPr>
                <w:rFonts w:asciiTheme="minorHAnsi" w:hAnsiTheme="minorHAnsi" w:cs="Arial"/>
              </w:rPr>
              <w:t>e</w:t>
            </w:r>
            <w:proofErr w:type="spellEnd"/>
            <w:r w:rsidR="009312E1" w:rsidRPr="00082CB2">
              <w:rPr>
                <w:rFonts w:asciiTheme="minorHAnsi" w:hAnsiTheme="minorHAnsi" w:cs="Arial"/>
              </w:rPr>
              <w:t xml:space="preserve"> cenoura ralada</w:t>
            </w:r>
          </w:p>
          <w:p w:rsidR="00082CB2" w:rsidRPr="00082CB2" w:rsidRDefault="00C1377F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Panqueca de grão-de-bico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45312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Bife a rolê</w:t>
            </w:r>
          </w:p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proofErr w:type="spellStart"/>
            <w:r w:rsidRPr="00082CB2">
              <w:rPr>
                <w:rFonts w:asciiTheme="minorHAnsi" w:hAnsiTheme="minorHAnsi" w:cs="Arial"/>
              </w:rPr>
              <w:t>minestrone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I</w:t>
            </w:r>
          </w:p>
          <w:p w:rsidR="00230E92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Almeirão e </w:t>
            </w:r>
            <w:r w:rsidR="009312E1" w:rsidRPr="00082CB2">
              <w:rPr>
                <w:rFonts w:asciiTheme="minorHAnsi" w:hAnsiTheme="minorHAnsi" w:cs="Arial"/>
              </w:rPr>
              <w:t>beterraba ralada</w:t>
            </w:r>
          </w:p>
          <w:p w:rsidR="000E5304" w:rsidRPr="00082CB2" w:rsidRDefault="00230E92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Pimentão </w:t>
            </w:r>
            <w:proofErr w:type="spellStart"/>
            <w:r w:rsidRPr="00082CB2">
              <w:rPr>
                <w:rFonts w:asciiTheme="minorHAnsi" w:hAnsiTheme="minorHAnsi" w:cs="Arial"/>
              </w:rPr>
              <w:t>rech</w:t>
            </w:r>
            <w:proofErr w:type="spellEnd"/>
            <w:r w:rsidRPr="00082CB2">
              <w:rPr>
                <w:rFonts w:asciiTheme="minorHAnsi" w:hAnsiTheme="minorHAnsi" w:cs="Arial"/>
              </w:rPr>
              <w:t>. c/</w:t>
            </w:r>
            <w:r w:rsidR="000E5304" w:rsidRPr="00082CB2">
              <w:rPr>
                <w:rFonts w:asciiTheme="minorHAnsi" w:hAnsiTheme="minorHAnsi" w:cs="Arial"/>
              </w:rPr>
              <w:t xml:space="preserve"> lentilha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Fricassê de frango</w:t>
            </w:r>
          </w:p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londrina</w:t>
            </w:r>
          </w:p>
          <w:p w:rsidR="00230E92" w:rsidRPr="00082CB2" w:rsidRDefault="009312E1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Agrião</w:t>
            </w:r>
            <w:r w:rsidR="004752D6" w:rsidRPr="00082CB2">
              <w:rPr>
                <w:rFonts w:asciiTheme="minorHAnsi" w:hAnsiTheme="minorHAnsi" w:cs="Arial"/>
              </w:rPr>
              <w:t xml:space="preserve"> e berinjela ao vinagrete</w:t>
            </w:r>
          </w:p>
          <w:p w:rsidR="000E5304" w:rsidRPr="00082CB2" w:rsidRDefault="000E5304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Feijão branco com milho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Carne ao vinho</w:t>
            </w:r>
          </w:p>
          <w:p w:rsidR="00464B97" w:rsidRPr="00082CB2" w:rsidRDefault="004752D6" w:rsidP="00230E92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caipira</w:t>
            </w:r>
          </w:p>
          <w:p w:rsidR="00230E92" w:rsidRPr="00082CB2" w:rsidRDefault="004752D6" w:rsidP="00230E92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</w:t>
            </w:r>
            <w:r w:rsidR="009312E1" w:rsidRPr="00082CB2">
              <w:rPr>
                <w:rFonts w:asciiTheme="minorHAnsi" w:hAnsiTheme="minorHAnsi" w:cs="Arial"/>
              </w:rPr>
              <w:t>a</w:t>
            </w:r>
            <w:r w:rsidR="00522620" w:rsidRPr="00082CB2">
              <w:rPr>
                <w:rFonts w:asciiTheme="minorHAnsi" w:hAnsiTheme="minorHAnsi" w:cs="Arial"/>
              </w:rPr>
              <w:t>mericana</w:t>
            </w:r>
            <w:r w:rsidR="002D5A8E"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>e rabanete</w:t>
            </w:r>
          </w:p>
          <w:p w:rsidR="000E5304" w:rsidRPr="00082CB2" w:rsidRDefault="00847069" w:rsidP="00230E92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Abobrinha recheada com </w:t>
            </w:r>
            <w:r w:rsidR="00C4366C" w:rsidRPr="00082CB2">
              <w:rPr>
                <w:rFonts w:asciiTheme="minorHAnsi" w:hAnsiTheme="minorHAnsi" w:cs="Arial"/>
              </w:rPr>
              <w:t>F</w:t>
            </w:r>
            <w:r w:rsidR="000E5304" w:rsidRPr="00082CB2">
              <w:rPr>
                <w:rFonts w:asciiTheme="minorHAnsi" w:hAnsiTheme="minorHAnsi" w:cs="Arial"/>
              </w:rPr>
              <w:t>eijão cavalo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E5304" w:rsidRPr="00082CB2" w:rsidRDefault="009312E1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Lasanha de frango</w:t>
            </w:r>
          </w:p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juliana com arroz</w:t>
            </w:r>
          </w:p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Radite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e tomate</w:t>
            </w:r>
          </w:p>
          <w:p w:rsidR="00230E92" w:rsidRPr="00082CB2" w:rsidRDefault="00230E92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</w:p>
          <w:p w:rsidR="00D66300" w:rsidRPr="00082CB2" w:rsidRDefault="00F5245B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Lasanha</w:t>
            </w:r>
            <w:r w:rsidR="00D66300" w:rsidRPr="00082CB2">
              <w:rPr>
                <w:rFonts w:asciiTheme="minorHAnsi" w:hAnsiTheme="minorHAnsi" w:cs="Arial"/>
              </w:rPr>
              <w:t xml:space="preserve"> de espinafre</w:t>
            </w:r>
            <w:r w:rsidR="0035207B" w:rsidRPr="00082CB2">
              <w:rPr>
                <w:rFonts w:asciiTheme="minorHAnsi" w:hAnsiTheme="minorHAnsi" w:cs="Arial"/>
              </w:rPr>
              <w:t xml:space="preserve"> (usar massa sem ovos ou berinjela ou abobrinha)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Bife à milanesa</w:t>
            </w:r>
          </w:p>
          <w:p w:rsidR="00366EEE" w:rsidRPr="00082CB2" w:rsidRDefault="00366EEE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Sopa da casa</w:t>
            </w:r>
          </w:p>
          <w:p w:rsidR="00464B97" w:rsidRPr="00082CB2" w:rsidRDefault="004752D6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Acelga e chuchu </w:t>
            </w:r>
            <w:r w:rsidR="00366EEE" w:rsidRPr="00082CB2">
              <w:rPr>
                <w:rFonts w:asciiTheme="minorHAnsi" w:hAnsiTheme="minorHAnsi" w:cs="Arial"/>
              </w:rPr>
              <w:t>com milho verde</w:t>
            </w:r>
          </w:p>
          <w:p w:rsidR="00230E92" w:rsidRPr="00082CB2" w:rsidRDefault="00230E92" w:rsidP="00230E92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</w:p>
          <w:p w:rsidR="00464B97" w:rsidRPr="00082CB2" w:rsidRDefault="00366EEE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Quibe de PTS</w:t>
            </w:r>
          </w:p>
        </w:tc>
      </w:tr>
      <w:tr w:rsidR="00AD2B5C" w:rsidRPr="00082CB2" w:rsidTr="00D4692C">
        <w:trPr>
          <w:trHeight w:val="1082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417C2" w:rsidRPr="00082CB2" w:rsidRDefault="00F85A77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09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francês com </w:t>
            </w:r>
            <w:r w:rsidR="00D4692C" w:rsidRPr="00082CB2">
              <w:rPr>
                <w:rFonts w:asciiTheme="minorHAnsi" w:hAnsiTheme="minorHAnsi" w:cs="Arial"/>
              </w:rPr>
              <w:t>margarina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Banana</w:t>
            </w:r>
          </w:p>
          <w:p w:rsidR="00082CB2" w:rsidRPr="00082CB2" w:rsidRDefault="00082CB2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230E92">
            <w:pPr>
              <w:pStyle w:val="SemEspaamento"/>
              <w:tabs>
                <w:tab w:val="center" w:pos="1037"/>
              </w:tabs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10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hAnsiTheme="minorHAnsi" w:cs="Arial"/>
              </w:rPr>
              <w:t>hotdog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queijo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11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Chá de erva-doce</w:t>
            </w:r>
          </w:p>
          <w:p w:rsidR="00464B97" w:rsidRPr="00082CB2" w:rsidRDefault="00C417C2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Pão francês com </w:t>
            </w:r>
            <w:r w:rsidR="005C66A3">
              <w:rPr>
                <w:rFonts w:asciiTheme="minorHAnsi" w:eastAsia="Arial" w:hAnsiTheme="minorHAnsi" w:cs="Arial"/>
              </w:rPr>
              <w:t>doce de banana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Laranja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12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Chá de maçã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margarina </w:t>
            </w:r>
          </w:p>
          <w:p w:rsidR="00464B97" w:rsidRPr="00082CB2" w:rsidRDefault="005F584A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Caqui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13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C417C2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Pão</w:t>
            </w:r>
            <w:r w:rsidR="00BB4F5B">
              <w:rPr>
                <w:rFonts w:asciiTheme="minorHAnsi" w:hAnsiTheme="minorHAnsi" w:cs="Arial"/>
              </w:rPr>
              <w:t xml:space="preserve"> </w:t>
            </w:r>
            <w:r w:rsidR="009312E1" w:rsidRPr="00082CB2">
              <w:rPr>
                <w:rFonts w:asciiTheme="minorHAnsi" w:hAnsiTheme="minorHAnsi" w:cs="Arial"/>
              </w:rPr>
              <w:t>francês</w:t>
            </w:r>
            <w:r w:rsidR="00BB4F5B">
              <w:rPr>
                <w:rFonts w:asciiTheme="minorHAnsi" w:hAnsiTheme="minorHAnsi" w:cs="Arial"/>
              </w:rPr>
              <w:t xml:space="preserve"> </w:t>
            </w:r>
            <w:r w:rsidRPr="00082CB2">
              <w:rPr>
                <w:rFonts w:asciiTheme="minorHAnsi" w:hAnsiTheme="minorHAnsi" w:cs="Arial"/>
              </w:rPr>
              <w:t xml:space="preserve">com </w:t>
            </w:r>
            <w:r w:rsidR="00A15ED0" w:rsidRPr="00082CB2">
              <w:rPr>
                <w:rFonts w:asciiTheme="minorHAnsi" w:hAnsiTheme="minorHAnsi" w:cs="Arial"/>
              </w:rPr>
              <w:t>doce de maçã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Mamão 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14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C417C2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="00082CB2">
              <w:rPr>
                <w:rFonts w:asciiTheme="minorHAnsi" w:hAnsiTheme="minorHAnsi" w:cs="Arial"/>
              </w:rPr>
              <w:t xml:space="preserve"> c</w:t>
            </w:r>
            <w:r w:rsidRPr="00082CB2">
              <w:rPr>
                <w:rFonts w:asciiTheme="minorHAnsi" w:hAnsiTheme="minorHAnsi" w:cs="Arial"/>
              </w:rPr>
              <w:t xml:space="preserve">om </w:t>
            </w:r>
            <w:r w:rsidR="009312E1" w:rsidRPr="00082CB2">
              <w:rPr>
                <w:rFonts w:asciiTheme="minorHAnsi" w:hAnsiTheme="minorHAnsi" w:cs="Arial"/>
              </w:rPr>
              <w:t>presunto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Laranja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15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margarina</w:t>
            </w:r>
          </w:p>
          <w:p w:rsidR="00464B97" w:rsidRPr="00082CB2" w:rsidRDefault="004752D6" w:rsidP="00230E92">
            <w:pPr>
              <w:pStyle w:val="SemEspaament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Melancia</w:t>
            </w:r>
          </w:p>
        </w:tc>
      </w:tr>
      <w:tr w:rsidR="00AD2B5C" w:rsidRPr="00082CB2" w:rsidTr="00F85A77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Bife acebolado</w:t>
            </w:r>
          </w:p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Repolho à portuguesa</w:t>
            </w:r>
          </w:p>
          <w:p w:rsidR="00464B97" w:rsidRPr="00082CB2" w:rsidRDefault="00445312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Melão</w:t>
            </w:r>
            <w:r w:rsidR="00CE7F14" w:rsidRPr="00082CB2">
              <w:rPr>
                <w:rFonts w:asciiTheme="minorHAnsi" w:hAnsiTheme="minorHAnsi" w:cs="Arial"/>
              </w:rPr>
              <w:t>picado</w:t>
            </w:r>
            <w:proofErr w:type="spellEnd"/>
          </w:p>
          <w:p w:rsidR="00464B97" w:rsidRPr="00082CB2" w:rsidRDefault="003C5602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Escarola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 e beterraba ralada</w:t>
            </w:r>
          </w:p>
          <w:p w:rsidR="00464B97" w:rsidRPr="00082CB2" w:rsidRDefault="004752D6" w:rsidP="00230E92">
            <w:pPr>
              <w:pStyle w:val="Padro"/>
              <w:spacing w:after="0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>Feijão cavalo com brócolis</w:t>
            </w:r>
          </w:p>
          <w:p w:rsidR="00082CB2" w:rsidRPr="00082CB2" w:rsidRDefault="00082CB2" w:rsidP="00230E92">
            <w:pPr>
              <w:pStyle w:val="Padro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a paulista</w:t>
            </w:r>
          </w:p>
          <w:p w:rsidR="00464B97" w:rsidRPr="00082CB2" w:rsidRDefault="004752D6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Batata amassada</w:t>
            </w:r>
          </w:p>
          <w:p w:rsidR="00464B97" w:rsidRPr="00082CB2" w:rsidRDefault="004752D6" w:rsidP="00230E92">
            <w:pPr>
              <w:pStyle w:val="Rodap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Sagu de vinho</w:t>
            </w:r>
          </w:p>
          <w:p w:rsidR="00464B97" w:rsidRPr="00082CB2" w:rsidRDefault="003C5602" w:rsidP="00230E92">
            <w:pPr>
              <w:pStyle w:val="Rodap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Acelga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 e cenoura</w:t>
            </w:r>
            <w:r w:rsidR="005A7E98" w:rsidRPr="00082CB2">
              <w:rPr>
                <w:rFonts w:asciiTheme="minorHAnsi" w:eastAsia="Arial" w:hAnsiTheme="minorHAnsi" w:cs="Arial"/>
              </w:rPr>
              <w:t xml:space="preserve"> ralada</w:t>
            </w:r>
          </w:p>
          <w:p w:rsidR="00464B97" w:rsidRPr="00082CB2" w:rsidRDefault="001D53DF" w:rsidP="001D53DF">
            <w:pPr>
              <w:pStyle w:val="Rodap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Feijão branco </w:t>
            </w:r>
            <w:r w:rsidR="00A30899" w:rsidRPr="00082CB2">
              <w:rPr>
                <w:rFonts w:asciiTheme="minorHAnsi" w:eastAsia="Arial" w:hAnsiTheme="minorHAnsi" w:cs="Arial"/>
              </w:rPr>
              <w:t>paulista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Picadinho especial</w:t>
            </w:r>
          </w:p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Macarrão alho e óleo</w:t>
            </w:r>
          </w:p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Creme de abacaxi</w:t>
            </w:r>
          </w:p>
          <w:p w:rsidR="00464B97" w:rsidRPr="00082CB2" w:rsidRDefault="005F584A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Alface </w:t>
            </w:r>
            <w:r w:rsidR="00C11C8B" w:rsidRPr="00082CB2">
              <w:rPr>
                <w:rFonts w:asciiTheme="minorHAnsi" w:eastAsia="Arial" w:hAnsiTheme="minorHAnsi" w:cs="Arial"/>
              </w:rPr>
              <w:t xml:space="preserve">americana 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e </w:t>
            </w:r>
            <w:r w:rsidR="005A7E98" w:rsidRPr="00082CB2">
              <w:rPr>
                <w:rFonts w:asciiTheme="minorHAnsi" w:eastAsia="Arial" w:hAnsiTheme="minorHAnsi" w:cs="Arial"/>
              </w:rPr>
              <w:t>rabanete</w:t>
            </w:r>
          </w:p>
          <w:p w:rsidR="00464B97" w:rsidRPr="00082CB2" w:rsidRDefault="002F2F56" w:rsidP="00230E92">
            <w:pPr>
              <w:pStyle w:val="Padro"/>
              <w:spacing w:after="0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>Escondidinho de PTS</w:t>
            </w:r>
          </w:p>
          <w:p w:rsidR="00873D57" w:rsidRPr="00082CB2" w:rsidRDefault="00873D57" w:rsidP="00230E92">
            <w:pPr>
              <w:pStyle w:val="Padro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Rodap"/>
              <w:spacing w:after="0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Peixefrito</w:t>
            </w:r>
            <w:r w:rsidR="00445312" w:rsidRPr="00082CB2">
              <w:rPr>
                <w:rFonts w:asciiTheme="minorHAnsi" w:hAnsiTheme="minorHAnsi" w:cs="Arial"/>
              </w:rPr>
              <w:t>no</w:t>
            </w:r>
            <w:proofErr w:type="spellEnd"/>
            <w:r w:rsidR="00445312" w:rsidRPr="00082CB2">
              <w:rPr>
                <w:rFonts w:asciiTheme="minorHAnsi" w:hAnsiTheme="minorHAnsi" w:cs="Arial"/>
              </w:rPr>
              <w:t xml:space="preserve"> fubá</w:t>
            </w:r>
          </w:p>
          <w:p w:rsidR="00445312" w:rsidRPr="00082CB2" w:rsidRDefault="00445312" w:rsidP="00230E92">
            <w:pPr>
              <w:pStyle w:val="Cabealho"/>
              <w:spacing w:after="0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Abobrinha refogada</w:t>
            </w:r>
          </w:p>
          <w:p w:rsidR="00464B97" w:rsidRPr="00082CB2" w:rsidRDefault="004752D6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Laranja </w:t>
            </w:r>
          </w:p>
          <w:p w:rsidR="00464B97" w:rsidRPr="00082CB2" w:rsidRDefault="005F584A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Rúcula e </w:t>
            </w:r>
            <w:proofErr w:type="spellStart"/>
            <w:r w:rsidR="005A7E98" w:rsidRPr="00082CB2">
              <w:rPr>
                <w:rFonts w:asciiTheme="minorHAnsi" w:eastAsia="Arial" w:hAnsiTheme="minorHAnsi" w:cs="Arial"/>
              </w:rPr>
              <w:t>berinjelavinagrete</w:t>
            </w:r>
            <w:proofErr w:type="spellEnd"/>
          </w:p>
          <w:p w:rsidR="00464B97" w:rsidRPr="00082CB2" w:rsidRDefault="00A30899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Empadão de legumes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45312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Almondega ao sugo</w:t>
            </w:r>
          </w:p>
          <w:p w:rsidR="00464B97" w:rsidRPr="00082CB2" w:rsidRDefault="00445312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Aipim </w:t>
            </w:r>
            <w:proofErr w:type="spellStart"/>
            <w:r w:rsidRPr="00082CB2">
              <w:rPr>
                <w:rFonts w:asciiTheme="minorHAnsi" w:hAnsiTheme="minorHAnsi" w:cs="Arial"/>
              </w:rPr>
              <w:t>sauté</w:t>
            </w:r>
            <w:proofErr w:type="spellEnd"/>
          </w:p>
          <w:p w:rsidR="00464B97" w:rsidRPr="00082CB2" w:rsidRDefault="004752D6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Melancia</w:t>
            </w:r>
          </w:p>
          <w:p w:rsidR="00464B97" w:rsidRPr="00082CB2" w:rsidRDefault="00902838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Couve </w:t>
            </w:r>
            <w:r w:rsidR="004752D6" w:rsidRPr="00082CB2">
              <w:rPr>
                <w:rFonts w:asciiTheme="minorHAnsi" w:eastAsia="Arial" w:hAnsiTheme="minorHAnsi" w:cs="Arial"/>
              </w:rPr>
              <w:t>e tomate</w:t>
            </w:r>
          </w:p>
          <w:p w:rsidR="00464B97" w:rsidRPr="00082CB2" w:rsidRDefault="00375632" w:rsidP="00230E92">
            <w:pPr>
              <w:pStyle w:val="Cabealh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Almôndega de abóbora lentilha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Filé de frango no limão</w:t>
            </w:r>
          </w:p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Risoto de legumes</w:t>
            </w:r>
          </w:p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Gelflan</w:t>
            </w:r>
            <w:proofErr w:type="spellEnd"/>
          </w:p>
          <w:p w:rsidR="00464B97" w:rsidRPr="00082CB2" w:rsidRDefault="00D4692C" w:rsidP="00230E92">
            <w:pPr>
              <w:pStyle w:val="Padro"/>
              <w:spacing w:after="0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Escarola</w:t>
            </w:r>
            <w:r w:rsidR="004752D6" w:rsidRPr="00082CB2">
              <w:rPr>
                <w:rFonts w:asciiTheme="minorHAnsi" w:hAnsiTheme="minorHAnsi" w:cs="Arial"/>
              </w:rPr>
              <w:t xml:space="preserve"> e abobrinha</w:t>
            </w:r>
          </w:p>
          <w:p w:rsidR="00230E92" w:rsidRPr="00082CB2" w:rsidRDefault="00AD2B5C" w:rsidP="00230E92">
            <w:pPr>
              <w:pStyle w:val="Padro"/>
              <w:spacing w:after="0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Hambúrguer de grão-de-bico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A0F24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Bife</w:t>
            </w:r>
            <w:r w:rsidR="00D87DBA" w:rsidRPr="00082CB2">
              <w:rPr>
                <w:rFonts w:asciiTheme="minorHAnsi" w:hAnsiTheme="minorHAnsi" w:cs="Arial"/>
              </w:rPr>
              <w:t>à</w:t>
            </w:r>
            <w:proofErr w:type="spellEnd"/>
            <w:r w:rsidR="00D87DBA" w:rsidRPr="00082CB2">
              <w:rPr>
                <w:rFonts w:asciiTheme="minorHAnsi" w:hAnsiTheme="minorHAnsi" w:cs="Arial"/>
              </w:rPr>
              <w:t xml:space="preserve"> rolê</w:t>
            </w:r>
          </w:p>
          <w:p w:rsidR="00464B97" w:rsidRPr="00082CB2" w:rsidRDefault="00873D57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Purê misto com batata salsa</w:t>
            </w:r>
          </w:p>
          <w:p w:rsidR="00464B97" w:rsidRPr="00082CB2" w:rsidRDefault="004752D6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Mamão </w:t>
            </w:r>
          </w:p>
          <w:p w:rsidR="00464B97" w:rsidRPr="00082CB2" w:rsidRDefault="00873D57" w:rsidP="00230E92">
            <w:pPr>
              <w:pStyle w:val="Padro"/>
              <w:spacing w:after="0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e </w:t>
            </w:r>
            <w:r w:rsidR="005A7E98" w:rsidRPr="00082CB2">
              <w:rPr>
                <w:rFonts w:asciiTheme="minorHAnsi" w:hAnsiTheme="minorHAnsi" w:cs="Arial"/>
              </w:rPr>
              <w:t>Beterraba ralada</w:t>
            </w:r>
          </w:p>
          <w:p w:rsidR="00AD2B5C" w:rsidRPr="00082CB2" w:rsidRDefault="00611165" w:rsidP="00230E92">
            <w:pPr>
              <w:pStyle w:val="Padro"/>
              <w:spacing w:after="0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Berinjela à rolê</w:t>
            </w:r>
          </w:p>
        </w:tc>
      </w:tr>
      <w:tr w:rsidR="00AD2B5C" w:rsidRPr="00082CB2" w:rsidTr="00082CB2">
        <w:trPr>
          <w:trHeight w:val="70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Cubos de frango ao molho mostarda</w:t>
            </w:r>
          </w:p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campestre</w:t>
            </w:r>
          </w:p>
          <w:p w:rsidR="00464B97" w:rsidRPr="00082CB2" w:rsidRDefault="005F584A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Acelga</w:t>
            </w:r>
            <w:r w:rsidR="004752D6" w:rsidRPr="00082CB2">
              <w:rPr>
                <w:rFonts w:asciiTheme="minorHAnsi" w:hAnsiTheme="minorHAnsi" w:cs="Arial"/>
              </w:rPr>
              <w:t xml:space="preserve"> e pepino</w:t>
            </w:r>
          </w:p>
          <w:p w:rsidR="00AD2B5C" w:rsidRPr="00082CB2" w:rsidRDefault="00AD2B5C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Grão-de-bico na mostarda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AD2B5C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Goulash</w:t>
            </w:r>
            <w:proofErr w:type="spellEnd"/>
          </w:p>
          <w:p w:rsidR="00464B97" w:rsidRPr="00082CB2" w:rsidRDefault="004752D6" w:rsidP="00AD2B5C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522620" w:rsidRPr="00082CB2">
              <w:rPr>
                <w:rFonts w:asciiTheme="minorHAnsi" w:hAnsiTheme="minorHAnsi" w:cs="Arial"/>
              </w:rPr>
              <w:t>Califórnia c/ arroz</w:t>
            </w:r>
          </w:p>
          <w:p w:rsidR="00AD2B5C" w:rsidRPr="00082CB2" w:rsidRDefault="005F584A" w:rsidP="00AD2B5C">
            <w:pPr>
              <w:pStyle w:val="Rodap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</w:t>
            </w:r>
            <w:r w:rsidR="007D2E77" w:rsidRPr="00082CB2">
              <w:rPr>
                <w:rFonts w:asciiTheme="minorHAnsi" w:hAnsiTheme="minorHAnsi" w:cs="Arial"/>
              </w:rPr>
              <w:t xml:space="preserve">americana </w:t>
            </w:r>
            <w:r w:rsidR="004752D6" w:rsidRPr="00082CB2">
              <w:rPr>
                <w:rFonts w:asciiTheme="minorHAnsi" w:hAnsiTheme="minorHAnsi" w:cs="Arial"/>
              </w:rPr>
              <w:t>e tomate</w:t>
            </w:r>
          </w:p>
          <w:p w:rsidR="0092636D" w:rsidRPr="00082CB2" w:rsidRDefault="0092636D" w:rsidP="00AD2B5C">
            <w:pPr>
              <w:pStyle w:val="Rodap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Goulash</w:t>
            </w:r>
            <w:r w:rsidR="001D53DF" w:rsidRPr="00082CB2">
              <w:rPr>
                <w:rFonts w:asciiTheme="minorHAnsi" w:hAnsiTheme="minorHAnsi" w:cs="Arial"/>
              </w:rPr>
              <w:t>vegano</w:t>
            </w:r>
            <w:proofErr w:type="spellEnd"/>
            <w:r w:rsidR="001D53DF" w:rsidRPr="00082CB2">
              <w:rPr>
                <w:rFonts w:asciiTheme="minorHAnsi" w:hAnsiTheme="minorHAnsi" w:cs="Arial"/>
              </w:rPr>
              <w:t xml:space="preserve"> (</w:t>
            </w:r>
            <w:r w:rsidR="005A7E98" w:rsidRPr="00082CB2">
              <w:rPr>
                <w:rFonts w:asciiTheme="minorHAnsi" w:hAnsiTheme="minorHAnsi" w:cs="Arial"/>
              </w:rPr>
              <w:t xml:space="preserve">com </w:t>
            </w:r>
            <w:r w:rsidR="001D53DF" w:rsidRPr="00082CB2">
              <w:rPr>
                <w:rFonts w:asciiTheme="minorHAnsi" w:hAnsiTheme="minorHAnsi" w:cs="Arial"/>
              </w:rPr>
              <w:t>soja em grão)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AD2B5C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Peixe à milanesa c/ limão</w:t>
            </w:r>
          </w:p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3C4968" w:rsidRPr="00082CB2">
              <w:rPr>
                <w:rFonts w:asciiTheme="minorHAnsi" w:hAnsiTheme="minorHAnsi" w:cs="Arial"/>
              </w:rPr>
              <w:t>leve</w:t>
            </w:r>
          </w:p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Rúcula e beterraba cozida</w:t>
            </w:r>
          </w:p>
          <w:p w:rsidR="00AD2B5C" w:rsidRPr="00082CB2" w:rsidRDefault="00AD2B5C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Nuguets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de ervilha</w:t>
            </w:r>
          </w:p>
          <w:p w:rsidR="00AD2B5C" w:rsidRPr="00082CB2" w:rsidRDefault="00AD2B5C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C11C8B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Guisadinho (carne moída com milho e ervilha)</w:t>
            </w:r>
          </w:p>
          <w:p w:rsidR="00464B97" w:rsidRPr="00082CB2" w:rsidRDefault="004752D6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522620" w:rsidRPr="00082CB2">
              <w:rPr>
                <w:rFonts w:asciiTheme="minorHAnsi" w:hAnsiTheme="minorHAnsi" w:cs="Arial"/>
              </w:rPr>
              <w:t>de lentilha</w:t>
            </w:r>
          </w:p>
          <w:p w:rsidR="00464B97" w:rsidRPr="00082CB2" w:rsidRDefault="00902838" w:rsidP="00AD2B5C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Couve </w:t>
            </w:r>
            <w:r w:rsidR="00A44583" w:rsidRPr="00082CB2">
              <w:rPr>
                <w:rFonts w:asciiTheme="minorHAnsi" w:hAnsiTheme="minorHAnsi" w:cs="Arial"/>
              </w:rPr>
              <w:t xml:space="preserve">e </w:t>
            </w:r>
            <w:proofErr w:type="spellStart"/>
            <w:r w:rsidR="00A44583" w:rsidRPr="00082CB2">
              <w:rPr>
                <w:rFonts w:asciiTheme="minorHAnsi" w:hAnsiTheme="minorHAnsi" w:cs="Arial"/>
              </w:rPr>
              <w:t>macarronese</w:t>
            </w:r>
            <w:proofErr w:type="spellEnd"/>
          </w:p>
          <w:p w:rsidR="00AD2B5C" w:rsidRPr="00082CB2" w:rsidRDefault="005F43D2" w:rsidP="00AD2B5C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Batata com </w:t>
            </w:r>
            <w:r w:rsidR="007D2E77" w:rsidRPr="00082CB2">
              <w:rPr>
                <w:rFonts w:asciiTheme="minorHAnsi" w:hAnsiTheme="minorHAnsi" w:cs="Arial"/>
              </w:rPr>
              <w:t>PTS</w:t>
            </w:r>
          </w:p>
          <w:p w:rsidR="007D2E77" w:rsidRPr="00082CB2" w:rsidRDefault="007D2E77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</w:p>
          <w:p w:rsidR="007D2E77" w:rsidRPr="00082CB2" w:rsidRDefault="007D2E77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</w:p>
          <w:p w:rsidR="007D2E77" w:rsidRPr="00082CB2" w:rsidRDefault="007D2E77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lastRenderedPageBreak/>
              <w:t>Frango chinês</w:t>
            </w:r>
          </w:p>
          <w:p w:rsidR="00464B97" w:rsidRPr="00082CB2" w:rsidRDefault="00522620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creme de milho</w:t>
            </w:r>
          </w:p>
          <w:p w:rsidR="005F43D2" w:rsidRPr="00082CB2" w:rsidRDefault="00D4692C" w:rsidP="00AD2B5C">
            <w:pPr>
              <w:pStyle w:val="Cabealh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Escarola</w:t>
            </w:r>
            <w:r w:rsidR="004752D6" w:rsidRPr="00082CB2">
              <w:rPr>
                <w:rFonts w:asciiTheme="minorHAnsi" w:hAnsiTheme="minorHAnsi" w:cs="Arial"/>
              </w:rPr>
              <w:t xml:space="preserve"> e </w:t>
            </w:r>
            <w:r w:rsidR="00C11C8B" w:rsidRPr="00082CB2">
              <w:rPr>
                <w:rFonts w:asciiTheme="minorHAnsi" w:hAnsiTheme="minorHAnsi" w:cs="Arial"/>
              </w:rPr>
              <w:t>chuchu com TV</w:t>
            </w:r>
          </w:p>
          <w:p w:rsidR="005F43D2" w:rsidRPr="00082CB2" w:rsidRDefault="005F43D2" w:rsidP="00AD2B5C">
            <w:pPr>
              <w:pStyle w:val="Cabealh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Legumes à chinesa</w:t>
            </w:r>
            <w:r w:rsidR="003200DA" w:rsidRPr="00082CB2">
              <w:rPr>
                <w:rFonts w:asciiTheme="minorHAnsi" w:hAnsiTheme="minorHAnsi" w:cs="Arial"/>
              </w:rPr>
              <w:t xml:space="preserve"> com trigo em grão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Tirinhas com champignon</w:t>
            </w:r>
          </w:p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cenoura</w:t>
            </w:r>
          </w:p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e vagem</w:t>
            </w:r>
          </w:p>
          <w:p w:rsidR="005F43D2" w:rsidRPr="00082CB2" w:rsidRDefault="00190D98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</w:t>
            </w:r>
            <w:r w:rsidR="005F43D2" w:rsidRPr="00082CB2">
              <w:rPr>
                <w:rFonts w:asciiTheme="minorHAnsi" w:hAnsiTheme="minorHAnsi" w:cs="Arial"/>
              </w:rPr>
              <w:t>entilha</w:t>
            </w:r>
            <w:r w:rsidRPr="00082CB2">
              <w:rPr>
                <w:rFonts w:asciiTheme="minorHAnsi" w:hAnsiTheme="minorHAnsi" w:cs="Arial"/>
              </w:rPr>
              <w:t xml:space="preserve"> com champignon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8F727C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Posta assada</w:t>
            </w:r>
          </w:p>
          <w:p w:rsidR="00464B97" w:rsidRPr="00082CB2" w:rsidRDefault="004752D6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batata salsa</w:t>
            </w:r>
          </w:p>
          <w:p w:rsidR="005F43D2" w:rsidRPr="00082CB2" w:rsidRDefault="00D4692C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Mista verde</w:t>
            </w:r>
            <w:r w:rsidR="004752D6" w:rsidRPr="00082CB2">
              <w:rPr>
                <w:rFonts w:asciiTheme="minorHAnsi" w:hAnsiTheme="minorHAnsi" w:cs="Arial"/>
              </w:rPr>
              <w:t xml:space="preserve"> e salada tropical</w:t>
            </w:r>
          </w:p>
          <w:p w:rsidR="008452E6" w:rsidRPr="00082CB2" w:rsidRDefault="008452E6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Bolinho de feijão</w:t>
            </w:r>
          </w:p>
          <w:p w:rsidR="00D4692C" w:rsidRPr="00082CB2" w:rsidRDefault="00D4692C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</w:p>
          <w:p w:rsidR="00D4692C" w:rsidRPr="00082CB2" w:rsidRDefault="00D4692C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</w:p>
          <w:p w:rsidR="00D4692C" w:rsidRPr="00082CB2" w:rsidRDefault="00D4692C" w:rsidP="00AD2B5C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</w:p>
          <w:p w:rsidR="00D4692C" w:rsidRPr="00082CB2" w:rsidRDefault="00D4692C" w:rsidP="00AD2B5C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AD2B5C" w:rsidRPr="00082CB2" w:rsidTr="00F85A77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 w:rsidP="00AD2B5C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lastRenderedPageBreak/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82CB2" w:rsidRDefault="004752D6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SÁBADO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C417C2">
            <w:pPr>
              <w:pStyle w:val="Padro"/>
              <w:spacing w:line="240" w:lineRule="auto"/>
              <w:jc w:val="center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  <w:b/>
              </w:rPr>
              <w:t>DOMINGO</w:t>
            </w:r>
          </w:p>
        </w:tc>
      </w:tr>
      <w:tr w:rsidR="00AD2B5C" w:rsidRPr="00082CB2" w:rsidTr="00F85A77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16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queijo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17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maçã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margarina</w:t>
            </w:r>
          </w:p>
          <w:p w:rsidR="00464B97" w:rsidRPr="00082CB2" w:rsidRDefault="004F008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Melão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18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erva-doce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dog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com</w:t>
            </w:r>
            <w:r w:rsidR="001C7FA4" w:rsidRPr="00082CB2">
              <w:rPr>
                <w:rFonts w:asciiTheme="minorHAnsi" w:eastAsia="Arial" w:hAnsiTheme="minorHAnsi" w:cs="Arial"/>
              </w:rPr>
              <w:t xml:space="preserve"> doce de maçã</w:t>
            </w:r>
          </w:p>
          <w:p w:rsidR="00464B97" w:rsidRPr="00082CB2" w:rsidRDefault="004F008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Mamão 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19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presunto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454975">
              <w:rPr>
                <w:rFonts w:asciiTheme="minorHAnsi" w:hAnsiTheme="minorHAnsi" w:cs="Arial"/>
                <w:highlight w:val="yellow"/>
              </w:rPr>
              <w:t>Salada de frutas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20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</w:t>
            </w:r>
            <w:r w:rsidR="004F0080" w:rsidRPr="00082CB2">
              <w:rPr>
                <w:rFonts w:asciiTheme="minorHAnsi" w:hAnsiTheme="minorHAnsi" w:cs="Arial"/>
              </w:rPr>
              <w:t>margarina</w:t>
            </w:r>
          </w:p>
          <w:p w:rsidR="00464B97" w:rsidRPr="00082CB2" w:rsidRDefault="004F008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</w:t>
            </w:r>
            <w:r w:rsidR="004752D6" w:rsidRPr="00082CB2">
              <w:rPr>
                <w:rFonts w:asciiTheme="minorHAnsi" w:hAnsiTheme="minorHAnsi" w:cs="Arial"/>
              </w:rPr>
              <w:t>aranja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21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Pão francês com </w:t>
            </w:r>
            <w:r w:rsidR="001C7FA4" w:rsidRPr="00082CB2">
              <w:rPr>
                <w:rFonts w:asciiTheme="minorHAnsi" w:eastAsia="Arial" w:hAnsiTheme="minorHAnsi" w:cs="Arial"/>
              </w:rPr>
              <w:t>queijo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Banana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22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464B97" w:rsidRPr="00082CB2" w:rsidRDefault="004752D6" w:rsidP="00333B3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margarina</w:t>
            </w:r>
          </w:p>
          <w:p w:rsidR="00333B39" w:rsidRPr="00082CB2" w:rsidRDefault="00333B39" w:rsidP="00333B39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Laranja</w:t>
            </w:r>
          </w:p>
        </w:tc>
      </w:tr>
      <w:tr w:rsidR="00AD2B5C" w:rsidRPr="00082CB2" w:rsidTr="001C7FA4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1C7FA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Churrasco</w:t>
            </w:r>
          </w:p>
          <w:p w:rsidR="00464B97" w:rsidRPr="00082CB2" w:rsidRDefault="001C7FA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Farofa completa</w:t>
            </w:r>
          </w:p>
          <w:p w:rsidR="00464B97" w:rsidRPr="00082CB2" w:rsidRDefault="00CE7F1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Laranja</w:t>
            </w:r>
          </w:p>
          <w:p w:rsidR="00464B97" w:rsidRPr="00082CB2" w:rsidRDefault="00D4692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Almeirão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 e tomate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Creme de ervilha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E7F14" w:rsidRPr="00082CB2" w:rsidRDefault="00D4692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Cubo suíno acebolado</w:t>
            </w:r>
          </w:p>
          <w:p w:rsidR="00464B97" w:rsidRPr="00082CB2" w:rsidRDefault="002B0B6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Ratatouille</w:t>
            </w:r>
            <w:proofErr w:type="spellEnd"/>
          </w:p>
          <w:p w:rsidR="00464B97" w:rsidRPr="00082CB2" w:rsidRDefault="001C7FA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 Gelatina de uva</w:t>
            </w:r>
          </w:p>
          <w:p w:rsidR="00464B97" w:rsidRPr="00082CB2" w:rsidRDefault="00E921F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Alface roxa </w:t>
            </w:r>
            <w:r w:rsidR="00873D57" w:rsidRPr="00082CB2">
              <w:rPr>
                <w:rFonts w:asciiTheme="minorHAnsi" w:eastAsia="Arial" w:hAnsiTheme="minorHAnsi" w:cs="Arial"/>
              </w:rPr>
              <w:t xml:space="preserve">e </w:t>
            </w:r>
            <w:r w:rsidR="00190D98" w:rsidRPr="00082CB2">
              <w:rPr>
                <w:rFonts w:asciiTheme="minorHAnsi" w:eastAsia="Arial" w:hAnsiTheme="minorHAnsi" w:cs="Arial"/>
              </w:rPr>
              <w:t>cenoura ralada</w:t>
            </w:r>
          </w:p>
          <w:p w:rsidR="00464B97" w:rsidRPr="00082CB2" w:rsidRDefault="00190D98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</w:t>
            </w:r>
            <w:r w:rsidR="00EA61BB" w:rsidRPr="00082CB2">
              <w:rPr>
                <w:rFonts w:asciiTheme="minorHAnsi" w:hAnsiTheme="minorHAnsi" w:cs="Arial"/>
              </w:rPr>
              <w:t>oja</w:t>
            </w:r>
            <w:r w:rsidRPr="00082CB2">
              <w:rPr>
                <w:rFonts w:asciiTheme="minorHAnsi" w:hAnsiTheme="minorHAnsi" w:cs="Arial"/>
              </w:rPr>
              <w:t xml:space="preserve"> com couve refogada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Strogonoff de frango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Batata chips</w:t>
            </w:r>
            <w:r w:rsidR="004F0080" w:rsidRPr="00082CB2">
              <w:rPr>
                <w:rFonts w:asciiTheme="minorHAnsi" w:hAnsiTheme="minorHAnsi" w:cs="Arial"/>
              </w:rPr>
              <w:t xml:space="preserve"> industrial</w:t>
            </w:r>
          </w:p>
          <w:p w:rsidR="00464B97" w:rsidRPr="00082CB2" w:rsidRDefault="001C7FA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Flan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de baunilha com calda</w:t>
            </w:r>
          </w:p>
          <w:p w:rsidR="00464B97" w:rsidRPr="00082CB2" w:rsidRDefault="00873D5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eastAsia="Arial" w:hAnsiTheme="minorHAnsi" w:cs="Arial"/>
              </w:rPr>
              <w:t>Radite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e Pepino</w:t>
            </w:r>
          </w:p>
          <w:p w:rsidR="00464B97" w:rsidRPr="00082CB2" w:rsidRDefault="00C7006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Feijão branco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 ao sugo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4FA4" w:rsidRPr="00082CB2" w:rsidRDefault="004F0080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Bife </w:t>
            </w:r>
            <w:r w:rsidR="007A4FA4" w:rsidRPr="00082CB2">
              <w:rPr>
                <w:rFonts w:asciiTheme="minorHAnsi" w:hAnsiTheme="minorHAnsi" w:cs="Arial"/>
              </w:rPr>
              <w:t>à fantasi</w:t>
            </w:r>
            <w:r w:rsidR="00375632" w:rsidRPr="00082CB2">
              <w:rPr>
                <w:rFonts w:asciiTheme="minorHAnsi" w:hAnsiTheme="minorHAnsi" w:cs="Arial"/>
              </w:rPr>
              <w:t>a</w:t>
            </w:r>
          </w:p>
          <w:p w:rsidR="00464B97" w:rsidRPr="00454975" w:rsidRDefault="002B0B6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454975">
              <w:rPr>
                <w:rFonts w:asciiTheme="minorHAnsi" w:hAnsiTheme="minorHAnsi" w:cs="Arial"/>
              </w:rPr>
              <w:t>Creme de Milho</w:t>
            </w:r>
          </w:p>
          <w:p w:rsidR="00464B97" w:rsidRPr="00082CB2" w:rsidRDefault="001C7FA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Caqui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eastAsia="Arial" w:hAnsiTheme="minorHAnsi" w:cs="Arial"/>
              </w:rPr>
              <w:t>Acelgae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cenoura ralada</w:t>
            </w:r>
          </w:p>
          <w:p w:rsidR="00464B97" w:rsidRPr="00082CB2" w:rsidRDefault="0035207B" w:rsidP="0035207B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Berinjela à rolê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Frango ao molho </w:t>
            </w:r>
            <w:proofErr w:type="spellStart"/>
            <w:r w:rsidRPr="00082CB2">
              <w:rPr>
                <w:rFonts w:asciiTheme="minorHAnsi" w:hAnsiTheme="minorHAnsi" w:cs="Arial"/>
              </w:rPr>
              <w:t>curry</w:t>
            </w:r>
            <w:proofErr w:type="spellEnd"/>
          </w:p>
          <w:p w:rsidR="00464B97" w:rsidRPr="00082CB2" w:rsidRDefault="00CE7F1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Abobrinha</w:t>
            </w:r>
            <w:r w:rsidR="0035207B" w:rsidRPr="00082CB2">
              <w:rPr>
                <w:rFonts w:asciiTheme="minorHAnsi" w:hAnsiTheme="minorHAnsi" w:cs="Arial"/>
              </w:rPr>
              <w:t xml:space="preserve"> colorida</w:t>
            </w:r>
          </w:p>
          <w:p w:rsidR="00464B97" w:rsidRPr="00082CB2" w:rsidRDefault="00ED1892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Gelatina com creme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Escarola e beterraba ralada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Batata com PTS e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curry</w:t>
            </w:r>
            <w:proofErr w:type="spellEnd"/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Carne de panela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Bolinho de </w:t>
            </w:r>
            <w:r w:rsidR="0035207B" w:rsidRPr="00082CB2">
              <w:rPr>
                <w:rFonts w:asciiTheme="minorHAnsi" w:hAnsiTheme="minorHAnsi" w:cs="Arial"/>
              </w:rPr>
              <w:t>cenoura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Banana 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</w:t>
            </w:r>
            <w:r w:rsidR="009B47BA" w:rsidRPr="00082CB2">
              <w:rPr>
                <w:rFonts w:asciiTheme="minorHAnsi" w:hAnsiTheme="minorHAnsi" w:cs="Arial"/>
              </w:rPr>
              <w:t xml:space="preserve"> crespa</w:t>
            </w:r>
            <w:r w:rsidRPr="00082CB2">
              <w:rPr>
                <w:rFonts w:asciiTheme="minorHAnsi" w:hAnsiTheme="minorHAnsi" w:cs="Arial"/>
              </w:rPr>
              <w:t xml:space="preserve"> e tomate</w:t>
            </w:r>
          </w:p>
          <w:p w:rsidR="008452E6" w:rsidRPr="00082CB2" w:rsidRDefault="008452E6" w:rsidP="0035207B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Soja </w:t>
            </w:r>
            <w:r w:rsidR="0035207B" w:rsidRPr="00082CB2">
              <w:rPr>
                <w:rFonts w:asciiTheme="minorHAnsi" w:hAnsiTheme="minorHAnsi" w:cs="Arial"/>
              </w:rPr>
              <w:t>chinesa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8452E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Risoto de Frango</w:t>
            </w:r>
          </w:p>
          <w:p w:rsidR="00464B97" w:rsidRPr="00082CB2" w:rsidRDefault="00873D5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Vagem refogada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Melancia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Rúcula e berinjela ao vinagrete</w:t>
            </w:r>
          </w:p>
          <w:p w:rsidR="008452E6" w:rsidRPr="00082CB2" w:rsidRDefault="008452E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Risoto de Legumes</w:t>
            </w:r>
          </w:p>
        </w:tc>
      </w:tr>
      <w:tr w:rsidR="00AD2B5C" w:rsidRPr="00082CB2" w:rsidTr="001C7FA4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Lombo ao molho orienta</w:t>
            </w:r>
            <w:r w:rsidR="008452E6" w:rsidRPr="00082CB2">
              <w:rPr>
                <w:rFonts w:asciiTheme="minorHAnsi" w:hAnsiTheme="minorHAnsi" w:cs="Arial"/>
              </w:rPr>
              <w:t>l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Caldo verde</w:t>
            </w:r>
          </w:p>
          <w:p w:rsidR="00464B97" w:rsidRPr="00082CB2" w:rsidRDefault="00E921F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roxa </w:t>
            </w:r>
            <w:r w:rsidR="004752D6" w:rsidRPr="00082CB2">
              <w:rPr>
                <w:rFonts w:asciiTheme="minorHAnsi" w:hAnsiTheme="minorHAnsi" w:cs="Arial"/>
              </w:rPr>
              <w:t>e abobrinha</w:t>
            </w:r>
          </w:p>
          <w:p w:rsidR="008452E6" w:rsidRPr="00082CB2" w:rsidRDefault="004F44C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G</w:t>
            </w:r>
            <w:r w:rsidR="00BC5322" w:rsidRPr="00082CB2">
              <w:rPr>
                <w:rFonts w:asciiTheme="minorHAnsi" w:hAnsiTheme="minorHAnsi"/>
              </w:rPr>
              <w:t>rão-de-bico ao molho oriental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7A4FA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Sassami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à milanesa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proofErr w:type="spellStart"/>
            <w:r w:rsidRPr="00082CB2">
              <w:rPr>
                <w:rFonts w:asciiTheme="minorHAnsi" w:hAnsiTheme="minorHAnsi" w:cs="Arial"/>
              </w:rPr>
              <w:t>minestrone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II</w:t>
            </w:r>
          </w:p>
          <w:p w:rsidR="00464B97" w:rsidRPr="00082CB2" w:rsidRDefault="007A4FA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Radite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082CB2">
              <w:rPr>
                <w:rFonts w:asciiTheme="minorHAnsi" w:hAnsiTheme="minorHAnsi" w:cs="Arial"/>
              </w:rPr>
              <w:t>e</w:t>
            </w:r>
            <w:r w:rsidR="009B47BA" w:rsidRPr="00082CB2">
              <w:rPr>
                <w:rFonts w:asciiTheme="minorHAnsi" w:hAnsiTheme="minorHAnsi" w:cs="Arial"/>
              </w:rPr>
              <w:t>vagem</w:t>
            </w:r>
            <w:proofErr w:type="spellEnd"/>
          </w:p>
          <w:p w:rsidR="00C70067" w:rsidRPr="00082CB2" w:rsidRDefault="00C7006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Croquete de ervilha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F0080" w:rsidRPr="00082CB2" w:rsidRDefault="007A4FA4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Bife à </w:t>
            </w:r>
            <w:proofErr w:type="spellStart"/>
            <w:r w:rsidRPr="00082CB2">
              <w:rPr>
                <w:rFonts w:asciiTheme="minorHAnsi" w:hAnsiTheme="minorHAnsi" w:cs="Arial"/>
              </w:rPr>
              <w:t>pizzaiollo</w:t>
            </w:r>
            <w:proofErr w:type="spellEnd"/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raízes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Acelga e tomate</w:t>
            </w:r>
          </w:p>
          <w:p w:rsidR="00C70067" w:rsidRPr="00082CB2" w:rsidRDefault="00C7006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Almôndega de </w:t>
            </w:r>
            <w:proofErr w:type="spellStart"/>
            <w:r w:rsidRPr="00082CB2">
              <w:rPr>
                <w:rFonts w:asciiTheme="minorHAnsi" w:hAnsiTheme="minorHAnsi" w:cs="Arial"/>
              </w:rPr>
              <w:t>pts</w:t>
            </w:r>
            <w:proofErr w:type="spellEnd"/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9B47B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crocante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juliana</w:t>
            </w:r>
          </w:p>
          <w:p w:rsidR="00C7006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Escarola e </w:t>
            </w:r>
            <w:r w:rsidR="00A44583" w:rsidRPr="00082CB2">
              <w:rPr>
                <w:rFonts w:asciiTheme="minorHAnsi" w:hAnsiTheme="minorHAnsi" w:cs="Arial"/>
              </w:rPr>
              <w:t xml:space="preserve">salada mista (tomate, cenoura </w:t>
            </w:r>
            <w:proofErr w:type="spellStart"/>
            <w:r w:rsidR="00A44583" w:rsidRPr="00082CB2">
              <w:rPr>
                <w:rFonts w:asciiTheme="minorHAnsi" w:hAnsiTheme="minorHAnsi" w:cs="Arial"/>
              </w:rPr>
              <w:t>ral</w:t>
            </w:r>
            <w:proofErr w:type="spellEnd"/>
            <w:r w:rsidR="00A44583" w:rsidRPr="00082CB2">
              <w:rPr>
                <w:rFonts w:asciiTheme="minorHAnsi" w:hAnsiTheme="minorHAnsi" w:cs="Arial"/>
              </w:rPr>
              <w:t>, ervilha seca)</w:t>
            </w:r>
          </w:p>
          <w:p w:rsidR="00C70067" w:rsidRPr="00082CB2" w:rsidRDefault="00C70067" w:rsidP="00A44583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Panqueca de </w:t>
            </w:r>
            <w:r w:rsidR="00A44583" w:rsidRPr="00082CB2">
              <w:rPr>
                <w:rFonts w:asciiTheme="minorHAnsi" w:hAnsiTheme="minorHAnsi" w:cs="Arial"/>
              </w:rPr>
              <w:t>feijão cavalo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Picadinho de carne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da casa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Alface</w:t>
            </w:r>
            <w:r w:rsidR="009B47BA" w:rsidRPr="00082CB2">
              <w:rPr>
                <w:rFonts w:asciiTheme="minorHAnsi" w:hAnsiTheme="minorHAnsi" w:cs="Arial"/>
              </w:rPr>
              <w:t>crespa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e </w:t>
            </w:r>
            <w:r w:rsidR="009B47BA" w:rsidRPr="00082CB2">
              <w:rPr>
                <w:rFonts w:asciiTheme="minorHAnsi" w:hAnsiTheme="minorHAnsi" w:cs="Arial"/>
              </w:rPr>
              <w:t>beterraba cozida</w:t>
            </w:r>
          </w:p>
          <w:p w:rsidR="00C70067" w:rsidRPr="00082CB2" w:rsidRDefault="00C7006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Soja </w:t>
            </w:r>
            <w:proofErr w:type="spellStart"/>
            <w:r w:rsidRPr="00082CB2">
              <w:rPr>
                <w:rFonts w:asciiTheme="minorHAnsi" w:hAnsiTheme="minorHAnsi" w:cs="Arial"/>
              </w:rPr>
              <w:t>refogada</w:t>
            </w:r>
            <w:r w:rsidR="00BC5322" w:rsidRPr="00082CB2">
              <w:rPr>
                <w:rFonts w:asciiTheme="minorHAnsi" w:hAnsiTheme="minorHAnsi" w:cs="Arial"/>
              </w:rPr>
              <w:t>ao</w:t>
            </w:r>
            <w:proofErr w:type="spellEnd"/>
            <w:r w:rsidR="00BC5322" w:rsidRPr="00082CB2">
              <w:rPr>
                <w:rFonts w:asciiTheme="minorHAnsi" w:hAnsiTheme="minorHAnsi" w:cs="Arial"/>
              </w:rPr>
              <w:t xml:space="preserve"> alho e óleo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Frango a paulista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abóbora</w:t>
            </w:r>
          </w:p>
          <w:p w:rsidR="00464B97" w:rsidRPr="00082CB2" w:rsidRDefault="00C70067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Rúcula e chuchu</w:t>
            </w:r>
          </w:p>
          <w:p w:rsidR="00C70067" w:rsidRPr="00082CB2" w:rsidRDefault="00C7006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Feijão Branco à paulista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8F727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Lasanha </w:t>
            </w:r>
            <w:proofErr w:type="spellStart"/>
            <w:r w:rsidRPr="00082CB2">
              <w:rPr>
                <w:rFonts w:asciiTheme="minorHAnsi" w:hAnsiTheme="minorHAnsi" w:cs="Arial"/>
              </w:rPr>
              <w:t>a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bolonhesa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8F727C" w:rsidRPr="00082CB2">
              <w:rPr>
                <w:rFonts w:asciiTheme="minorHAnsi" w:hAnsiTheme="minorHAnsi" w:cs="Arial"/>
              </w:rPr>
              <w:t>primavera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Repolho e beterraba cozida</w:t>
            </w:r>
          </w:p>
          <w:p w:rsidR="00C70067" w:rsidRPr="00082CB2" w:rsidRDefault="00C7006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Bolinho de </w:t>
            </w:r>
            <w:r w:rsidR="00021945" w:rsidRPr="00082CB2">
              <w:rPr>
                <w:rFonts w:asciiTheme="minorHAnsi" w:hAnsiTheme="minorHAnsi" w:cs="Arial"/>
              </w:rPr>
              <w:t>PTS</w:t>
            </w:r>
          </w:p>
        </w:tc>
      </w:tr>
      <w:tr w:rsidR="00AD2B5C" w:rsidRPr="00082CB2" w:rsidTr="00D4692C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23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hortelã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hAnsiTheme="minorHAnsi" w:cs="Arial"/>
              </w:rPr>
              <w:t>hotdog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doce</w:t>
            </w:r>
          </w:p>
          <w:p w:rsidR="00A15ED0" w:rsidRPr="00082CB2" w:rsidRDefault="00A15ED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Banana</w:t>
            </w:r>
          </w:p>
          <w:p w:rsidR="00464B97" w:rsidRPr="00082CB2" w:rsidRDefault="00333B3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Melão</w:t>
            </w:r>
          </w:p>
          <w:p w:rsidR="00464B97" w:rsidRPr="00082CB2" w:rsidRDefault="00464B9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</w:rPr>
            </w:pPr>
            <w:r w:rsidRPr="00082CB2">
              <w:rPr>
                <w:rFonts w:asciiTheme="minorHAnsi" w:eastAsia="Arial" w:hAnsiTheme="minorHAnsi" w:cs="Arial"/>
              </w:rPr>
              <w:t>24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erva-cidreira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 francês com presunto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Banana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25</w:t>
            </w:r>
          </w:p>
          <w:p w:rsidR="00464B97" w:rsidRPr="00082CB2" w:rsidRDefault="00333B3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</w:t>
            </w:r>
            <w:r w:rsidR="009B47BA" w:rsidRPr="00082CB2">
              <w:rPr>
                <w:rFonts w:asciiTheme="minorHAnsi" w:hAnsiTheme="minorHAnsi" w:cs="Arial"/>
              </w:rPr>
              <w:t xml:space="preserve"> morango</w:t>
            </w:r>
          </w:p>
          <w:p w:rsidR="00A15ED0" w:rsidRPr="00082CB2" w:rsidRDefault="004752D6" w:rsidP="007D2E77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hotdog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 xml:space="preserve"> com </w:t>
            </w:r>
            <w:r w:rsidR="00A15ED0" w:rsidRPr="00082CB2">
              <w:rPr>
                <w:rFonts w:asciiTheme="minorHAnsi" w:eastAsia="Arial" w:hAnsiTheme="minorHAnsi" w:cs="Arial"/>
              </w:rPr>
              <w:t>margarina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Melancia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26</w:t>
            </w:r>
            <w:bookmarkStart w:id="0" w:name="_GoBack"/>
            <w:bookmarkEnd w:id="0"/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camomila</w:t>
            </w:r>
          </w:p>
          <w:p w:rsidR="00464B97" w:rsidRPr="00082CB2" w:rsidRDefault="00333B3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Pão francês</w:t>
            </w:r>
            <w:r w:rsidR="00021945" w:rsidRPr="00082CB2">
              <w:rPr>
                <w:rFonts w:asciiTheme="minorHAnsi" w:eastAsia="Arial" w:hAnsiTheme="minorHAnsi" w:cs="Arial"/>
              </w:rPr>
              <w:t xml:space="preserve"> queijo</w:t>
            </w:r>
          </w:p>
          <w:p w:rsidR="00464B97" w:rsidRPr="00082CB2" w:rsidRDefault="002E20AD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Laranja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27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maçã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hAnsiTheme="minorHAnsi" w:cs="Arial"/>
              </w:rPr>
              <w:t>hotdog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margarina</w:t>
            </w:r>
          </w:p>
          <w:p w:rsidR="00464B97" w:rsidRPr="00082CB2" w:rsidRDefault="000219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 Abacaxi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28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morango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francês com </w:t>
            </w:r>
            <w:r w:rsidR="009D7745" w:rsidRPr="00082CB2">
              <w:rPr>
                <w:rFonts w:asciiTheme="minorHAnsi" w:hAnsiTheme="minorHAnsi" w:cs="Arial"/>
              </w:rPr>
              <w:t>doce de leite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Laranja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29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Chá de erva-doce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hot </w:t>
            </w:r>
            <w:proofErr w:type="spellStart"/>
            <w:r w:rsidRPr="00082CB2">
              <w:rPr>
                <w:rFonts w:asciiTheme="minorHAnsi" w:hAnsiTheme="minorHAnsi" w:cs="Arial"/>
              </w:rPr>
              <w:t>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</w:t>
            </w:r>
            <w:r w:rsidR="009D7745" w:rsidRPr="00082CB2">
              <w:rPr>
                <w:rFonts w:asciiTheme="minorHAnsi" w:hAnsiTheme="minorHAnsi" w:cs="Arial"/>
              </w:rPr>
              <w:t xml:space="preserve"> doce de banana</w:t>
            </w:r>
          </w:p>
          <w:p w:rsidR="00464B97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Maçã</w:t>
            </w:r>
          </w:p>
        </w:tc>
      </w:tr>
      <w:tr w:rsidR="00AD2B5C" w:rsidRPr="00082CB2" w:rsidTr="00F85A77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64151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Guisadinho (moída c/ milho e ervilha</w:t>
            </w:r>
            <w:r w:rsidR="00CE7F14" w:rsidRPr="00082CB2">
              <w:rPr>
                <w:rFonts w:asciiTheme="minorHAnsi" w:hAnsiTheme="minorHAnsi" w:cs="Arial"/>
              </w:rPr>
              <w:t>)</w:t>
            </w:r>
          </w:p>
          <w:p w:rsidR="00464B97" w:rsidRPr="00082CB2" w:rsidRDefault="00CE7F1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Espaguete ao</w:t>
            </w:r>
            <w:r w:rsidR="004752D6" w:rsidRPr="00082CB2">
              <w:rPr>
                <w:rFonts w:asciiTheme="minorHAnsi" w:hAnsiTheme="minorHAnsi" w:cs="Arial"/>
              </w:rPr>
              <w:t xml:space="preserve"> alho e óleo</w:t>
            </w:r>
            <w:r w:rsidR="009B3C12" w:rsidRPr="00082CB2">
              <w:rPr>
                <w:rFonts w:asciiTheme="minorHAnsi" w:hAnsiTheme="minorHAnsi" w:cs="Arial"/>
              </w:rPr>
              <w:t xml:space="preserve"> Maçã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Repolho bicolor e cenoura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ral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>.</w:t>
            </w:r>
          </w:p>
          <w:p w:rsidR="00464B97" w:rsidRPr="00082CB2" w:rsidRDefault="0092636D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Guisadinho de PTS (moída c/ milho)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Filé de frango ao m. oriental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Jardineira de legumes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Torta de bolacha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Almeirão e beterraba </w:t>
            </w:r>
            <w:proofErr w:type="spellStart"/>
            <w:r w:rsidRPr="00082CB2">
              <w:rPr>
                <w:rFonts w:asciiTheme="minorHAnsi" w:hAnsiTheme="minorHAnsi" w:cs="Arial"/>
              </w:rPr>
              <w:t>ral</w:t>
            </w:r>
            <w:proofErr w:type="spellEnd"/>
            <w:r w:rsidRPr="00082CB2">
              <w:rPr>
                <w:rFonts w:asciiTheme="minorHAnsi" w:hAnsiTheme="minorHAnsi" w:cs="Arial"/>
              </w:rPr>
              <w:t>.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Bolinho de feijão cavalo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Barreado</w:t>
            </w:r>
          </w:p>
          <w:p w:rsidR="00454975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Farofa de banana</w:t>
            </w:r>
          </w:p>
          <w:p w:rsidR="00464B97" w:rsidRPr="00082CB2" w:rsidRDefault="00886E8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Mamão picado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Agrião e</w:t>
            </w:r>
            <w:r w:rsidR="009B3C12" w:rsidRPr="00082CB2">
              <w:rPr>
                <w:rFonts w:asciiTheme="minorHAnsi" w:eastAsia="Arial" w:hAnsiTheme="minorHAnsi" w:cs="Arial"/>
              </w:rPr>
              <w:t xml:space="preserve"> tomate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Legumes refogados</w:t>
            </w:r>
            <w:r w:rsidR="00333B39" w:rsidRPr="00082CB2">
              <w:rPr>
                <w:rFonts w:asciiTheme="minorHAnsi" w:eastAsia="Arial" w:hAnsiTheme="minorHAnsi" w:cs="Arial"/>
              </w:rPr>
              <w:t xml:space="preserve"> com Ervilha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E309AB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Tirinhas a</w:t>
            </w:r>
            <w:r w:rsidR="00AF104C" w:rsidRPr="00082CB2">
              <w:rPr>
                <w:rFonts w:asciiTheme="minorHAnsi" w:hAnsiTheme="minorHAnsi" w:cs="Arial"/>
              </w:rPr>
              <w:t>o molho escuro</w:t>
            </w:r>
          </w:p>
          <w:p w:rsidR="00464B97" w:rsidRPr="00082CB2" w:rsidRDefault="008F7B0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Repolho à portuguesa</w:t>
            </w:r>
          </w:p>
          <w:p w:rsidR="00464B97" w:rsidRPr="00082CB2" w:rsidRDefault="00CE7F1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Sagu de leite</w:t>
            </w:r>
          </w:p>
          <w:p w:rsidR="00464B97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Escarola </w:t>
            </w:r>
            <w:proofErr w:type="spellStart"/>
            <w:r w:rsidR="004752D6" w:rsidRPr="00082CB2">
              <w:rPr>
                <w:rFonts w:asciiTheme="minorHAnsi" w:eastAsia="Arial" w:hAnsiTheme="minorHAnsi" w:cs="Arial"/>
              </w:rPr>
              <w:t>e</w:t>
            </w:r>
            <w:r w:rsidR="009B3C12" w:rsidRPr="00082CB2">
              <w:rPr>
                <w:rFonts w:asciiTheme="minorHAnsi" w:eastAsia="Arial" w:hAnsiTheme="minorHAnsi" w:cs="Arial"/>
              </w:rPr>
              <w:t>tabule</w:t>
            </w:r>
            <w:proofErr w:type="spellEnd"/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Grão de bico no shoyu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Peixe frito c/ limão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Creme de espinafre</w:t>
            </w:r>
          </w:p>
          <w:p w:rsidR="00464B97" w:rsidRPr="00082CB2" w:rsidRDefault="00333B3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G</w:t>
            </w:r>
            <w:r w:rsidR="009B3C12" w:rsidRPr="00082CB2">
              <w:rPr>
                <w:rFonts w:asciiTheme="minorHAnsi" w:hAnsiTheme="minorHAnsi" w:cs="Arial"/>
              </w:rPr>
              <w:t>elatina de morango</w:t>
            </w:r>
          </w:p>
          <w:p w:rsidR="00464B97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eastAsia="Arial" w:hAnsiTheme="minorHAnsi" w:cs="Arial"/>
              </w:rPr>
              <w:t>Alface</w:t>
            </w:r>
            <w:r w:rsidR="009B3C12" w:rsidRPr="00082CB2">
              <w:rPr>
                <w:rFonts w:asciiTheme="minorHAnsi" w:eastAsia="Arial" w:hAnsiTheme="minorHAnsi" w:cs="Arial"/>
              </w:rPr>
              <w:t>americana</w:t>
            </w:r>
            <w:proofErr w:type="spellEnd"/>
            <w:r w:rsidR="009B3C12" w:rsidRPr="00082CB2">
              <w:rPr>
                <w:rFonts w:asciiTheme="minorHAnsi" w:eastAsia="Arial" w:hAnsiTheme="minorHAnsi" w:cs="Arial"/>
              </w:rPr>
              <w:t xml:space="preserve"> </w:t>
            </w:r>
            <w:r w:rsidR="004752D6" w:rsidRPr="00082CB2">
              <w:rPr>
                <w:rFonts w:asciiTheme="minorHAnsi" w:eastAsia="Arial" w:hAnsiTheme="minorHAnsi" w:cs="Arial"/>
              </w:rPr>
              <w:t xml:space="preserve">e </w:t>
            </w:r>
            <w:r w:rsidR="00D52FC5" w:rsidRPr="00082CB2">
              <w:rPr>
                <w:rFonts w:asciiTheme="minorHAnsi" w:eastAsia="Arial" w:hAnsiTheme="minorHAnsi" w:cs="Arial"/>
              </w:rPr>
              <w:t>pepino</w:t>
            </w:r>
          </w:p>
          <w:p w:rsidR="00464B97" w:rsidRPr="00082CB2" w:rsidRDefault="00D52FC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Hambúrgu</w:t>
            </w:r>
            <w:r w:rsidR="004752D6" w:rsidRPr="00082CB2">
              <w:rPr>
                <w:rFonts w:asciiTheme="minorHAnsi" w:eastAsia="Arial" w:hAnsiTheme="minorHAnsi" w:cs="Arial"/>
              </w:rPr>
              <w:t>er de feijão branco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Frango assado 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Polenta ao molho</w:t>
            </w:r>
          </w:p>
          <w:p w:rsidR="00464B97" w:rsidRPr="00082CB2" w:rsidRDefault="00D52FC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Maçã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Acelga e brócolis</w:t>
            </w:r>
          </w:p>
          <w:p w:rsidR="00D52FC5" w:rsidRPr="00082CB2" w:rsidRDefault="00D52FC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Risoto de legumes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Quibe de forma</w:t>
            </w:r>
          </w:p>
          <w:p w:rsidR="00CE7F14" w:rsidRPr="00082CB2" w:rsidRDefault="00CE7F1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 xml:space="preserve">Legumes </w:t>
            </w:r>
            <w:proofErr w:type="spellStart"/>
            <w:r w:rsidRPr="00082CB2">
              <w:rPr>
                <w:rFonts w:asciiTheme="minorHAnsi" w:hAnsiTheme="minorHAnsi"/>
              </w:rPr>
              <w:t>sauté</w:t>
            </w:r>
            <w:proofErr w:type="spellEnd"/>
          </w:p>
          <w:p w:rsidR="00464B97" w:rsidRPr="00082CB2" w:rsidRDefault="006875C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Torta de amendoim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Alface e tomate</w:t>
            </w:r>
          </w:p>
          <w:p w:rsidR="00D52FC5" w:rsidRPr="00082CB2" w:rsidRDefault="00D52FC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Quibe de berinjela</w:t>
            </w:r>
          </w:p>
        </w:tc>
      </w:tr>
      <w:tr w:rsidR="00AD2B5C" w:rsidRPr="00082CB2" w:rsidTr="00F85A77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52262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Espeto de frango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feijão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Almeirão e tomate</w:t>
            </w:r>
          </w:p>
          <w:p w:rsidR="00D52FC5" w:rsidRPr="00082CB2" w:rsidRDefault="00522620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Quibe com PTS</w:t>
            </w:r>
          </w:p>
          <w:p w:rsidR="001214FE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  <w:p w:rsidR="001214FE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CE7F1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Carne de panela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legumes com</w:t>
            </w:r>
            <w:r w:rsidR="006B3FF8" w:rsidRPr="00082CB2">
              <w:rPr>
                <w:rFonts w:asciiTheme="minorHAnsi" w:hAnsiTheme="minorHAnsi" w:cs="Arial"/>
              </w:rPr>
              <w:t xml:space="preserve"> macarrão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Agrião e pepino</w:t>
            </w:r>
          </w:p>
          <w:p w:rsidR="00D52FC5" w:rsidRPr="00082CB2" w:rsidRDefault="00D52FC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Virado de couve c/ soja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D7745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Bife ao molho </w:t>
            </w:r>
            <w:r w:rsidR="00522620" w:rsidRPr="00082CB2">
              <w:rPr>
                <w:rFonts w:asciiTheme="minorHAnsi" w:hAnsiTheme="minorHAnsi" w:cs="Arial"/>
              </w:rPr>
              <w:t>mostarda</w:t>
            </w:r>
          </w:p>
          <w:p w:rsidR="009D7745" w:rsidRPr="00082CB2" w:rsidRDefault="006B3FF8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Canja</w:t>
            </w:r>
          </w:p>
          <w:p w:rsidR="009D7745" w:rsidRPr="00082CB2" w:rsidRDefault="00A44583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Escarola e beterraba </w:t>
            </w:r>
            <w:proofErr w:type="spellStart"/>
            <w:r w:rsidRPr="00082CB2">
              <w:rPr>
                <w:rFonts w:asciiTheme="minorHAnsi" w:hAnsiTheme="minorHAnsi" w:cs="Arial"/>
              </w:rPr>
              <w:t>ral</w:t>
            </w:r>
            <w:proofErr w:type="spellEnd"/>
          </w:p>
          <w:p w:rsidR="00464B97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Legumes c/ trigo em grão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D7745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Peixe à milanesa</w:t>
            </w:r>
          </w:p>
          <w:p w:rsidR="009D7745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eslava</w:t>
            </w:r>
          </w:p>
          <w:p w:rsidR="009D7745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Alface </w:t>
            </w:r>
            <w:r w:rsidR="009B3C12" w:rsidRPr="00082CB2">
              <w:rPr>
                <w:rFonts w:asciiTheme="minorHAnsi" w:hAnsiTheme="minorHAnsi" w:cs="Arial"/>
              </w:rPr>
              <w:t xml:space="preserve">americana </w:t>
            </w:r>
            <w:r w:rsidRPr="00082CB2">
              <w:rPr>
                <w:rFonts w:asciiTheme="minorHAnsi" w:hAnsiTheme="minorHAnsi" w:cs="Arial"/>
              </w:rPr>
              <w:t xml:space="preserve">e cenoura </w:t>
            </w:r>
            <w:proofErr w:type="spellStart"/>
            <w:r w:rsidRPr="00082CB2">
              <w:rPr>
                <w:rFonts w:asciiTheme="minorHAnsi" w:hAnsiTheme="minorHAnsi" w:cs="Arial"/>
              </w:rPr>
              <w:t>ral</w:t>
            </w:r>
            <w:proofErr w:type="spellEnd"/>
            <w:r w:rsidRPr="00082CB2">
              <w:rPr>
                <w:rFonts w:asciiTheme="minorHAnsi" w:hAnsiTheme="minorHAnsi" w:cs="Arial"/>
              </w:rPr>
              <w:t>.</w:t>
            </w:r>
          </w:p>
          <w:p w:rsidR="00D52FC5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Croquete de aipim</w:t>
            </w:r>
            <w:r w:rsidR="00BC5322" w:rsidRPr="00082CB2">
              <w:rPr>
                <w:rFonts w:asciiTheme="minorHAnsi" w:hAnsiTheme="minorHAnsi"/>
              </w:rPr>
              <w:t xml:space="preserve"> com </w:t>
            </w:r>
            <w:proofErr w:type="spellStart"/>
            <w:r w:rsidR="00BC5322" w:rsidRPr="00082CB2">
              <w:rPr>
                <w:rFonts w:asciiTheme="minorHAnsi" w:hAnsiTheme="minorHAnsi"/>
              </w:rPr>
              <w:t>triguilho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Risoto de frango</w:t>
            </w:r>
          </w:p>
          <w:p w:rsidR="00464B97" w:rsidRPr="00082CB2" w:rsidRDefault="00A44583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creme de espinafre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Acelga e berinjela ao vinagrete</w:t>
            </w:r>
          </w:p>
          <w:p w:rsidR="00D52FC5" w:rsidRPr="00082CB2" w:rsidRDefault="00C9020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Nuguets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de lentilha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Nhoque à bolonhesa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caldo verde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e chuchu </w:t>
            </w:r>
          </w:p>
          <w:p w:rsidR="00C90200" w:rsidRPr="00082CB2" w:rsidRDefault="009D774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Qui</w:t>
            </w:r>
            <w:r w:rsidR="00C90200" w:rsidRPr="00082CB2">
              <w:rPr>
                <w:rFonts w:asciiTheme="minorHAnsi" w:hAnsiTheme="minorHAnsi"/>
              </w:rPr>
              <w:t xml:space="preserve">che de </w:t>
            </w:r>
            <w:proofErr w:type="spellStart"/>
            <w:r w:rsidR="00C90200" w:rsidRPr="00082CB2">
              <w:rPr>
                <w:rFonts w:asciiTheme="minorHAnsi" w:hAnsiTheme="minorHAnsi"/>
              </w:rPr>
              <w:t>pts</w:t>
            </w:r>
            <w:proofErr w:type="spellEnd"/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82CB2" w:rsidRDefault="00CE7F14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Bisteca </w:t>
            </w:r>
            <w:r w:rsidR="00241137" w:rsidRPr="00082CB2">
              <w:rPr>
                <w:rFonts w:asciiTheme="minorHAnsi" w:hAnsiTheme="minorHAnsi" w:cs="Arial"/>
              </w:rPr>
              <w:t>acebolada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mineira</w:t>
            </w:r>
          </w:p>
          <w:p w:rsidR="00464B97" w:rsidRPr="00082CB2" w:rsidRDefault="004752D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Escarola e </w:t>
            </w:r>
            <w:r w:rsidR="00C90200" w:rsidRPr="00082CB2">
              <w:rPr>
                <w:rFonts w:asciiTheme="minorHAnsi" w:hAnsiTheme="minorHAnsi" w:cs="Arial"/>
              </w:rPr>
              <w:t>rabanete</w:t>
            </w:r>
          </w:p>
          <w:p w:rsidR="00C90200" w:rsidRPr="00082CB2" w:rsidRDefault="00C90200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Grão de bico acebolado</w:t>
            </w:r>
          </w:p>
          <w:p w:rsidR="003C5602" w:rsidRPr="00082CB2" w:rsidRDefault="003C5602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F85A77" w:rsidRPr="00082CB2" w:rsidTr="00F85A77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lastRenderedPageBreak/>
              <w:t>30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de </w:t>
            </w:r>
            <w:r w:rsidR="009B3C12" w:rsidRPr="00082CB2">
              <w:rPr>
                <w:rFonts w:asciiTheme="minorHAnsi" w:hAnsiTheme="minorHAnsi" w:cs="Arial"/>
              </w:rPr>
              <w:t>erva cidreira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hAnsiTheme="minorHAnsi" w:cs="Arial"/>
              </w:rPr>
              <w:t>hotdog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</w:t>
            </w:r>
            <w:r w:rsidR="00DC5B13" w:rsidRPr="00082CB2">
              <w:rPr>
                <w:rFonts w:asciiTheme="minorHAnsi" w:hAnsiTheme="minorHAnsi" w:cs="Arial"/>
              </w:rPr>
              <w:t>margarina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Maçã 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</w:rPr>
            </w:pPr>
            <w:r w:rsidRPr="00082CB2">
              <w:rPr>
                <w:rFonts w:asciiTheme="minorHAnsi" w:eastAsia="Arial" w:hAnsiTheme="minorHAnsi" w:cs="Arial"/>
              </w:rPr>
              <w:t>01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de </w:t>
            </w:r>
            <w:r w:rsidR="009B3C12" w:rsidRPr="00082CB2">
              <w:rPr>
                <w:rFonts w:asciiTheme="minorHAnsi" w:hAnsiTheme="minorHAnsi" w:cs="Arial"/>
              </w:rPr>
              <w:t>camomila</w:t>
            </w:r>
          </w:p>
          <w:p w:rsidR="00754D26" w:rsidRDefault="00F85A77" w:rsidP="0071156A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454975">
              <w:rPr>
                <w:rFonts w:asciiTheme="minorHAnsi" w:hAnsiTheme="minorHAnsi" w:cs="Arial"/>
                <w:highlight w:val="yellow"/>
              </w:rPr>
              <w:t>Pão francês com</w:t>
            </w:r>
            <w:r w:rsidR="00454975" w:rsidRPr="00454975">
              <w:rPr>
                <w:rFonts w:asciiTheme="minorHAnsi" w:hAnsiTheme="minorHAnsi" w:cs="Arial"/>
                <w:highlight w:val="yellow"/>
              </w:rPr>
              <w:t xml:space="preserve"> presunto</w:t>
            </w:r>
          </w:p>
          <w:p w:rsidR="00F85A77" w:rsidRPr="00082CB2" w:rsidRDefault="009B3C12" w:rsidP="0071156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Melancia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02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</w:t>
            </w:r>
            <w:r w:rsidR="001214FE" w:rsidRPr="00082CB2">
              <w:rPr>
                <w:rFonts w:asciiTheme="minorHAnsi" w:hAnsiTheme="minorHAnsi" w:cs="Arial"/>
              </w:rPr>
              <w:t>Maçã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082CB2">
              <w:rPr>
                <w:rFonts w:asciiTheme="minorHAnsi" w:eastAsia="Arial" w:hAnsiTheme="minorHAnsi" w:cs="Arial"/>
              </w:rPr>
              <w:t>Pão ho</w:t>
            </w:r>
            <w:r w:rsidR="00454975">
              <w:rPr>
                <w:rFonts w:asciiTheme="minorHAnsi" w:eastAsia="Arial" w:hAnsiTheme="minorHAnsi" w:cs="Arial"/>
              </w:rPr>
              <w:t xml:space="preserve">t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dog</w:t>
            </w:r>
            <w:proofErr w:type="spellEnd"/>
            <w:r w:rsidR="005C66A3">
              <w:rPr>
                <w:rFonts w:asciiTheme="minorHAnsi" w:eastAsia="Arial" w:hAnsiTheme="minorHAnsi" w:cs="Arial"/>
              </w:rPr>
              <w:t xml:space="preserve"> </w:t>
            </w:r>
            <w:r w:rsidR="00DC5B13" w:rsidRPr="00082CB2">
              <w:rPr>
                <w:rFonts w:asciiTheme="minorHAnsi" w:eastAsia="Arial" w:hAnsiTheme="minorHAnsi" w:cs="Arial"/>
              </w:rPr>
              <w:t>c/ doce de banana</w:t>
            </w:r>
          </w:p>
          <w:p w:rsidR="00F85A77" w:rsidRPr="00082CB2" w:rsidRDefault="001214FE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 Laranja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03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de </w:t>
            </w:r>
            <w:r w:rsidR="001214FE" w:rsidRPr="00082CB2">
              <w:rPr>
                <w:rFonts w:asciiTheme="minorHAnsi" w:hAnsiTheme="minorHAnsi" w:cs="Arial"/>
              </w:rPr>
              <w:t>morango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5C66A3">
              <w:rPr>
                <w:rFonts w:asciiTheme="minorHAnsi" w:eastAsia="Arial" w:hAnsiTheme="minorHAnsi" w:cs="Arial"/>
              </w:rPr>
              <w:t xml:space="preserve">Pão francês </w:t>
            </w:r>
            <w:r w:rsidR="005C66A3" w:rsidRPr="005C66A3">
              <w:rPr>
                <w:rFonts w:asciiTheme="minorHAnsi" w:eastAsia="Arial" w:hAnsiTheme="minorHAnsi" w:cs="Arial"/>
              </w:rPr>
              <w:t>com</w:t>
            </w:r>
            <w:r w:rsidR="005C66A3">
              <w:rPr>
                <w:rFonts w:asciiTheme="minorHAnsi" w:eastAsia="Arial" w:hAnsiTheme="minorHAnsi" w:cs="Arial"/>
              </w:rPr>
              <w:t xml:space="preserve"> queijo</w:t>
            </w:r>
          </w:p>
          <w:p w:rsidR="00F85A77" w:rsidRPr="00082CB2" w:rsidRDefault="001214FE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 Banana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04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de </w:t>
            </w:r>
            <w:r w:rsidR="001214FE" w:rsidRPr="00082CB2">
              <w:rPr>
                <w:rFonts w:asciiTheme="minorHAnsi" w:hAnsiTheme="minorHAnsi" w:cs="Arial"/>
              </w:rPr>
              <w:t>erva doce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</w:t>
            </w:r>
            <w:proofErr w:type="spellStart"/>
            <w:r w:rsidRPr="00082CB2">
              <w:rPr>
                <w:rFonts w:asciiTheme="minorHAnsi" w:hAnsiTheme="minorHAnsi" w:cs="Arial"/>
              </w:rPr>
              <w:t>hotdog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com margarina</w:t>
            </w:r>
          </w:p>
          <w:p w:rsidR="00F85A77" w:rsidRPr="00082CB2" w:rsidRDefault="001214FE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Salada de frutas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05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de </w:t>
            </w:r>
            <w:r w:rsidR="001214FE" w:rsidRPr="00082CB2">
              <w:rPr>
                <w:rFonts w:asciiTheme="minorHAnsi" w:hAnsiTheme="minorHAnsi" w:cs="Arial"/>
              </w:rPr>
              <w:t>hortelã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Pão francês com </w:t>
            </w:r>
            <w:r w:rsidR="00C310C6" w:rsidRPr="00082CB2">
              <w:rPr>
                <w:rFonts w:asciiTheme="minorHAnsi" w:hAnsiTheme="minorHAnsi" w:cs="Arial"/>
              </w:rPr>
              <w:t>queijo</w:t>
            </w:r>
          </w:p>
          <w:p w:rsidR="00F85A77" w:rsidRPr="00082CB2" w:rsidRDefault="001214FE" w:rsidP="0071156A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Mamão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05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Chá de </w:t>
            </w:r>
            <w:r w:rsidR="001214FE" w:rsidRPr="00082CB2">
              <w:rPr>
                <w:rFonts w:asciiTheme="minorHAnsi" w:hAnsiTheme="minorHAnsi" w:cs="Arial"/>
              </w:rPr>
              <w:t>erva cidreira</w:t>
            </w:r>
          </w:p>
          <w:p w:rsidR="00F85A77" w:rsidRPr="00082CB2" w:rsidRDefault="00F85A77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Pão</w:t>
            </w:r>
            <w:r w:rsidR="00DC5B13" w:rsidRPr="00082CB2">
              <w:rPr>
                <w:rFonts w:asciiTheme="minorHAnsi" w:hAnsiTheme="minorHAnsi" w:cs="Arial"/>
              </w:rPr>
              <w:t xml:space="preserve"> francês com </w:t>
            </w:r>
            <w:r w:rsidR="001214FE" w:rsidRPr="00082CB2">
              <w:rPr>
                <w:rFonts w:asciiTheme="minorHAnsi" w:hAnsiTheme="minorHAnsi" w:cs="Arial"/>
              </w:rPr>
              <w:t>presunto</w:t>
            </w:r>
          </w:p>
          <w:p w:rsidR="00F85A77" w:rsidRPr="00082CB2" w:rsidRDefault="00DC5B13" w:rsidP="001214FE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Banana</w:t>
            </w:r>
          </w:p>
        </w:tc>
      </w:tr>
      <w:tr w:rsidR="00F85A77" w:rsidRPr="00082CB2" w:rsidTr="00F85A77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5D1D0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Bisteca à cigana</w:t>
            </w:r>
          </w:p>
          <w:p w:rsidR="00DC5B13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Purê prático</w:t>
            </w:r>
          </w:p>
          <w:p w:rsidR="00F85A77" w:rsidRPr="00082CB2" w:rsidRDefault="00DC5B13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Laranja</w:t>
            </w:r>
          </w:p>
          <w:p w:rsidR="00F85A77" w:rsidRPr="00082CB2" w:rsidRDefault="002D352B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Alface crespa</w:t>
            </w:r>
            <w:r w:rsidR="00F85A77" w:rsidRPr="00082CB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="00F85A77" w:rsidRPr="00082CB2">
              <w:rPr>
                <w:rFonts w:asciiTheme="minorHAnsi" w:eastAsia="Arial" w:hAnsiTheme="minorHAnsi" w:cs="Arial"/>
              </w:rPr>
              <w:t>e</w:t>
            </w:r>
            <w:r w:rsidR="001214FE" w:rsidRPr="00082CB2">
              <w:rPr>
                <w:rFonts w:asciiTheme="minorHAnsi" w:eastAsia="Arial" w:hAnsiTheme="minorHAnsi" w:cs="Arial"/>
              </w:rPr>
              <w:t>rabanete</w:t>
            </w:r>
            <w:proofErr w:type="spellEnd"/>
          </w:p>
          <w:p w:rsidR="00F85A77" w:rsidRPr="00082CB2" w:rsidRDefault="00DC5B13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Soja </w:t>
            </w:r>
            <w:r w:rsidR="005D1D07" w:rsidRPr="00082CB2">
              <w:rPr>
                <w:rFonts w:asciiTheme="minorHAnsi" w:eastAsia="Arial" w:hAnsiTheme="minorHAnsi" w:cs="Arial"/>
              </w:rPr>
              <w:t>ao sugo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Picadinho especial</w:t>
            </w:r>
          </w:p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Bolinho de arroz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Torta de bolacha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Acelga</w:t>
            </w:r>
            <w:r w:rsidR="00F85A77" w:rsidRPr="00082CB2">
              <w:rPr>
                <w:rFonts w:asciiTheme="minorHAnsi" w:hAnsiTheme="minorHAnsi" w:cs="Arial"/>
              </w:rPr>
              <w:t xml:space="preserve"> e </w:t>
            </w:r>
            <w:r w:rsidR="001214FE" w:rsidRPr="00082CB2">
              <w:rPr>
                <w:rFonts w:asciiTheme="minorHAnsi" w:hAnsiTheme="minorHAnsi" w:cs="Arial"/>
              </w:rPr>
              <w:t>cenoura ralada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Bolinho de feijão cavalo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Filé de frango à milanesa</w:t>
            </w:r>
          </w:p>
          <w:p w:rsidR="00F85A77" w:rsidRPr="00082CB2" w:rsidRDefault="002D352B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Quibebe</w:t>
            </w:r>
          </w:p>
          <w:p w:rsidR="00F85A77" w:rsidRPr="00082CB2" w:rsidRDefault="002D352B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Maçã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Almeirão</w:t>
            </w:r>
            <w:r w:rsidR="00F85A77" w:rsidRPr="00082CB2">
              <w:rPr>
                <w:rFonts w:asciiTheme="minorHAnsi" w:eastAsia="Arial" w:hAnsiTheme="minorHAnsi" w:cs="Arial"/>
              </w:rPr>
              <w:t xml:space="preserve"> e tomate </w:t>
            </w:r>
          </w:p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Berinjela à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dorê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6A4626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Carne moída </w:t>
            </w:r>
            <w:r w:rsidR="001214FE" w:rsidRPr="00082CB2">
              <w:rPr>
                <w:rFonts w:asciiTheme="minorHAnsi" w:eastAsia="Arial" w:hAnsiTheme="minorHAnsi" w:cs="Arial"/>
              </w:rPr>
              <w:t>ao sugo</w:t>
            </w:r>
          </w:p>
          <w:p w:rsidR="00F85A77" w:rsidRPr="00082CB2" w:rsidRDefault="005D1D0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Macarrão com brócolis</w:t>
            </w:r>
          </w:p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 Gelatina miscelânea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>Repolho</w:t>
            </w:r>
            <w:r w:rsidR="006A4626" w:rsidRPr="00082CB2">
              <w:rPr>
                <w:rFonts w:asciiTheme="minorHAnsi" w:eastAsia="Arial" w:hAnsiTheme="minorHAnsi" w:cs="Arial"/>
              </w:rPr>
              <w:t xml:space="preserve"> e beterraba </w:t>
            </w:r>
            <w:proofErr w:type="spellStart"/>
            <w:r w:rsidRPr="00082CB2">
              <w:rPr>
                <w:rFonts w:asciiTheme="minorHAnsi" w:eastAsia="Arial" w:hAnsiTheme="minorHAnsi" w:cs="Arial"/>
              </w:rPr>
              <w:t>ral</w:t>
            </w:r>
            <w:proofErr w:type="spellEnd"/>
            <w:r w:rsidRPr="00082CB2">
              <w:rPr>
                <w:rFonts w:asciiTheme="minorHAnsi" w:eastAsia="Arial" w:hAnsiTheme="minorHAnsi" w:cs="Arial"/>
              </w:rPr>
              <w:t>.</w:t>
            </w:r>
          </w:p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 Trigo em grão ao sugo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DB54A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Frango assado/frito </w:t>
            </w:r>
          </w:p>
          <w:p w:rsidR="00200FCB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Legumes ao molho branco</w:t>
            </w:r>
          </w:p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Ponkan</w:t>
            </w:r>
            <w:proofErr w:type="spellEnd"/>
          </w:p>
          <w:p w:rsidR="00F85A77" w:rsidRPr="00082CB2" w:rsidRDefault="00DB54A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082CB2">
              <w:rPr>
                <w:rFonts w:asciiTheme="minorHAnsi" w:eastAsia="Arial" w:hAnsiTheme="minorHAnsi" w:cs="Arial"/>
              </w:rPr>
              <w:t>Radite</w:t>
            </w:r>
            <w:proofErr w:type="spellEnd"/>
            <w:r w:rsidR="00F85A77" w:rsidRPr="00082CB2">
              <w:rPr>
                <w:rFonts w:asciiTheme="minorHAnsi" w:eastAsia="Arial" w:hAnsiTheme="minorHAnsi" w:cs="Arial"/>
              </w:rPr>
              <w:t xml:space="preserve"> e </w:t>
            </w:r>
            <w:r w:rsidR="001214FE" w:rsidRPr="00082CB2">
              <w:rPr>
                <w:rFonts w:asciiTheme="minorHAnsi" w:eastAsia="Arial" w:hAnsiTheme="minorHAnsi" w:cs="Arial"/>
              </w:rPr>
              <w:t>Berinjela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eastAsia="Arial" w:hAnsiTheme="minorHAnsi" w:cs="Arial"/>
              </w:rPr>
              <w:t xml:space="preserve">Hambúrguer </w:t>
            </w:r>
            <w:r w:rsidR="00E670D1" w:rsidRPr="00082CB2">
              <w:rPr>
                <w:rFonts w:asciiTheme="minorHAnsi" w:eastAsia="Arial" w:hAnsiTheme="minorHAnsi" w:cs="Arial"/>
              </w:rPr>
              <w:t xml:space="preserve">de </w:t>
            </w:r>
            <w:r w:rsidR="00D51849" w:rsidRPr="00082CB2">
              <w:rPr>
                <w:rFonts w:asciiTheme="minorHAnsi" w:eastAsia="Arial" w:hAnsiTheme="minorHAnsi" w:cs="Arial"/>
              </w:rPr>
              <w:t>soja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B141A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Tirinhas de carne </w:t>
            </w:r>
            <w:r w:rsidR="005F584A" w:rsidRPr="00082CB2">
              <w:rPr>
                <w:rFonts w:asciiTheme="minorHAnsi" w:hAnsiTheme="minorHAnsi" w:cs="Arial"/>
              </w:rPr>
              <w:t>ao sugo</w:t>
            </w:r>
          </w:p>
          <w:p w:rsidR="00F85A77" w:rsidRPr="00082CB2" w:rsidRDefault="005F584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Legumes refogado</w:t>
            </w:r>
          </w:p>
          <w:p w:rsidR="00F85A77" w:rsidRPr="00082CB2" w:rsidRDefault="005F584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Banana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</w:t>
            </w:r>
            <w:r w:rsidR="00F85A77" w:rsidRPr="00082CB2">
              <w:rPr>
                <w:rFonts w:asciiTheme="minorHAnsi" w:hAnsiTheme="minorHAnsi" w:cs="Arial"/>
              </w:rPr>
              <w:t>e brócolis</w:t>
            </w:r>
          </w:p>
          <w:p w:rsidR="00F85A77" w:rsidRPr="00082CB2" w:rsidRDefault="0016572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Bolinho de lentilha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77" w:rsidRPr="00082CB2" w:rsidRDefault="002D352B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Churrasco</w:t>
            </w:r>
          </w:p>
          <w:p w:rsidR="00F85A77" w:rsidRPr="00082CB2" w:rsidRDefault="002D352B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Farofa </w:t>
            </w:r>
            <w:r w:rsidR="005F584A" w:rsidRPr="00082CB2">
              <w:rPr>
                <w:rFonts w:asciiTheme="minorHAnsi" w:hAnsiTheme="minorHAnsi" w:cs="Arial"/>
              </w:rPr>
              <w:t>úmida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Torta de amendoim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Agrião</w:t>
            </w:r>
            <w:r w:rsidR="00F85A77" w:rsidRPr="00082CB2">
              <w:rPr>
                <w:rFonts w:asciiTheme="minorHAnsi" w:hAnsiTheme="minorHAnsi" w:cs="Arial"/>
              </w:rPr>
              <w:t xml:space="preserve"> e tomate</w:t>
            </w:r>
          </w:p>
          <w:p w:rsidR="00F85A77" w:rsidRPr="00082CB2" w:rsidRDefault="0016572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Torre de berinjela</w:t>
            </w:r>
          </w:p>
        </w:tc>
      </w:tr>
      <w:tr w:rsidR="00F85A77" w:rsidRPr="00082CB2" w:rsidTr="0071156A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Barreado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r w:rsidR="00E670D1" w:rsidRPr="00082CB2">
              <w:rPr>
                <w:rFonts w:asciiTheme="minorHAnsi" w:hAnsiTheme="minorHAnsi" w:cs="Arial"/>
              </w:rPr>
              <w:t>abóbora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Acelga</w:t>
            </w:r>
            <w:r w:rsidR="00F85A77" w:rsidRPr="00082CB2">
              <w:rPr>
                <w:rFonts w:asciiTheme="minorHAnsi" w:hAnsiTheme="minorHAnsi" w:cs="Arial"/>
              </w:rPr>
              <w:t xml:space="preserve"> e tomate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Lentilha c/ legumes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Filé de frango ao molho escuro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de legumes com arroz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Almeirão</w:t>
            </w:r>
            <w:r w:rsidR="00F85A77" w:rsidRPr="00082CB2">
              <w:rPr>
                <w:rFonts w:asciiTheme="minorHAnsi" w:hAnsiTheme="minorHAnsi" w:cs="Arial"/>
              </w:rPr>
              <w:t xml:space="preserve"> e pepino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Croquete de fei</w:t>
            </w:r>
            <w:r w:rsidR="00946694" w:rsidRPr="00082CB2">
              <w:rPr>
                <w:rFonts w:asciiTheme="minorHAnsi" w:hAnsiTheme="minorHAnsi" w:cs="Arial"/>
              </w:rPr>
              <w:t>j</w:t>
            </w:r>
            <w:r w:rsidRPr="00082CB2">
              <w:rPr>
                <w:rFonts w:asciiTheme="minorHAnsi" w:hAnsiTheme="minorHAnsi" w:cs="Arial"/>
              </w:rPr>
              <w:t>ão branco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D51849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Hambúrguer artesanal</w:t>
            </w:r>
          </w:p>
          <w:p w:rsidR="00F85A77" w:rsidRPr="00082CB2" w:rsidRDefault="005376A5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Creme rio branco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Repolho</w:t>
            </w:r>
            <w:r w:rsidR="00F85A77" w:rsidRPr="00082CB2">
              <w:rPr>
                <w:rFonts w:asciiTheme="minorHAnsi" w:hAnsiTheme="minorHAnsi" w:cs="Arial"/>
              </w:rPr>
              <w:t xml:space="preserve"> e cenoura </w:t>
            </w:r>
            <w:proofErr w:type="spellStart"/>
            <w:r w:rsidR="00F85A77" w:rsidRPr="00082CB2">
              <w:rPr>
                <w:rFonts w:asciiTheme="minorHAnsi" w:hAnsiTheme="minorHAnsi" w:cs="Arial"/>
              </w:rPr>
              <w:t>ral</w:t>
            </w:r>
            <w:proofErr w:type="spellEnd"/>
            <w:r w:rsidR="00F85A77" w:rsidRPr="00082CB2">
              <w:rPr>
                <w:rFonts w:asciiTheme="minorHAnsi" w:hAnsiTheme="minorHAnsi" w:cs="Arial"/>
              </w:rPr>
              <w:t>.</w:t>
            </w:r>
          </w:p>
          <w:p w:rsidR="00F85A77" w:rsidRPr="00082CB2" w:rsidRDefault="00DB54AF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 xml:space="preserve">Grão </w:t>
            </w:r>
            <w:proofErr w:type="gramStart"/>
            <w:r w:rsidRPr="00082CB2">
              <w:rPr>
                <w:rFonts w:asciiTheme="minorHAnsi" w:hAnsiTheme="minorHAnsi"/>
              </w:rPr>
              <w:t>de bico c</w:t>
            </w:r>
            <w:proofErr w:type="gramEnd"/>
            <w:r w:rsidRPr="00082CB2">
              <w:rPr>
                <w:rFonts w:asciiTheme="minorHAnsi" w:hAnsiTheme="minorHAnsi"/>
              </w:rPr>
              <w:t>/ abóbora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DB54AF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>Frango c/ quiabo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mandioca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082CB2">
              <w:rPr>
                <w:rFonts w:asciiTheme="minorHAnsi" w:hAnsiTheme="minorHAnsi" w:cs="Arial"/>
              </w:rPr>
              <w:t>Radite</w:t>
            </w:r>
            <w:proofErr w:type="spellEnd"/>
            <w:r w:rsidR="00F85A77" w:rsidRPr="00082CB2">
              <w:rPr>
                <w:rFonts w:asciiTheme="minorHAnsi" w:hAnsiTheme="minorHAnsi" w:cs="Arial"/>
              </w:rPr>
              <w:t xml:space="preserve"> e beterraba </w:t>
            </w:r>
            <w:proofErr w:type="spellStart"/>
            <w:r w:rsidR="00F85A77" w:rsidRPr="00082CB2">
              <w:rPr>
                <w:rFonts w:asciiTheme="minorHAnsi" w:hAnsiTheme="minorHAnsi" w:cs="Arial"/>
              </w:rPr>
              <w:t>ral</w:t>
            </w:r>
            <w:proofErr w:type="spellEnd"/>
            <w:r w:rsidR="00F85A77" w:rsidRPr="00082CB2">
              <w:rPr>
                <w:rFonts w:asciiTheme="minorHAnsi" w:hAnsiTheme="minorHAnsi" w:cs="Arial"/>
              </w:rPr>
              <w:t>.</w:t>
            </w:r>
          </w:p>
          <w:p w:rsidR="00F85A77" w:rsidRPr="00082CB2" w:rsidRDefault="00D4692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Mix de grão</w:t>
            </w:r>
            <w:r w:rsidR="00C310C6" w:rsidRPr="00082CB2">
              <w:rPr>
                <w:rFonts w:asciiTheme="minorHAnsi" w:hAnsiTheme="minorHAnsi"/>
              </w:rPr>
              <w:t>s</w:t>
            </w:r>
            <w:r w:rsidRPr="00082CB2">
              <w:rPr>
                <w:rFonts w:asciiTheme="minorHAnsi" w:hAnsiTheme="minorHAnsi"/>
              </w:rPr>
              <w:t xml:space="preserve"> refogados (grão de bico, soja e lentilha)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1214FE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Espetinho de carne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 xml:space="preserve">Sopa </w:t>
            </w:r>
            <w:proofErr w:type="spellStart"/>
            <w:r w:rsidRPr="00082CB2">
              <w:rPr>
                <w:rFonts w:asciiTheme="minorHAnsi" w:hAnsiTheme="minorHAnsi" w:cs="Arial"/>
              </w:rPr>
              <w:t>minestrone</w:t>
            </w:r>
            <w:proofErr w:type="spellEnd"/>
            <w:r w:rsidRPr="00082CB2">
              <w:rPr>
                <w:rFonts w:asciiTheme="minorHAnsi" w:hAnsiTheme="minorHAnsi" w:cs="Arial"/>
              </w:rPr>
              <w:t xml:space="preserve"> I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Alface </w:t>
            </w:r>
            <w:r w:rsidR="00F85A77" w:rsidRPr="00082CB2">
              <w:rPr>
                <w:rFonts w:asciiTheme="minorHAnsi" w:hAnsiTheme="minorHAnsi" w:cs="Arial"/>
              </w:rPr>
              <w:t xml:space="preserve">e </w:t>
            </w:r>
            <w:r w:rsidR="001214FE" w:rsidRPr="00082CB2">
              <w:rPr>
                <w:rFonts w:asciiTheme="minorHAnsi" w:hAnsiTheme="minorHAnsi" w:cs="Arial"/>
              </w:rPr>
              <w:t>abobrinha cozida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Charuto de ervilha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082CB2" w:rsidRDefault="002D352B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Arroz de forno</w:t>
            </w:r>
          </w:p>
          <w:p w:rsidR="00F85A77" w:rsidRPr="00082CB2" w:rsidRDefault="00955708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Caldo italiano</w:t>
            </w:r>
          </w:p>
          <w:p w:rsidR="00F85A77" w:rsidRPr="00082CB2" w:rsidRDefault="00E670D1" w:rsidP="007D2E77">
            <w:pPr>
              <w:pStyle w:val="Padro"/>
              <w:spacing w:after="0" w:line="240" w:lineRule="auto"/>
              <w:rPr>
                <w:rFonts w:asciiTheme="minorHAnsi" w:hAnsiTheme="minorHAnsi" w:cs="Arial"/>
              </w:rPr>
            </w:pPr>
            <w:r w:rsidRPr="00082CB2">
              <w:rPr>
                <w:rFonts w:asciiTheme="minorHAnsi" w:hAnsiTheme="minorHAnsi" w:cs="Arial"/>
              </w:rPr>
              <w:t xml:space="preserve">Agrião </w:t>
            </w:r>
            <w:r w:rsidR="00DD24C2" w:rsidRPr="00082CB2">
              <w:rPr>
                <w:rFonts w:asciiTheme="minorHAnsi" w:hAnsiTheme="minorHAnsi" w:cs="Arial"/>
              </w:rPr>
              <w:t xml:space="preserve">e chuchu 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 xml:space="preserve">Quiche de </w:t>
            </w:r>
            <w:proofErr w:type="spellStart"/>
            <w:r w:rsidRPr="00082CB2">
              <w:rPr>
                <w:rFonts w:asciiTheme="minorHAnsi" w:hAnsiTheme="minorHAnsi"/>
              </w:rPr>
              <w:t>pts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77" w:rsidRPr="00082CB2" w:rsidRDefault="005F584A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Fricassê de frango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Sopa mineira</w:t>
            </w:r>
          </w:p>
          <w:p w:rsidR="00F85A77" w:rsidRPr="00082CB2" w:rsidRDefault="00F85A77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 w:cs="Arial"/>
              </w:rPr>
              <w:t>Escarola e rabanete</w:t>
            </w:r>
          </w:p>
          <w:p w:rsidR="00D4692C" w:rsidRPr="00082CB2" w:rsidRDefault="00D4692C" w:rsidP="007D2E77">
            <w:pPr>
              <w:pStyle w:val="Padro"/>
              <w:spacing w:after="0" w:line="240" w:lineRule="auto"/>
              <w:rPr>
                <w:rFonts w:asciiTheme="minorHAnsi" w:hAnsiTheme="minorHAnsi"/>
              </w:rPr>
            </w:pPr>
            <w:r w:rsidRPr="00082CB2">
              <w:rPr>
                <w:rFonts w:asciiTheme="minorHAnsi" w:hAnsiTheme="minorHAnsi"/>
              </w:rPr>
              <w:t>Trigo em grão c/ legumes</w:t>
            </w:r>
          </w:p>
        </w:tc>
      </w:tr>
    </w:tbl>
    <w:p w:rsidR="00464B97" w:rsidRPr="00082CB2" w:rsidRDefault="00464B97" w:rsidP="00A15ED0">
      <w:pPr>
        <w:pStyle w:val="Cabealho"/>
        <w:spacing w:after="0" w:line="360" w:lineRule="auto"/>
        <w:rPr>
          <w:rFonts w:asciiTheme="minorHAnsi" w:hAnsiTheme="minorHAnsi"/>
        </w:rPr>
      </w:pPr>
    </w:p>
    <w:sectPr w:rsidR="00464B97" w:rsidRPr="00082CB2" w:rsidSect="00082CB2">
      <w:headerReference w:type="default" r:id="rId6"/>
      <w:pgSz w:w="16838" w:h="11906" w:orient="landscape" w:code="9"/>
      <w:pgMar w:top="284" w:right="284" w:bottom="284" w:left="567" w:header="425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810" w:rsidRDefault="00DA5810" w:rsidP="00464B97">
      <w:pPr>
        <w:spacing w:after="0" w:line="240" w:lineRule="auto"/>
      </w:pPr>
      <w:r>
        <w:separator/>
      </w:r>
    </w:p>
  </w:endnote>
  <w:endnote w:type="continuationSeparator" w:id="0">
    <w:p w:rsidR="00DA5810" w:rsidRDefault="00DA5810" w:rsidP="0046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810" w:rsidRDefault="00DA5810" w:rsidP="00464B97">
      <w:pPr>
        <w:spacing w:after="0" w:line="240" w:lineRule="auto"/>
      </w:pPr>
      <w:r>
        <w:separator/>
      </w:r>
    </w:p>
  </w:footnote>
  <w:footnote w:type="continuationSeparator" w:id="0">
    <w:p w:rsidR="00DA5810" w:rsidRDefault="00DA5810" w:rsidP="0046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A8E" w:rsidRPr="00F85A77" w:rsidRDefault="002D5A8E">
    <w:pPr>
      <w:pStyle w:val="Ttulo6"/>
      <w:ind w:right="360"/>
      <w:jc w:val="left"/>
      <w:rPr>
        <w:b/>
        <w:szCs w:val="24"/>
      </w:rPr>
    </w:pPr>
    <w:r>
      <w:rPr>
        <w:b/>
        <w:szCs w:val="24"/>
      </w:rPr>
      <w:t>CARDÁPIO ABRIL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97"/>
    <w:rsid w:val="00021945"/>
    <w:rsid w:val="0004519A"/>
    <w:rsid w:val="00082CB2"/>
    <w:rsid w:val="000C6790"/>
    <w:rsid w:val="000D2613"/>
    <w:rsid w:val="000E5304"/>
    <w:rsid w:val="000F22BD"/>
    <w:rsid w:val="000F50A7"/>
    <w:rsid w:val="001214FE"/>
    <w:rsid w:val="00165727"/>
    <w:rsid w:val="0018619D"/>
    <w:rsid w:val="00190D98"/>
    <w:rsid w:val="001C1C45"/>
    <w:rsid w:val="001C2E76"/>
    <w:rsid w:val="001C7FA4"/>
    <w:rsid w:val="001D28BE"/>
    <w:rsid w:val="001D53DF"/>
    <w:rsid w:val="001F5D3D"/>
    <w:rsid w:val="00200FCB"/>
    <w:rsid w:val="002110AE"/>
    <w:rsid w:val="00220484"/>
    <w:rsid w:val="00230E92"/>
    <w:rsid w:val="00234735"/>
    <w:rsid w:val="00241137"/>
    <w:rsid w:val="0025783E"/>
    <w:rsid w:val="0029389A"/>
    <w:rsid w:val="00297038"/>
    <w:rsid w:val="002B0B6A"/>
    <w:rsid w:val="002D352B"/>
    <w:rsid w:val="002D5A8E"/>
    <w:rsid w:val="002D68FE"/>
    <w:rsid w:val="002E20AD"/>
    <w:rsid w:val="002F2F56"/>
    <w:rsid w:val="00302380"/>
    <w:rsid w:val="00305A4E"/>
    <w:rsid w:val="003200DA"/>
    <w:rsid w:val="00333B39"/>
    <w:rsid w:val="0034167B"/>
    <w:rsid w:val="00342747"/>
    <w:rsid w:val="0035207B"/>
    <w:rsid w:val="00366EEE"/>
    <w:rsid w:val="0037402D"/>
    <w:rsid w:val="00375632"/>
    <w:rsid w:val="003C2657"/>
    <w:rsid w:val="003C4968"/>
    <w:rsid w:val="003C5602"/>
    <w:rsid w:val="003D51BC"/>
    <w:rsid w:val="00411063"/>
    <w:rsid w:val="00445312"/>
    <w:rsid w:val="00453591"/>
    <w:rsid w:val="00454975"/>
    <w:rsid w:val="00455E32"/>
    <w:rsid w:val="00464B97"/>
    <w:rsid w:val="00474262"/>
    <w:rsid w:val="004752D6"/>
    <w:rsid w:val="004835C2"/>
    <w:rsid w:val="004C0AA5"/>
    <w:rsid w:val="004D340E"/>
    <w:rsid w:val="004E2077"/>
    <w:rsid w:val="004F0080"/>
    <w:rsid w:val="004F44C9"/>
    <w:rsid w:val="005017CE"/>
    <w:rsid w:val="00522620"/>
    <w:rsid w:val="005376A5"/>
    <w:rsid w:val="00570E34"/>
    <w:rsid w:val="005A7E98"/>
    <w:rsid w:val="005C66A3"/>
    <w:rsid w:val="005D122B"/>
    <w:rsid w:val="005D1D07"/>
    <w:rsid w:val="005F43D2"/>
    <w:rsid w:val="005F584A"/>
    <w:rsid w:val="00611165"/>
    <w:rsid w:val="0064151A"/>
    <w:rsid w:val="006875C0"/>
    <w:rsid w:val="006A2474"/>
    <w:rsid w:val="006A2EC3"/>
    <w:rsid w:val="006A4626"/>
    <w:rsid w:val="006B3FF8"/>
    <w:rsid w:val="006B5E64"/>
    <w:rsid w:val="006C0350"/>
    <w:rsid w:val="006D7C8B"/>
    <w:rsid w:val="0071156A"/>
    <w:rsid w:val="007457A5"/>
    <w:rsid w:val="007518FD"/>
    <w:rsid w:val="00754D26"/>
    <w:rsid w:val="007A4FA4"/>
    <w:rsid w:val="007D2E77"/>
    <w:rsid w:val="007F04D7"/>
    <w:rsid w:val="008106BB"/>
    <w:rsid w:val="00835BAF"/>
    <w:rsid w:val="008452E6"/>
    <w:rsid w:val="00847069"/>
    <w:rsid w:val="00873A09"/>
    <w:rsid w:val="00873D57"/>
    <w:rsid w:val="00886E89"/>
    <w:rsid w:val="008F727C"/>
    <w:rsid w:val="008F7B09"/>
    <w:rsid w:val="00902838"/>
    <w:rsid w:val="0092636D"/>
    <w:rsid w:val="009312E1"/>
    <w:rsid w:val="00946694"/>
    <w:rsid w:val="00955708"/>
    <w:rsid w:val="009656C9"/>
    <w:rsid w:val="00975B16"/>
    <w:rsid w:val="009B3C12"/>
    <w:rsid w:val="009B47BA"/>
    <w:rsid w:val="009D7745"/>
    <w:rsid w:val="009F48CD"/>
    <w:rsid w:val="00A15ED0"/>
    <w:rsid w:val="00A30899"/>
    <w:rsid w:val="00A44583"/>
    <w:rsid w:val="00A459DC"/>
    <w:rsid w:val="00A71226"/>
    <w:rsid w:val="00AD2B5C"/>
    <w:rsid w:val="00AF104C"/>
    <w:rsid w:val="00B07434"/>
    <w:rsid w:val="00B141A5"/>
    <w:rsid w:val="00B345D7"/>
    <w:rsid w:val="00B66F60"/>
    <w:rsid w:val="00B8487B"/>
    <w:rsid w:val="00BA7C52"/>
    <w:rsid w:val="00BB4F5B"/>
    <w:rsid w:val="00BB6D29"/>
    <w:rsid w:val="00BC5322"/>
    <w:rsid w:val="00C11C8B"/>
    <w:rsid w:val="00C1377F"/>
    <w:rsid w:val="00C20DCF"/>
    <w:rsid w:val="00C308E8"/>
    <w:rsid w:val="00C310C6"/>
    <w:rsid w:val="00C369BB"/>
    <w:rsid w:val="00C417C2"/>
    <w:rsid w:val="00C4366C"/>
    <w:rsid w:val="00C70067"/>
    <w:rsid w:val="00C90200"/>
    <w:rsid w:val="00C94FE3"/>
    <w:rsid w:val="00C9704F"/>
    <w:rsid w:val="00CE3AF1"/>
    <w:rsid w:val="00CE7F14"/>
    <w:rsid w:val="00D02A33"/>
    <w:rsid w:val="00D03452"/>
    <w:rsid w:val="00D4692C"/>
    <w:rsid w:val="00D51849"/>
    <w:rsid w:val="00D52FC5"/>
    <w:rsid w:val="00D66300"/>
    <w:rsid w:val="00D849CA"/>
    <w:rsid w:val="00D87DBA"/>
    <w:rsid w:val="00DA5810"/>
    <w:rsid w:val="00DB54AF"/>
    <w:rsid w:val="00DC5B13"/>
    <w:rsid w:val="00DC79F3"/>
    <w:rsid w:val="00DD2039"/>
    <w:rsid w:val="00DD24C2"/>
    <w:rsid w:val="00E309AB"/>
    <w:rsid w:val="00E54278"/>
    <w:rsid w:val="00E670D1"/>
    <w:rsid w:val="00E8536A"/>
    <w:rsid w:val="00E921F1"/>
    <w:rsid w:val="00EA53ED"/>
    <w:rsid w:val="00EA61BB"/>
    <w:rsid w:val="00ED1892"/>
    <w:rsid w:val="00ED4381"/>
    <w:rsid w:val="00F36A6A"/>
    <w:rsid w:val="00F5245B"/>
    <w:rsid w:val="00F7703D"/>
    <w:rsid w:val="00F8381A"/>
    <w:rsid w:val="00F85A77"/>
    <w:rsid w:val="00F963C8"/>
    <w:rsid w:val="00FA0F24"/>
    <w:rsid w:val="00FE63CF"/>
    <w:rsid w:val="00FF5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F01A"/>
  <w15:docId w15:val="{A54C178A-5A83-497A-8ED3-C2C5066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64B97"/>
  </w:style>
  <w:style w:type="character" w:customStyle="1" w:styleId="Fontepargpadro7">
    <w:name w:val="Fonte parág. padrão7"/>
    <w:rsid w:val="00464B97"/>
  </w:style>
  <w:style w:type="character" w:customStyle="1" w:styleId="WW-Absatz-Standardschriftart">
    <w:name w:val="WW-Absatz-Standardschriftart"/>
    <w:rsid w:val="00464B97"/>
  </w:style>
  <w:style w:type="character" w:customStyle="1" w:styleId="WW-Absatz-Standardschriftart1">
    <w:name w:val="WW-Absatz-Standardschriftart1"/>
    <w:rsid w:val="00464B97"/>
  </w:style>
  <w:style w:type="character" w:customStyle="1" w:styleId="WW-Absatz-Standardschriftart11">
    <w:name w:val="WW-Absatz-Standardschriftart11"/>
    <w:rsid w:val="00464B97"/>
  </w:style>
  <w:style w:type="character" w:customStyle="1" w:styleId="WW-Absatz-Standardschriftart111">
    <w:name w:val="WW-Absatz-Standardschriftart111"/>
    <w:rsid w:val="00464B97"/>
  </w:style>
  <w:style w:type="character" w:customStyle="1" w:styleId="Fontepargpadro6">
    <w:name w:val="Fonte parág. padrão6"/>
    <w:rsid w:val="00464B97"/>
  </w:style>
  <w:style w:type="character" w:customStyle="1" w:styleId="WW-Absatz-Standardschriftart1111">
    <w:name w:val="WW-Absatz-Standardschriftart1111"/>
    <w:rsid w:val="00464B97"/>
  </w:style>
  <w:style w:type="character" w:customStyle="1" w:styleId="WW-Absatz-Standardschriftart11111">
    <w:name w:val="WW-Absatz-Standardschriftart11111"/>
    <w:rsid w:val="00464B97"/>
  </w:style>
  <w:style w:type="character" w:customStyle="1" w:styleId="Fontepargpadro5">
    <w:name w:val="Fonte parág. padrão5"/>
    <w:rsid w:val="00464B97"/>
  </w:style>
  <w:style w:type="character" w:customStyle="1" w:styleId="Fontepargpadro4">
    <w:name w:val="Fonte parág. padrão4"/>
    <w:rsid w:val="00464B97"/>
  </w:style>
  <w:style w:type="character" w:customStyle="1" w:styleId="Fontepargpadro3">
    <w:name w:val="Fonte parág. padrão3"/>
    <w:rsid w:val="00464B97"/>
  </w:style>
  <w:style w:type="character" w:customStyle="1" w:styleId="Fontepargpadro2">
    <w:name w:val="Fonte parág. padrão2"/>
    <w:rsid w:val="00464B97"/>
  </w:style>
  <w:style w:type="character" w:customStyle="1" w:styleId="WW-Absatz-Standardschriftart111111">
    <w:name w:val="WW-Absatz-Standardschriftart111111"/>
    <w:rsid w:val="00464B97"/>
  </w:style>
  <w:style w:type="character" w:customStyle="1" w:styleId="Fontepargpadro1">
    <w:name w:val="Fonte parág. padrão1"/>
    <w:rsid w:val="00464B97"/>
  </w:style>
  <w:style w:type="character" w:customStyle="1" w:styleId="CabealhoChar">
    <w:name w:val="Cabeçalho Char"/>
    <w:basedOn w:val="Fontepargpadro1"/>
    <w:rsid w:val="00464B97"/>
  </w:style>
  <w:style w:type="character" w:customStyle="1" w:styleId="RodapChar">
    <w:name w:val="Rodapé Char"/>
    <w:basedOn w:val="Fontepargpadro1"/>
    <w:rsid w:val="00464B97"/>
  </w:style>
  <w:style w:type="character" w:customStyle="1" w:styleId="TextodebaloChar">
    <w:name w:val="Texto de balão Char"/>
    <w:rsid w:val="00464B97"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Padro"/>
    <w:next w:val="Corpodetext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64B97"/>
    <w:rPr>
      <w:color w:val="FF0000"/>
      <w:sz w:val="22"/>
    </w:rPr>
  </w:style>
  <w:style w:type="paragraph" w:styleId="Lista">
    <w:name w:val="List"/>
    <w:basedOn w:val="Corpodetexto"/>
    <w:rsid w:val="00464B97"/>
    <w:rPr>
      <w:rFonts w:cs="Mangal"/>
    </w:rPr>
  </w:style>
  <w:style w:type="paragraph" w:styleId="Legenda">
    <w:name w:val="caption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64B97"/>
    <w:pPr>
      <w:suppressLineNumbers/>
    </w:pPr>
    <w:rPr>
      <w:rFonts w:cs="Mangal"/>
    </w:rPr>
  </w:style>
  <w:style w:type="paragraph" w:customStyle="1" w:styleId="Ttulo7">
    <w:name w:val="Título7"/>
    <w:basedOn w:val="Padr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64B97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64B97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64B97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64B97"/>
    <w:rPr>
      <w:sz w:val="22"/>
    </w:rPr>
  </w:style>
  <w:style w:type="paragraph" w:styleId="Subttulo">
    <w:name w:val="Subtitle"/>
    <w:basedOn w:val="Ttulo1"/>
    <w:next w:val="Corpodetexto"/>
    <w:rsid w:val="00464B97"/>
    <w:pPr>
      <w:jc w:val="center"/>
    </w:pPr>
    <w:rPr>
      <w:i/>
      <w:iCs/>
    </w:rPr>
  </w:style>
  <w:style w:type="paragraph" w:customStyle="1" w:styleId="Corpodetexto31">
    <w:name w:val="Corpo de texto 31"/>
    <w:basedOn w:val="Padro"/>
    <w:rsid w:val="00464B97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64B97"/>
    <w:pPr>
      <w:suppressLineNumbers/>
    </w:pPr>
  </w:style>
  <w:style w:type="paragraph" w:customStyle="1" w:styleId="Contedodatabela">
    <w:name w:val="Conteúdo da tabela"/>
    <w:basedOn w:val="Padro"/>
    <w:rsid w:val="00464B97"/>
    <w:pPr>
      <w:suppressLineNumbers/>
    </w:pPr>
  </w:style>
  <w:style w:type="paragraph" w:customStyle="1" w:styleId="Ttulodetabela">
    <w:name w:val="Título de tabela"/>
    <w:basedOn w:val="Contedodetabela"/>
    <w:rsid w:val="00464B97"/>
    <w:pPr>
      <w:jc w:val="center"/>
    </w:pPr>
    <w:rPr>
      <w:b/>
      <w:bCs/>
    </w:rPr>
  </w:style>
  <w:style w:type="paragraph" w:styleId="SemEspaamento">
    <w:name w:val="No Spacing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6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1297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UFPR</cp:lastModifiedBy>
  <cp:revision>8</cp:revision>
  <cp:lastPrinted>2018-03-14T13:06:00Z</cp:lastPrinted>
  <dcterms:created xsi:type="dcterms:W3CDTF">2018-03-07T13:13:00Z</dcterms:created>
  <dcterms:modified xsi:type="dcterms:W3CDTF">2018-03-27T16:17:00Z</dcterms:modified>
</cp:coreProperties>
</file>