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519" w:type="dxa"/>
        <w:tblInd w:w="-284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2361"/>
        <w:gridCol w:w="2361"/>
        <w:gridCol w:w="2357"/>
        <w:gridCol w:w="2360"/>
        <w:gridCol w:w="2361"/>
        <w:gridCol w:w="2271"/>
        <w:gridCol w:w="89"/>
      </w:tblGrid>
      <w:tr w:rsidR="00243C0E" w:rsidRPr="00243C0E" w:rsidTr="00F85A77">
        <w:trPr>
          <w:trHeight w:val="342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243C0E" w:rsidRDefault="004752D6">
            <w:pPr>
              <w:pStyle w:val="Padro"/>
              <w:spacing w:line="360" w:lineRule="auto"/>
              <w:jc w:val="center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  <w:b/>
              </w:rPr>
              <w:t>SEGUNDA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243C0E" w:rsidRDefault="004752D6">
            <w:pPr>
              <w:pStyle w:val="Padro"/>
              <w:spacing w:line="360" w:lineRule="auto"/>
              <w:jc w:val="center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  <w:b/>
              </w:rPr>
              <w:t>TERÇA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243C0E" w:rsidRDefault="004752D6">
            <w:pPr>
              <w:pStyle w:val="Padro"/>
              <w:spacing w:line="360" w:lineRule="auto"/>
              <w:jc w:val="center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  <w:b/>
              </w:rPr>
              <w:t>QUARTA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243C0E" w:rsidRDefault="004752D6">
            <w:pPr>
              <w:pStyle w:val="Padro"/>
              <w:spacing w:line="360" w:lineRule="auto"/>
              <w:jc w:val="center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  <w:b/>
              </w:rPr>
              <w:t>QUINTA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243C0E" w:rsidRDefault="004752D6">
            <w:pPr>
              <w:pStyle w:val="Padro"/>
              <w:spacing w:line="360" w:lineRule="auto"/>
              <w:jc w:val="center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  <w:b/>
              </w:rPr>
              <w:t>SEXTA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243C0E" w:rsidRDefault="004752D6">
            <w:pPr>
              <w:pStyle w:val="Padro"/>
              <w:spacing w:line="360" w:lineRule="auto"/>
              <w:jc w:val="center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  <w:b/>
              </w:rPr>
              <w:t>SÁBADO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4752D6">
            <w:pPr>
              <w:pStyle w:val="Padro"/>
              <w:spacing w:line="360" w:lineRule="auto"/>
              <w:jc w:val="center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  <w:b/>
              </w:rPr>
              <w:t>DOMINGO</w:t>
            </w:r>
          </w:p>
        </w:tc>
      </w:tr>
      <w:tr w:rsidR="00243C0E" w:rsidRPr="00243C0E" w:rsidTr="007D2E77">
        <w:trPr>
          <w:trHeight w:val="968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C417C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02</w:t>
            </w:r>
          </w:p>
          <w:p w:rsidR="00464B97" w:rsidRPr="00243C0E" w:rsidRDefault="004752D6" w:rsidP="00C417C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hortelã</w:t>
            </w:r>
          </w:p>
          <w:p w:rsidR="00464B97" w:rsidRPr="00243C0E" w:rsidRDefault="00C1377F" w:rsidP="00C417C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 xml:space="preserve">Pão </w:t>
            </w:r>
            <w:proofErr w:type="spellStart"/>
            <w:r w:rsidRPr="00243C0E">
              <w:rPr>
                <w:rFonts w:ascii="Calibri" w:eastAsia="Arial" w:hAnsi="Calibri" w:cs="Calibri"/>
              </w:rPr>
              <w:t>hotdog</w:t>
            </w:r>
            <w:proofErr w:type="spellEnd"/>
            <w:r w:rsidRPr="00243C0E">
              <w:rPr>
                <w:rFonts w:ascii="Calibri" w:eastAsia="Arial" w:hAnsi="Calibri" w:cs="Calibri"/>
              </w:rPr>
              <w:t xml:space="preserve"> com queijo</w:t>
            </w:r>
          </w:p>
          <w:p w:rsidR="00464B97" w:rsidRPr="00243C0E" w:rsidRDefault="004752D6" w:rsidP="00C417C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Maçã </w:t>
            </w:r>
          </w:p>
          <w:p w:rsidR="00464B97" w:rsidRPr="00243C0E" w:rsidRDefault="000724B3" w:rsidP="00C417C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Ponkan</w:t>
            </w:r>
            <w:proofErr w:type="spellEnd"/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C417C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03</w:t>
            </w:r>
          </w:p>
          <w:p w:rsidR="00464B97" w:rsidRPr="00243C0E" w:rsidRDefault="004752D6" w:rsidP="00C417C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erva-cidreira</w:t>
            </w:r>
          </w:p>
          <w:p w:rsidR="00464B97" w:rsidRPr="00243C0E" w:rsidRDefault="001B5F78" w:rsidP="00C417C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Pão francês com doce de banana</w:t>
            </w:r>
          </w:p>
          <w:p w:rsidR="00464B97" w:rsidRPr="00243C0E" w:rsidRDefault="000724B3" w:rsidP="00C417C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Kiwi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C417C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04</w:t>
            </w:r>
          </w:p>
          <w:p w:rsidR="00464B97" w:rsidRPr="00243C0E" w:rsidRDefault="004752D6" w:rsidP="00C417C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Chá </w:t>
            </w:r>
            <w:r w:rsidR="004835C2" w:rsidRPr="00243C0E">
              <w:rPr>
                <w:rFonts w:ascii="Calibri" w:hAnsi="Calibri" w:cs="Calibri"/>
              </w:rPr>
              <w:t>morango</w:t>
            </w:r>
          </w:p>
          <w:p w:rsidR="00464B97" w:rsidRPr="00243C0E" w:rsidRDefault="004752D6" w:rsidP="00C417C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Pão </w:t>
            </w:r>
            <w:proofErr w:type="spellStart"/>
            <w:r w:rsidRPr="00243C0E">
              <w:rPr>
                <w:rFonts w:ascii="Calibri" w:hAnsi="Calibri" w:cs="Calibri"/>
              </w:rPr>
              <w:t>hot</w:t>
            </w:r>
            <w:r w:rsidR="001B5F78" w:rsidRPr="00243C0E">
              <w:rPr>
                <w:rFonts w:ascii="Calibri" w:hAnsi="Calibri" w:cs="Calibri"/>
              </w:rPr>
              <w:t>dog</w:t>
            </w:r>
            <w:proofErr w:type="spellEnd"/>
            <w:r w:rsidR="001B5F78" w:rsidRPr="00243C0E">
              <w:rPr>
                <w:rFonts w:ascii="Calibri" w:hAnsi="Calibri" w:cs="Calibri"/>
              </w:rPr>
              <w:t xml:space="preserve"> com presunto</w:t>
            </w:r>
          </w:p>
          <w:p w:rsidR="00464B97" w:rsidRPr="00243C0E" w:rsidRDefault="00D9185E" w:rsidP="00C417C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Melão</w:t>
            </w:r>
          </w:p>
        </w:tc>
        <w:tc>
          <w:tcPr>
            <w:tcW w:w="23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C417C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05</w:t>
            </w:r>
          </w:p>
          <w:p w:rsidR="00464B97" w:rsidRPr="00243C0E" w:rsidRDefault="004752D6" w:rsidP="00C417C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camomila</w:t>
            </w:r>
          </w:p>
          <w:p w:rsidR="00464B97" w:rsidRPr="00243C0E" w:rsidRDefault="004752D6" w:rsidP="00C417C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Pão francês com </w:t>
            </w:r>
            <w:r w:rsidR="001B5F78" w:rsidRPr="00243C0E">
              <w:rPr>
                <w:rFonts w:ascii="Calibri" w:hAnsi="Calibri" w:cs="Calibri"/>
              </w:rPr>
              <w:t>margarina</w:t>
            </w:r>
          </w:p>
          <w:p w:rsidR="00464B97" w:rsidRPr="00243C0E" w:rsidRDefault="004752D6" w:rsidP="00C417C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Mamão 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C417C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06</w:t>
            </w:r>
          </w:p>
          <w:p w:rsidR="00464B97" w:rsidRPr="00243C0E" w:rsidRDefault="004752D6" w:rsidP="00C417C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maçã</w:t>
            </w:r>
          </w:p>
          <w:p w:rsidR="00464B97" w:rsidRPr="00243C0E" w:rsidRDefault="004752D6" w:rsidP="00C417C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Pão </w:t>
            </w:r>
            <w:proofErr w:type="spellStart"/>
            <w:r w:rsidRPr="00243C0E">
              <w:rPr>
                <w:rFonts w:ascii="Calibri" w:hAnsi="Calibri" w:cs="Calibri"/>
              </w:rPr>
              <w:t>hotdog</w:t>
            </w:r>
            <w:proofErr w:type="spellEnd"/>
            <w:r w:rsidRPr="00243C0E">
              <w:rPr>
                <w:rFonts w:ascii="Calibri" w:hAnsi="Calibri" w:cs="Calibri"/>
              </w:rPr>
              <w:t xml:space="preserve"> com </w:t>
            </w:r>
            <w:r w:rsidR="00C1377F" w:rsidRPr="00243C0E">
              <w:rPr>
                <w:rFonts w:ascii="Calibri" w:hAnsi="Calibri" w:cs="Calibri"/>
              </w:rPr>
              <w:t>doce de leite</w:t>
            </w:r>
          </w:p>
          <w:p w:rsidR="00464B97" w:rsidRPr="00243C0E" w:rsidRDefault="00D9185E" w:rsidP="00C417C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Laranja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C417C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07</w:t>
            </w:r>
          </w:p>
          <w:p w:rsidR="00464B97" w:rsidRPr="00243C0E" w:rsidRDefault="004752D6" w:rsidP="00C417C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morango</w:t>
            </w:r>
          </w:p>
          <w:p w:rsidR="00464B97" w:rsidRPr="00243C0E" w:rsidRDefault="005F584A" w:rsidP="00C417C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Pão francês com margarina</w:t>
            </w:r>
          </w:p>
          <w:p w:rsidR="00464B97" w:rsidRPr="00243C0E" w:rsidRDefault="004752D6" w:rsidP="00C417C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Banana</w:t>
            </w:r>
          </w:p>
        </w:tc>
        <w:tc>
          <w:tcPr>
            <w:tcW w:w="2360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C417C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08</w:t>
            </w:r>
          </w:p>
          <w:p w:rsidR="00464B97" w:rsidRPr="00243C0E" w:rsidRDefault="004752D6" w:rsidP="00C417C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erva-doce</w:t>
            </w:r>
          </w:p>
          <w:p w:rsidR="00464B97" w:rsidRPr="00243C0E" w:rsidRDefault="005F584A" w:rsidP="00C417C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 xml:space="preserve">Pão hot </w:t>
            </w:r>
            <w:proofErr w:type="spellStart"/>
            <w:r w:rsidRPr="00243C0E">
              <w:rPr>
                <w:rFonts w:ascii="Calibri" w:eastAsia="Arial" w:hAnsi="Calibri" w:cs="Calibri"/>
              </w:rPr>
              <w:t>dog</w:t>
            </w:r>
            <w:proofErr w:type="spellEnd"/>
            <w:r w:rsidRPr="00243C0E">
              <w:rPr>
                <w:rFonts w:ascii="Calibri" w:eastAsia="Arial" w:hAnsi="Calibri" w:cs="Calibri"/>
              </w:rPr>
              <w:t xml:space="preserve"> com</w:t>
            </w:r>
            <w:r w:rsidR="00FF442A">
              <w:rPr>
                <w:rFonts w:ascii="Calibri" w:eastAsia="Arial" w:hAnsi="Calibri" w:cs="Calibri"/>
              </w:rPr>
              <w:t xml:space="preserve"> </w:t>
            </w:r>
            <w:r w:rsidR="004835C2" w:rsidRPr="00243C0E">
              <w:rPr>
                <w:rFonts w:ascii="Calibri" w:eastAsia="Arial" w:hAnsi="Calibri" w:cs="Calibri"/>
              </w:rPr>
              <w:t>presunto</w:t>
            </w:r>
          </w:p>
          <w:p w:rsidR="00464B97" w:rsidRPr="00243C0E" w:rsidRDefault="004752D6" w:rsidP="00C417C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Maçã</w:t>
            </w:r>
          </w:p>
          <w:p w:rsidR="00464B97" w:rsidRPr="00243C0E" w:rsidRDefault="00464B97" w:rsidP="00C417C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243C0E" w:rsidRPr="00243C0E" w:rsidTr="007D2E77">
        <w:trPr>
          <w:trHeight w:val="13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4752D6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Bisteca </w:t>
            </w:r>
            <w:r w:rsidR="000724B3">
              <w:rPr>
                <w:rFonts w:ascii="Calibri" w:hAnsi="Calibri" w:cs="Calibri"/>
              </w:rPr>
              <w:t>à cigana</w:t>
            </w:r>
          </w:p>
          <w:p w:rsidR="00464B97" w:rsidRPr="00243C0E" w:rsidRDefault="001C1C45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Quirera </w:t>
            </w:r>
            <w:r w:rsidR="00D9185E" w:rsidRPr="00243C0E">
              <w:rPr>
                <w:rFonts w:ascii="Calibri" w:hAnsi="Calibri" w:cs="Calibri"/>
              </w:rPr>
              <w:t>à moda</w:t>
            </w:r>
          </w:p>
          <w:p w:rsidR="00464B97" w:rsidRPr="00243C0E" w:rsidRDefault="004752D6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Laranja</w:t>
            </w:r>
          </w:p>
          <w:p w:rsidR="0029389A" w:rsidRPr="00243C0E" w:rsidRDefault="001C1C45" w:rsidP="0029389A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 xml:space="preserve">Repolho </w:t>
            </w:r>
            <w:r w:rsidR="009312E1" w:rsidRPr="00243C0E">
              <w:rPr>
                <w:rFonts w:ascii="Calibri" w:eastAsia="Arial" w:hAnsi="Calibri" w:cs="Calibri"/>
              </w:rPr>
              <w:t xml:space="preserve">verde </w:t>
            </w:r>
            <w:r w:rsidR="005F584A" w:rsidRPr="00243C0E">
              <w:rPr>
                <w:rFonts w:ascii="Calibri" w:eastAsia="Arial" w:hAnsi="Calibri" w:cs="Calibri"/>
              </w:rPr>
              <w:t>e beterraba ralada</w:t>
            </w:r>
          </w:p>
          <w:p w:rsidR="00464B97" w:rsidRPr="00243C0E" w:rsidRDefault="00B1184A" w:rsidP="0029389A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 xml:space="preserve"> Soja ao </w:t>
            </w:r>
            <w:r w:rsidR="000724B3" w:rsidRPr="000A352C">
              <w:rPr>
                <w:rFonts w:ascii="Calibri" w:eastAsia="Arial" w:hAnsi="Calibri" w:cs="Calibri"/>
                <w:highlight w:val="cyan"/>
              </w:rPr>
              <w:t>molho oriental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0724B3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Almôndega à chinesa</w:t>
            </w:r>
          </w:p>
          <w:p w:rsidR="00464B97" w:rsidRPr="00243C0E" w:rsidRDefault="000724B3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Chuchu e cenoura refogados</w:t>
            </w:r>
          </w:p>
          <w:p w:rsidR="00464B97" w:rsidRPr="00243C0E" w:rsidRDefault="00024DEC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Banana</w:t>
            </w:r>
          </w:p>
          <w:p w:rsidR="00464B97" w:rsidRPr="00243C0E" w:rsidRDefault="001C1C45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 xml:space="preserve">Alface </w:t>
            </w:r>
            <w:r w:rsidR="000724B3">
              <w:rPr>
                <w:rFonts w:ascii="Calibri" w:eastAsia="Arial" w:hAnsi="Calibri" w:cs="Calibri"/>
              </w:rPr>
              <w:t>roxa</w:t>
            </w:r>
            <w:r w:rsidR="004752D6" w:rsidRPr="00243C0E">
              <w:rPr>
                <w:rFonts w:ascii="Calibri" w:eastAsia="Arial" w:hAnsi="Calibri" w:cs="Calibri"/>
              </w:rPr>
              <w:t xml:space="preserve"> e </w:t>
            </w:r>
            <w:r w:rsidR="00024DEC" w:rsidRPr="00243C0E">
              <w:rPr>
                <w:rFonts w:ascii="Calibri" w:eastAsia="Arial" w:hAnsi="Calibri" w:cs="Calibri"/>
              </w:rPr>
              <w:t>abobrinha ralada</w:t>
            </w:r>
          </w:p>
          <w:p w:rsidR="00464B97" w:rsidRPr="00243C0E" w:rsidRDefault="00D9185E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243C0E">
              <w:rPr>
                <w:rFonts w:ascii="Calibri" w:hAnsi="Calibri" w:cs="Calibri"/>
              </w:rPr>
              <w:t>Pts</w:t>
            </w:r>
            <w:proofErr w:type="spellEnd"/>
            <w:r w:rsidRPr="00243C0E">
              <w:rPr>
                <w:rFonts w:ascii="Calibri" w:hAnsi="Calibri" w:cs="Calibri"/>
              </w:rPr>
              <w:t xml:space="preserve"> c/ </w:t>
            </w:r>
            <w:r w:rsidRPr="000A352C">
              <w:rPr>
                <w:rFonts w:ascii="Calibri" w:hAnsi="Calibri" w:cs="Calibri"/>
                <w:highlight w:val="yellow"/>
              </w:rPr>
              <w:t>legumes</w:t>
            </w:r>
            <w:r w:rsidR="000A352C">
              <w:rPr>
                <w:rFonts w:ascii="Calibri" w:hAnsi="Calibri" w:cs="Calibri"/>
              </w:rPr>
              <w:t xml:space="preserve"> </w:t>
            </w:r>
            <w:r w:rsidR="000A352C" w:rsidRPr="000A352C">
              <w:rPr>
                <w:rFonts w:ascii="Calibri" w:hAnsi="Calibri" w:cs="Calibri"/>
                <w:highlight w:val="green"/>
              </w:rPr>
              <w:t>à chinesa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4752D6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Frango </w:t>
            </w:r>
            <w:r w:rsidR="00D9185E" w:rsidRPr="00243C0E">
              <w:rPr>
                <w:rFonts w:ascii="Calibri" w:hAnsi="Calibri" w:cs="Calibri"/>
              </w:rPr>
              <w:t>ao sugo</w:t>
            </w:r>
            <w:r w:rsidR="000A352C">
              <w:rPr>
                <w:rFonts w:ascii="Calibri" w:hAnsi="Calibri" w:cs="Calibri"/>
              </w:rPr>
              <w:t xml:space="preserve"> </w:t>
            </w:r>
            <w:r w:rsidR="00B93FEA" w:rsidRPr="00414DA5">
              <w:rPr>
                <w:rFonts w:ascii="Calibri" w:hAnsi="Calibri" w:cs="Calibri"/>
              </w:rPr>
              <w:t>m. vermelho</w:t>
            </w:r>
            <w:r w:rsidR="00B93FEA">
              <w:rPr>
                <w:rFonts w:ascii="Calibri" w:hAnsi="Calibri" w:cs="Calibri"/>
              </w:rPr>
              <w:t xml:space="preserve"> </w:t>
            </w:r>
            <w:r w:rsidR="000A352C">
              <w:rPr>
                <w:rFonts w:ascii="Calibri" w:hAnsi="Calibri" w:cs="Calibri"/>
              </w:rPr>
              <w:t>(coxa/sobrecoxa)</w:t>
            </w:r>
          </w:p>
          <w:p w:rsidR="00464B97" w:rsidRPr="00243C0E" w:rsidRDefault="00024DEC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Polenta cremosa</w:t>
            </w:r>
            <w:r w:rsidR="00D97BA7">
              <w:rPr>
                <w:rFonts w:ascii="Calibri" w:hAnsi="Calibri" w:cs="Calibri"/>
              </w:rPr>
              <w:t xml:space="preserve"> </w:t>
            </w:r>
          </w:p>
          <w:p w:rsidR="00464B97" w:rsidRPr="00243C0E" w:rsidRDefault="00024DEC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Gelatina de cereja</w:t>
            </w:r>
          </w:p>
          <w:p w:rsidR="00873D57" w:rsidRPr="00243C0E" w:rsidRDefault="001C1C45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 xml:space="preserve">Escarola </w:t>
            </w:r>
            <w:r w:rsidR="004752D6" w:rsidRPr="00243C0E">
              <w:rPr>
                <w:rFonts w:ascii="Calibri" w:eastAsia="Arial" w:hAnsi="Calibri" w:cs="Calibri"/>
              </w:rPr>
              <w:t>e rabanete</w:t>
            </w:r>
          </w:p>
          <w:p w:rsidR="00464B97" w:rsidRPr="00243C0E" w:rsidRDefault="00A30899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B</w:t>
            </w:r>
            <w:r w:rsidR="00F7703D" w:rsidRPr="00243C0E">
              <w:rPr>
                <w:rFonts w:ascii="Calibri" w:eastAsia="Arial" w:hAnsi="Calibri" w:cs="Calibri"/>
              </w:rPr>
              <w:t>olinho</w:t>
            </w:r>
            <w:r w:rsidR="004752D6" w:rsidRPr="00243C0E">
              <w:rPr>
                <w:rFonts w:ascii="Calibri" w:eastAsia="Arial" w:hAnsi="Calibri" w:cs="Calibri"/>
              </w:rPr>
              <w:t xml:space="preserve"> de feijão cavalo</w:t>
            </w:r>
            <w:r w:rsidR="000A352C">
              <w:rPr>
                <w:rFonts w:ascii="Calibri" w:eastAsia="Arial" w:hAnsi="Calibri" w:cs="Calibri"/>
              </w:rPr>
              <w:t xml:space="preserve"> </w:t>
            </w:r>
            <w:r w:rsidR="000A352C" w:rsidRPr="000A352C">
              <w:rPr>
                <w:rFonts w:ascii="Calibri" w:eastAsia="Arial" w:hAnsi="Calibri" w:cs="Calibri"/>
                <w:highlight w:val="green"/>
              </w:rPr>
              <w:t>ao sugo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4752D6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Bife </w:t>
            </w:r>
            <w:r w:rsidR="000724B3">
              <w:rPr>
                <w:rFonts w:ascii="Calibri" w:hAnsi="Calibri" w:cs="Calibri"/>
              </w:rPr>
              <w:t xml:space="preserve">à </w:t>
            </w:r>
            <w:proofErr w:type="spellStart"/>
            <w:r w:rsidR="000724B3" w:rsidRPr="00414DA5">
              <w:rPr>
                <w:rFonts w:ascii="Calibri" w:hAnsi="Calibri" w:cs="Calibri"/>
              </w:rPr>
              <w:t>rolé</w:t>
            </w:r>
            <w:proofErr w:type="spellEnd"/>
            <w:r w:rsidR="00B93FEA" w:rsidRPr="00414DA5">
              <w:rPr>
                <w:rFonts w:ascii="Calibri" w:hAnsi="Calibri" w:cs="Calibri"/>
              </w:rPr>
              <w:t xml:space="preserve"> m. vermelho</w:t>
            </w:r>
          </w:p>
          <w:p w:rsidR="00464B97" w:rsidRPr="00243C0E" w:rsidRDefault="000724B3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Macarrão na manteiga</w:t>
            </w:r>
          </w:p>
          <w:p w:rsidR="00464B97" w:rsidRPr="00243C0E" w:rsidRDefault="00D9185E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Pudim prestígio</w:t>
            </w:r>
          </w:p>
          <w:p w:rsidR="00464B97" w:rsidRPr="00243C0E" w:rsidRDefault="004752D6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Almeirão e</w:t>
            </w:r>
            <w:r w:rsidR="009312E1" w:rsidRPr="00243C0E">
              <w:rPr>
                <w:rFonts w:ascii="Calibri" w:eastAsia="Arial" w:hAnsi="Calibri" w:cs="Calibri"/>
              </w:rPr>
              <w:t xml:space="preserve"> cenoura ralada</w:t>
            </w:r>
          </w:p>
          <w:p w:rsidR="0092636D" w:rsidRPr="00243C0E" w:rsidRDefault="000724B3" w:rsidP="0006382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 xml:space="preserve">Berinjela à </w:t>
            </w:r>
            <w:proofErr w:type="spellStart"/>
            <w:r>
              <w:rPr>
                <w:rFonts w:ascii="Calibri" w:eastAsia="Arial" w:hAnsi="Calibri" w:cs="Calibri"/>
              </w:rPr>
              <w:t>rolé</w:t>
            </w:r>
            <w:proofErr w:type="spellEnd"/>
            <w:r w:rsidR="00063822">
              <w:rPr>
                <w:rFonts w:ascii="Calibri" w:eastAsia="Arial" w:hAnsi="Calibri" w:cs="Calibri"/>
              </w:rPr>
              <w:t xml:space="preserve"> (</w:t>
            </w:r>
            <w:r w:rsidR="00063822" w:rsidRPr="00063822">
              <w:rPr>
                <w:rFonts w:ascii="Calibri" w:eastAsia="Arial" w:hAnsi="Calibri" w:cs="Calibri"/>
                <w:highlight w:val="green"/>
              </w:rPr>
              <w:t>vagem, cenoura, cebola</w:t>
            </w:r>
            <w:r w:rsidR="00063822">
              <w:rPr>
                <w:rFonts w:ascii="Calibri" w:eastAsia="Arial" w:hAnsi="Calibri" w:cs="Calibri"/>
              </w:rPr>
              <w:t>)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4752D6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Frango xadrez</w:t>
            </w:r>
          </w:p>
          <w:p w:rsidR="00464B97" w:rsidRPr="00243C0E" w:rsidRDefault="001C1C45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Arroz </w:t>
            </w:r>
            <w:proofErr w:type="spellStart"/>
            <w:r w:rsidRPr="00243C0E">
              <w:rPr>
                <w:rFonts w:ascii="Calibri" w:hAnsi="Calibri" w:cs="Calibri"/>
              </w:rPr>
              <w:t>chop</w:t>
            </w:r>
            <w:proofErr w:type="spellEnd"/>
            <w:r w:rsidR="00FF442A">
              <w:rPr>
                <w:rFonts w:ascii="Calibri" w:hAnsi="Calibri" w:cs="Calibri"/>
              </w:rPr>
              <w:t xml:space="preserve"> </w:t>
            </w:r>
            <w:proofErr w:type="spellStart"/>
            <w:r w:rsidRPr="00243C0E">
              <w:rPr>
                <w:rFonts w:ascii="Calibri" w:hAnsi="Calibri" w:cs="Calibri"/>
              </w:rPr>
              <w:t>suey</w:t>
            </w:r>
            <w:proofErr w:type="spellEnd"/>
          </w:p>
          <w:p w:rsidR="00464B97" w:rsidRPr="00243C0E" w:rsidRDefault="001B5F78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243C0E">
              <w:rPr>
                <w:rFonts w:ascii="Calibri" w:eastAsia="Arial" w:hAnsi="Calibri" w:cs="Calibri"/>
              </w:rPr>
              <w:t>Ponkan</w:t>
            </w:r>
            <w:proofErr w:type="spellEnd"/>
          </w:p>
          <w:p w:rsidR="00570E34" w:rsidRPr="00243C0E" w:rsidRDefault="001B5F78" w:rsidP="006C0350">
            <w:pPr>
              <w:pStyle w:val="Padro"/>
              <w:spacing w:after="0" w:line="240" w:lineRule="auto"/>
              <w:rPr>
                <w:rFonts w:ascii="Calibri" w:eastAsia="Arial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Agrião e pepino</w:t>
            </w:r>
          </w:p>
          <w:p w:rsidR="00F7703D" w:rsidRPr="00243C0E" w:rsidRDefault="00F7703D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Grão de bico xadrez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F442A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Churrasco</w:t>
            </w:r>
          </w:p>
          <w:p w:rsidR="00464B97" w:rsidRPr="00243C0E" w:rsidRDefault="00375386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Cuscuz</w:t>
            </w:r>
            <w:r w:rsidR="00CB6E0C">
              <w:rPr>
                <w:rFonts w:ascii="Calibri" w:hAnsi="Calibri" w:cs="Calibri"/>
              </w:rPr>
              <w:t xml:space="preserve"> (ovo, ervilha, azeitona)</w:t>
            </w:r>
          </w:p>
          <w:p w:rsidR="00464B97" w:rsidRPr="00243C0E" w:rsidRDefault="001B5F78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243C0E">
              <w:rPr>
                <w:rFonts w:ascii="Calibri" w:hAnsi="Calibri" w:cs="Calibri"/>
              </w:rPr>
              <w:t>Gelflan</w:t>
            </w:r>
            <w:proofErr w:type="spellEnd"/>
          </w:p>
          <w:p w:rsidR="00414DA5" w:rsidRDefault="004752D6" w:rsidP="00414DA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Alface </w:t>
            </w:r>
            <w:r w:rsidR="009312E1" w:rsidRPr="00243C0E">
              <w:rPr>
                <w:rFonts w:ascii="Calibri" w:hAnsi="Calibri" w:cs="Calibri"/>
              </w:rPr>
              <w:t xml:space="preserve">crespa </w:t>
            </w:r>
            <w:r w:rsidR="001B5F78" w:rsidRPr="00243C0E">
              <w:rPr>
                <w:rFonts w:ascii="Calibri" w:hAnsi="Calibri" w:cs="Calibri"/>
              </w:rPr>
              <w:t xml:space="preserve">e </w:t>
            </w:r>
            <w:r w:rsidR="00414DA5">
              <w:rPr>
                <w:rFonts w:ascii="Calibri" w:hAnsi="Calibri" w:cs="Calibri"/>
              </w:rPr>
              <w:t>tomate</w:t>
            </w:r>
          </w:p>
          <w:p w:rsidR="00C1377F" w:rsidRPr="00243C0E" w:rsidRDefault="00A757C1" w:rsidP="00414DA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Soja em grão com cenoura ao sugo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4752D6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Frango ao m. </w:t>
            </w:r>
            <w:proofErr w:type="spellStart"/>
            <w:r w:rsidRPr="00243C0E">
              <w:rPr>
                <w:rFonts w:ascii="Calibri" w:hAnsi="Calibri" w:cs="Calibri"/>
              </w:rPr>
              <w:t>curry</w:t>
            </w:r>
            <w:proofErr w:type="spellEnd"/>
          </w:p>
          <w:p w:rsidR="00464B97" w:rsidRPr="00243C0E" w:rsidRDefault="001B5F78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Legumes refogado</w:t>
            </w:r>
            <w:r w:rsidR="00200EDC">
              <w:rPr>
                <w:rFonts w:ascii="Calibri" w:hAnsi="Calibri" w:cs="Calibri"/>
              </w:rPr>
              <w:t>s</w:t>
            </w:r>
          </w:p>
          <w:p w:rsidR="00464B97" w:rsidRPr="00243C0E" w:rsidRDefault="00570E34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M</w:t>
            </w:r>
            <w:r w:rsidR="00200EDC">
              <w:rPr>
                <w:rFonts w:ascii="Calibri" w:hAnsi="Calibri" w:cs="Calibri"/>
              </w:rPr>
              <w:t>elão</w:t>
            </w:r>
            <w:r w:rsidRPr="00243C0E">
              <w:rPr>
                <w:rFonts w:ascii="Calibri" w:hAnsi="Calibri" w:cs="Calibri"/>
              </w:rPr>
              <w:t xml:space="preserve"> fatiado</w:t>
            </w:r>
          </w:p>
          <w:p w:rsidR="00464B97" w:rsidRPr="00243C0E" w:rsidRDefault="003C5602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243C0E">
              <w:rPr>
                <w:rFonts w:ascii="Calibri" w:hAnsi="Calibri" w:cs="Calibri"/>
              </w:rPr>
              <w:t>Radite</w:t>
            </w:r>
            <w:proofErr w:type="spellEnd"/>
            <w:r w:rsidRPr="00243C0E">
              <w:rPr>
                <w:rFonts w:ascii="Calibri" w:hAnsi="Calibri" w:cs="Calibri"/>
              </w:rPr>
              <w:t xml:space="preserve"> e </w:t>
            </w:r>
            <w:proofErr w:type="spellStart"/>
            <w:r w:rsidRPr="00414DA5">
              <w:rPr>
                <w:rFonts w:ascii="Calibri" w:hAnsi="Calibri" w:cs="Calibri"/>
              </w:rPr>
              <w:t>macarronese</w:t>
            </w:r>
            <w:proofErr w:type="spellEnd"/>
          </w:p>
          <w:p w:rsidR="00C1377F" w:rsidRPr="00243C0E" w:rsidRDefault="00AD2B5C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Feijão branco ao </w:t>
            </w:r>
            <w:proofErr w:type="spellStart"/>
            <w:r w:rsidRPr="00243C0E">
              <w:rPr>
                <w:rFonts w:ascii="Calibri" w:hAnsi="Calibri" w:cs="Calibri"/>
              </w:rPr>
              <w:t>curry</w:t>
            </w:r>
            <w:proofErr w:type="spellEnd"/>
          </w:p>
          <w:p w:rsidR="00C1377F" w:rsidRPr="00243C0E" w:rsidRDefault="00C1377F" w:rsidP="006C0350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243C0E" w:rsidRPr="00243C0E" w:rsidTr="007D2E77">
        <w:trPr>
          <w:trHeight w:val="1208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024DEC" w:rsidP="00230E9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7A15BA">
              <w:rPr>
                <w:rFonts w:ascii="Calibri" w:hAnsi="Calibri" w:cs="Calibri"/>
              </w:rPr>
              <w:t>Carne mexicana</w:t>
            </w:r>
            <w:r w:rsidR="00E80769" w:rsidRPr="007A15BA">
              <w:rPr>
                <w:rFonts w:ascii="Calibri" w:hAnsi="Calibri" w:cs="Calibri"/>
              </w:rPr>
              <w:t xml:space="preserve"> (moída, molho</w:t>
            </w:r>
            <w:r w:rsidR="000A352C" w:rsidRPr="007A15BA">
              <w:rPr>
                <w:rFonts w:ascii="Calibri" w:hAnsi="Calibri" w:cs="Calibri"/>
              </w:rPr>
              <w:t xml:space="preserve"> o sugo, azeitona, molho de piment</w:t>
            </w:r>
            <w:r w:rsidR="000A352C" w:rsidRPr="00A757C1">
              <w:rPr>
                <w:rFonts w:ascii="Calibri" w:hAnsi="Calibri" w:cs="Calibri"/>
              </w:rPr>
              <w:t>a)</w:t>
            </w:r>
          </w:p>
          <w:p w:rsidR="00464B97" w:rsidRPr="00243C0E" w:rsidRDefault="00D9185E" w:rsidP="00230E9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Sopa canja</w:t>
            </w:r>
          </w:p>
          <w:p w:rsidR="00230E92" w:rsidRPr="00243C0E" w:rsidRDefault="00D4692C" w:rsidP="00230E9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Alface crespa</w:t>
            </w:r>
            <w:r w:rsidR="004752D6" w:rsidRPr="00243C0E">
              <w:rPr>
                <w:rFonts w:ascii="Calibri" w:hAnsi="Calibri" w:cs="Calibri"/>
              </w:rPr>
              <w:t xml:space="preserve"> e </w:t>
            </w:r>
            <w:r w:rsidR="004E373A">
              <w:rPr>
                <w:rFonts w:ascii="Calibri" w:hAnsi="Calibri" w:cs="Calibri"/>
              </w:rPr>
              <w:t>pepino</w:t>
            </w:r>
          </w:p>
          <w:p w:rsidR="00C1377F" w:rsidRPr="00243C0E" w:rsidRDefault="004E373A" w:rsidP="00FF5C19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Chilli </w:t>
            </w:r>
            <w:proofErr w:type="spellStart"/>
            <w:r>
              <w:rPr>
                <w:rFonts w:ascii="Calibri" w:hAnsi="Calibri" w:cs="Calibri"/>
              </w:rPr>
              <w:t>vegano</w:t>
            </w:r>
            <w:proofErr w:type="spellEnd"/>
            <w:r w:rsidR="00063822">
              <w:rPr>
                <w:rFonts w:ascii="Calibri" w:hAnsi="Calibri" w:cs="Calibri"/>
              </w:rPr>
              <w:t xml:space="preserve"> (feijão cavalo)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D9185E" w:rsidP="00230E9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Frango crocante</w:t>
            </w:r>
            <w:r w:rsidR="004E373A">
              <w:rPr>
                <w:rFonts w:ascii="Calibri" w:hAnsi="Calibri" w:cs="Calibri"/>
              </w:rPr>
              <w:t xml:space="preserve"> (coxa/sobrecoxa)</w:t>
            </w:r>
          </w:p>
          <w:p w:rsidR="00464B97" w:rsidRPr="00243C0E" w:rsidRDefault="00D9185E" w:rsidP="00230E9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Sopa </w:t>
            </w:r>
            <w:r w:rsidR="004E373A">
              <w:rPr>
                <w:rFonts w:ascii="Calibri" w:hAnsi="Calibri" w:cs="Calibri"/>
              </w:rPr>
              <w:t>Londrina</w:t>
            </w:r>
          </w:p>
          <w:p w:rsidR="00230E92" w:rsidRPr="00243C0E" w:rsidRDefault="005F584A" w:rsidP="00230E9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Escarola</w:t>
            </w:r>
            <w:r w:rsidR="00FF442A">
              <w:rPr>
                <w:rFonts w:ascii="Calibri" w:hAnsi="Calibri" w:cs="Calibri"/>
              </w:rPr>
              <w:t xml:space="preserve"> </w:t>
            </w:r>
            <w:r w:rsidR="003C5602" w:rsidRPr="00243C0E">
              <w:rPr>
                <w:rFonts w:ascii="Calibri" w:hAnsi="Calibri" w:cs="Calibri"/>
              </w:rPr>
              <w:t>e</w:t>
            </w:r>
            <w:r w:rsidR="009312E1" w:rsidRPr="00243C0E">
              <w:rPr>
                <w:rFonts w:ascii="Calibri" w:hAnsi="Calibri" w:cs="Calibri"/>
              </w:rPr>
              <w:t xml:space="preserve"> cenoura ralada</w:t>
            </w:r>
          </w:p>
          <w:p w:rsidR="00C1377F" w:rsidRPr="00243C0E" w:rsidRDefault="000A352C" w:rsidP="00230E9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Hambúrguer</w:t>
            </w:r>
            <w:r w:rsidR="004E373A">
              <w:rPr>
                <w:rFonts w:ascii="Calibri" w:hAnsi="Calibri" w:cs="Calibri"/>
              </w:rPr>
              <w:t xml:space="preserve"> de </w:t>
            </w:r>
            <w:r w:rsidR="00024DEC" w:rsidRPr="00243C0E">
              <w:rPr>
                <w:rFonts w:ascii="Calibri" w:hAnsi="Calibri" w:cs="Calibri"/>
              </w:rPr>
              <w:t>Trigo em grão</w:t>
            </w:r>
            <w:r w:rsidR="004E373A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445312" w:rsidP="00230E9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Bife </w:t>
            </w:r>
            <w:r w:rsidR="004E373A">
              <w:rPr>
                <w:rFonts w:ascii="Calibri" w:hAnsi="Calibri" w:cs="Calibri"/>
              </w:rPr>
              <w:t>ao m. oriental (coxão mole)</w:t>
            </w:r>
          </w:p>
          <w:p w:rsidR="00464B97" w:rsidRPr="00243C0E" w:rsidRDefault="00D9185E" w:rsidP="00230E9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Sopa de aipim</w:t>
            </w:r>
          </w:p>
          <w:p w:rsidR="00230E92" w:rsidRPr="00243C0E" w:rsidRDefault="004752D6" w:rsidP="00230E9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Almeirão e </w:t>
            </w:r>
            <w:r w:rsidR="009312E1" w:rsidRPr="00243C0E">
              <w:rPr>
                <w:rFonts w:ascii="Calibri" w:hAnsi="Calibri" w:cs="Calibri"/>
              </w:rPr>
              <w:t>beterraba ralada</w:t>
            </w:r>
          </w:p>
          <w:p w:rsidR="000E5304" w:rsidRPr="00243C0E" w:rsidRDefault="00AB67B9" w:rsidP="004E373A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Feijão branco </w:t>
            </w:r>
            <w:r w:rsidRPr="000A352C">
              <w:rPr>
                <w:rFonts w:ascii="Calibri" w:hAnsi="Calibri" w:cs="Calibri"/>
                <w:highlight w:val="cyan"/>
              </w:rPr>
              <w:t>ao m. oriental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4752D6" w:rsidP="00230E9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Fricassê de frango</w:t>
            </w:r>
          </w:p>
          <w:p w:rsidR="004E373A" w:rsidRDefault="004752D6" w:rsidP="00230E9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Sopa</w:t>
            </w:r>
            <w:r w:rsidR="004E373A">
              <w:rPr>
                <w:rFonts w:ascii="Calibri" w:hAnsi="Calibri" w:cs="Calibri"/>
              </w:rPr>
              <w:t xml:space="preserve"> </w:t>
            </w:r>
            <w:proofErr w:type="spellStart"/>
            <w:r w:rsidR="004E373A">
              <w:rPr>
                <w:rFonts w:ascii="Calibri" w:hAnsi="Calibri" w:cs="Calibri"/>
              </w:rPr>
              <w:t>Minestroni</w:t>
            </w:r>
            <w:proofErr w:type="spellEnd"/>
            <w:r w:rsidR="004E373A">
              <w:rPr>
                <w:rFonts w:ascii="Calibri" w:hAnsi="Calibri" w:cs="Calibri"/>
              </w:rPr>
              <w:t xml:space="preserve"> I</w:t>
            </w:r>
            <w:r w:rsidRPr="00243C0E">
              <w:rPr>
                <w:rFonts w:ascii="Calibri" w:hAnsi="Calibri" w:cs="Calibri"/>
              </w:rPr>
              <w:t xml:space="preserve"> </w:t>
            </w:r>
          </w:p>
          <w:p w:rsidR="00230E92" w:rsidRPr="00243C0E" w:rsidRDefault="009312E1" w:rsidP="00230E9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Agrião</w:t>
            </w:r>
            <w:r w:rsidR="004752D6" w:rsidRPr="00243C0E">
              <w:rPr>
                <w:rFonts w:ascii="Calibri" w:hAnsi="Calibri" w:cs="Calibri"/>
              </w:rPr>
              <w:t xml:space="preserve"> e </w:t>
            </w:r>
            <w:r w:rsidR="00024DEC" w:rsidRPr="00243C0E">
              <w:rPr>
                <w:rFonts w:ascii="Calibri" w:hAnsi="Calibri" w:cs="Calibri"/>
              </w:rPr>
              <w:t>tomate</w:t>
            </w:r>
          </w:p>
          <w:p w:rsidR="000E5304" w:rsidRPr="00243C0E" w:rsidRDefault="001B5F78" w:rsidP="00230E9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Croquete </w:t>
            </w:r>
            <w:r w:rsidRPr="00063822">
              <w:rPr>
                <w:rFonts w:ascii="Calibri" w:hAnsi="Calibri" w:cs="Calibri"/>
              </w:rPr>
              <w:t xml:space="preserve">de </w:t>
            </w:r>
            <w:r w:rsidRPr="00414DA5">
              <w:rPr>
                <w:rFonts w:ascii="Calibri" w:hAnsi="Calibri" w:cs="Calibri"/>
              </w:rPr>
              <w:t>ervilha</w:t>
            </w:r>
            <w:r w:rsidR="004E373A" w:rsidRPr="00414DA5">
              <w:rPr>
                <w:rFonts w:ascii="Calibri" w:hAnsi="Calibri" w:cs="Calibri"/>
              </w:rPr>
              <w:t xml:space="preserve"> c</w:t>
            </w:r>
            <w:r w:rsidR="004E373A">
              <w:rPr>
                <w:rFonts w:ascii="Calibri" w:hAnsi="Calibri" w:cs="Calibri"/>
              </w:rPr>
              <w:t xml:space="preserve">/ </w:t>
            </w:r>
            <w:proofErr w:type="spellStart"/>
            <w:r w:rsidR="004E373A">
              <w:rPr>
                <w:rFonts w:ascii="Calibri" w:hAnsi="Calibri" w:cs="Calibri"/>
              </w:rPr>
              <w:t>curry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1B5F78" w:rsidP="00230E92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Carne de panela</w:t>
            </w:r>
          </w:p>
          <w:p w:rsidR="00464B97" w:rsidRPr="00243C0E" w:rsidRDefault="004752D6" w:rsidP="00230E92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Sopa caipira</w:t>
            </w:r>
          </w:p>
          <w:p w:rsidR="00230E92" w:rsidRPr="00243C0E" w:rsidRDefault="004752D6" w:rsidP="00230E92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Alface </w:t>
            </w:r>
            <w:r w:rsidR="001B5F78" w:rsidRPr="00243C0E">
              <w:rPr>
                <w:rFonts w:ascii="Calibri" w:hAnsi="Calibri" w:cs="Calibri"/>
              </w:rPr>
              <w:t>crespa</w:t>
            </w:r>
            <w:r w:rsidR="000724B3">
              <w:rPr>
                <w:rFonts w:ascii="Calibri" w:hAnsi="Calibri" w:cs="Calibri"/>
              </w:rPr>
              <w:t xml:space="preserve"> </w:t>
            </w:r>
            <w:r w:rsidR="001B5F78" w:rsidRPr="00243C0E">
              <w:rPr>
                <w:rFonts w:ascii="Calibri" w:hAnsi="Calibri" w:cs="Calibri"/>
              </w:rPr>
              <w:t>e rabanete</w:t>
            </w:r>
          </w:p>
          <w:p w:rsidR="000E5304" w:rsidRPr="00243C0E" w:rsidRDefault="001B5F78" w:rsidP="00230E92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Arroz c/ lentilha e cebola frita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E5304" w:rsidRPr="00243C0E" w:rsidRDefault="009312E1" w:rsidP="00230E9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Lasanha de frango</w:t>
            </w:r>
          </w:p>
          <w:p w:rsidR="00464B97" w:rsidRPr="00243C0E" w:rsidRDefault="004752D6" w:rsidP="00230E9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Sopa juliana com arroz</w:t>
            </w:r>
          </w:p>
          <w:p w:rsidR="00414DA5" w:rsidRDefault="004752D6" w:rsidP="00414DA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243C0E">
              <w:rPr>
                <w:rFonts w:ascii="Calibri" w:hAnsi="Calibri" w:cs="Calibri"/>
              </w:rPr>
              <w:t>Radite</w:t>
            </w:r>
            <w:proofErr w:type="spellEnd"/>
            <w:r w:rsidRPr="00243C0E">
              <w:rPr>
                <w:rFonts w:ascii="Calibri" w:hAnsi="Calibri" w:cs="Calibri"/>
              </w:rPr>
              <w:t xml:space="preserve"> e </w:t>
            </w:r>
            <w:r w:rsidR="00414DA5">
              <w:rPr>
                <w:rFonts w:ascii="Calibri" w:hAnsi="Calibri" w:cs="Calibri"/>
              </w:rPr>
              <w:t>cenoura ralada</w:t>
            </w:r>
          </w:p>
          <w:p w:rsidR="00D66300" w:rsidRPr="00243C0E" w:rsidRDefault="00F5245B" w:rsidP="00414DA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Lasanha</w:t>
            </w:r>
            <w:r w:rsidR="00024DEC" w:rsidRPr="00243C0E">
              <w:rPr>
                <w:rFonts w:ascii="Calibri" w:hAnsi="Calibri" w:cs="Calibri"/>
              </w:rPr>
              <w:t xml:space="preserve"> de berinjela (c/ </w:t>
            </w:r>
            <w:proofErr w:type="spellStart"/>
            <w:r w:rsidR="00916B11">
              <w:rPr>
                <w:rFonts w:ascii="Calibri" w:hAnsi="Calibri" w:cs="Calibri"/>
              </w:rPr>
              <w:t>pts</w:t>
            </w:r>
            <w:proofErr w:type="spellEnd"/>
            <w:r w:rsidR="001B5F78" w:rsidRPr="00243C0E">
              <w:rPr>
                <w:rFonts w:ascii="Calibri" w:hAnsi="Calibri" w:cs="Calibri"/>
              </w:rPr>
              <w:t>)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4752D6" w:rsidP="00230E9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Bife à milanesa</w:t>
            </w:r>
          </w:p>
          <w:p w:rsidR="00366EEE" w:rsidRPr="00243C0E" w:rsidRDefault="00366EEE" w:rsidP="00230E9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Sopa da casa</w:t>
            </w:r>
          </w:p>
          <w:p w:rsidR="00230E92" w:rsidRPr="00243C0E" w:rsidRDefault="004E373A" w:rsidP="00230E9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Escarola</w:t>
            </w:r>
            <w:r w:rsidR="004752D6" w:rsidRPr="00243C0E">
              <w:rPr>
                <w:rFonts w:ascii="Calibri" w:hAnsi="Calibri" w:cs="Calibri"/>
              </w:rPr>
              <w:t xml:space="preserve"> e chuchu </w:t>
            </w:r>
            <w:r w:rsidR="00366EEE" w:rsidRPr="00243C0E">
              <w:rPr>
                <w:rFonts w:ascii="Calibri" w:hAnsi="Calibri" w:cs="Calibri"/>
              </w:rPr>
              <w:t>com milho verde</w:t>
            </w:r>
          </w:p>
          <w:p w:rsidR="00464B97" w:rsidRPr="00243C0E" w:rsidRDefault="00366EEE" w:rsidP="00916B11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Quibe de </w:t>
            </w:r>
            <w:r w:rsidR="00916B11">
              <w:rPr>
                <w:rFonts w:ascii="Calibri" w:hAnsi="Calibri" w:cs="Calibri"/>
              </w:rPr>
              <w:t>abóbora</w:t>
            </w:r>
          </w:p>
        </w:tc>
      </w:tr>
      <w:tr w:rsidR="00243C0E" w:rsidRPr="00243C0E" w:rsidTr="00D4692C">
        <w:trPr>
          <w:trHeight w:val="1082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C417C2" w:rsidRPr="00243C0E" w:rsidRDefault="00F85A77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09</w:t>
            </w:r>
          </w:p>
          <w:p w:rsidR="00464B97" w:rsidRPr="00243C0E" w:rsidRDefault="004752D6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erva-cidreira</w:t>
            </w:r>
          </w:p>
          <w:p w:rsidR="00464B97" w:rsidRPr="00243C0E" w:rsidRDefault="004752D6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Pão francês com </w:t>
            </w:r>
            <w:r w:rsidR="00D4692C" w:rsidRPr="00243C0E">
              <w:rPr>
                <w:rFonts w:ascii="Calibri" w:hAnsi="Calibri" w:cs="Calibri"/>
              </w:rPr>
              <w:t>margarina</w:t>
            </w:r>
          </w:p>
          <w:p w:rsidR="00464B97" w:rsidRPr="00243C0E" w:rsidRDefault="004752D6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Banana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230E92">
            <w:pPr>
              <w:pStyle w:val="SemEspaamento"/>
              <w:tabs>
                <w:tab w:val="center" w:pos="1037"/>
              </w:tabs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10</w:t>
            </w:r>
          </w:p>
          <w:p w:rsidR="00464B97" w:rsidRPr="00243C0E" w:rsidRDefault="004752D6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morango</w:t>
            </w:r>
          </w:p>
          <w:p w:rsidR="00464B97" w:rsidRPr="00243C0E" w:rsidRDefault="004752D6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Pão ho</w:t>
            </w:r>
            <w:r w:rsidR="001B5F78" w:rsidRPr="00243C0E">
              <w:rPr>
                <w:rFonts w:ascii="Calibri" w:hAnsi="Calibri" w:cs="Calibri"/>
              </w:rPr>
              <w:t xml:space="preserve">t </w:t>
            </w:r>
            <w:proofErr w:type="spellStart"/>
            <w:r w:rsidRPr="00243C0E">
              <w:rPr>
                <w:rFonts w:ascii="Calibri" w:hAnsi="Calibri" w:cs="Calibri"/>
              </w:rPr>
              <w:t>dog</w:t>
            </w:r>
            <w:proofErr w:type="spellEnd"/>
            <w:r w:rsidRPr="00243C0E">
              <w:rPr>
                <w:rFonts w:ascii="Calibri" w:hAnsi="Calibri" w:cs="Calibri"/>
              </w:rPr>
              <w:t xml:space="preserve"> com queijo</w:t>
            </w:r>
          </w:p>
          <w:p w:rsidR="00464B97" w:rsidRPr="00243C0E" w:rsidRDefault="004752D6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Maçã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11</w:t>
            </w:r>
          </w:p>
          <w:p w:rsidR="00464B97" w:rsidRPr="00243C0E" w:rsidRDefault="004752D6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Chá de erva-doce</w:t>
            </w:r>
          </w:p>
          <w:p w:rsidR="00464B97" w:rsidRPr="00243C0E" w:rsidRDefault="001B5F78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 xml:space="preserve">Pão francês com </w:t>
            </w:r>
            <w:r w:rsidR="00200EDC">
              <w:rPr>
                <w:rFonts w:ascii="Calibri" w:eastAsia="Arial" w:hAnsi="Calibri" w:cs="Calibri"/>
              </w:rPr>
              <w:t>presunto</w:t>
            </w:r>
          </w:p>
          <w:p w:rsidR="00464B97" w:rsidRPr="00243C0E" w:rsidRDefault="00200EDC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>Kiwi</w:t>
            </w:r>
          </w:p>
        </w:tc>
        <w:tc>
          <w:tcPr>
            <w:tcW w:w="23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12</w:t>
            </w:r>
          </w:p>
          <w:p w:rsidR="00464B97" w:rsidRPr="00243C0E" w:rsidRDefault="004752D6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Chá de maçã</w:t>
            </w:r>
          </w:p>
          <w:p w:rsidR="00464B97" w:rsidRPr="00243C0E" w:rsidRDefault="004752D6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Pão hot </w:t>
            </w:r>
            <w:proofErr w:type="spellStart"/>
            <w:r w:rsidRPr="00243C0E">
              <w:rPr>
                <w:rFonts w:ascii="Calibri" w:hAnsi="Calibri" w:cs="Calibri"/>
              </w:rPr>
              <w:t>dog</w:t>
            </w:r>
            <w:proofErr w:type="spellEnd"/>
            <w:r w:rsidRPr="00243C0E">
              <w:rPr>
                <w:rFonts w:ascii="Calibri" w:hAnsi="Calibri" w:cs="Calibri"/>
              </w:rPr>
              <w:t xml:space="preserve"> com margarina </w:t>
            </w:r>
          </w:p>
          <w:p w:rsidR="00464B97" w:rsidRPr="00243C0E" w:rsidRDefault="005F584A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Caqui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13</w:t>
            </w:r>
          </w:p>
          <w:p w:rsidR="00464B97" w:rsidRPr="00243C0E" w:rsidRDefault="004752D6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camomila</w:t>
            </w:r>
          </w:p>
          <w:p w:rsidR="00C417C2" w:rsidRPr="00243C0E" w:rsidRDefault="004752D6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Pão</w:t>
            </w:r>
            <w:r w:rsidR="00FF442A">
              <w:rPr>
                <w:rFonts w:ascii="Calibri" w:hAnsi="Calibri" w:cs="Calibri"/>
              </w:rPr>
              <w:t xml:space="preserve"> </w:t>
            </w:r>
            <w:r w:rsidR="009312E1" w:rsidRPr="00243C0E">
              <w:rPr>
                <w:rFonts w:ascii="Calibri" w:hAnsi="Calibri" w:cs="Calibri"/>
              </w:rPr>
              <w:t>francês</w:t>
            </w:r>
            <w:r w:rsidR="00FF442A">
              <w:rPr>
                <w:rFonts w:ascii="Calibri" w:hAnsi="Calibri" w:cs="Calibri"/>
              </w:rPr>
              <w:t xml:space="preserve"> </w:t>
            </w:r>
            <w:r w:rsidRPr="00243C0E">
              <w:rPr>
                <w:rFonts w:ascii="Calibri" w:hAnsi="Calibri" w:cs="Calibri"/>
              </w:rPr>
              <w:t xml:space="preserve">com </w:t>
            </w:r>
            <w:r w:rsidR="00A15ED0" w:rsidRPr="00243C0E">
              <w:rPr>
                <w:rFonts w:ascii="Calibri" w:hAnsi="Calibri" w:cs="Calibri"/>
              </w:rPr>
              <w:t>doce de maçã</w:t>
            </w:r>
          </w:p>
          <w:p w:rsidR="00464B97" w:rsidRPr="00243C0E" w:rsidRDefault="004752D6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Mamão 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14</w:t>
            </w:r>
          </w:p>
          <w:p w:rsidR="00464B97" w:rsidRPr="00243C0E" w:rsidRDefault="004752D6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hortelã</w:t>
            </w:r>
          </w:p>
          <w:p w:rsidR="00C417C2" w:rsidRPr="00243C0E" w:rsidRDefault="004752D6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Pão hot </w:t>
            </w:r>
            <w:proofErr w:type="spellStart"/>
            <w:r w:rsidRPr="00243C0E">
              <w:rPr>
                <w:rFonts w:ascii="Calibri" w:hAnsi="Calibri" w:cs="Calibri"/>
              </w:rPr>
              <w:t>dog</w:t>
            </w:r>
            <w:proofErr w:type="spellEnd"/>
            <w:r w:rsidR="00FF442A">
              <w:rPr>
                <w:rFonts w:ascii="Calibri" w:hAnsi="Calibri" w:cs="Calibri"/>
              </w:rPr>
              <w:t xml:space="preserve"> </w:t>
            </w:r>
            <w:r w:rsidRPr="00243C0E">
              <w:rPr>
                <w:rFonts w:ascii="Calibri" w:hAnsi="Calibri" w:cs="Calibri"/>
              </w:rPr>
              <w:t xml:space="preserve">com </w:t>
            </w:r>
            <w:r w:rsidR="009312E1" w:rsidRPr="00243C0E">
              <w:rPr>
                <w:rFonts w:ascii="Calibri" w:hAnsi="Calibri" w:cs="Calibri"/>
              </w:rPr>
              <w:t>presunto</w:t>
            </w:r>
          </w:p>
          <w:p w:rsidR="00464B97" w:rsidRPr="00243C0E" w:rsidRDefault="004752D6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Laranja</w:t>
            </w:r>
          </w:p>
        </w:tc>
        <w:tc>
          <w:tcPr>
            <w:tcW w:w="2360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15</w:t>
            </w:r>
          </w:p>
          <w:p w:rsidR="00464B97" w:rsidRPr="00243C0E" w:rsidRDefault="004752D6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erva-cidreira</w:t>
            </w:r>
          </w:p>
          <w:p w:rsidR="00464B97" w:rsidRPr="00243C0E" w:rsidRDefault="004752D6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Pão hot </w:t>
            </w:r>
            <w:proofErr w:type="spellStart"/>
            <w:r w:rsidRPr="00243C0E">
              <w:rPr>
                <w:rFonts w:ascii="Calibri" w:hAnsi="Calibri" w:cs="Calibri"/>
              </w:rPr>
              <w:t>dog</w:t>
            </w:r>
            <w:proofErr w:type="spellEnd"/>
            <w:r w:rsidRPr="00243C0E">
              <w:rPr>
                <w:rFonts w:ascii="Calibri" w:hAnsi="Calibri" w:cs="Calibri"/>
              </w:rPr>
              <w:t xml:space="preserve"> com margarina</w:t>
            </w:r>
          </w:p>
          <w:p w:rsidR="00464B97" w:rsidRPr="00243C0E" w:rsidRDefault="004752D6" w:rsidP="00230E92">
            <w:pPr>
              <w:pStyle w:val="SemEspaament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Melancia</w:t>
            </w:r>
          </w:p>
        </w:tc>
      </w:tr>
      <w:tr w:rsidR="00243C0E" w:rsidRPr="00243C0E" w:rsidTr="00F85A77">
        <w:trPr>
          <w:trHeight w:val="1484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4752D6" w:rsidP="00230E92">
            <w:pPr>
              <w:pStyle w:val="Padro"/>
              <w:spacing w:after="0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Bife acebolado</w:t>
            </w:r>
          </w:p>
          <w:p w:rsidR="00464B97" w:rsidRPr="00243C0E" w:rsidRDefault="004752D6" w:rsidP="00230E92">
            <w:pPr>
              <w:pStyle w:val="Padro"/>
              <w:spacing w:after="0"/>
              <w:rPr>
                <w:rFonts w:ascii="Calibri" w:hAnsi="Calibri" w:cs="Calibri"/>
              </w:rPr>
            </w:pPr>
            <w:r w:rsidRPr="00414DA5">
              <w:rPr>
                <w:rFonts w:ascii="Calibri" w:hAnsi="Calibri" w:cs="Calibri"/>
              </w:rPr>
              <w:t>Repolho</w:t>
            </w:r>
            <w:r w:rsidRPr="00243C0E">
              <w:rPr>
                <w:rFonts w:ascii="Calibri" w:hAnsi="Calibri" w:cs="Calibri"/>
              </w:rPr>
              <w:t xml:space="preserve"> à portuguesa</w:t>
            </w:r>
          </w:p>
          <w:p w:rsidR="00464B97" w:rsidRPr="00243C0E" w:rsidRDefault="00445312" w:rsidP="00230E92">
            <w:pPr>
              <w:pStyle w:val="Padro"/>
              <w:spacing w:after="0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M</w:t>
            </w:r>
            <w:r w:rsidR="00200EDC">
              <w:rPr>
                <w:rFonts w:ascii="Calibri" w:hAnsi="Calibri" w:cs="Calibri"/>
              </w:rPr>
              <w:t>amão</w:t>
            </w:r>
            <w:r w:rsidR="00FF442A">
              <w:rPr>
                <w:rFonts w:ascii="Calibri" w:hAnsi="Calibri" w:cs="Calibri"/>
              </w:rPr>
              <w:t xml:space="preserve"> </w:t>
            </w:r>
            <w:r w:rsidR="00024DEC" w:rsidRPr="00243C0E">
              <w:rPr>
                <w:rFonts w:ascii="Calibri" w:hAnsi="Calibri" w:cs="Calibri"/>
              </w:rPr>
              <w:t>fatiado</w:t>
            </w:r>
          </w:p>
          <w:p w:rsidR="00464B97" w:rsidRPr="00243C0E" w:rsidRDefault="003C5602" w:rsidP="00230E92">
            <w:pPr>
              <w:pStyle w:val="Padro"/>
              <w:spacing w:after="0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Escarola</w:t>
            </w:r>
            <w:r w:rsidR="004752D6" w:rsidRPr="00243C0E">
              <w:rPr>
                <w:rFonts w:ascii="Calibri" w:eastAsia="Arial" w:hAnsi="Calibri" w:cs="Calibri"/>
              </w:rPr>
              <w:t xml:space="preserve"> e beterraba ralada</w:t>
            </w:r>
          </w:p>
          <w:p w:rsidR="00464B97" w:rsidRPr="00243C0E" w:rsidRDefault="001B5F78" w:rsidP="00230E92">
            <w:pPr>
              <w:pStyle w:val="Padro"/>
              <w:spacing w:after="0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 xml:space="preserve">Feijão cavalo com </w:t>
            </w:r>
            <w:r w:rsidR="00200EDC">
              <w:rPr>
                <w:rFonts w:ascii="Calibri" w:eastAsia="Arial" w:hAnsi="Calibri" w:cs="Calibri"/>
              </w:rPr>
              <w:t>cenoura e vagem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4752D6" w:rsidP="00230E92">
            <w:pPr>
              <w:pStyle w:val="Cabealho"/>
              <w:spacing w:after="0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Frango </w:t>
            </w:r>
            <w:r w:rsidR="00024DEC" w:rsidRPr="00243C0E">
              <w:rPr>
                <w:rFonts w:ascii="Calibri" w:hAnsi="Calibri" w:cs="Calibri"/>
              </w:rPr>
              <w:t>frito</w:t>
            </w:r>
            <w:r w:rsidR="00CB6E0C">
              <w:rPr>
                <w:rFonts w:ascii="Calibri" w:hAnsi="Calibri" w:cs="Calibri"/>
              </w:rPr>
              <w:t xml:space="preserve"> (coxa/</w:t>
            </w:r>
            <w:proofErr w:type="spellStart"/>
            <w:r w:rsidR="00CB6E0C">
              <w:rPr>
                <w:rFonts w:ascii="Calibri" w:hAnsi="Calibri" w:cs="Calibri"/>
              </w:rPr>
              <w:t>sobrec</w:t>
            </w:r>
            <w:proofErr w:type="spellEnd"/>
            <w:r w:rsidR="00CB6E0C">
              <w:rPr>
                <w:rFonts w:ascii="Calibri" w:hAnsi="Calibri" w:cs="Calibri"/>
              </w:rPr>
              <w:t>.)</w:t>
            </w:r>
          </w:p>
          <w:p w:rsidR="00464B97" w:rsidRPr="00CB6E0C" w:rsidRDefault="00024DEC" w:rsidP="00230E92">
            <w:pPr>
              <w:pStyle w:val="Cabealho"/>
              <w:spacing w:after="0"/>
              <w:rPr>
                <w:rFonts w:ascii="Calibri" w:hAnsi="Calibri" w:cs="Calibri"/>
                <w:highlight w:val="yellow"/>
              </w:rPr>
            </w:pPr>
            <w:r w:rsidRPr="00CB6E0C">
              <w:rPr>
                <w:rFonts w:ascii="Calibri" w:hAnsi="Calibri" w:cs="Calibri"/>
                <w:highlight w:val="yellow"/>
              </w:rPr>
              <w:t>Creme de milho</w:t>
            </w:r>
          </w:p>
          <w:p w:rsidR="00464B97" w:rsidRPr="00243C0E" w:rsidRDefault="004752D6" w:rsidP="00230E92">
            <w:pPr>
              <w:pStyle w:val="Rodap"/>
              <w:spacing w:after="0"/>
              <w:rPr>
                <w:rFonts w:ascii="Calibri" w:hAnsi="Calibri" w:cs="Calibri"/>
              </w:rPr>
            </w:pPr>
            <w:r w:rsidRPr="00CB6E0C">
              <w:rPr>
                <w:rFonts w:ascii="Calibri" w:hAnsi="Calibri" w:cs="Calibri"/>
                <w:highlight w:val="yellow"/>
              </w:rPr>
              <w:t>Sagu de vinho</w:t>
            </w:r>
          </w:p>
          <w:p w:rsidR="00464B97" w:rsidRPr="00243C0E" w:rsidRDefault="003C5602" w:rsidP="00230E92">
            <w:pPr>
              <w:pStyle w:val="Rodap"/>
              <w:spacing w:after="0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Acelga</w:t>
            </w:r>
            <w:r w:rsidR="004752D6" w:rsidRPr="00243C0E">
              <w:rPr>
                <w:rFonts w:ascii="Calibri" w:eastAsia="Arial" w:hAnsi="Calibri" w:cs="Calibri"/>
              </w:rPr>
              <w:t xml:space="preserve"> e cenoura</w:t>
            </w:r>
            <w:r w:rsidR="005A7E98" w:rsidRPr="00243C0E">
              <w:rPr>
                <w:rFonts w:ascii="Calibri" w:eastAsia="Arial" w:hAnsi="Calibri" w:cs="Calibri"/>
              </w:rPr>
              <w:t xml:space="preserve"> ralada</w:t>
            </w:r>
          </w:p>
          <w:p w:rsidR="00464B97" w:rsidRPr="00243C0E" w:rsidRDefault="00200EDC" w:rsidP="001D53DF">
            <w:pPr>
              <w:pStyle w:val="Rodap"/>
              <w:spacing w:after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Nuggets</w:t>
            </w:r>
            <w:proofErr w:type="spellEnd"/>
            <w:r>
              <w:rPr>
                <w:rFonts w:ascii="Calibri" w:hAnsi="Calibri" w:cs="Calibri"/>
              </w:rPr>
              <w:t xml:space="preserve"> de soja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4752D6" w:rsidP="00230E92">
            <w:pPr>
              <w:pStyle w:val="Padro"/>
              <w:spacing w:after="0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Picadinho especial</w:t>
            </w:r>
          </w:p>
          <w:p w:rsidR="00464B97" w:rsidRPr="00243C0E" w:rsidRDefault="00200EDC" w:rsidP="00230E92">
            <w:pPr>
              <w:pStyle w:val="Padro"/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Batata doce corada</w:t>
            </w:r>
          </w:p>
          <w:p w:rsidR="00464B97" w:rsidRPr="00243C0E" w:rsidRDefault="00200EDC" w:rsidP="00230E92">
            <w:pPr>
              <w:pStyle w:val="Padro"/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Laranja</w:t>
            </w:r>
          </w:p>
          <w:p w:rsidR="00464B97" w:rsidRPr="00243C0E" w:rsidRDefault="005F584A" w:rsidP="00230E92">
            <w:pPr>
              <w:pStyle w:val="Padro"/>
              <w:spacing w:after="0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 xml:space="preserve">Alface </w:t>
            </w:r>
            <w:r w:rsidR="00FF754C" w:rsidRPr="00243C0E">
              <w:rPr>
                <w:rFonts w:ascii="Calibri" w:eastAsia="Arial" w:hAnsi="Calibri" w:cs="Calibri"/>
              </w:rPr>
              <w:t>crespa</w:t>
            </w:r>
            <w:r w:rsidR="00FF442A">
              <w:rPr>
                <w:rFonts w:ascii="Calibri" w:eastAsia="Arial" w:hAnsi="Calibri" w:cs="Calibri"/>
              </w:rPr>
              <w:t xml:space="preserve"> </w:t>
            </w:r>
            <w:r w:rsidR="004752D6" w:rsidRPr="00243C0E">
              <w:rPr>
                <w:rFonts w:ascii="Calibri" w:eastAsia="Arial" w:hAnsi="Calibri" w:cs="Calibri"/>
              </w:rPr>
              <w:t xml:space="preserve">e </w:t>
            </w:r>
            <w:r w:rsidR="005A7E98" w:rsidRPr="00243C0E">
              <w:rPr>
                <w:rFonts w:ascii="Calibri" w:eastAsia="Arial" w:hAnsi="Calibri" w:cs="Calibri"/>
              </w:rPr>
              <w:t>rabanete</w:t>
            </w:r>
          </w:p>
          <w:p w:rsidR="00464B97" w:rsidRPr="00243C0E" w:rsidRDefault="004F205B" w:rsidP="00230E92">
            <w:pPr>
              <w:pStyle w:val="Padro"/>
              <w:spacing w:after="0"/>
              <w:rPr>
                <w:rFonts w:ascii="Calibri" w:eastAsia="Arial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Trigo em grão especial</w:t>
            </w:r>
          </w:p>
          <w:p w:rsidR="00873D57" w:rsidRPr="00243C0E" w:rsidRDefault="00873D57" w:rsidP="00230E92">
            <w:pPr>
              <w:pStyle w:val="Padro"/>
              <w:spacing w:after="0"/>
              <w:rPr>
                <w:rFonts w:ascii="Calibri" w:hAnsi="Calibri" w:cs="Calibri"/>
              </w:rPr>
            </w:pP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4752D6" w:rsidP="00230E92">
            <w:pPr>
              <w:pStyle w:val="Rodap"/>
              <w:spacing w:after="0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Peixe</w:t>
            </w:r>
            <w:r w:rsidR="00FF442A">
              <w:rPr>
                <w:rFonts w:ascii="Calibri" w:hAnsi="Calibri" w:cs="Calibri"/>
              </w:rPr>
              <w:t xml:space="preserve"> </w:t>
            </w:r>
            <w:r w:rsidRPr="00243C0E">
              <w:rPr>
                <w:rFonts w:ascii="Calibri" w:hAnsi="Calibri" w:cs="Calibri"/>
              </w:rPr>
              <w:t>frito</w:t>
            </w:r>
            <w:r w:rsidR="00FF442A">
              <w:rPr>
                <w:rFonts w:ascii="Calibri" w:hAnsi="Calibri" w:cs="Calibri"/>
              </w:rPr>
              <w:t xml:space="preserve"> </w:t>
            </w:r>
            <w:r w:rsidR="00445312" w:rsidRPr="00243C0E">
              <w:rPr>
                <w:rFonts w:ascii="Calibri" w:hAnsi="Calibri" w:cs="Calibri"/>
              </w:rPr>
              <w:t>no fubá</w:t>
            </w:r>
          </w:p>
          <w:p w:rsidR="00445312" w:rsidRPr="00243C0E" w:rsidRDefault="00FF754C" w:rsidP="00230E92">
            <w:pPr>
              <w:pStyle w:val="Cabealho"/>
              <w:spacing w:after="0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Abobrinha </w:t>
            </w:r>
            <w:r w:rsidR="00024DEC" w:rsidRPr="00243C0E">
              <w:rPr>
                <w:rFonts w:ascii="Calibri" w:hAnsi="Calibri" w:cs="Calibri"/>
              </w:rPr>
              <w:t>refogada</w:t>
            </w:r>
          </w:p>
          <w:p w:rsidR="00464B97" w:rsidRPr="00243C0E" w:rsidRDefault="00200EDC" w:rsidP="00230E92">
            <w:pPr>
              <w:pStyle w:val="Cabealho"/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Banana Surpresa</w:t>
            </w:r>
          </w:p>
          <w:p w:rsidR="00464B97" w:rsidRPr="00243C0E" w:rsidRDefault="00FF754C" w:rsidP="00230E92">
            <w:pPr>
              <w:pStyle w:val="Cabealho"/>
              <w:spacing w:after="0"/>
              <w:rPr>
                <w:rFonts w:ascii="Calibri" w:eastAsia="Arial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Escarola</w:t>
            </w:r>
            <w:r w:rsidR="005F584A" w:rsidRPr="00243C0E">
              <w:rPr>
                <w:rFonts w:ascii="Calibri" w:eastAsia="Arial" w:hAnsi="Calibri" w:cs="Calibri"/>
              </w:rPr>
              <w:t xml:space="preserve"> e </w:t>
            </w:r>
            <w:r w:rsidR="00024DEC" w:rsidRPr="00243C0E">
              <w:rPr>
                <w:rFonts w:ascii="Calibri" w:eastAsia="Arial" w:hAnsi="Calibri" w:cs="Calibri"/>
              </w:rPr>
              <w:t>tomate</w:t>
            </w:r>
          </w:p>
          <w:p w:rsidR="00024DEC" w:rsidRPr="00243C0E" w:rsidRDefault="00200EDC" w:rsidP="00230E92">
            <w:pPr>
              <w:pStyle w:val="Cabealho"/>
              <w:spacing w:after="0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>Croquete de ervilha</w:t>
            </w:r>
          </w:p>
          <w:p w:rsidR="00464B97" w:rsidRPr="00243C0E" w:rsidRDefault="00464B97" w:rsidP="00230E92">
            <w:pPr>
              <w:pStyle w:val="Cabealho"/>
              <w:spacing w:after="0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F754C" w:rsidP="00230E92">
            <w:pPr>
              <w:pStyle w:val="Cabealho"/>
              <w:spacing w:after="0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Carne moída ao sugo</w:t>
            </w:r>
          </w:p>
          <w:p w:rsidR="00464B97" w:rsidRPr="00243C0E" w:rsidRDefault="00FF754C" w:rsidP="00230E92">
            <w:pPr>
              <w:pStyle w:val="Cabealho"/>
              <w:spacing w:after="0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Aipim c/ cheiro verde</w:t>
            </w:r>
          </w:p>
          <w:p w:rsidR="00464B97" w:rsidRPr="00243C0E" w:rsidRDefault="00FF754C" w:rsidP="00230E92">
            <w:pPr>
              <w:pStyle w:val="Cabealho"/>
              <w:spacing w:after="0"/>
              <w:rPr>
                <w:rFonts w:ascii="Calibri" w:hAnsi="Calibri" w:cs="Calibri"/>
              </w:rPr>
            </w:pPr>
            <w:proofErr w:type="spellStart"/>
            <w:r w:rsidRPr="00243C0E">
              <w:rPr>
                <w:rFonts w:ascii="Calibri" w:hAnsi="Calibri" w:cs="Calibri"/>
              </w:rPr>
              <w:t>Ponkan</w:t>
            </w:r>
            <w:proofErr w:type="spellEnd"/>
          </w:p>
          <w:p w:rsidR="00464B97" w:rsidRPr="00243C0E" w:rsidRDefault="00FF754C" w:rsidP="00230E92">
            <w:pPr>
              <w:pStyle w:val="Cabealho"/>
              <w:spacing w:after="0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R</w:t>
            </w:r>
            <w:r w:rsidR="00200EDC">
              <w:rPr>
                <w:rFonts w:ascii="Calibri" w:eastAsia="Arial" w:hAnsi="Calibri" w:cs="Calibri"/>
              </w:rPr>
              <w:t>úcula</w:t>
            </w:r>
            <w:r w:rsidR="00FF442A">
              <w:rPr>
                <w:rFonts w:ascii="Calibri" w:eastAsia="Arial" w:hAnsi="Calibri" w:cs="Calibri"/>
              </w:rPr>
              <w:t xml:space="preserve"> </w:t>
            </w:r>
            <w:r w:rsidRPr="00243C0E">
              <w:rPr>
                <w:rFonts w:ascii="Calibri" w:eastAsia="Arial" w:hAnsi="Calibri" w:cs="Calibri"/>
              </w:rPr>
              <w:t xml:space="preserve">e </w:t>
            </w:r>
            <w:r w:rsidR="00DA1AFE" w:rsidRPr="00243C0E">
              <w:rPr>
                <w:rFonts w:ascii="Calibri" w:eastAsia="Arial" w:hAnsi="Calibri" w:cs="Calibri"/>
              </w:rPr>
              <w:t>berinjela</w:t>
            </w:r>
          </w:p>
          <w:p w:rsidR="00464B97" w:rsidRPr="00243C0E" w:rsidRDefault="008D68EB" w:rsidP="00230E92">
            <w:pPr>
              <w:pStyle w:val="Cabealho"/>
              <w:spacing w:after="0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Grãos refogados ao sugo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8D68EB" w:rsidP="00230E92">
            <w:pPr>
              <w:pStyle w:val="Padro"/>
              <w:spacing w:after="0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Filé de frango grelhado</w:t>
            </w:r>
          </w:p>
          <w:p w:rsidR="00464B97" w:rsidRPr="00243C0E" w:rsidRDefault="004752D6" w:rsidP="00230E92">
            <w:pPr>
              <w:pStyle w:val="Padro"/>
              <w:spacing w:after="0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Risoto de legumes</w:t>
            </w:r>
          </w:p>
          <w:p w:rsidR="00464B97" w:rsidRPr="00243C0E" w:rsidRDefault="008D68EB" w:rsidP="00230E92">
            <w:pPr>
              <w:pStyle w:val="Padro"/>
              <w:spacing w:after="0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Gelatina de abacaxi</w:t>
            </w:r>
          </w:p>
          <w:p w:rsidR="00464B97" w:rsidRPr="00243C0E" w:rsidRDefault="00D4692C" w:rsidP="00230E92">
            <w:pPr>
              <w:pStyle w:val="Padro"/>
              <w:spacing w:after="0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Escarola</w:t>
            </w:r>
            <w:r w:rsidR="004752D6" w:rsidRPr="00243C0E">
              <w:rPr>
                <w:rFonts w:ascii="Calibri" w:hAnsi="Calibri" w:cs="Calibri"/>
              </w:rPr>
              <w:t xml:space="preserve"> e </w:t>
            </w:r>
            <w:r w:rsidR="006B5032">
              <w:rPr>
                <w:rFonts w:ascii="Calibri" w:hAnsi="Calibri" w:cs="Calibri"/>
              </w:rPr>
              <w:t>pepino</w:t>
            </w:r>
          </w:p>
          <w:p w:rsidR="00230E92" w:rsidRPr="00243C0E" w:rsidRDefault="008D68EB" w:rsidP="00230E92">
            <w:pPr>
              <w:pStyle w:val="Padro"/>
              <w:spacing w:after="0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Hambúrguer de feijão branco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F442A" w:rsidRDefault="00FF442A" w:rsidP="00230E92">
            <w:pPr>
              <w:pStyle w:val="Padro"/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Costela </w:t>
            </w:r>
            <w:r w:rsidR="00870E3F">
              <w:rPr>
                <w:rFonts w:ascii="Calibri" w:hAnsi="Calibri" w:cs="Calibri"/>
              </w:rPr>
              <w:t>ao molho</w:t>
            </w:r>
          </w:p>
          <w:p w:rsidR="00FF442A" w:rsidRDefault="000724B3" w:rsidP="00230E92">
            <w:pPr>
              <w:pStyle w:val="Padro"/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Batata </w:t>
            </w:r>
            <w:r w:rsidR="00870E3F">
              <w:rPr>
                <w:rFonts w:ascii="Calibri" w:hAnsi="Calibri" w:cs="Calibri"/>
              </w:rPr>
              <w:t>dourada</w:t>
            </w:r>
          </w:p>
          <w:p w:rsidR="00464B97" w:rsidRPr="00243C0E" w:rsidRDefault="004752D6" w:rsidP="00230E92">
            <w:pPr>
              <w:pStyle w:val="Padro"/>
              <w:spacing w:after="0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Mamão </w:t>
            </w:r>
            <w:r w:rsidR="006B5032">
              <w:rPr>
                <w:rFonts w:ascii="Calibri" w:hAnsi="Calibri" w:cs="Calibri"/>
              </w:rPr>
              <w:t>fatiado</w:t>
            </w:r>
          </w:p>
          <w:p w:rsidR="00464B97" w:rsidRPr="00243C0E" w:rsidRDefault="00873D57" w:rsidP="00230E92">
            <w:pPr>
              <w:pStyle w:val="Padro"/>
              <w:spacing w:after="0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Alface e </w:t>
            </w:r>
            <w:r w:rsidR="008D68EB" w:rsidRPr="00243C0E">
              <w:rPr>
                <w:rFonts w:ascii="Calibri" w:hAnsi="Calibri" w:cs="Calibri"/>
              </w:rPr>
              <w:t>b</w:t>
            </w:r>
            <w:r w:rsidR="005A7E98" w:rsidRPr="00243C0E">
              <w:rPr>
                <w:rFonts w:ascii="Calibri" w:hAnsi="Calibri" w:cs="Calibri"/>
              </w:rPr>
              <w:t>eterraba ralada</w:t>
            </w:r>
          </w:p>
          <w:p w:rsidR="00AD2B5C" w:rsidRPr="00243C0E" w:rsidRDefault="006B5032" w:rsidP="00230E92">
            <w:pPr>
              <w:pStyle w:val="Padro"/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Pimentão recheado com soja</w:t>
            </w:r>
            <w:r w:rsidR="00870E3F">
              <w:rPr>
                <w:rFonts w:ascii="Calibri" w:hAnsi="Calibri" w:cs="Calibri"/>
              </w:rPr>
              <w:t xml:space="preserve"> em grão</w:t>
            </w:r>
          </w:p>
        </w:tc>
      </w:tr>
      <w:tr w:rsidR="00243C0E" w:rsidRPr="00243C0E" w:rsidTr="007D2E77">
        <w:trPr>
          <w:trHeight w:val="1505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352142" w:rsidP="00AD2B5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F</w:t>
            </w:r>
            <w:r w:rsidR="004752D6" w:rsidRPr="00243C0E">
              <w:rPr>
                <w:rFonts w:ascii="Calibri" w:hAnsi="Calibri" w:cs="Calibri"/>
              </w:rPr>
              <w:t>rango ao molho mostarda</w:t>
            </w:r>
            <w:r>
              <w:rPr>
                <w:rFonts w:ascii="Calibri" w:hAnsi="Calibri" w:cs="Calibri"/>
              </w:rPr>
              <w:t xml:space="preserve"> (coxa/</w:t>
            </w:r>
            <w:proofErr w:type="spellStart"/>
            <w:r>
              <w:rPr>
                <w:rFonts w:ascii="Calibri" w:hAnsi="Calibri" w:cs="Calibri"/>
              </w:rPr>
              <w:t>sobrec</w:t>
            </w:r>
            <w:proofErr w:type="spellEnd"/>
            <w:r>
              <w:rPr>
                <w:rFonts w:ascii="Calibri" w:hAnsi="Calibri" w:cs="Calibri"/>
              </w:rPr>
              <w:t>.)</w:t>
            </w:r>
          </w:p>
          <w:p w:rsidR="00464B97" w:rsidRPr="00243C0E" w:rsidRDefault="004752D6" w:rsidP="00AD2B5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Sopa campestre</w:t>
            </w:r>
          </w:p>
          <w:p w:rsidR="00464B97" w:rsidRPr="00243C0E" w:rsidRDefault="005F584A" w:rsidP="00AD2B5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Acelga</w:t>
            </w:r>
            <w:r w:rsidR="004752D6" w:rsidRPr="00243C0E">
              <w:rPr>
                <w:rFonts w:ascii="Calibri" w:hAnsi="Calibri" w:cs="Calibri"/>
              </w:rPr>
              <w:t xml:space="preserve"> e </w:t>
            </w:r>
            <w:r w:rsidR="00352142">
              <w:rPr>
                <w:rFonts w:ascii="Calibri" w:hAnsi="Calibri" w:cs="Calibri"/>
              </w:rPr>
              <w:t>tabule (s/ alface)</w:t>
            </w:r>
          </w:p>
          <w:p w:rsidR="00AD2B5C" w:rsidRPr="00243C0E" w:rsidRDefault="00FF754C" w:rsidP="00AD2B5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Grão de bico</w:t>
            </w:r>
            <w:r w:rsidR="00AD2B5C" w:rsidRPr="00243C0E">
              <w:rPr>
                <w:rFonts w:ascii="Calibri" w:hAnsi="Calibri" w:cs="Calibri"/>
              </w:rPr>
              <w:t xml:space="preserve"> na mostarda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4752D6" w:rsidP="00AD2B5C">
            <w:pPr>
              <w:pStyle w:val="Rodap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243C0E">
              <w:rPr>
                <w:rFonts w:ascii="Calibri" w:hAnsi="Calibri" w:cs="Calibri"/>
              </w:rPr>
              <w:t>Goulash</w:t>
            </w:r>
            <w:proofErr w:type="spellEnd"/>
          </w:p>
          <w:p w:rsidR="00464B97" w:rsidRPr="00243C0E" w:rsidRDefault="004752D6" w:rsidP="00AD2B5C">
            <w:pPr>
              <w:pStyle w:val="Rodap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Sopa </w:t>
            </w:r>
            <w:r w:rsidR="00522620" w:rsidRPr="00243C0E">
              <w:rPr>
                <w:rFonts w:ascii="Calibri" w:hAnsi="Calibri" w:cs="Calibri"/>
              </w:rPr>
              <w:t>Califórnia c/ arroz</w:t>
            </w:r>
          </w:p>
          <w:p w:rsidR="00AD2B5C" w:rsidRPr="00243C0E" w:rsidRDefault="005F584A" w:rsidP="00AD2B5C">
            <w:pPr>
              <w:pStyle w:val="Rodap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Alface </w:t>
            </w:r>
            <w:r w:rsidR="00FF754C" w:rsidRPr="00243C0E">
              <w:rPr>
                <w:rFonts w:ascii="Calibri" w:hAnsi="Calibri" w:cs="Calibri"/>
              </w:rPr>
              <w:t>crespa</w:t>
            </w:r>
            <w:r w:rsidR="00FF442A">
              <w:rPr>
                <w:rFonts w:ascii="Calibri" w:hAnsi="Calibri" w:cs="Calibri"/>
              </w:rPr>
              <w:t xml:space="preserve"> </w:t>
            </w:r>
            <w:r w:rsidR="004752D6" w:rsidRPr="00243C0E">
              <w:rPr>
                <w:rFonts w:ascii="Calibri" w:hAnsi="Calibri" w:cs="Calibri"/>
              </w:rPr>
              <w:t>e tomate</w:t>
            </w:r>
          </w:p>
          <w:p w:rsidR="0092636D" w:rsidRPr="00243C0E" w:rsidRDefault="0092636D" w:rsidP="00AD2B5C">
            <w:pPr>
              <w:pStyle w:val="Rodap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243C0E">
              <w:rPr>
                <w:rFonts w:ascii="Calibri" w:hAnsi="Calibri" w:cs="Calibri"/>
              </w:rPr>
              <w:t>Goulash</w:t>
            </w:r>
            <w:proofErr w:type="spellEnd"/>
            <w:r w:rsidR="00FF442A">
              <w:rPr>
                <w:rFonts w:ascii="Calibri" w:hAnsi="Calibri" w:cs="Calibri"/>
              </w:rPr>
              <w:t xml:space="preserve"> </w:t>
            </w:r>
            <w:proofErr w:type="spellStart"/>
            <w:r w:rsidR="001D53DF" w:rsidRPr="00243C0E">
              <w:rPr>
                <w:rFonts w:ascii="Calibri" w:hAnsi="Calibri" w:cs="Calibri"/>
              </w:rPr>
              <w:t>vegano</w:t>
            </w:r>
            <w:proofErr w:type="spellEnd"/>
            <w:r w:rsidR="001D53DF" w:rsidRPr="00243C0E">
              <w:rPr>
                <w:rFonts w:ascii="Calibri" w:hAnsi="Calibri" w:cs="Calibri"/>
              </w:rPr>
              <w:t xml:space="preserve"> (</w:t>
            </w:r>
            <w:r w:rsidR="005A7E98" w:rsidRPr="00243C0E">
              <w:rPr>
                <w:rFonts w:ascii="Calibri" w:hAnsi="Calibri" w:cs="Calibri"/>
              </w:rPr>
              <w:t xml:space="preserve">com </w:t>
            </w:r>
            <w:r w:rsidR="001D53DF" w:rsidRPr="00243C0E">
              <w:rPr>
                <w:rFonts w:ascii="Calibri" w:hAnsi="Calibri" w:cs="Calibri"/>
              </w:rPr>
              <w:t>soja em grão)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AD2B5C" w:rsidP="00AD2B5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Peixe à milanesa c/ limão</w:t>
            </w:r>
          </w:p>
          <w:p w:rsidR="00464B97" w:rsidRPr="00243C0E" w:rsidRDefault="004752D6" w:rsidP="00AD2B5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Sopa </w:t>
            </w:r>
            <w:r w:rsidR="003C4968" w:rsidRPr="00243C0E">
              <w:rPr>
                <w:rFonts w:ascii="Calibri" w:hAnsi="Calibri" w:cs="Calibri"/>
              </w:rPr>
              <w:t>leve</w:t>
            </w:r>
          </w:p>
          <w:p w:rsidR="00464B97" w:rsidRPr="00243C0E" w:rsidRDefault="00FF754C" w:rsidP="00AD2B5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Escarola </w:t>
            </w:r>
            <w:r w:rsidR="004752D6" w:rsidRPr="00243C0E">
              <w:rPr>
                <w:rFonts w:ascii="Calibri" w:hAnsi="Calibri" w:cs="Calibri"/>
              </w:rPr>
              <w:t xml:space="preserve">e beterraba </w:t>
            </w:r>
            <w:r w:rsidR="007A15BA">
              <w:rPr>
                <w:rFonts w:ascii="Calibri" w:hAnsi="Calibri" w:cs="Calibri"/>
              </w:rPr>
              <w:t>ralada</w:t>
            </w:r>
          </w:p>
          <w:p w:rsidR="00AD2B5C" w:rsidRPr="00243C0E" w:rsidRDefault="008D68EB" w:rsidP="00AD2B5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Charutinho de repolho</w:t>
            </w:r>
            <w:r w:rsidR="004F205B" w:rsidRPr="00243C0E">
              <w:rPr>
                <w:rFonts w:ascii="Calibri" w:hAnsi="Calibri" w:cs="Calibri"/>
              </w:rPr>
              <w:t xml:space="preserve"> c/ </w:t>
            </w:r>
            <w:r w:rsidR="00024DEC" w:rsidRPr="00243C0E">
              <w:rPr>
                <w:rFonts w:ascii="Calibri" w:hAnsi="Calibri" w:cs="Calibri"/>
              </w:rPr>
              <w:t>lentilha</w:t>
            </w:r>
          </w:p>
          <w:p w:rsidR="00AD2B5C" w:rsidRPr="00243C0E" w:rsidRDefault="00AD2B5C" w:rsidP="00AD2B5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8E5B9E" w:rsidP="00AD2B5C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 w:rsidRPr="00414DA5">
              <w:rPr>
                <w:rFonts w:ascii="Calibri" w:hAnsi="Calibri" w:cs="Calibri"/>
              </w:rPr>
              <w:t xml:space="preserve">Panqueca de </w:t>
            </w:r>
            <w:r w:rsidR="009E69D8" w:rsidRPr="00414DA5">
              <w:rPr>
                <w:rFonts w:ascii="Calibri" w:hAnsi="Calibri" w:cs="Calibri"/>
              </w:rPr>
              <w:t xml:space="preserve">Carne moída </w:t>
            </w:r>
            <w:r>
              <w:rPr>
                <w:rFonts w:ascii="Calibri" w:hAnsi="Calibri" w:cs="Calibri"/>
              </w:rPr>
              <w:t>Caldo Italiano</w:t>
            </w:r>
          </w:p>
          <w:p w:rsidR="00464B97" w:rsidRPr="00243C0E" w:rsidRDefault="00414DA5" w:rsidP="00AD2B5C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Rúcula</w:t>
            </w:r>
            <w:r w:rsidR="00FF442A">
              <w:rPr>
                <w:rFonts w:ascii="Calibri" w:hAnsi="Calibri" w:cs="Calibri"/>
              </w:rPr>
              <w:t xml:space="preserve"> </w:t>
            </w:r>
            <w:r w:rsidR="00FF754C" w:rsidRPr="00243C0E">
              <w:rPr>
                <w:rFonts w:ascii="Calibri" w:hAnsi="Calibri" w:cs="Calibri"/>
              </w:rPr>
              <w:t xml:space="preserve">e mista </w:t>
            </w:r>
            <w:r w:rsidR="00CB6E0C">
              <w:rPr>
                <w:rFonts w:ascii="Calibri" w:hAnsi="Calibri" w:cs="Calibri"/>
              </w:rPr>
              <w:t>(</w:t>
            </w:r>
            <w:r w:rsidR="007A15BA">
              <w:rPr>
                <w:rFonts w:ascii="Calibri" w:hAnsi="Calibri" w:cs="Calibri"/>
              </w:rPr>
              <w:t xml:space="preserve">cenoura, vagem, ab </w:t>
            </w:r>
            <w:r w:rsidR="00CB6E0C">
              <w:rPr>
                <w:rFonts w:ascii="Calibri" w:hAnsi="Calibri" w:cs="Calibri"/>
              </w:rPr>
              <w:t xml:space="preserve">) </w:t>
            </w:r>
            <w:r w:rsidR="00FF754C" w:rsidRPr="007A15BA">
              <w:rPr>
                <w:rFonts w:ascii="Calibri" w:hAnsi="Calibri" w:cs="Calibri"/>
              </w:rPr>
              <w:t>cozida</w:t>
            </w:r>
            <w:r w:rsidR="00CB6E0C">
              <w:rPr>
                <w:rFonts w:ascii="Calibri" w:hAnsi="Calibri" w:cs="Calibri"/>
              </w:rPr>
              <w:t xml:space="preserve"> </w:t>
            </w:r>
          </w:p>
          <w:p w:rsidR="00AD2B5C" w:rsidRPr="00243C0E" w:rsidRDefault="008E5B9E" w:rsidP="00AD2B5C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Panqueca de P.T.S</w:t>
            </w:r>
          </w:p>
          <w:p w:rsidR="007D2E77" w:rsidRPr="00243C0E" w:rsidRDefault="007D2E77" w:rsidP="00AD2B5C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</w:p>
          <w:p w:rsidR="007D2E77" w:rsidRPr="00243C0E" w:rsidRDefault="007D2E77" w:rsidP="00AD2B5C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</w:p>
          <w:p w:rsidR="007D2E77" w:rsidRPr="00243C0E" w:rsidRDefault="007D2E77" w:rsidP="00AD2B5C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4752D6" w:rsidP="00AD2B5C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Frango chinês</w:t>
            </w:r>
          </w:p>
          <w:p w:rsidR="00464B97" w:rsidRPr="00243C0E" w:rsidRDefault="008E5B9E" w:rsidP="00AD2B5C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Sopa Creme de Milho </w:t>
            </w:r>
          </w:p>
          <w:p w:rsidR="005F43D2" w:rsidRPr="00243C0E" w:rsidRDefault="00D4692C" w:rsidP="00AD2B5C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Escarola</w:t>
            </w:r>
            <w:r w:rsidR="004752D6" w:rsidRPr="00243C0E">
              <w:rPr>
                <w:rFonts w:ascii="Calibri" w:hAnsi="Calibri" w:cs="Calibri"/>
              </w:rPr>
              <w:t xml:space="preserve"> e </w:t>
            </w:r>
            <w:r w:rsidR="00C11C8B" w:rsidRPr="00243C0E">
              <w:rPr>
                <w:rFonts w:ascii="Calibri" w:hAnsi="Calibri" w:cs="Calibri"/>
              </w:rPr>
              <w:t xml:space="preserve">chuchu </w:t>
            </w:r>
            <w:r w:rsidR="008D68EB" w:rsidRPr="00243C0E">
              <w:rPr>
                <w:rFonts w:ascii="Calibri" w:hAnsi="Calibri" w:cs="Calibri"/>
              </w:rPr>
              <w:t>com cheiro verde</w:t>
            </w:r>
          </w:p>
          <w:p w:rsidR="005F43D2" w:rsidRPr="00243C0E" w:rsidRDefault="008E5B9E" w:rsidP="008E5B9E">
            <w:pPr>
              <w:pStyle w:val="Cabealh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Trigo em grão</w:t>
            </w:r>
            <w:r w:rsidR="008D68EB" w:rsidRPr="00243C0E">
              <w:rPr>
                <w:rFonts w:ascii="Calibri" w:hAnsi="Calibri" w:cs="Calibri"/>
              </w:rPr>
              <w:t xml:space="preserve"> à chinesa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8D68EB" w:rsidP="00AD2B5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Tirinhas ao molho de pimentão</w:t>
            </w:r>
            <w:r w:rsidR="008E5B9E">
              <w:rPr>
                <w:rFonts w:ascii="Calibri" w:hAnsi="Calibri" w:cs="Calibri"/>
              </w:rPr>
              <w:t xml:space="preserve"> (coxão mole)</w:t>
            </w:r>
          </w:p>
          <w:p w:rsidR="00464B97" w:rsidRPr="00243C0E" w:rsidRDefault="009E69D8" w:rsidP="00AD2B5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Sopa </w:t>
            </w:r>
            <w:r w:rsidR="00AB67B9">
              <w:rPr>
                <w:rFonts w:ascii="Calibri" w:hAnsi="Calibri" w:cs="Calibri"/>
              </w:rPr>
              <w:t>Creme de Batata</w:t>
            </w:r>
          </w:p>
          <w:p w:rsidR="00AB67B9" w:rsidRDefault="008D68EB" w:rsidP="00AB67B9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Alface e cenoura </w:t>
            </w:r>
            <w:r w:rsidR="00AB67B9">
              <w:rPr>
                <w:rFonts w:ascii="Calibri" w:hAnsi="Calibri" w:cs="Calibri"/>
              </w:rPr>
              <w:t>ralada</w:t>
            </w:r>
          </w:p>
          <w:p w:rsidR="00870E3F" w:rsidRDefault="00414DA5" w:rsidP="00AB67B9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Grão de bico m. pimentão</w:t>
            </w:r>
          </w:p>
          <w:p w:rsidR="005F43D2" w:rsidRPr="00243C0E" w:rsidRDefault="005F43D2" w:rsidP="00414DA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8F727C" w:rsidP="00AD2B5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Posta assada</w:t>
            </w:r>
          </w:p>
          <w:p w:rsidR="00464B97" w:rsidRPr="00243C0E" w:rsidRDefault="008D68EB" w:rsidP="00AD2B5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Sopa de </w:t>
            </w:r>
            <w:r w:rsidR="00B1184A" w:rsidRPr="00243C0E">
              <w:rPr>
                <w:rFonts w:ascii="Calibri" w:hAnsi="Calibri" w:cs="Calibri"/>
              </w:rPr>
              <w:t>camponesa</w:t>
            </w:r>
          </w:p>
          <w:p w:rsidR="005F43D2" w:rsidRPr="00243C0E" w:rsidRDefault="00D4692C" w:rsidP="00AD2B5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Mista verde</w:t>
            </w:r>
            <w:r w:rsidR="004F205B" w:rsidRPr="00243C0E">
              <w:rPr>
                <w:rFonts w:ascii="Calibri" w:hAnsi="Calibri" w:cs="Calibri"/>
              </w:rPr>
              <w:t xml:space="preserve"> e </w:t>
            </w:r>
            <w:r w:rsidR="00AB67B9">
              <w:rPr>
                <w:rFonts w:ascii="Calibri" w:hAnsi="Calibri" w:cs="Calibri"/>
              </w:rPr>
              <w:t>vagem</w:t>
            </w:r>
          </w:p>
          <w:p w:rsidR="008452E6" w:rsidRPr="00243C0E" w:rsidRDefault="008D68EB" w:rsidP="00AD2B5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Croquete de feijão cavalo</w:t>
            </w:r>
          </w:p>
          <w:p w:rsidR="004F205B" w:rsidRPr="00243C0E" w:rsidRDefault="004F205B" w:rsidP="00AD2B5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  <w:p w:rsidR="00D4692C" w:rsidRPr="00243C0E" w:rsidRDefault="00D4692C" w:rsidP="00AD2B5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  <w:p w:rsidR="00D4692C" w:rsidRPr="00243C0E" w:rsidRDefault="00D4692C" w:rsidP="00AD2B5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243C0E" w:rsidRPr="00243C0E" w:rsidTr="00F85A77">
        <w:trPr>
          <w:trHeight w:val="342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243C0E" w:rsidRDefault="004752D6" w:rsidP="00AD2B5C">
            <w:pPr>
              <w:pStyle w:val="Padro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  <w:b/>
              </w:rPr>
              <w:t>SEGUNDA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243C0E" w:rsidRDefault="004752D6" w:rsidP="00C417C2">
            <w:pPr>
              <w:pStyle w:val="Padro"/>
              <w:spacing w:line="240" w:lineRule="auto"/>
              <w:jc w:val="center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  <w:b/>
              </w:rPr>
              <w:t>TERÇA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243C0E" w:rsidRDefault="004752D6" w:rsidP="00C417C2">
            <w:pPr>
              <w:pStyle w:val="Padro"/>
              <w:spacing w:line="240" w:lineRule="auto"/>
              <w:jc w:val="center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  <w:b/>
              </w:rPr>
              <w:t>QUARTA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243C0E" w:rsidRDefault="004752D6" w:rsidP="00C417C2">
            <w:pPr>
              <w:pStyle w:val="Padro"/>
              <w:spacing w:line="240" w:lineRule="auto"/>
              <w:jc w:val="center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  <w:b/>
              </w:rPr>
              <w:t>QUINTA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243C0E" w:rsidRDefault="004752D6" w:rsidP="00C417C2">
            <w:pPr>
              <w:pStyle w:val="Padro"/>
              <w:spacing w:line="240" w:lineRule="auto"/>
              <w:jc w:val="center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  <w:b/>
              </w:rPr>
              <w:t>SEXTA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243C0E" w:rsidRDefault="004752D6" w:rsidP="00C417C2">
            <w:pPr>
              <w:pStyle w:val="Padro"/>
              <w:spacing w:line="240" w:lineRule="auto"/>
              <w:jc w:val="center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  <w:b/>
              </w:rPr>
              <w:t>SÁBADO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4752D6" w:rsidP="00C417C2">
            <w:pPr>
              <w:pStyle w:val="Padro"/>
              <w:spacing w:line="240" w:lineRule="auto"/>
              <w:jc w:val="center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  <w:b/>
              </w:rPr>
              <w:t>DOMINGO</w:t>
            </w:r>
          </w:p>
        </w:tc>
      </w:tr>
      <w:tr w:rsidR="00243C0E" w:rsidRPr="00243C0E" w:rsidTr="00F85A77">
        <w:trPr>
          <w:trHeight w:val="1064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16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morango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Pão hot </w:t>
            </w:r>
            <w:proofErr w:type="spellStart"/>
            <w:r w:rsidRPr="00243C0E">
              <w:rPr>
                <w:rFonts w:ascii="Calibri" w:hAnsi="Calibri" w:cs="Calibri"/>
              </w:rPr>
              <w:t>dog</w:t>
            </w:r>
            <w:proofErr w:type="spellEnd"/>
            <w:r w:rsidRPr="00243C0E">
              <w:rPr>
                <w:rFonts w:ascii="Calibri" w:hAnsi="Calibri" w:cs="Calibri"/>
              </w:rPr>
              <w:t xml:space="preserve"> com queijo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Maçã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17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maçã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Pão francês com margarina</w:t>
            </w:r>
          </w:p>
          <w:p w:rsidR="00464B97" w:rsidRPr="00243C0E" w:rsidRDefault="004F0080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Melão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18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erva-doce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 xml:space="preserve">Pão hot </w:t>
            </w:r>
            <w:proofErr w:type="spellStart"/>
            <w:r w:rsidRPr="00243C0E">
              <w:rPr>
                <w:rFonts w:ascii="Calibri" w:eastAsia="Arial" w:hAnsi="Calibri" w:cs="Calibri"/>
              </w:rPr>
              <w:t>dog</w:t>
            </w:r>
            <w:proofErr w:type="spellEnd"/>
            <w:r w:rsidRPr="00243C0E">
              <w:rPr>
                <w:rFonts w:ascii="Calibri" w:eastAsia="Arial" w:hAnsi="Calibri" w:cs="Calibri"/>
              </w:rPr>
              <w:t xml:space="preserve"> com</w:t>
            </w:r>
            <w:r w:rsidR="001C7FA4" w:rsidRPr="00243C0E">
              <w:rPr>
                <w:rFonts w:ascii="Calibri" w:eastAsia="Arial" w:hAnsi="Calibri" w:cs="Calibri"/>
              </w:rPr>
              <w:t xml:space="preserve"> doce de maçã</w:t>
            </w:r>
          </w:p>
          <w:p w:rsidR="00464B97" w:rsidRPr="00243C0E" w:rsidRDefault="00AC1F92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Salada de frutas</w:t>
            </w:r>
          </w:p>
        </w:tc>
        <w:tc>
          <w:tcPr>
            <w:tcW w:w="23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19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camomila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Pão francês com presunto</w:t>
            </w:r>
          </w:p>
          <w:p w:rsidR="00464B97" w:rsidRPr="00243C0E" w:rsidRDefault="00AC1F92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Mamão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20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hortelã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Pão hot </w:t>
            </w:r>
            <w:proofErr w:type="spellStart"/>
            <w:r w:rsidRPr="00243C0E">
              <w:rPr>
                <w:rFonts w:ascii="Calibri" w:hAnsi="Calibri" w:cs="Calibri"/>
              </w:rPr>
              <w:t>dog</w:t>
            </w:r>
            <w:proofErr w:type="spellEnd"/>
            <w:r w:rsidRPr="00243C0E">
              <w:rPr>
                <w:rFonts w:ascii="Calibri" w:hAnsi="Calibri" w:cs="Calibri"/>
              </w:rPr>
              <w:t xml:space="preserve"> com </w:t>
            </w:r>
            <w:r w:rsidR="004F0080" w:rsidRPr="00243C0E">
              <w:rPr>
                <w:rFonts w:ascii="Calibri" w:hAnsi="Calibri" w:cs="Calibri"/>
              </w:rPr>
              <w:t>margarina</w:t>
            </w:r>
          </w:p>
          <w:p w:rsidR="00464B97" w:rsidRPr="00243C0E" w:rsidRDefault="004F0080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L</w:t>
            </w:r>
            <w:r w:rsidR="004752D6" w:rsidRPr="00243C0E">
              <w:rPr>
                <w:rFonts w:ascii="Calibri" w:hAnsi="Calibri" w:cs="Calibri"/>
              </w:rPr>
              <w:t>aranja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21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erva-cidreira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 xml:space="preserve">Pão francês com </w:t>
            </w:r>
            <w:r w:rsidR="001C7FA4" w:rsidRPr="00243C0E">
              <w:rPr>
                <w:rFonts w:ascii="Calibri" w:eastAsia="Arial" w:hAnsi="Calibri" w:cs="Calibri"/>
              </w:rPr>
              <w:t>queijo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Banana</w:t>
            </w:r>
          </w:p>
        </w:tc>
        <w:tc>
          <w:tcPr>
            <w:tcW w:w="2360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22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morango</w:t>
            </w:r>
          </w:p>
          <w:p w:rsidR="00464B97" w:rsidRPr="00243C0E" w:rsidRDefault="004752D6" w:rsidP="00333B39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Pão hot </w:t>
            </w:r>
            <w:proofErr w:type="spellStart"/>
            <w:r w:rsidRPr="00243C0E">
              <w:rPr>
                <w:rFonts w:ascii="Calibri" w:hAnsi="Calibri" w:cs="Calibri"/>
              </w:rPr>
              <w:t>dog</w:t>
            </w:r>
            <w:proofErr w:type="spellEnd"/>
            <w:r w:rsidRPr="00243C0E">
              <w:rPr>
                <w:rFonts w:ascii="Calibri" w:hAnsi="Calibri" w:cs="Calibri"/>
              </w:rPr>
              <w:t xml:space="preserve"> com margarina</w:t>
            </w:r>
          </w:p>
          <w:p w:rsidR="00333B39" w:rsidRPr="00243C0E" w:rsidRDefault="00DF545B" w:rsidP="00333B39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Maçã</w:t>
            </w:r>
          </w:p>
        </w:tc>
      </w:tr>
      <w:tr w:rsidR="00243C0E" w:rsidRPr="00243C0E" w:rsidTr="001C7FA4">
        <w:trPr>
          <w:trHeight w:val="1096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F442A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Churrasco</w:t>
            </w:r>
          </w:p>
          <w:p w:rsidR="00464B97" w:rsidRPr="00243C0E" w:rsidRDefault="00FF442A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Farofa completa com couve</w:t>
            </w:r>
          </w:p>
          <w:p w:rsidR="00464B97" w:rsidRPr="00243C0E" w:rsidRDefault="00CE7F14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Laranja</w:t>
            </w:r>
          </w:p>
          <w:p w:rsidR="00464B97" w:rsidRPr="00243C0E" w:rsidRDefault="00D4692C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Almeirão</w:t>
            </w:r>
            <w:r w:rsidR="004752D6" w:rsidRPr="00243C0E">
              <w:rPr>
                <w:rFonts w:ascii="Calibri" w:eastAsia="Arial" w:hAnsi="Calibri" w:cs="Calibri"/>
              </w:rPr>
              <w:t xml:space="preserve"> e tomate</w:t>
            </w:r>
          </w:p>
          <w:p w:rsidR="00464B97" w:rsidRPr="00243C0E" w:rsidRDefault="009E69D8" w:rsidP="004F205B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L</w:t>
            </w:r>
            <w:r w:rsidR="004F205B" w:rsidRPr="00243C0E">
              <w:rPr>
                <w:rFonts w:ascii="Calibri" w:eastAsia="Arial" w:hAnsi="Calibri" w:cs="Calibri"/>
              </w:rPr>
              <w:t>entilha</w:t>
            </w:r>
            <w:r w:rsidRPr="00243C0E">
              <w:rPr>
                <w:rFonts w:ascii="Calibri" w:eastAsia="Arial" w:hAnsi="Calibri" w:cs="Calibri"/>
              </w:rPr>
              <w:t xml:space="preserve"> refogada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CE7F14" w:rsidRPr="00243C0E" w:rsidRDefault="001109B1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Bisteca suína </w:t>
            </w:r>
            <w:r w:rsidR="006B5032">
              <w:rPr>
                <w:rFonts w:ascii="Calibri" w:hAnsi="Calibri" w:cs="Calibri"/>
              </w:rPr>
              <w:t>ao molho escuro</w:t>
            </w:r>
          </w:p>
          <w:p w:rsidR="001109B1" w:rsidRPr="00243C0E" w:rsidRDefault="009E69D8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Quirera</w:t>
            </w:r>
            <w:r w:rsidR="006B5032">
              <w:rPr>
                <w:rFonts w:ascii="Calibri" w:hAnsi="Calibri" w:cs="Calibri"/>
              </w:rPr>
              <w:t xml:space="preserve"> com costelinha</w:t>
            </w:r>
          </w:p>
          <w:p w:rsidR="00464B97" w:rsidRPr="00243C0E" w:rsidRDefault="001C7FA4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Gelatina de uva</w:t>
            </w:r>
          </w:p>
          <w:p w:rsidR="00464B97" w:rsidRPr="00243C0E" w:rsidRDefault="001109B1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Alface crespa</w:t>
            </w:r>
            <w:r w:rsidR="00FF442A">
              <w:rPr>
                <w:rFonts w:ascii="Calibri" w:hAnsi="Calibri" w:cs="Calibri"/>
              </w:rPr>
              <w:t xml:space="preserve"> </w:t>
            </w:r>
            <w:r w:rsidR="00873D57" w:rsidRPr="00243C0E">
              <w:rPr>
                <w:rFonts w:ascii="Calibri" w:eastAsia="Arial" w:hAnsi="Calibri" w:cs="Calibri"/>
              </w:rPr>
              <w:t xml:space="preserve">e </w:t>
            </w:r>
            <w:r w:rsidR="00190D98" w:rsidRPr="00243C0E">
              <w:rPr>
                <w:rFonts w:ascii="Calibri" w:eastAsia="Arial" w:hAnsi="Calibri" w:cs="Calibri"/>
              </w:rPr>
              <w:t>cenoura ralada</w:t>
            </w:r>
          </w:p>
          <w:p w:rsidR="00464B97" w:rsidRPr="00243C0E" w:rsidRDefault="001109B1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Feijão fradinho</w:t>
            </w:r>
            <w:r w:rsidR="006B5032">
              <w:rPr>
                <w:rFonts w:ascii="Calibri" w:hAnsi="Calibri" w:cs="Calibri"/>
              </w:rPr>
              <w:t xml:space="preserve"> ao molho escuro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E69D8" w:rsidRPr="00243C0E" w:rsidRDefault="009E69D8" w:rsidP="009E69D8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Frango à </w:t>
            </w:r>
            <w:r w:rsidR="006B5032">
              <w:rPr>
                <w:rFonts w:ascii="Calibri" w:hAnsi="Calibri" w:cs="Calibri"/>
              </w:rPr>
              <w:t>paulista</w:t>
            </w:r>
          </w:p>
          <w:p w:rsidR="009E69D8" w:rsidRPr="00243C0E" w:rsidRDefault="006B5032" w:rsidP="009E69D8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Creme de espinafre</w:t>
            </w:r>
          </w:p>
          <w:p w:rsidR="009E69D8" w:rsidRPr="00243C0E" w:rsidRDefault="00AC1F92" w:rsidP="009E69D8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Mamão</w:t>
            </w:r>
          </w:p>
          <w:p w:rsidR="00464B97" w:rsidRPr="00243C0E" w:rsidRDefault="00873D5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243C0E">
              <w:rPr>
                <w:rFonts w:ascii="Calibri" w:eastAsia="Arial" w:hAnsi="Calibri" w:cs="Calibri"/>
              </w:rPr>
              <w:t>Radite</w:t>
            </w:r>
            <w:proofErr w:type="spellEnd"/>
            <w:r w:rsidRPr="00243C0E">
              <w:rPr>
                <w:rFonts w:ascii="Calibri" w:eastAsia="Arial" w:hAnsi="Calibri" w:cs="Calibri"/>
              </w:rPr>
              <w:t xml:space="preserve"> e Pepino</w:t>
            </w:r>
          </w:p>
          <w:p w:rsidR="00464B97" w:rsidRPr="00243C0E" w:rsidRDefault="009E69D8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243C0E">
              <w:rPr>
                <w:rFonts w:ascii="Calibri" w:eastAsia="Arial" w:hAnsi="Calibri" w:cs="Calibri"/>
              </w:rPr>
              <w:t>Pts</w:t>
            </w:r>
            <w:proofErr w:type="spellEnd"/>
            <w:r w:rsidRPr="00243C0E">
              <w:rPr>
                <w:rFonts w:ascii="Calibri" w:eastAsia="Arial" w:hAnsi="Calibri" w:cs="Calibri"/>
              </w:rPr>
              <w:t xml:space="preserve"> à </w:t>
            </w:r>
            <w:r w:rsidR="00AC1F92">
              <w:rPr>
                <w:rFonts w:ascii="Calibri" w:eastAsia="Arial" w:hAnsi="Calibri" w:cs="Calibri"/>
              </w:rPr>
              <w:t>paulist</w:t>
            </w:r>
            <w:r w:rsidRPr="00243C0E">
              <w:rPr>
                <w:rFonts w:ascii="Calibri" w:eastAsia="Arial" w:hAnsi="Calibri" w:cs="Calibri"/>
              </w:rPr>
              <w:t>a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A4FA4" w:rsidRPr="00243C0E" w:rsidRDefault="004F0080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Bife </w:t>
            </w:r>
            <w:r w:rsidR="007A4FA4" w:rsidRPr="00243C0E">
              <w:rPr>
                <w:rFonts w:ascii="Calibri" w:hAnsi="Calibri" w:cs="Calibri"/>
              </w:rPr>
              <w:t>à fantasi</w:t>
            </w:r>
            <w:r w:rsidR="00375632" w:rsidRPr="00243C0E">
              <w:rPr>
                <w:rFonts w:ascii="Calibri" w:hAnsi="Calibri" w:cs="Calibri"/>
              </w:rPr>
              <w:t>a</w:t>
            </w:r>
            <w:r w:rsidR="00852C0B">
              <w:rPr>
                <w:rFonts w:ascii="Calibri" w:hAnsi="Calibri" w:cs="Calibri"/>
              </w:rPr>
              <w:t xml:space="preserve"> (</w:t>
            </w:r>
            <w:proofErr w:type="gramStart"/>
            <w:r w:rsidR="00852C0B">
              <w:rPr>
                <w:rFonts w:ascii="Calibri" w:hAnsi="Calibri" w:cs="Calibri"/>
              </w:rPr>
              <w:t>coxão  mole</w:t>
            </w:r>
            <w:proofErr w:type="gramEnd"/>
            <w:r w:rsidR="00852C0B">
              <w:rPr>
                <w:rFonts w:ascii="Calibri" w:hAnsi="Calibri" w:cs="Calibri"/>
              </w:rPr>
              <w:t xml:space="preserve">) </w:t>
            </w:r>
          </w:p>
          <w:p w:rsidR="00464B97" w:rsidRPr="00243C0E" w:rsidRDefault="00AC1F92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Quibebe </w:t>
            </w:r>
          </w:p>
          <w:p w:rsidR="00464B97" w:rsidRPr="00243C0E" w:rsidRDefault="00AC1F92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Flan</w:t>
            </w:r>
            <w:proofErr w:type="spellEnd"/>
            <w:r>
              <w:rPr>
                <w:rFonts w:ascii="Calibri" w:hAnsi="Calibri" w:cs="Calibri"/>
              </w:rPr>
              <w:t xml:space="preserve"> de baunilha com calda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Acelga</w:t>
            </w:r>
            <w:r w:rsidR="000724B3">
              <w:rPr>
                <w:rFonts w:ascii="Calibri" w:eastAsia="Arial" w:hAnsi="Calibri" w:cs="Calibri"/>
              </w:rPr>
              <w:t xml:space="preserve"> </w:t>
            </w:r>
            <w:r w:rsidRPr="00243C0E">
              <w:rPr>
                <w:rFonts w:ascii="Calibri" w:eastAsia="Arial" w:hAnsi="Calibri" w:cs="Calibri"/>
              </w:rPr>
              <w:t xml:space="preserve">e </w:t>
            </w:r>
            <w:r w:rsidR="00AC1F92">
              <w:rPr>
                <w:rFonts w:ascii="Calibri" w:eastAsia="Arial" w:hAnsi="Calibri" w:cs="Calibri"/>
              </w:rPr>
              <w:t>beterraba ralada</w:t>
            </w:r>
          </w:p>
          <w:p w:rsidR="00464B97" w:rsidRPr="00243C0E" w:rsidRDefault="001109B1" w:rsidP="0035207B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Soja à fantasia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E69D8" w:rsidRPr="00243C0E" w:rsidRDefault="009E69D8" w:rsidP="009E69D8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Strogonoff de frango</w:t>
            </w:r>
          </w:p>
          <w:p w:rsidR="009E69D8" w:rsidRPr="00243C0E" w:rsidRDefault="009E69D8" w:rsidP="009E69D8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Batata chips </w:t>
            </w:r>
            <w:r w:rsidR="00852C0B">
              <w:rPr>
                <w:rFonts w:ascii="Calibri" w:hAnsi="Calibri" w:cs="Calibri"/>
              </w:rPr>
              <w:t>(caseira)</w:t>
            </w:r>
          </w:p>
          <w:p w:rsidR="009E69D8" w:rsidRPr="00243C0E" w:rsidRDefault="009E69D8" w:rsidP="009E69D8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Maçã</w:t>
            </w:r>
          </w:p>
          <w:p w:rsidR="00AC1F92" w:rsidRDefault="004752D6" w:rsidP="007D2E77">
            <w:pPr>
              <w:pStyle w:val="Padro"/>
              <w:spacing w:after="0" w:line="240" w:lineRule="auto"/>
              <w:rPr>
                <w:rFonts w:ascii="Calibri" w:eastAsia="Arial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 xml:space="preserve">Escarola e </w:t>
            </w:r>
            <w:r w:rsidR="00AC1F92">
              <w:rPr>
                <w:rFonts w:ascii="Calibri" w:eastAsia="Arial" w:hAnsi="Calibri" w:cs="Calibri"/>
              </w:rPr>
              <w:t>rabanete</w:t>
            </w:r>
          </w:p>
          <w:p w:rsidR="00464B97" w:rsidRPr="00243C0E" w:rsidRDefault="00AC1F92" w:rsidP="00AC1F9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Feijão branco ao sugo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Carne de panela</w:t>
            </w:r>
          </w:p>
          <w:p w:rsidR="00464B97" w:rsidRPr="00243C0E" w:rsidRDefault="00AC1F92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Bolinho de arroz</w:t>
            </w:r>
          </w:p>
          <w:p w:rsidR="00464B97" w:rsidRPr="00243C0E" w:rsidRDefault="00AC1F92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Gelatina de limão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Alface</w:t>
            </w:r>
            <w:r w:rsidR="009B47BA" w:rsidRPr="00243C0E">
              <w:rPr>
                <w:rFonts w:ascii="Calibri" w:hAnsi="Calibri" w:cs="Calibri"/>
              </w:rPr>
              <w:t xml:space="preserve"> crespa</w:t>
            </w:r>
            <w:r w:rsidRPr="00243C0E">
              <w:rPr>
                <w:rFonts w:ascii="Calibri" w:hAnsi="Calibri" w:cs="Calibri"/>
              </w:rPr>
              <w:t xml:space="preserve"> e tomate</w:t>
            </w:r>
          </w:p>
          <w:p w:rsidR="008452E6" w:rsidRPr="00243C0E" w:rsidRDefault="00FC4F66" w:rsidP="0035207B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Lentilha de panela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C1F92" w:rsidRDefault="00AC1F92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Pernil </w:t>
            </w:r>
            <w:r w:rsidR="00E808FE">
              <w:rPr>
                <w:rFonts w:ascii="Calibri" w:hAnsi="Calibri" w:cs="Calibri"/>
              </w:rPr>
              <w:t>ao m. oriental</w:t>
            </w:r>
          </w:p>
          <w:p w:rsidR="00DF545B" w:rsidRDefault="00DF545B" w:rsidP="007D2E77">
            <w:pPr>
              <w:pStyle w:val="Padro"/>
              <w:spacing w:after="0" w:line="240" w:lineRule="auto"/>
              <w:rPr>
                <w:rFonts w:ascii="Calibri" w:eastAsia="Arial" w:hAnsi="Calibri" w:cs="Calibri"/>
              </w:rPr>
            </w:pPr>
            <w:r>
              <w:rPr>
                <w:rFonts w:ascii="Calibri" w:eastAsia="Arial" w:hAnsi="Calibri" w:cs="Calibri"/>
              </w:rPr>
              <w:t xml:space="preserve">Legumes </w:t>
            </w:r>
            <w:proofErr w:type="spellStart"/>
            <w:r w:rsidR="00E808FE">
              <w:rPr>
                <w:rFonts w:ascii="Calibri" w:eastAsia="Arial" w:hAnsi="Calibri" w:cs="Calibri"/>
              </w:rPr>
              <w:t>sautée</w:t>
            </w:r>
            <w:proofErr w:type="spellEnd"/>
            <w:r w:rsidR="00E808FE">
              <w:rPr>
                <w:rFonts w:ascii="Calibri" w:eastAsia="Arial" w:hAnsi="Calibri" w:cs="Calibri"/>
              </w:rPr>
              <w:t xml:space="preserve"> (chuchu, cenoura, vagem)</w:t>
            </w:r>
          </w:p>
          <w:p w:rsidR="00464B97" w:rsidRPr="00243C0E" w:rsidRDefault="00DF545B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Laranja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Rúcula e berinjela ao vinagrete</w:t>
            </w:r>
          </w:p>
          <w:p w:rsidR="008452E6" w:rsidRPr="00243C0E" w:rsidRDefault="00DF545B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Grão de bico acebolado</w:t>
            </w:r>
          </w:p>
        </w:tc>
      </w:tr>
      <w:tr w:rsidR="00243C0E" w:rsidRPr="00243C0E" w:rsidTr="001C7FA4">
        <w:trPr>
          <w:trHeight w:val="916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852C0B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Bi</w:t>
            </w:r>
            <w:r>
              <w:rPr>
                <w:rFonts w:ascii="Calibri" w:hAnsi="Calibri" w:cs="Calibri"/>
              </w:rPr>
              <w:t>steca</w:t>
            </w:r>
            <w:r w:rsidRPr="00243C0E">
              <w:rPr>
                <w:rFonts w:ascii="Calibri" w:hAnsi="Calibri" w:cs="Calibri"/>
              </w:rPr>
              <w:t xml:space="preserve"> acebolada</w:t>
            </w:r>
          </w:p>
          <w:p w:rsidR="00464B97" w:rsidRPr="00243C0E" w:rsidRDefault="00C60B12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Sopa Creme de Abóbora (s/ macarrão)</w:t>
            </w:r>
          </w:p>
          <w:p w:rsidR="00464B97" w:rsidRPr="00243C0E" w:rsidRDefault="001109B1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Alface crespa</w:t>
            </w:r>
            <w:r w:rsidR="00FF442A">
              <w:rPr>
                <w:rFonts w:ascii="Calibri" w:hAnsi="Calibri" w:cs="Calibri"/>
              </w:rPr>
              <w:t xml:space="preserve"> </w:t>
            </w:r>
            <w:r w:rsidR="004752D6" w:rsidRPr="00243C0E">
              <w:rPr>
                <w:rFonts w:ascii="Calibri" w:hAnsi="Calibri" w:cs="Calibri"/>
              </w:rPr>
              <w:t xml:space="preserve">e </w:t>
            </w:r>
            <w:r w:rsidR="00C60B12">
              <w:rPr>
                <w:rFonts w:ascii="Calibri" w:hAnsi="Calibri" w:cs="Calibri"/>
              </w:rPr>
              <w:t xml:space="preserve">Mista (Tomate, </w:t>
            </w:r>
            <w:r w:rsidR="00C60B12" w:rsidRPr="00414DA5">
              <w:rPr>
                <w:rFonts w:ascii="Calibri" w:hAnsi="Calibri" w:cs="Calibri"/>
              </w:rPr>
              <w:t xml:space="preserve">Ervilha </w:t>
            </w:r>
            <w:r w:rsidR="00C60B12">
              <w:rPr>
                <w:rFonts w:ascii="Calibri" w:hAnsi="Calibri" w:cs="Calibri"/>
              </w:rPr>
              <w:t>e Cenoura ralada)</w:t>
            </w:r>
          </w:p>
          <w:p w:rsidR="008452E6" w:rsidRPr="00243C0E" w:rsidRDefault="001109B1" w:rsidP="00C60B12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Trigo em grão</w:t>
            </w:r>
            <w:r w:rsidR="00BC5322" w:rsidRPr="00243C0E">
              <w:rPr>
                <w:rFonts w:ascii="Calibri" w:hAnsi="Calibri" w:cs="Calibri"/>
              </w:rPr>
              <w:t xml:space="preserve"> </w:t>
            </w:r>
            <w:r w:rsidR="00C60B12">
              <w:rPr>
                <w:rFonts w:ascii="Calibri" w:hAnsi="Calibri" w:cs="Calibri"/>
              </w:rPr>
              <w:t>acebolado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C60B12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Frango americano 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Sopa </w:t>
            </w:r>
            <w:proofErr w:type="spellStart"/>
            <w:r w:rsidRPr="00243C0E">
              <w:rPr>
                <w:rFonts w:ascii="Calibri" w:hAnsi="Calibri" w:cs="Calibri"/>
              </w:rPr>
              <w:t>minestrone</w:t>
            </w:r>
            <w:proofErr w:type="spellEnd"/>
            <w:r w:rsidRPr="00243C0E">
              <w:rPr>
                <w:rFonts w:ascii="Calibri" w:hAnsi="Calibri" w:cs="Calibri"/>
              </w:rPr>
              <w:t xml:space="preserve"> II</w:t>
            </w:r>
          </w:p>
          <w:p w:rsidR="00464B97" w:rsidRPr="00243C0E" w:rsidRDefault="007A4FA4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243C0E">
              <w:rPr>
                <w:rFonts w:ascii="Calibri" w:hAnsi="Calibri" w:cs="Calibri"/>
              </w:rPr>
              <w:t>Radite</w:t>
            </w:r>
            <w:proofErr w:type="spellEnd"/>
            <w:r w:rsidRPr="00243C0E">
              <w:rPr>
                <w:rFonts w:ascii="Calibri" w:hAnsi="Calibri" w:cs="Calibri"/>
              </w:rPr>
              <w:t xml:space="preserve"> e</w:t>
            </w:r>
            <w:r w:rsidR="00FF442A">
              <w:rPr>
                <w:rFonts w:ascii="Calibri" w:hAnsi="Calibri" w:cs="Calibri"/>
              </w:rPr>
              <w:t xml:space="preserve"> </w:t>
            </w:r>
            <w:r w:rsidR="001109B1" w:rsidRPr="00243C0E">
              <w:rPr>
                <w:rFonts w:ascii="Calibri" w:hAnsi="Calibri" w:cs="Calibri"/>
              </w:rPr>
              <w:t>beterraba cozida</w:t>
            </w:r>
          </w:p>
          <w:p w:rsidR="00C70067" w:rsidRPr="00243C0E" w:rsidRDefault="000D5293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Nuggets</w:t>
            </w:r>
            <w:proofErr w:type="spellEnd"/>
            <w:r w:rsidR="00C70067" w:rsidRPr="00243C0E">
              <w:rPr>
                <w:rFonts w:ascii="Calibri" w:hAnsi="Calibri" w:cs="Calibri"/>
              </w:rPr>
              <w:t xml:space="preserve"> de ervilha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F0080" w:rsidRPr="00243C0E" w:rsidRDefault="007A4FA4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Bife à </w:t>
            </w:r>
            <w:proofErr w:type="spellStart"/>
            <w:r w:rsidRPr="00243C0E">
              <w:rPr>
                <w:rFonts w:ascii="Calibri" w:hAnsi="Calibri" w:cs="Calibri"/>
              </w:rPr>
              <w:t>pizzaiollo</w:t>
            </w:r>
            <w:proofErr w:type="spellEnd"/>
            <w:r w:rsidR="000D5293">
              <w:rPr>
                <w:rFonts w:ascii="Calibri" w:hAnsi="Calibri" w:cs="Calibri"/>
              </w:rPr>
              <w:t xml:space="preserve"> (coxão mole)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Sopa raízes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Acelga e tomate</w:t>
            </w:r>
          </w:p>
          <w:p w:rsidR="00C70067" w:rsidRPr="00243C0E" w:rsidRDefault="000D5293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Hamburguer</w:t>
            </w:r>
            <w:proofErr w:type="spellEnd"/>
            <w:r>
              <w:rPr>
                <w:rFonts w:ascii="Calibri" w:hAnsi="Calibri" w:cs="Calibri"/>
              </w:rPr>
              <w:t xml:space="preserve"> de PTS ao sugo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1109B1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Frango </w:t>
            </w:r>
            <w:r w:rsidR="009E69D8" w:rsidRPr="00243C0E">
              <w:rPr>
                <w:rFonts w:ascii="Calibri" w:hAnsi="Calibri" w:cs="Calibri"/>
              </w:rPr>
              <w:t>xadrez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Sopa juliana</w:t>
            </w:r>
            <w:r w:rsidR="000D5293">
              <w:rPr>
                <w:rFonts w:ascii="Calibri" w:hAnsi="Calibri" w:cs="Calibri"/>
              </w:rPr>
              <w:t xml:space="preserve"> c/ arroz</w:t>
            </w:r>
          </w:p>
          <w:p w:rsidR="000D5293" w:rsidRDefault="004752D6" w:rsidP="00A44583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Escarola e </w:t>
            </w:r>
            <w:proofErr w:type="spellStart"/>
            <w:r w:rsidR="000D5293">
              <w:rPr>
                <w:rFonts w:ascii="Calibri" w:hAnsi="Calibri" w:cs="Calibri"/>
              </w:rPr>
              <w:t>Macarronese</w:t>
            </w:r>
            <w:proofErr w:type="spellEnd"/>
          </w:p>
          <w:p w:rsidR="001109B1" w:rsidRPr="00243C0E" w:rsidRDefault="000D5293" w:rsidP="00A44583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Grão de bico xadrez</w:t>
            </w:r>
          </w:p>
          <w:p w:rsidR="001109B1" w:rsidRPr="00243C0E" w:rsidRDefault="001109B1" w:rsidP="00A44583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D5293" w:rsidRDefault="000D5293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Bife à milanesa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Sopa da casa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Alface</w:t>
            </w:r>
            <w:r w:rsidR="00FF442A">
              <w:rPr>
                <w:rFonts w:ascii="Calibri" w:hAnsi="Calibri" w:cs="Calibri"/>
              </w:rPr>
              <w:t xml:space="preserve"> </w:t>
            </w:r>
            <w:r w:rsidR="009B47BA" w:rsidRPr="00243C0E">
              <w:rPr>
                <w:rFonts w:ascii="Calibri" w:hAnsi="Calibri" w:cs="Calibri"/>
              </w:rPr>
              <w:t>crespa</w:t>
            </w:r>
            <w:r w:rsidRPr="00243C0E">
              <w:rPr>
                <w:rFonts w:ascii="Calibri" w:hAnsi="Calibri" w:cs="Calibri"/>
              </w:rPr>
              <w:t xml:space="preserve"> </w:t>
            </w:r>
            <w:r w:rsidR="0000238F">
              <w:rPr>
                <w:rFonts w:ascii="Calibri" w:hAnsi="Calibri" w:cs="Calibri"/>
              </w:rPr>
              <w:t>e camponesa</w:t>
            </w:r>
            <w:r w:rsidR="00852C0B">
              <w:rPr>
                <w:rFonts w:ascii="Calibri" w:hAnsi="Calibri" w:cs="Calibri"/>
              </w:rPr>
              <w:t xml:space="preserve"> (</w:t>
            </w:r>
            <w:r w:rsidR="00852C0B" w:rsidRPr="00852C0B">
              <w:rPr>
                <w:rFonts w:ascii="Calibri" w:hAnsi="Calibri" w:cs="Calibri"/>
              </w:rPr>
              <w:t>repolho,</w:t>
            </w:r>
            <w:r w:rsidR="00852C0B">
              <w:rPr>
                <w:rFonts w:ascii="Calibri" w:hAnsi="Calibri" w:cs="Calibri"/>
              </w:rPr>
              <w:t xml:space="preserve"> tomate, azeitona)</w:t>
            </w:r>
          </w:p>
          <w:p w:rsidR="00C70067" w:rsidRPr="00243C0E" w:rsidRDefault="00C7006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Soja refogada</w:t>
            </w:r>
            <w:r w:rsidR="00FF442A">
              <w:rPr>
                <w:rFonts w:ascii="Calibri" w:hAnsi="Calibri" w:cs="Calibri"/>
              </w:rPr>
              <w:t xml:space="preserve"> </w:t>
            </w:r>
            <w:r w:rsidR="00BC5322" w:rsidRPr="00243C0E">
              <w:rPr>
                <w:rFonts w:ascii="Calibri" w:hAnsi="Calibri" w:cs="Calibri"/>
              </w:rPr>
              <w:t>ao alho e óleo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00238F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Puchero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Sopa </w:t>
            </w:r>
            <w:r w:rsidR="0000238F">
              <w:rPr>
                <w:rFonts w:ascii="Calibri" w:hAnsi="Calibri" w:cs="Calibri"/>
              </w:rPr>
              <w:t>de fubá (c/ moída)</w:t>
            </w:r>
          </w:p>
          <w:p w:rsidR="00464B97" w:rsidRPr="00243C0E" w:rsidRDefault="00C7006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Rúcula e chuchu</w:t>
            </w:r>
          </w:p>
          <w:p w:rsidR="00C70067" w:rsidRPr="00243C0E" w:rsidRDefault="0000238F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Puchero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vegano</w:t>
            </w:r>
            <w:proofErr w:type="spellEnd"/>
            <w:r>
              <w:rPr>
                <w:rFonts w:ascii="Calibri" w:hAnsi="Calibri" w:cs="Calibri"/>
              </w:rPr>
              <w:t xml:space="preserve"> (c/ grão de bico)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C4F6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Nhoque</w:t>
            </w:r>
            <w:r w:rsidR="00FF442A">
              <w:rPr>
                <w:rFonts w:ascii="Calibri" w:hAnsi="Calibri" w:cs="Calibri"/>
              </w:rPr>
              <w:t xml:space="preserve"> </w:t>
            </w:r>
            <w:r w:rsidRPr="00243C0E">
              <w:rPr>
                <w:rFonts w:ascii="Calibri" w:hAnsi="Calibri" w:cs="Calibri"/>
              </w:rPr>
              <w:t>à</w:t>
            </w:r>
            <w:r w:rsidR="008F727C" w:rsidRPr="00243C0E">
              <w:rPr>
                <w:rFonts w:ascii="Calibri" w:hAnsi="Calibri" w:cs="Calibri"/>
              </w:rPr>
              <w:t xml:space="preserve"> bolonhesa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Sopa </w:t>
            </w:r>
            <w:r w:rsidR="008F727C" w:rsidRPr="00243C0E">
              <w:rPr>
                <w:rFonts w:ascii="Calibri" w:hAnsi="Calibri" w:cs="Calibri"/>
              </w:rPr>
              <w:t>primavera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Repolho e beterraba cozida</w:t>
            </w:r>
          </w:p>
          <w:p w:rsidR="00C70067" w:rsidRPr="00243C0E" w:rsidRDefault="0000238F" w:rsidP="0000238F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Nhoque</w:t>
            </w:r>
            <w:r w:rsidR="00D4469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à bolonhesa</w:t>
            </w:r>
            <w:r w:rsidR="00FC4F66" w:rsidRPr="00243C0E">
              <w:rPr>
                <w:rFonts w:ascii="Calibri" w:hAnsi="Calibri" w:cs="Calibri"/>
              </w:rPr>
              <w:t xml:space="preserve"> (c/</w:t>
            </w:r>
            <w:proofErr w:type="spellStart"/>
            <w:r w:rsidR="00FC4F66" w:rsidRPr="00243C0E">
              <w:rPr>
                <w:rFonts w:ascii="Calibri" w:hAnsi="Calibri" w:cs="Calibri"/>
              </w:rPr>
              <w:t>pts</w:t>
            </w:r>
            <w:proofErr w:type="spellEnd"/>
            <w:r w:rsidR="00FC4F66" w:rsidRPr="00243C0E">
              <w:rPr>
                <w:rFonts w:ascii="Calibri" w:hAnsi="Calibri" w:cs="Calibri"/>
              </w:rPr>
              <w:t>)</w:t>
            </w:r>
          </w:p>
        </w:tc>
      </w:tr>
      <w:tr w:rsidR="00243C0E" w:rsidRPr="00243C0E" w:rsidTr="00D4692C">
        <w:trPr>
          <w:trHeight w:val="1218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23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hortelã</w:t>
            </w:r>
          </w:p>
          <w:p w:rsidR="00A15ED0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Pão </w:t>
            </w:r>
            <w:proofErr w:type="spellStart"/>
            <w:r w:rsidRPr="00243C0E">
              <w:rPr>
                <w:rFonts w:ascii="Calibri" w:hAnsi="Calibri" w:cs="Calibri"/>
              </w:rPr>
              <w:t>hotdog</w:t>
            </w:r>
            <w:proofErr w:type="spellEnd"/>
            <w:r w:rsidRPr="00243C0E">
              <w:rPr>
                <w:rFonts w:ascii="Calibri" w:hAnsi="Calibri" w:cs="Calibri"/>
              </w:rPr>
              <w:t xml:space="preserve"> com doce</w:t>
            </w:r>
            <w:r w:rsidR="009E6656" w:rsidRPr="00243C0E">
              <w:rPr>
                <w:rFonts w:ascii="Calibri" w:hAnsi="Calibri" w:cs="Calibri"/>
              </w:rPr>
              <w:t xml:space="preserve"> de leite</w:t>
            </w:r>
          </w:p>
          <w:p w:rsidR="00464B97" w:rsidRPr="00243C0E" w:rsidRDefault="00333B39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Melão</w:t>
            </w:r>
          </w:p>
          <w:p w:rsidR="00464B97" w:rsidRPr="00243C0E" w:rsidRDefault="00464B9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243C0E" w:rsidRDefault="00F85A77" w:rsidP="007D2E77">
            <w:pPr>
              <w:pStyle w:val="Padro"/>
              <w:spacing w:after="0" w:line="240" w:lineRule="auto"/>
              <w:rPr>
                <w:rFonts w:ascii="Calibri" w:eastAsia="Arial" w:hAnsi="Calibri" w:cs="Calibri"/>
                <w:b/>
                <w:bCs/>
              </w:rPr>
            </w:pPr>
            <w:r w:rsidRPr="00243C0E">
              <w:rPr>
                <w:rFonts w:ascii="Calibri" w:eastAsia="Arial" w:hAnsi="Calibri" w:cs="Calibri"/>
              </w:rPr>
              <w:t>24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erva-cidreira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Pão francês com presunto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Banana 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25</w:t>
            </w:r>
          </w:p>
          <w:p w:rsidR="00464B97" w:rsidRPr="00243C0E" w:rsidRDefault="00333B39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</w:t>
            </w:r>
            <w:r w:rsidR="009B47BA" w:rsidRPr="00243C0E">
              <w:rPr>
                <w:rFonts w:ascii="Calibri" w:hAnsi="Calibri" w:cs="Calibri"/>
              </w:rPr>
              <w:t xml:space="preserve"> morango</w:t>
            </w:r>
          </w:p>
          <w:p w:rsidR="00A15ED0" w:rsidRPr="00243C0E" w:rsidRDefault="004752D6" w:rsidP="007D2E77">
            <w:pPr>
              <w:pStyle w:val="Padro"/>
              <w:spacing w:after="0" w:line="240" w:lineRule="auto"/>
              <w:rPr>
                <w:rFonts w:ascii="Calibri" w:eastAsia="Arial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 xml:space="preserve">Pão </w:t>
            </w:r>
            <w:proofErr w:type="spellStart"/>
            <w:r w:rsidRPr="00243C0E">
              <w:rPr>
                <w:rFonts w:ascii="Calibri" w:eastAsia="Arial" w:hAnsi="Calibri" w:cs="Calibri"/>
              </w:rPr>
              <w:t>hotdog</w:t>
            </w:r>
            <w:proofErr w:type="spellEnd"/>
            <w:r w:rsidRPr="00243C0E">
              <w:rPr>
                <w:rFonts w:ascii="Calibri" w:eastAsia="Arial" w:hAnsi="Calibri" w:cs="Calibri"/>
              </w:rPr>
              <w:t xml:space="preserve"> com </w:t>
            </w:r>
            <w:r w:rsidR="00A15ED0" w:rsidRPr="00243C0E">
              <w:rPr>
                <w:rFonts w:ascii="Calibri" w:eastAsia="Arial" w:hAnsi="Calibri" w:cs="Calibri"/>
              </w:rPr>
              <w:t>margarina</w:t>
            </w:r>
          </w:p>
          <w:p w:rsidR="00464B97" w:rsidRPr="00243C0E" w:rsidRDefault="00BB468B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Maçã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26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camomila</w:t>
            </w:r>
          </w:p>
          <w:p w:rsidR="00464B97" w:rsidRPr="00243C0E" w:rsidRDefault="00333B39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Pão francês</w:t>
            </w:r>
            <w:r w:rsidR="00DF545B">
              <w:rPr>
                <w:rFonts w:ascii="Calibri" w:eastAsia="Arial" w:hAnsi="Calibri" w:cs="Calibri"/>
              </w:rPr>
              <w:t xml:space="preserve"> </w:t>
            </w:r>
            <w:r w:rsidR="009E6656" w:rsidRPr="00243C0E">
              <w:rPr>
                <w:rFonts w:ascii="Calibri" w:eastAsia="Arial" w:hAnsi="Calibri" w:cs="Calibri"/>
              </w:rPr>
              <w:t xml:space="preserve">c/ </w:t>
            </w:r>
            <w:r w:rsidR="00021945" w:rsidRPr="00243C0E">
              <w:rPr>
                <w:rFonts w:ascii="Calibri" w:eastAsia="Arial" w:hAnsi="Calibri" w:cs="Calibri"/>
              </w:rPr>
              <w:t>queijo</w:t>
            </w:r>
          </w:p>
          <w:p w:rsidR="00464B97" w:rsidRPr="00243C0E" w:rsidRDefault="00BB468B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Salada de frutas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27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maçã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Pão </w:t>
            </w:r>
            <w:proofErr w:type="spellStart"/>
            <w:r w:rsidRPr="00243C0E">
              <w:rPr>
                <w:rFonts w:ascii="Calibri" w:hAnsi="Calibri" w:cs="Calibri"/>
              </w:rPr>
              <w:t>hotdog</w:t>
            </w:r>
            <w:proofErr w:type="spellEnd"/>
            <w:r w:rsidRPr="00243C0E">
              <w:rPr>
                <w:rFonts w:ascii="Calibri" w:hAnsi="Calibri" w:cs="Calibri"/>
              </w:rPr>
              <w:t xml:space="preserve"> com margarina</w:t>
            </w:r>
          </w:p>
          <w:p w:rsidR="00464B97" w:rsidRPr="00243C0E" w:rsidRDefault="009E665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Mamão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28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morango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Pão francês com </w:t>
            </w:r>
            <w:r w:rsidR="009E6656" w:rsidRPr="00243C0E">
              <w:rPr>
                <w:rFonts w:ascii="Calibri" w:hAnsi="Calibri" w:cs="Calibri"/>
              </w:rPr>
              <w:t>doce de banana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Laranja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F85A7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29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Chá de erva-doce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Pão hot </w:t>
            </w:r>
            <w:proofErr w:type="spellStart"/>
            <w:r w:rsidRPr="00243C0E">
              <w:rPr>
                <w:rFonts w:ascii="Calibri" w:hAnsi="Calibri" w:cs="Calibri"/>
              </w:rPr>
              <w:t>dog</w:t>
            </w:r>
            <w:proofErr w:type="spellEnd"/>
            <w:r w:rsidRPr="00243C0E">
              <w:rPr>
                <w:rFonts w:ascii="Calibri" w:hAnsi="Calibri" w:cs="Calibri"/>
              </w:rPr>
              <w:t xml:space="preserve"> com</w:t>
            </w:r>
            <w:r w:rsidR="009E6656" w:rsidRPr="00243C0E">
              <w:rPr>
                <w:rFonts w:ascii="Calibri" w:hAnsi="Calibri" w:cs="Calibri"/>
              </w:rPr>
              <w:t xml:space="preserve"> presunto</w:t>
            </w:r>
          </w:p>
          <w:p w:rsidR="00464B97" w:rsidRPr="00243C0E" w:rsidRDefault="009D7745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Maçã</w:t>
            </w:r>
          </w:p>
        </w:tc>
      </w:tr>
      <w:tr w:rsidR="00243C0E" w:rsidRPr="00243C0E" w:rsidTr="00F85A77">
        <w:trPr>
          <w:trHeight w:val="8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F545B" w:rsidRDefault="00FC4F6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Carne moída </w:t>
            </w:r>
            <w:r w:rsidR="00DF545B">
              <w:rPr>
                <w:rFonts w:ascii="Calibri" w:hAnsi="Calibri" w:cs="Calibri"/>
              </w:rPr>
              <w:t>com ervilha</w:t>
            </w:r>
          </w:p>
          <w:p w:rsidR="00FC4F66" w:rsidRPr="00243C0E" w:rsidRDefault="00FC4F6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Purê de batata pratico</w:t>
            </w:r>
          </w:p>
          <w:p w:rsidR="00464B97" w:rsidRPr="00243C0E" w:rsidRDefault="006C6C98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243C0E">
              <w:rPr>
                <w:rFonts w:ascii="Calibri" w:hAnsi="Calibri" w:cs="Calibri"/>
              </w:rPr>
              <w:t>Ponkan</w:t>
            </w:r>
            <w:proofErr w:type="spellEnd"/>
          </w:p>
          <w:p w:rsidR="00FC4F66" w:rsidRPr="00243C0E" w:rsidRDefault="00FC4F6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Repolho bicolor e cenoura ralada</w:t>
            </w:r>
          </w:p>
          <w:p w:rsidR="00464B97" w:rsidRPr="00243C0E" w:rsidRDefault="00FC4F66" w:rsidP="00FC4F66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 xml:space="preserve">PTS </w:t>
            </w:r>
            <w:r w:rsidR="00DF545B">
              <w:rPr>
                <w:rFonts w:ascii="Calibri" w:eastAsia="Arial" w:hAnsi="Calibri" w:cs="Calibri"/>
              </w:rPr>
              <w:t xml:space="preserve">c/ </w:t>
            </w:r>
            <w:r w:rsidRPr="00243C0E">
              <w:rPr>
                <w:rFonts w:ascii="Calibri" w:eastAsia="Arial" w:hAnsi="Calibri" w:cs="Calibri"/>
              </w:rPr>
              <w:t>ervilha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DF545B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Peixe à milanesa com limão</w:t>
            </w:r>
          </w:p>
          <w:p w:rsidR="00464B97" w:rsidRPr="00243C0E" w:rsidRDefault="00DF545B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Ratatouille</w:t>
            </w:r>
            <w:proofErr w:type="spellEnd"/>
          </w:p>
          <w:p w:rsidR="00464B97" w:rsidRPr="00243C0E" w:rsidRDefault="00DF545B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Pavê de bolacha</w:t>
            </w:r>
          </w:p>
          <w:p w:rsidR="00464B97" w:rsidRPr="00243C0E" w:rsidRDefault="00FC4F6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Almeirão e beterraba ralada</w:t>
            </w:r>
            <w:bookmarkStart w:id="0" w:name="_GoBack"/>
            <w:bookmarkEnd w:id="0"/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lastRenderedPageBreak/>
              <w:t>Bolinho de feijão cavalo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lastRenderedPageBreak/>
              <w:t>Barreado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Farofa </w:t>
            </w:r>
            <w:r w:rsidR="00DF545B">
              <w:rPr>
                <w:rFonts w:ascii="Calibri" w:hAnsi="Calibri" w:cs="Calibri"/>
              </w:rPr>
              <w:t>de banana</w:t>
            </w:r>
          </w:p>
          <w:p w:rsidR="00464B97" w:rsidRPr="00243C0E" w:rsidRDefault="00DF545B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Laranja</w:t>
            </w:r>
          </w:p>
          <w:p w:rsidR="00464B97" w:rsidRPr="00243C0E" w:rsidRDefault="009E665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Escarola</w:t>
            </w:r>
            <w:r w:rsidR="004752D6" w:rsidRPr="00243C0E">
              <w:rPr>
                <w:rFonts w:ascii="Calibri" w:eastAsia="Arial" w:hAnsi="Calibri" w:cs="Calibri"/>
              </w:rPr>
              <w:t xml:space="preserve"> e</w:t>
            </w:r>
            <w:r w:rsidR="009B3C12" w:rsidRPr="00243C0E">
              <w:rPr>
                <w:rFonts w:ascii="Calibri" w:eastAsia="Arial" w:hAnsi="Calibri" w:cs="Calibri"/>
              </w:rPr>
              <w:t xml:space="preserve"> tomate</w:t>
            </w:r>
          </w:p>
          <w:p w:rsidR="00464B97" w:rsidRPr="00243C0E" w:rsidRDefault="00BB468B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>Trigo em grão refogado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9E665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Tirinhas à chinesa</w:t>
            </w:r>
          </w:p>
          <w:p w:rsidR="00BB468B" w:rsidRDefault="00BB468B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Espaguete alho e óleo</w:t>
            </w:r>
          </w:p>
          <w:p w:rsidR="00464B97" w:rsidRPr="00243C0E" w:rsidRDefault="009E665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Gelatina de morango</w:t>
            </w:r>
          </w:p>
          <w:p w:rsidR="00464B97" w:rsidRPr="00243C0E" w:rsidRDefault="006C6C98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Agrião</w:t>
            </w:r>
            <w:r w:rsidR="00FF442A">
              <w:rPr>
                <w:rFonts w:ascii="Calibri" w:eastAsia="Arial" w:hAnsi="Calibri" w:cs="Calibri"/>
              </w:rPr>
              <w:t xml:space="preserve"> </w:t>
            </w:r>
            <w:r w:rsidR="004752D6" w:rsidRPr="00243C0E">
              <w:rPr>
                <w:rFonts w:ascii="Calibri" w:eastAsia="Arial" w:hAnsi="Calibri" w:cs="Calibri"/>
              </w:rPr>
              <w:t>e</w:t>
            </w:r>
            <w:r w:rsidR="00FF442A">
              <w:rPr>
                <w:rFonts w:ascii="Calibri" w:eastAsia="Arial" w:hAnsi="Calibri" w:cs="Calibri"/>
              </w:rPr>
              <w:t xml:space="preserve"> </w:t>
            </w:r>
            <w:r w:rsidR="00BB468B">
              <w:rPr>
                <w:rFonts w:ascii="Calibri" w:eastAsia="Arial" w:hAnsi="Calibri" w:cs="Calibri"/>
              </w:rPr>
              <w:t>rabanete</w:t>
            </w:r>
          </w:p>
          <w:p w:rsidR="00464B97" w:rsidRPr="00243C0E" w:rsidRDefault="009E665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Grão de bico à chinesa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BB468B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Coxa/sobrecoxa ao molho </w:t>
            </w:r>
            <w:proofErr w:type="spellStart"/>
            <w:r>
              <w:rPr>
                <w:rFonts w:ascii="Calibri" w:hAnsi="Calibri" w:cs="Calibri"/>
              </w:rPr>
              <w:t>curry</w:t>
            </w:r>
            <w:proofErr w:type="spellEnd"/>
          </w:p>
          <w:p w:rsidR="00464B97" w:rsidRPr="00243C0E" w:rsidRDefault="00BB468B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Seleta de legumes</w:t>
            </w:r>
          </w:p>
          <w:p w:rsidR="00464B97" w:rsidRPr="00243C0E" w:rsidRDefault="009D7745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Alface</w:t>
            </w:r>
            <w:r w:rsidR="00472AB3" w:rsidRPr="00243C0E">
              <w:rPr>
                <w:rFonts w:ascii="Calibri" w:eastAsia="Arial" w:hAnsi="Calibri" w:cs="Calibri"/>
              </w:rPr>
              <w:t xml:space="preserve"> crespa</w:t>
            </w:r>
            <w:r w:rsidR="00FF442A">
              <w:rPr>
                <w:rFonts w:ascii="Calibri" w:eastAsia="Arial" w:hAnsi="Calibri" w:cs="Calibri"/>
              </w:rPr>
              <w:t xml:space="preserve"> </w:t>
            </w:r>
            <w:r w:rsidR="004752D6" w:rsidRPr="00243C0E">
              <w:rPr>
                <w:rFonts w:ascii="Calibri" w:eastAsia="Arial" w:hAnsi="Calibri" w:cs="Calibri"/>
              </w:rPr>
              <w:t xml:space="preserve">e </w:t>
            </w:r>
            <w:r w:rsidR="00D52FC5" w:rsidRPr="00243C0E">
              <w:rPr>
                <w:rFonts w:ascii="Calibri" w:eastAsia="Arial" w:hAnsi="Calibri" w:cs="Calibri"/>
              </w:rPr>
              <w:t>pepino</w:t>
            </w:r>
          </w:p>
          <w:p w:rsidR="00464B97" w:rsidRPr="00243C0E" w:rsidRDefault="00BB468B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>Hambúrguer de soja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472AB3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Quibe assado</w:t>
            </w:r>
          </w:p>
          <w:p w:rsidR="00BB468B" w:rsidRDefault="00BB468B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Creme de brócolis</w:t>
            </w:r>
          </w:p>
          <w:p w:rsidR="00464B97" w:rsidRPr="00243C0E" w:rsidRDefault="00D52FC5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Maçã</w:t>
            </w:r>
          </w:p>
          <w:p w:rsidR="00464B97" w:rsidRPr="00243C0E" w:rsidRDefault="00472AB3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Acelga e beterraba cozida</w:t>
            </w:r>
          </w:p>
          <w:p w:rsidR="00D52FC5" w:rsidRPr="00243C0E" w:rsidRDefault="00472AB3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Quibe de </w:t>
            </w:r>
            <w:r w:rsidR="00BB468B">
              <w:rPr>
                <w:rFonts w:ascii="Calibri" w:hAnsi="Calibri" w:cs="Calibri"/>
              </w:rPr>
              <w:t>abóbora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0724B3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Posta </w:t>
            </w:r>
            <w:r w:rsidR="00BB468B">
              <w:rPr>
                <w:rFonts w:ascii="Calibri" w:hAnsi="Calibri" w:cs="Calibri"/>
              </w:rPr>
              <w:t>ao molho</w:t>
            </w:r>
          </w:p>
          <w:p w:rsidR="00CE7F14" w:rsidRPr="00243C0E" w:rsidRDefault="00472AB3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Batata </w:t>
            </w:r>
            <w:r w:rsidR="00F60CF5" w:rsidRPr="00243C0E">
              <w:rPr>
                <w:rFonts w:ascii="Calibri" w:hAnsi="Calibri" w:cs="Calibri"/>
              </w:rPr>
              <w:t>amassada</w:t>
            </w:r>
          </w:p>
          <w:p w:rsidR="00464B97" w:rsidRPr="00243C0E" w:rsidRDefault="00BB468B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Espuma de cereja</w:t>
            </w:r>
          </w:p>
          <w:p w:rsidR="00D52FC5" w:rsidRPr="00243C0E" w:rsidRDefault="00472AB3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Alface e </w:t>
            </w:r>
            <w:r w:rsidR="00044329">
              <w:rPr>
                <w:rFonts w:ascii="Calibri" w:hAnsi="Calibri" w:cs="Calibri"/>
              </w:rPr>
              <w:t>vagem</w:t>
            </w:r>
          </w:p>
          <w:p w:rsidR="00472AB3" w:rsidRPr="00243C0E" w:rsidRDefault="00044329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Lentilha refogada</w:t>
            </w:r>
          </w:p>
        </w:tc>
      </w:tr>
      <w:tr w:rsidR="00243C0E" w:rsidRPr="00243C0E" w:rsidTr="00D9185E">
        <w:trPr>
          <w:trHeight w:val="14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D44693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Peixe ao m. tártaro</w:t>
            </w:r>
            <w:r w:rsidR="0000238F">
              <w:rPr>
                <w:rFonts w:ascii="Calibri" w:hAnsi="Calibri" w:cs="Calibri"/>
              </w:rPr>
              <w:t xml:space="preserve"> </w:t>
            </w:r>
          </w:p>
          <w:p w:rsidR="00464B97" w:rsidRPr="00243C0E" w:rsidRDefault="0012782D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Sopa de carne c/ legumes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Almeirão e tomate</w:t>
            </w:r>
          </w:p>
          <w:p w:rsidR="00D52FC5" w:rsidRPr="00243C0E" w:rsidRDefault="00D44693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Batata recheada c/ lentilha</w:t>
            </w:r>
          </w:p>
          <w:p w:rsidR="001214FE" w:rsidRPr="00243C0E" w:rsidRDefault="001214FE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  <w:p w:rsidR="001214FE" w:rsidRPr="00243C0E" w:rsidRDefault="001214FE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  <w:p w:rsidR="004F205B" w:rsidRPr="00243C0E" w:rsidRDefault="004F205B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CE7F14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Carne de panela</w:t>
            </w:r>
          </w:p>
          <w:p w:rsidR="00D44693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Sopa </w:t>
            </w:r>
            <w:r w:rsidR="00D44693">
              <w:rPr>
                <w:rFonts w:ascii="Calibri" w:hAnsi="Calibri" w:cs="Calibri"/>
              </w:rPr>
              <w:t>Creme de Espinafre</w:t>
            </w:r>
          </w:p>
          <w:p w:rsidR="00464B97" w:rsidRPr="00243C0E" w:rsidRDefault="009E665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Escarola</w:t>
            </w:r>
            <w:r w:rsidR="00D44693">
              <w:rPr>
                <w:rFonts w:ascii="Calibri" w:hAnsi="Calibri" w:cs="Calibri"/>
              </w:rPr>
              <w:t xml:space="preserve"> e tabule</w:t>
            </w:r>
          </w:p>
          <w:p w:rsidR="00D52FC5" w:rsidRPr="00243C0E" w:rsidRDefault="00FC4F6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Virado de couve c/ feijão fradinho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D7745" w:rsidRPr="00243C0E" w:rsidRDefault="009D7745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Bife ao molho </w:t>
            </w:r>
            <w:r w:rsidR="006C6C98" w:rsidRPr="00243C0E">
              <w:rPr>
                <w:rFonts w:ascii="Calibri" w:hAnsi="Calibri" w:cs="Calibri"/>
              </w:rPr>
              <w:t>escuro</w:t>
            </w:r>
            <w:r w:rsidR="00D44693">
              <w:rPr>
                <w:rFonts w:ascii="Calibri" w:hAnsi="Calibri" w:cs="Calibri"/>
              </w:rPr>
              <w:t xml:space="preserve"> (coxão mole)</w:t>
            </w:r>
          </w:p>
          <w:p w:rsidR="009D7745" w:rsidRPr="00243C0E" w:rsidRDefault="006B3FF8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Canja</w:t>
            </w:r>
          </w:p>
          <w:p w:rsidR="009D7745" w:rsidRPr="00243C0E" w:rsidRDefault="00D44693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Caipira </w:t>
            </w:r>
            <w:r w:rsidR="00A44583" w:rsidRPr="00243C0E">
              <w:rPr>
                <w:rFonts w:ascii="Calibri" w:hAnsi="Calibri" w:cs="Calibri"/>
              </w:rPr>
              <w:t>e beterraba ral</w:t>
            </w:r>
            <w:r w:rsidR="009E6656" w:rsidRPr="00243C0E">
              <w:rPr>
                <w:rFonts w:ascii="Calibri" w:hAnsi="Calibri" w:cs="Calibri"/>
              </w:rPr>
              <w:t>ada</w:t>
            </w:r>
          </w:p>
          <w:p w:rsidR="00464B97" w:rsidRPr="00243C0E" w:rsidRDefault="009E6656" w:rsidP="00F1641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Trigo em grão ao molho </w:t>
            </w:r>
            <w:r w:rsidR="00F1641C">
              <w:rPr>
                <w:rFonts w:ascii="Calibri" w:hAnsi="Calibri" w:cs="Calibri"/>
              </w:rPr>
              <w:t xml:space="preserve">escuro 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D7745" w:rsidRPr="00243C0E" w:rsidRDefault="00F1641C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Frango frito </w:t>
            </w:r>
          </w:p>
          <w:p w:rsidR="009D7745" w:rsidRPr="00243C0E" w:rsidRDefault="009D7745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Sopa eslava</w:t>
            </w:r>
          </w:p>
          <w:p w:rsidR="009D7745" w:rsidRPr="00243C0E" w:rsidRDefault="009D7745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Alface </w:t>
            </w:r>
            <w:r w:rsidR="009E6656" w:rsidRPr="00243C0E">
              <w:rPr>
                <w:rFonts w:ascii="Calibri" w:hAnsi="Calibri" w:cs="Calibri"/>
              </w:rPr>
              <w:t>crespa</w:t>
            </w:r>
            <w:r w:rsidR="00FF442A">
              <w:rPr>
                <w:rFonts w:ascii="Calibri" w:hAnsi="Calibri" w:cs="Calibri"/>
              </w:rPr>
              <w:t xml:space="preserve"> </w:t>
            </w:r>
            <w:r w:rsidR="009E6656" w:rsidRPr="00243C0E">
              <w:rPr>
                <w:rFonts w:ascii="Calibri" w:hAnsi="Calibri" w:cs="Calibri"/>
              </w:rPr>
              <w:t>e cenoura ralada</w:t>
            </w:r>
          </w:p>
          <w:p w:rsidR="00D52FC5" w:rsidRPr="00243C0E" w:rsidRDefault="009D7745" w:rsidP="006C6C98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Croquete de </w:t>
            </w:r>
            <w:r w:rsidR="006C6C98" w:rsidRPr="00243C0E">
              <w:rPr>
                <w:rFonts w:ascii="Calibri" w:hAnsi="Calibri" w:cs="Calibri"/>
              </w:rPr>
              <w:t>feijão cavalo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6C6C98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Picadinho especial</w:t>
            </w:r>
          </w:p>
          <w:p w:rsidR="00464B97" w:rsidRPr="00243C0E" w:rsidRDefault="00472AB3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Sopa de lentilha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Acelga e </w:t>
            </w:r>
            <w:r w:rsidRPr="00F1641C">
              <w:rPr>
                <w:rFonts w:ascii="Calibri" w:hAnsi="Calibri" w:cs="Calibri"/>
              </w:rPr>
              <w:t>berinjela ao vinagrete</w:t>
            </w:r>
          </w:p>
          <w:p w:rsidR="00D52FC5" w:rsidRPr="00243C0E" w:rsidRDefault="00F1641C" w:rsidP="006C6C98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Charuto de repolho (c/PTS)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472AB3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Bife à </w:t>
            </w:r>
            <w:r w:rsidR="00A121B5" w:rsidRPr="00243C0E">
              <w:rPr>
                <w:rFonts w:ascii="Calibri" w:hAnsi="Calibri" w:cs="Calibri"/>
              </w:rPr>
              <w:t>parmegiana</w:t>
            </w:r>
            <w:r w:rsidR="00C60B12">
              <w:rPr>
                <w:rFonts w:ascii="Calibri" w:hAnsi="Calibri" w:cs="Calibri"/>
              </w:rPr>
              <w:t xml:space="preserve"> (coxão mole)</w:t>
            </w:r>
          </w:p>
          <w:p w:rsidR="00F1641C" w:rsidRDefault="00F1641C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Sopa Caipira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Alface e chuchu </w:t>
            </w:r>
          </w:p>
          <w:p w:rsidR="00C90200" w:rsidRPr="00243C0E" w:rsidRDefault="00472AB3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Bolinho de batata c/ ervilha</w:t>
            </w:r>
          </w:p>
        </w:tc>
        <w:tc>
          <w:tcPr>
            <w:tcW w:w="23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243C0E" w:rsidRDefault="00CE7F14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Bisteca </w:t>
            </w:r>
            <w:r w:rsidR="00241137" w:rsidRPr="00243C0E">
              <w:rPr>
                <w:rFonts w:ascii="Calibri" w:hAnsi="Calibri" w:cs="Calibri"/>
              </w:rPr>
              <w:t>acebolada</w:t>
            </w:r>
          </w:p>
          <w:p w:rsidR="00C60B12" w:rsidRDefault="00C60B12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Sopa</w:t>
            </w:r>
            <w:r w:rsidR="000243E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Mineira</w:t>
            </w:r>
          </w:p>
          <w:p w:rsidR="00464B97" w:rsidRPr="00243C0E" w:rsidRDefault="004752D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Escarola e </w:t>
            </w:r>
            <w:r w:rsidR="00C90200" w:rsidRPr="00243C0E">
              <w:rPr>
                <w:rFonts w:ascii="Calibri" w:hAnsi="Calibri" w:cs="Calibri"/>
              </w:rPr>
              <w:t>rabanete</w:t>
            </w:r>
          </w:p>
          <w:p w:rsidR="00C90200" w:rsidRPr="00243C0E" w:rsidRDefault="00F1641C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Tomate recheado com feijão branco</w:t>
            </w:r>
          </w:p>
          <w:p w:rsidR="003C5602" w:rsidRPr="00243C0E" w:rsidRDefault="003C5602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243C0E" w:rsidRPr="00243C0E" w:rsidTr="00F85A77">
        <w:trPr>
          <w:gridAfter w:val="1"/>
          <w:wAfter w:w="89" w:type="dxa"/>
          <w:trHeight w:val="841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243C0E" w:rsidRDefault="00F85A77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30</w:t>
            </w:r>
          </w:p>
          <w:p w:rsidR="00F85A77" w:rsidRPr="00243C0E" w:rsidRDefault="00F85A77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Chá de </w:t>
            </w:r>
            <w:r w:rsidR="009B3C12" w:rsidRPr="00243C0E">
              <w:rPr>
                <w:rFonts w:ascii="Calibri" w:hAnsi="Calibri" w:cs="Calibri"/>
              </w:rPr>
              <w:t>erva cidreira</w:t>
            </w:r>
          </w:p>
          <w:p w:rsidR="00F85A77" w:rsidRPr="00243C0E" w:rsidRDefault="00F85A77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Pão </w:t>
            </w:r>
            <w:proofErr w:type="spellStart"/>
            <w:r w:rsidRPr="00243C0E">
              <w:rPr>
                <w:rFonts w:ascii="Calibri" w:hAnsi="Calibri" w:cs="Calibri"/>
              </w:rPr>
              <w:t>hotdog</w:t>
            </w:r>
            <w:proofErr w:type="spellEnd"/>
            <w:r w:rsidRPr="00243C0E">
              <w:rPr>
                <w:rFonts w:ascii="Calibri" w:hAnsi="Calibri" w:cs="Calibri"/>
              </w:rPr>
              <w:t xml:space="preserve"> com </w:t>
            </w:r>
            <w:r w:rsidR="00DC5B13" w:rsidRPr="00243C0E">
              <w:rPr>
                <w:rFonts w:ascii="Calibri" w:hAnsi="Calibri" w:cs="Calibri"/>
              </w:rPr>
              <w:t>margarina</w:t>
            </w:r>
          </w:p>
          <w:p w:rsidR="00F85A77" w:rsidRPr="00243C0E" w:rsidRDefault="00F85A77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Maçã </w:t>
            </w:r>
          </w:p>
          <w:p w:rsidR="00F85A77" w:rsidRPr="00243C0E" w:rsidRDefault="00F85A77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243C0E" w:rsidRDefault="00D9185E" w:rsidP="001214FE">
            <w:pPr>
              <w:pStyle w:val="Padro"/>
              <w:spacing w:after="0" w:line="240" w:lineRule="auto"/>
              <w:rPr>
                <w:rFonts w:ascii="Calibri" w:eastAsia="Arial" w:hAnsi="Calibri" w:cs="Calibri"/>
                <w:b/>
                <w:bCs/>
              </w:rPr>
            </w:pPr>
            <w:r w:rsidRPr="00243C0E">
              <w:rPr>
                <w:rFonts w:ascii="Calibri" w:eastAsia="Arial" w:hAnsi="Calibri" w:cs="Calibri"/>
              </w:rPr>
              <w:t>31</w:t>
            </w:r>
          </w:p>
          <w:p w:rsidR="00F85A77" w:rsidRPr="00243C0E" w:rsidRDefault="00F85A77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Chá de </w:t>
            </w:r>
            <w:r w:rsidR="009B3C12" w:rsidRPr="00243C0E">
              <w:rPr>
                <w:rFonts w:ascii="Calibri" w:hAnsi="Calibri" w:cs="Calibri"/>
              </w:rPr>
              <w:t>camomila</w:t>
            </w:r>
          </w:p>
          <w:p w:rsidR="005B46C7" w:rsidRPr="00243C0E" w:rsidRDefault="00F85A77" w:rsidP="0071156A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Pão francês com</w:t>
            </w:r>
            <w:r w:rsidR="005B46C7" w:rsidRPr="00243C0E">
              <w:rPr>
                <w:rFonts w:ascii="Calibri" w:hAnsi="Calibri" w:cs="Calibri"/>
              </w:rPr>
              <w:t xml:space="preserve"> queijo</w:t>
            </w:r>
          </w:p>
          <w:p w:rsidR="00F85A77" w:rsidRPr="00243C0E" w:rsidRDefault="005B46C7" w:rsidP="0071156A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Mamão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243C0E" w:rsidRDefault="00D9185E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01</w:t>
            </w:r>
          </w:p>
          <w:p w:rsidR="00F85A77" w:rsidRPr="00243C0E" w:rsidRDefault="00F85A77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Chá </w:t>
            </w:r>
            <w:r w:rsidR="001214FE" w:rsidRPr="00243C0E">
              <w:rPr>
                <w:rFonts w:ascii="Calibri" w:hAnsi="Calibri" w:cs="Calibri"/>
              </w:rPr>
              <w:t>Maçã</w:t>
            </w:r>
          </w:p>
          <w:p w:rsidR="00F85A77" w:rsidRPr="00243C0E" w:rsidRDefault="00F85A77" w:rsidP="001214FE">
            <w:pPr>
              <w:pStyle w:val="Padro"/>
              <w:spacing w:after="0" w:line="240" w:lineRule="auto"/>
              <w:rPr>
                <w:rFonts w:ascii="Calibri" w:eastAsia="Arial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 xml:space="preserve">Pão </w:t>
            </w:r>
            <w:proofErr w:type="spellStart"/>
            <w:r w:rsidRPr="00243C0E">
              <w:rPr>
                <w:rFonts w:ascii="Calibri" w:eastAsia="Arial" w:hAnsi="Calibri" w:cs="Calibri"/>
              </w:rPr>
              <w:t>hotdog</w:t>
            </w:r>
            <w:r w:rsidR="00DC5B13" w:rsidRPr="00243C0E">
              <w:rPr>
                <w:rFonts w:ascii="Calibri" w:eastAsia="Arial" w:hAnsi="Calibri" w:cs="Calibri"/>
              </w:rPr>
              <w:t>c</w:t>
            </w:r>
            <w:proofErr w:type="spellEnd"/>
            <w:r w:rsidR="00DC5B13" w:rsidRPr="00243C0E">
              <w:rPr>
                <w:rFonts w:ascii="Calibri" w:eastAsia="Arial" w:hAnsi="Calibri" w:cs="Calibri"/>
              </w:rPr>
              <w:t>/ doce de banana</w:t>
            </w:r>
          </w:p>
          <w:p w:rsidR="00F85A77" w:rsidRPr="00243C0E" w:rsidRDefault="001214FE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 Laranja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243C0E" w:rsidRDefault="00D9185E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02</w:t>
            </w:r>
          </w:p>
          <w:p w:rsidR="00F85A77" w:rsidRPr="00243C0E" w:rsidRDefault="00F85A77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Chá de </w:t>
            </w:r>
            <w:r w:rsidR="001214FE" w:rsidRPr="00243C0E">
              <w:rPr>
                <w:rFonts w:ascii="Calibri" w:hAnsi="Calibri" w:cs="Calibri"/>
              </w:rPr>
              <w:t>morango</w:t>
            </w:r>
          </w:p>
          <w:p w:rsidR="00F85A77" w:rsidRPr="00243C0E" w:rsidRDefault="00F85A77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 xml:space="preserve">Pão francês com </w:t>
            </w:r>
            <w:r w:rsidR="001214FE" w:rsidRPr="00243C0E">
              <w:rPr>
                <w:rFonts w:ascii="Calibri" w:eastAsia="Arial" w:hAnsi="Calibri" w:cs="Calibri"/>
              </w:rPr>
              <w:t>presunto</w:t>
            </w:r>
          </w:p>
          <w:p w:rsidR="00F85A77" w:rsidRPr="00243C0E" w:rsidRDefault="001214FE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 Banana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243C0E" w:rsidRDefault="00D9185E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03</w:t>
            </w:r>
          </w:p>
          <w:p w:rsidR="00F85A77" w:rsidRPr="00243C0E" w:rsidRDefault="00F85A77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Chá de </w:t>
            </w:r>
            <w:r w:rsidR="001214FE" w:rsidRPr="00243C0E">
              <w:rPr>
                <w:rFonts w:ascii="Calibri" w:hAnsi="Calibri" w:cs="Calibri"/>
              </w:rPr>
              <w:t>erva doce</w:t>
            </w:r>
          </w:p>
          <w:p w:rsidR="00F85A77" w:rsidRPr="00243C0E" w:rsidRDefault="00F85A77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Pão </w:t>
            </w:r>
            <w:proofErr w:type="spellStart"/>
            <w:r w:rsidRPr="00243C0E">
              <w:rPr>
                <w:rFonts w:ascii="Calibri" w:hAnsi="Calibri" w:cs="Calibri"/>
              </w:rPr>
              <w:t>hotdog</w:t>
            </w:r>
            <w:proofErr w:type="spellEnd"/>
            <w:r w:rsidRPr="00243C0E">
              <w:rPr>
                <w:rFonts w:ascii="Calibri" w:hAnsi="Calibri" w:cs="Calibri"/>
              </w:rPr>
              <w:t xml:space="preserve"> com margarina</w:t>
            </w:r>
          </w:p>
          <w:p w:rsidR="00F85A77" w:rsidRPr="00243C0E" w:rsidRDefault="001214FE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Salada de frutas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243C0E" w:rsidRDefault="00D9185E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04</w:t>
            </w:r>
          </w:p>
          <w:p w:rsidR="00F85A77" w:rsidRPr="00243C0E" w:rsidRDefault="00F85A77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Chá de </w:t>
            </w:r>
            <w:r w:rsidR="001214FE" w:rsidRPr="00243C0E">
              <w:rPr>
                <w:rFonts w:ascii="Calibri" w:hAnsi="Calibri" w:cs="Calibri"/>
              </w:rPr>
              <w:t>hortelã</w:t>
            </w:r>
          </w:p>
          <w:p w:rsidR="00F85A77" w:rsidRPr="00243C0E" w:rsidRDefault="00F85A77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Pão francês com </w:t>
            </w:r>
            <w:r w:rsidR="00C310C6" w:rsidRPr="00243C0E">
              <w:rPr>
                <w:rFonts w:ascii="Calibri" w:hAnsi="Calibri" w:cs="Calibri"/>
              </w:rPr>
              <w:t>queijo</w:t>
            </w:r>
          </w:p>
          <w:p w:rsidR="00F85A77" w:rsidRPr="00243C0E" w:rsidRDefault="001214FE" w:rsidP="0071156A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Mamão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5A77" w:rsidRPr="00243C0E" w:rsidRDefault="00F85A77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05</w:t>
            </w:r>
          </w:p>
          <w:p w:rsidR="00F85A77" w:rsidRPr="00243C0E" w:rsidRDefault="00F85A77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Chá de </w:t>
            </w:r>
            <w:r w:rsidR="001214FE" w:rsidRPr="00243C0E">
              <w:rPr>
                <w:rFonts w:ascii="Calibri" w:hAnsi="Calibri" w:cs="Calibri"/>
              </w:rPr>
              <w:t>erva cidreira</w:t>
            </w:r>
          </w:p>
          <w:p w:rsidR="00F85A77" w:rsidRPr="00243C0E" w:rsidRDefault="00F85A77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Pão</w:t>
            </w:r>
            <w:r w:rsidR="00DC5B13" w:rsidRPr="00243C0E">
              <w:rPr>
                <w:rFonts w:ascii="Calibri" w:hAnsi="Calibri" w:cs="Calibri"/>
              </w:rPr>
              <w:t xml:space="preserve"> francês com </w:t>
            </w:r>
            <w:r w:rsidR="001214FE" w:rsidRPr="00243C0E">
              <w:rPr>
                <w:rFonts w:ascii="Calibri" w:hAnsi="Calibri" w:cs="Calibri"/>
              </w:rPr>
              <w:t>presunto</w:t>
            </w:r>
          </w:p>
          <w:p w:rsidR="00F85A77" w:rsidRPr="00243C0E" w:rsidRDefault="00DC5B13" w:rsidP="001214FE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Banana</w:t>
            </w:r>
          </w:p>
        </w:tc>
      </w:tr>
      <w:tr w:rsidR="00243C0E" w:rsidRPr="00243C0E" w:rsidTr="00F85A77">
        <w:trPr>
          <w:gridAfter w:val="1"/>
          <w:wAfter w:w="89" w:type="dxa"/>
          <w:trHeight w:val="841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243C0E" w:rsidRDefault="005D1D0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Bisteca à cigana</w:t>
            </w:r>
          </w:p>
          <w:p w:rsidR="00DC5B13" w:rsidRPr="00243C0E" w:rsidRDefault="005B46C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Virado </w:t>
            </w:r>
            <w:r w:rsidRPr="00482CEB">
              <w:rPr>
                <w:rFonts w:ascii="Calibri" w:hAnsi="Calibri" w:cs="Calibri"/>
                <w:highlight w:val="yellow"/>
              </w:rPr>
              <w:t>de repolho</w:t>
            </w:r>
            <w:r w:rsidR="00334161">
              <w:rPr>
                <w:rFonts w:ascii="Calibri" w:hAnsi="Calibri" w:cs="Calibri"/>
              </w:rPr>
              <w:t xml:space="preserve"> </w:t>
            </w:r>
            <w:r w:rsidR="00334161" w:rsidRPr="00334161">
              <w:rPr>
                <w:rFonts w:ascii="Calibri" w:hAnsi="Calibri" w:cs="Calibri"/>
                <w:highlight w:val="green"/>
              </w:rPr>
              <w:t>Cuscuz</w:t>
            </w:r>
          </w:p>
          <w:p w:rsidR="00F85A77" w:rsidRPr="00243C0E" w:rsidRDefault="00DC5B13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Laranja</w:t>
            </w:r>
          </w:p>
          <w:p w:rsidR="00F85A77" w:rsidRPr="00243C0E" w:rsidRDefault="00044329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>Escarola</w:t>
            </w:r>
            <w:r w:rsidR="00F85A77" w:rsidRPr="00243C0E">
              <w:rPr>
                <w:rFonts w:ascii="Calibri" w:eastAsia="Arial" w:hAnsi="Calibri" w:cs="Calibri"/>
              </w:rPr>
              <w:t xml:space="preserve"> </w:t>
            </w:r>
            <w:r>
              <w:rPr>
                <w:rFonts w:ascii="Calibri" w:eastAsia="Arial" w:hAnsi="Calibri" w:cs="Calibri"/>
              </w:rPr>
              <w:t>e tomate</w:t>
            </w:r>
          </w:p>
          <w:p w:rsidR="00F85A77" w:rsidRPr="00243C0E" w:rsidRDefault="00DC5B13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 xml:space="preserve">Soja </w:t>
            </w:r>
            <w:r w:rsidR="00044329">
              <w:rPr>
                <w:rFonts w:ascii="Calibri" w:eastAsia="Arial" w:hAnsi="Calibri" w:cs="Calibri"/>
              </w:rPr>
              <w:t>à cigana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243C0E" w:rsidRDefault="001214FE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Picadinho </w:t>
            </w:r>
            <w:r w:rsidR="00044329">
              <w:rPr>
                <w:rFonts w:ascii="Calibri" w:hAnsi="Calibri" w:cs="Calibri"/>
              </w:rPr>
              <w:t>de carne</w:t>
            </w:r>
            <w:r w:rsidR="00334161">
              <w:rPr>
                <w:rFonts w:ascii="Calibri" w:hAnsi="Calibri" w:cs="Calibri"/>
              </w:rPr>
              <w:t xml:space="preserve"> Abobrinha colorida </w:t>
            </w:r>
          </w:p>
          <w:p w:rsidR="00F85A77" w:rsidRPr="00243C0E" w:rsidRDefault="00BB468B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Sagú</w:t>
            </w:r>
            <w:proofErr w:type="spellEnd"/>
            <w:r>
              <w:rPr>
                <w:rFonts w:ascii="Calibri" w:hAnsi="Calibri" w:cs="Calibri"/>
              </w:rPr>
              <w:t xml:space="preserve"> de vinho</w:t>
            </w:r>
          </w:p>
          <w:p w:rsidR="00F85A77" w:rsidRPr="00243C0E" w:rsidRDefault="00E670D1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Acelga</w:t>
            </w:r>
            <w:r w:rsidR="00F85A77" w:rsidRPr="00243C0E">
              <w:rPr>
                <w:rFonts w:ascii="Calibri" w:hAnsi="Calibri" w:cs="Calibri"/>
              </w:rPr>
              <w:t xml:space="preserve"> e </w:t>
            </w:r>
            <w:r w:rsidR="001214FE" w:rsidRPr="00243C0E">
              <w:rPr>
                <w:rFonts w:ascii="Calibri" w:hAnsi="Calibri" w:cs="Calibri"/>
              </w:rPr>
              <w:t>cenoura ralada</w:t>
            </w:r>
          </w:p>
          <w:p w:rsidR="00F85A77" w:rsidRPr="00243C0E" w:rsidRDefault="005B46C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 xml:space="preserve">Feijão cavalo </w:t>
            </w:r>
            <w:r w:rsidR="00044329">
              <w:rPr>
                <w:rFonts w:ascii="Calibri" w:eastAsia="Arial" w:hAnsi="Calibri" w:cs="Calibri"/>
              </w:rPr>
              <w:t>refogado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243C0E" w:rsidRDefault="00F60CF5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F</w:t>
            </w:r>
            <w:r w:rsidR="00044329">
              <w:rPr>
                <w:rFonts w:ascii="Calibri" w:hAnsi="Calibri" w:cs="Calibri"/>
              </w:rPr>
              <w:t>ilé de frango grelhado</w:t>
            </w:r>
          </w:p>
          <w:p w:rsidR="00F85A77" w:rsidRPr="00243C0E" w:rsidRDefault="005B46C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Creme de milho</w:t>
            </w:r>
          </w:p>
          <w:p w:rsidR="00F85A77" w:rsidRPr="00243C0E" w:rsidRDefault="002D352B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Maçã</w:t>
            </w:r>
          </w:p>
          <w:p w:rsidR="00F85A77" w:rsidRPr="00243C0E" w:rsidRDefault="00E670D1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Almeirão</w:t>
            </w:r>
            <w:r w:rsidR="00F85A77" w:rsidRPr="00243C0E">
              <w:rPr>
                <w:rFonts w:ascii="Calibri" w:eastAsia="Arial" w:hAnsi="Calibri" w:cs="Calibri"/>
              </w:rPr>
              <w:t xml:space="preserve"> e </w:t>
            </w:r>
            <w:r w:rsidR="00044329">
              <w:rPr>
                <w:rFonts w:ascii="Calibri" w:eastAsia="Arial" w:hAnsi="Calibri" w:cs="Calibri"/>
              </w:rPr>
              <w:t>rabanete</w:t>
            </w:r>
          </w:p>
          <w:p w:rsidR="00F85A77" w:rsidRPr="00243C0E" w:rsidRDefault="00044329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Quibe de berinjela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243C0E" w:rsidRDefault="00044329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>Almôndega ao sugo</w:t>
            </w:r>
          </w:p>
          <w:p w:rsidR="00F85A77" w:rsidRPr="00243C0E" w:rsidRDefault="0012782D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>Macarrão c/ ervilha</w:t>
            </w:r>
          </w:p>
          <w:p w:rsidR="00F60CF5" w:rsidRPr="00243C0E" w:rsidRDefault="00F60CF5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243C0E">
              <w:rPr>
                <w:rFonts w:ascii="Calibri" w:hAnsi="Calibri" w:cs="Calibri"/>
              </w:rPr>
              <w:t>Ponkan</w:t>
            </w:r>
            <w:proofErr w:type="spellEnd"/>
          </w:p>
          <w:p w:rsidR="00F85A77" w:rsidRPr="00243C0E" w:rsidRDefault="00E670D1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482CEB">
              <w:rPr>
                <w:rFonts w:ascii="Calibri" w:eastAsia="Arial" w:hAnsi="Calibri" w:cs="Calibri"/>
                <w:highlight w:val="yellow"/>
              </w:rPr>
              <w:t>Repolho</w:t>
            </w:r>
            <w:r w:rsidR="006A4626" w:rsidRPr="00243C0E">
              <w:rPr>
                <w:rFonts w:ascii="Calibri" w:eastAsia="Arial" w:hAnsi="Calibri" w:cs="Calibri"/>
              </w:rPr>
              <w:t xml:space="preserve"> e beterraba </w:t>
            </w:r>
            <w:r w:rsidR="0012782D" w:rsidRPr="00243C0E">
              <w:rPr>
                <w:rFonts w:ascii="Calibri" w:eastAsia="Arial" w:hAnsi="Calibri" w:cs="Calibri"/>
              </w:rPr>
              <w:t>ralada</w:t>
            </w:r>
          </w:p>
          <w:p w:rsidR="00F85A77" w:rsidRPr="00243C0E" w:rsidRDefault="00144F56" w:rsidP="0012782D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Almôndega de </w:t>
            </w:r>
            <w:proofErr w:type="spellStart"/>
            <w:r>
              <w:rPr>
                <w:rFonts w:ascii="Calibri" w:hAnsi="Calibri" w:cs="Calibri"/>
              </w:rPr>
              <w:t>Pts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00FCB" w:rsidRPr="00243C0E" w:rsidRDefault="00DB54AF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eastAsia="Arial" w:hAnsi="Calibri" w:cs="Calibri"/>
              </w:rPr>
              <w:t xml:space="preserve">Frango assado/frito </w:t>
            </w:r>
            <w:r w:rsidR="00144F56">
              <w:rPr>
                <w:rFonts w:ascii="Calibri" w:eastAsia="Arial" w:hAnsi="Calibri" w:cs="Calibri"/>
              </w:rPr>
              <w:t>ao molho de laranja</w:t>
            </w:r>
          </w:p>
          <w:p w:rsidR="0012782D" w:rsidRPr="00243C0E" w:rsidRDefault="00144F5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Jardineira de legumes</w:t>
            </w:r>
          </w:p>
          <w:p w:rsidR="00F85A77" w:rsidRPr="00243C0E" w:rsidRDefault="00F60CF5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Gelatina de limão</w:t>
            </w:r>
          </w:p>
          <w:p w:rsidR="00F85A77" w:rsidRPr="00243C0E" w:rsidRDefault="00DB54AF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243C0E">
              <w:rPr>
                <w:rFonts w:ascii="Calibri" w:eastAsia="Arial" w:hAnsi="Calibri" w:cs="Calibri"/>
              </w:rPr>
              <w:t>Radite</w:t>
            </w:r>
            <w:proofErr w:type="spellEnd"/>
            <w:r w:rsidR="00F85A77" w:rsidRPr="00243C0E">
              <w:rPr>
                <w:rFonts w:ascii="Calibri" w:eastAsia="Arial" w:hAnsi="Calibri" w:cs="Calibri"/>
              </w:rPr>
              <w:t xml:space="preserve"> e </w:t>
            </w:r>
            <w:r w:rsidR="0012782D" w:rsidRPr="00243C0E">
              <w:rPr>
                <w:rFonts w:ascii="Calibri" w:eastAsia="Arial" w:hAnsi="Calibri" w:cs="Calibri"/>
              </w:rPr>
              <w:t>b</w:t>
            </w:r>
            <w:r w:rsidR="001214FE" w:rsidRPr="00243C0E">
              <w:rPr>
                <w:rFonts w:ascii="Calibri" w:eastAsia="Arial" w:hAnsi="Calibri" w:cs="Calibri"/>
              </w:rPr>
              <w:t>erinjela</w:t>
            </w:r>
            <w:r w:rsidR="0012782D" w:rsidRPr="00243C0E">
              <w:rPr>
                <w:rFonts w:ascii="Calibri" w:eastAsia="Arial" w:hAnsi="Calibri" w:cs="Calibri"/>
              </w:rPr>
              <w:t xml:space="preserve"> </w:t>
            </w:r>
            <w:r w:rsidR="00144F56">
              <w:rPr>
                <w:rFonts w:ascii="Calibri" w:eastAsia="Arial" w:hAnsi="Calibri" w:cs="Calibri"/>
              </w:rPr>
              <w:t>c/ ervas</w:t>
            </w:r>
          </w:p>
          <w:p w:rsidR="00F85A77" w:rsidRPr="00243C0E" w:rsidRDefault="00144F56" w:rsidP="00F60CF5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 xml:space="preserve">Grão de bico ao </w:t>
            </w:r>
            <w:proofErr w:type="spellStart"/>
            <w:r>
              <w:rPr>
                <w:rFonts w:ascii="Calibri" w:eastAsia="Arial" w:hAnsi="Calibri" w:cs="Calibri"/>
              </w:rPr>
              <w:t>curry</w:t>
            </w:r>
            <w:proofErr w:type="spellEnd"/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243C0E" w:rsidRDefault="0012782D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Bife </w:t>
            </w:r>
            <w:r w:rsidR="00144F56">
              <w:rPr>
                <w:rFonts w:ascii="Calibri" w:hAnsi="Calibri" w:cs="Calibri"/>
              </w:rPr>
              <w:t>de panela</w:t>
            </w:r>
          </w:p>
          <w:p w:rsidR="00144F56" w:rsidRDefault="00144F5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Batata amassada</w:t>
            </w:r>
          </w:p>
          <w:p w:rsidR="00144F56" w:rsidRDefault="00144F5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Salada de frutas</w:t>
            </w:r>
          </w:p>
          <w:p w:rsidR="00F85A77" w:rsidRPr="00243C0E" w:rsidRDefault="00E670D1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Alface </w:t>
            </w:r>
            <w:r w:rsidR="004E0C2F" w:rsidRPr="00243C0E">
              <w:rPr>
                <w:rFonts w:ascii="Calibri" w:hAnsi="Calibri" w:cs="Calibri"/>
              </w:rPr>
              <w:t>e cenoura ralada</w:t>
            </w:r>
          </w:p>
          <w:p w:rsidR="00F85A77" w:rsidRPr="00243C0E" w:rsidRDefault="00EA0C08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="00F62027" w:rsidRPr="00243C0E">
              <w:rPr>
                <w:rFonts w:ascii="Calibri" w:hAnsi="Calibri" w:cs="Calibri"/>
              </w:rPr>
              <w:t>oja</w:t>
            </w:r>
            <w:r>
              <w:rPr>
                <w:rFonts w:ascii="Calibri" w:hAnsi="Calibri" w:cs="Calibri"/>
              </w:rPr>
              <w:t xml:space="preserve"> em grão ao sugo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A77" w:rsidRPr="00243C0E" w:rsidRDefault="00D8598A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Cubos de carne ao molho mostarda</w:t>
            </w:r>
            <w:r w:rsidR="00BD1FD0" w:rsidRPr="00243C0E">
              <w:rPr>
                <w:rFonts w:ascii="Calibri" w:hAnsi="Calibri" w:cs="Calibri"/>
              </w:rPr>
              <w:t xml:space="preserve"> (</w:t>
            </w:r>
            <w:r w:rsidR="00144F56">
              <w:rPr>
                <w:rFonts w:ascii="Calibri" w:hAnsi="Calibri" w:cs="Calibri"/>
              </w:rPr>
              <w:t>Coxão mole</w:t>
            </w:r>
            <w:r w:rsidR="00BD1FD0" w:rsidRPr="00243C0E">
              <w:rPr>
                <w:rFonts w:ascii="Calibri" w:hAnsi="Calibri" w:cs="Calibri"/>
              </w:rPr>
              <w:t>)</w:t>
            </w:r>
          </w:p>
          <w:p w:rsidR="00F85A77" w:rsidRPr="00243C0E" w:rsidRDefault="00BD1FD0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Arroz à grega</w:t>
            </w:r>
          </w:p>
          <w:p w:rsidR="00F85A77" w:rsidRPr="00243C0E" w:rsidRDefault="00144F5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Mamão fatiado</w:t>
            </w:r>
          </w:p>
          <w:p w:rsidR="00F85A77" w:rsidRPr="00243C0E" w:rsidRDefault="00BD1FD0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Mista verde e </w:t>
            </w:r>
            <w:r w:rsidR="00144F56">
              <w:rPr>
                <w:rFonts w:ascii="Calibri" w:hAnsi="Calibri" w:cs="Calibri"/>
              </w:rPr>
              <w:t>beterraba cozida</w:t>
            </w:r>
          </w:p>
          <w:p w:rsidR="00F85A77" w:rsidRPr="00243C0E" w:rsidRDefault="00144F5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Feijão branco</w:t>
            </w:r>
            <w:r w:rsidR="00BD1FD0" w:rsidRPr="00243C0E">
              <w:rPr>
                <w:rFonts w:ascii="Calibri" w:hAnsi="Calibri" w:cs="Calibri"/>
              </w:rPr>
              <w:t xml:space="preserve"> ao molho mostarda</w:t>
            </w:r>
          </w:p>
        </w:tc>
      </w:tr>
      <w:tr w:rsidR="00243C0E" w:rsidRPr="00243C0E" w:rsidTr="0071156A">
        <w:trPr>
          <w:gridAfter w:val="1"/>
          <w:wAfter w:w="89" w:type="dxa"/>
          <w:trHeight w:val="841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243C0E" w:rsidRDefault="00FA5AE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Strogonoff de carne</w:t>
            </w:r>
          </w:p>
          <w:p w:rsidR="00FA5AE7" w:rsidRPr="00243C0E" w:rsidRDefault="00FA5AE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Purê de batata</w:t>
            </w:r>
          </w:p>
          <w:p w:rsidR="00F85A77" w:rsidRPr="00243C0E" w:rsidRDefault="00E670D1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Acelga</w:t>
            </w:r>
            <w:r w:rsidR="00F85A77" w:rsidRPr="00243C0E">
              <w:rPr>
                <w:rFonts w:ascii="Calibri" w:hAnsi="Calibri" w:cs="Calibri"/>
              </w:rPr>
              <w:t xml:space="preserve"> e tomate</w:t>
            </w:r>
          </w:p>
          <w:p w:rsidR="00F85A77" w:rsidRPr="00243C0E" w:rsidRDefault="00FA5AE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Grão de bico com champignon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243C0E" w:rsidRDefault="00433630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Espetinho de frango</w:t>
            </w:r>
          </w:p>
          <w:p w:rsidR="00F85A77" w:rsidRPr="00243C0E" w:rsidRDefault="00F85A7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Sopa de legumes com arroz</w:t>
            </w:r>
          </w:p>
          <w:p w:rsidR="00F85A77" w:rsidRPr="00243C0E" w:rsidRDefault="00E670D1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Almeirão</w:t>
            </w:r>
            <w:r w:rsidR="00F85A77" w:rsidRPr="00243C0E">
              <w:rPr>
                <w:rFonts w:ascii="Calibri" w:hAnsi="Calibri" w:cs="Calibri"/>
              </w:rPr>
              <w:t xml:space="preserve"> e </w:t>
            </w:r>
            <w:r w:rsidR="00433630">
              <w:rPr>
                <w:rFonts w:ascii="Calibri" w:hAnsi="Calibri" w:cs="Calibri"/>
              </w:rPr>
              <w:t>Istambul</w:t>
            </w:r>
          </w:p>
          <w:p w:rsidR="00F85A77" w:rsidRPr="00243C0E" w:rsidRDefault="00433630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Espetinho de legumes c/ </w:t>
            </w:r>
            <w:proofErr w:type="spellStart"/>
            <w:r>
              <w:rPr>
                <w:rFonts w:ascii="Calibri" w:hAnsi="Calibri" w:cs="Calibri"/>
              </w:rPr>
              <w:t>triguilho</w:t>
            </w:r>
            <w:proofErr w:type="spellEnd"/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243C0E" w:rsidRDefault="00F60CF5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BA5787">
              <w:rPr>
                <w:rFonts w:ascii="Calibri" w:hAnsi="Calibri" w:cs="Calibri"/>
              </w:rPr>
              <w:t>Carne mexicana</w:t>
            </w:r>
            <w:r w:rsidR="00243C0E" w:rsidRPr="00BA5787">
              <w:rPr>
                <w:rFonts w:ascii="Calibri" w:hAnsi="Calibri" w:cs="Calibri"/>
              </w:rPr>
              <w:t xml:space="preserve"> (moída, molho ao sugo, azeitona, molho de pimenta</w:t>
            </w:r>
            <w:proofErr w:type="gramStart"/>
            <w:r w:rsidR="00243C0E" w:rsidRPr="00BA5787">
              <w:rPr>
                <w:rFonts w:ascii="Calibri" w:hAnsi="Calibri" w:cs="Calibri"/>
              </w:rPr>
              <w:t>)</w:t>
            </w:r>
            <w:r w:rsidR="00433630">
              <w:rPr>
                <w:rFonts w:ascii="Calibri" w:hAnsi="Calibri" w:cs="Calibri"/>
              </w:rPr>
              <w:t xml:space="preserve"> Manter</w:t>
            </w:r>
            <w:proofErr w:type="gramEnd"/>
            <w:r w:rsidR="00433630">
              <w:rPr>
                <w:rFonts w:ascii="Calibri" w:hAnsi="Calibri" w:cs="Calibri"/>
              </w:rPr>
              <w:t xml:space="preserve"> se tiver boa aceitação </w:t>
            </w:r>
          </w:p>
          <w:p w:rsidR="00F85A77" w:rsidRPr="00243C0E" w:rsidRDefault="00F60CF5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Sopa </w:t>
            </w:r>
            <w:r w:rsidR="00433630">
              <w:rPr>
                <w:rFonts w:ascii="Calibri" w:hAnsi="Calibri" w:cs="Calibri"/>
              </w:rPr>
              <w:t>abóbora</w:t>
            </w:r>
          </w:p>
          <w:p w:rsidR="00F85A77" w:rsidRPr="00243C0E" w:rsidRDefault="00E670D1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Repolho</w:t>
            </w:r>
            <w:r w:rsidR="00A121B5" w:rsidRPr="00243C0E">
              <w:rPr>
                <w:rFonts w:ascii="Calibri" w:hAnsi="Calibri" w:cs="Calibri"/>
              </w:rPr>
              <w:t xml:space="preserve"> e </w:t>
            </w:r>
            <w:r w:rsidR="00433630">
              <w:rPr>
                <w:rFonts w:ascii="Calibri" w:hAnsi="Calibri" w:cs="Calibri"/>
              </w:rPr>
              <w:t>maionese</w:t>
            </w:r>
          </w:p>
          <w:p w:rsidR="00F85A77" w:rsidRPr="00243C0E" w:rsidRDefault="00FE4FFC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Soja Mexicana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243C0E" w:rsidRDefault="00DB54AF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Frango </w:t>
            </w:r>
            <w:r w:rsidR="00544AD8">
              <w:rPr>
                <w:rFonts w:ascii="Calibri" w:hAnsi="Calibri" w:cs="Calibri"/>
              </w:rPr>
              <w:t>à Paulista</w:t>
            </w:r>
            <w:r w:rsidR="009E49ED">
              <w:rPr>
                <w:rFonts w:ascii="Calibri" w:hAnsi="Calibri" w:cs="Calibri"/>
              </w:rPr>
              <w:t xml:space="preserve"> (</w:t>
            </w:r>
            <w:proofErr w:type="spellStart"/>
            <w:r w:rsidR="009E49ED">
              <w:rPr>
                <w:rFonts w:ascii="Calibri" w:hAnsi="Calibri" w:cs="Calibri"/>
              </w:rPr>
              <w:t>cx</w:t>
            </w:r>
            <w:proofErr w:type="spellEnd"/>
            <w:r w:rsidR="009E49ED">
              <w:rPr>
                <w:rFonts w:ascii="Calibri" w:hAnsi="Calibri" w:cs="Calibri"/>
              </w:rPr>
              <w:t>/</w:t>
            </w:r>
            <w:proofErr w:type="spellStart"/>
            <w:r w:rsidR="009E49ED">
              <w:rPr>
                <w:rFonts w:ascii="Calibri" w:hAnsi="Calibri" w:cs="Calibri"/>
              </w:rPr>
              <w:t>sbcx</w:t>
            </w:r>
            <w:proofErr w:type="spellEnd"/>
            <w:r w:rsidR="009E49ED">
              <w:rPr>
                <w:rFonts w:ascii="Calibri" w:hAnsi="Calibri" w:cs="Calibri"/>
              </w:rPr>
              <w:t>)</w:t>
            </w:r>
          </w:p>
          <w:p w:rsidR="00F85A77" w:rsidRPr="00243C0E" w:rsidRDefault="00F6202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Sopa </w:t>
            </w:r>
            <w:r w:rsidR="00544AD8">
              <w:rPr>
                <w:rFonts w:ascii="Calibri" w:hAnsi="Calibri" w:cs="Calibri"/>
              </w:rPr>
              <w:t>de fubá c/ moída</w:t>
            </w:r>
          </w:p>
          <w:p w:rsidR="00544AD8" w:rsidRDefault="00E670D1" w:rsidP="00544AD8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243C0E">
              <w:rPr>
                <w:rFonts w:ascii="Calibri" w:hAnsi="Calibri" w:cs="Calibri"/>
              </w:rPr>
              <w:t>Radite</w:t>
            </w:r>
            <w:proofErr w:type="spellEnd"/>
            <w:r w:rsidR="0012782D" w:rsidRPr="00243C0E">
              <w:rPr>
                <w:rFonts w:ascii="Calibri" w:hAnsi="Calibri" w:cs="Calibri"/>
              </w:rPr>
              <w:t xml:space="preserve"> e </w:t>
            </w:r>
            <w:r w:rsidR="00544AD8">
              <w:rPr>
                <w:rFonts w:ascii="Calibri" w:hAnsi="Calibri" w:cs="Calibri"/>
              </w:rPr>
              <w:t>Couve Flor</w:t>
            </w:r>
          </w:p>
          <w:p w:rsidR="00F85A77" w:rsidRPr="00243C0E" w:rsidRDefault="00F620A6" w:rsidP="00544AD8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Pimentão recheado </w:t>
            </w:r>
            <w:r w:rsidR="00544AD8">
              <w:rPr>
                <w:rFonts w:ascii="Calibri" w:hAnsi="Calibri" w:cs="Calibri"/>
              </w:rPr>
              <w:t>c/</w:t>
            </w:r>
            <w:proofErr w:type="spellStart"/>
            <w:r w:rsidR="00544AD8">
              <w:rPr>
                <w:rFonts w:ascii="Calibri" w:hAnsi="Calibri" w:cs="Calibri"/>
              </w:rPr>
              <w:t>triguilho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544AD8" w:rsidRPr="00243C0E" w:rsidRDefault="0012782D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Bife à</w:t>
            </w:r>
            <w:r w:rsidR="00544AD8">
              <w:rPr>
                <w:rFonts w:ascii="Calibri" w:hAnsi="Calibri" w:cs="Calibri"/>
              </w:rPr>
              <w:t xml:space="preserve"> </w:t>
            </w:r>
            <w:proofErr w:type="spellStart"/>
            <w:r w:rsidR="00544AD8">
              <w:rPr>
                <w:rFonts w:ascii="Calibri" w:hAnsi="Calibri" w:cs="Calibri"/>
              </w:rPr>
              <w:t>rolé</w:t>
            </w:r>
            <w:proofErr w:type="spellEnd"/>
            <w:r w:rsidR="00544AD8">
              <w:rPr>
                <w:rFonts w:ascii="Calibri" w:hAnsi="Calibri" w:cs="Calibri"/>
              </w:rPr>
              <w:t xml:space="preserve"> </w:t>
            </w:r>
            <w:r w:rsidR="00544AD8" w:rsidRPr="00BA5787">
              <w:rPr>
                <w:rFonts w:ascii="Calibri" w:hAnsi="Calibri" w:cs="Calibri"/>
              </w:rPr>
              <w:t>s/ bacon</w:t>
            </w:r>
            <w:r w:rsidR="00544AD8">
              <w:rPr>
                <w:rFonts w:ascii="Calibri" w:hAnsi="Calibri" w:cs="Calibri"/>
              </w:rPr>
              <w:t xml:space="preserve"> (c/ cenoura e vagem)</w:t>
            </w:r>
          </w:p>
          <w:p w:rsidR="00F85A77" w:rsidRPr="00243C0E" w:rsidRDefault="0012782D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Sopa creme de ervilha</w:t>
            </w:r>
          </w:p>
          <w:p w:rsidR="00F85A77" w:rsidRPr="00243C0E" w:rsidRDefault="00E670D1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Alface </w:t>
            </w:r>
            <w:r w:rsidR="00F85A77" w:rsidRPr="00243C0E">
              <w:rPr>
                <w:rFonts w:ascii="Calibri" w:hAnsi="Calibri" w:cs="Calibri"/>
              </w:rPr>
              <w:t xml:space="preserve">e </w:t>
            </w:r>
            <w:r w:rsidR="00F620A6">
              <w:rPr>
                <w:rFonts w:ascii="Calibri" w:hAnsi="Calibri" w:cs="Calibri"/>
              </w:rPr>
              <w:t xml:space="preserve">tomate </w:t>
            </w:r>
          </w:p>
          <w:p w:rsidR="00F60CF5" w:rsidRPr="00243C0E" w:rsidRDefault="00F620A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Abobrinha à </w:t>
            </w:r>
            <w:proofErr w:type="spellStart"/>
            <w:r>
              <w:rPr>
                <w:rFonts w:ascii="Calibri" w:hAnsi="Calibri" w:cs="Calibri"/>
              </w:rPr>
              <w:t>rolé</w:t>
            </w:r>
            <w:proofErr w:type="spellEnd"/>
            <w:r>
              <w:rPr>
                <w:rFonts w:ascii="Calibri" w:hAnsi="Calibri" w:cs="Calibri"/>
              </w:rPr>
              <w:t xml:space="preserve"> (</w:t>
            </w:r>
            <w:r w:rsidRPr="00BA5787">
              <w:rPr>
                <w:rFonts w:ascii="Calibri" w:hAnsi="Calibri" w:cs="Calibri"/>
              </w:rPr>
              <w:t>c/ PTS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85A77" w:rsidRPr="00243C0E" w:rsidRDefault="00A121B5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Lasanha à bolonhesa</w:t>
            </w:r>
          </w:p>
          <w:p w:rsidR="00F85A77" w:rsidRPr="00243C0E" w:rsidRDefault="00D8598A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>Sopa canja</w:t>
            </w:r>
          </w:p>
          <w:p w:rsidR="00F85A77" w:rsidRPr="00243C0E" w:rsidRDefault="00D8598A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Mista verde </w:t>
            </w:r>
            <w:r w:rsidR="00BD1FD0" w:rsidRPr="00243C0E">
              <w:rPr>
                <w:rFonts w:ascii="Calibri" w:hAnsi="Calibri" w:cs="Calibri"/>
              </w:rPr>
              <w:t>e</w:t>
            </w:r>
            <w:r w:rsidR="00F620A6">
              <w:rPr>
                <w:rFonts w:ascii="Calibri" w:hAnsi="Calibri" w:cs="Calibri"/>
              </w:rPr>
              <w:t xml:space="preserve"> abobrinha </w:t>
            </w:r>
            <w:proofErr w:type="gramStart"/>
            <w:r w:rsidR="00F620A6">
              <w:rPr>
                <w:rFonts w:ascii="Calibri" w:hAnsi="Calibri" w:cs="Calibri"/>
              </w:rPr>
              <w:t xml:space="preserve">à </w:t>
            </w:r>
            <w:r w:rsidR="00BD1FD0" w:rsidRPr="00243C0E">
              <w:rPr>
                <w:rFonts w:ascii="Calibri" w:hAnsi="Calibri" w:cs="Calibri"/>
              </w:rPr>
              <w:t xml:space="preserve"> </w:t>
            </w:r>
            <w:r w:rsidR="00F620A6">
              <w:rPr>
                <w:rFonts w:ascii="Calibri" w:hAnsi="Calibri" w:cs="Calibri"/>
              </w:rPr>
              <w:t>vinagrete</w:t>
            </w:r>
            <w:proofErr w:type="gramEnd"/>
          </w:p>
          <w:p w:rsidR="00F85A77" w:rsidRPr="00243C0E" w:rsidRDefault="00FE4FFC" w:rsidP="00FE4FF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Lasanha de berinjela (c/ ervilha</w:t>
            </w:r>
            <w:r w:rsidR="00F620A6">
              <w:rPr>
                <w:rFonts w:ascii="Calibri" w:hAnsi="Calibri" w:cs="Calibri"/>
              </w:rPr>
              <w:t>)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0A6" w:rsidRDefault="00F620A6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Risoto de Frango</w:t>
            </w:r>
          </w:p>
          <w:p w:rsidR="00F85A77" w:rsidRPr="00243C0E" w:rsidRDefault="00F62027" w:rsidP="007D2E77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Sopa </w:t>
            </w:r>
            <w:proofErr w:type="spellStart"/>
            <w:r w:rsidR="00FE4FFC">
              <w:rPr>
                <w:rFonts w:ascii="Calibri" w:hAnsi="Calibri" w:cs="Calibri"/>
              </w:rPr>
              <w:t>Hungara</w:t>
            </w:r>
            <w:proofErr w:type="spellEnd"/>
            <w:r w:rsidR="00FE4FFC">
              <w:rPr>
                <w:rFonts w:ascii="Calibri" w:hAnsi="Calibri" w:cs="Calibri"/>
              </w:rPr>
              <w:t xml:space="preserve"> s/ bacon e c/ carne </w:t>
            </w:r>
          </w:p>
          <w:p w:rsidR="00F620A6" w:rsidRDefault="00F85A77" w:rsidP="00544AD8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 w:rsidRPr="00243C0E">
              <w:rPr>
                <w:rFonts w:ascii="Calibri" w:hAnsi="Calibri" w:cs="Calibri"/>
              </w:rPr>
              <w:t xml:space="preserve">Escarola e </w:t>
            </w:r>
            <w:r w:rsidR="00FE4FFC">
              <w:rPr>
                <w:rFonts w:ascii="Calibri" w:hAnsi="Calibri" w:cs="Calibri"/>
              </w:rPr>
              <w:t>Caipira</w:t>
            </w:r>
          </w:p>
          <w:p w:rsidR="00F62027" w:rsidRPr="00243C0E" w:rsidRDefault="00FE4FFC" w:rsidP="00FE4FFC">
            <w:pPr>
              <w:pStyle w:val="Padro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Arroz c/ lentilha e cebola</w:t>
            </w:r>
          </w:p>
        </w:tc>
      </w:tr>
    </w:tbl>
    <w:p w:rsidR="00464B97" w:rsidRPr="00243C0E" w:rsidRDefault="00464B97" w:rsidP="00A15ED0">
      <w:pPr>
        <w:pStyle w:val="Cabealho"/>
        <w:spacing w:after="0" w:line="360" w:lineRule="auto"/>
        <w:rPr>
          <w:rFonts w:ascii="Calibri" w:hAnsi="Calibri" w:cs="Calibri"/>
        </w:rPr>
      </w:pPr>
    </w:p>
    <w:sectPr w:rsidR="00464B97" w:rsidRPr="00243C0E" w:rsidSect="003C5602">
      <w:headerReference w:type="default" r:id="rId6"/>
      <w:pgSz w:w="16838" w:h="11906" w:orient="landscape"/>
      <w:pgMar w:top="0" w:right="284" w:bottom="0" w:left="567" w:header="425" w:footer="0" w:gutter="0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BB9" w:rsidRDefault="00934BB9" w:rsidP="00464B97">
      <w:pPr>
        <w:spacing w:after="0" w:line="240" w:lineRule="auto"/>
      </w:pPr>
      <w:r>
        <w:separator/>
      </w:r>
    </w:p>
  </w:endnote>
  <w:endnote w:type="continuationSeparator" w:id="0">
    <w:p w:rsidR="00934BB9" w:rsidRDefault="00934BB9" w:rsidP="0046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BB9" w:rsidRDefault="00934BB9" w:rsidP="00464B97">
      <w:pPr>
        <w:spacing w:after="0" w:line="240" w:lineRule="auto"/>
      </w:pPr>
      <w:r>
        <w:separator/>
      </w:r>
    </w:p>
  </w:footnote>
  <w:footnote w:type="continuationSeparator" w:id="0">
    <w:p w:rsidR="00934BB9" w:rsidRDefault="00934BB9" w:rsidP="00464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DA5" w:rsidRPr="00F85A77" w:rsidRDefault="00414DA5">
    <w:pPr>
      <w:pStyle w:val="Ttulo6"/>
      <w:ind w:right="360"/>
      <w:jc w:val="left"/>
      <w:rPr>
        <w:b/>
        <w:szCs w:val="24"/>
      </w:rPr>
    </w:pPr>
    <w:r>
      <w:rPr>
        <w:b/>
        <w:szCs w:val="24"/>
      </w:rPr>
      <w:t>CARDÁPIO JULHO 2018</w:t>
    </w:r>
  </w:p>
  <w:p w:rsidR="00414DA5" w:rsidRDefault="00414DA5">
    <w:pPr>
      <w:pStyle w:val="Ttulo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B97"/>
    <w:rsid w:val="0000238F"/>
    <w:rsid w:val="0002007E"/>
    <w:rsid w:val="00021945"/>
    <w:rsid w:val="000243E7"/>
    <w:rsid w:val="00024DEC"/>
    <w:rsid w:val="00044329"/>
    <w:rsid w:val="00063822"/>
    <w:rsid w:val="000724B3"/>
    <w:rsid w:val="00087564"/>
    <w:rsid w:val="000A352C"/>
    <w:rsid w:val="000A3EEC"/>
    <w:rsid w:val="000C6790"/>
    <w:rsid w:val="000D5293"/>
    <w:rsid w:val="000D52DD"/>
    <w:rsid w:val="000E5304"/>
    <w:rsid w:val="000F083A"/>
    <w:rsid w:val="000F22BD"/>
    <w:rsid w:val="000F50A7"/>
    <w:rsid w:val="001109B1"/>
    <w:rsid w:val="001214FE"/>
    <w:rsid w:val="0012782D"/>
    <w:rsid w:val="00144F56"/>
    <w:rsid w:val="00165727"/>
    <w:rsid w:val="0018619D"/>
    <w:rsid w:val="00190D98"/>
    <w:rsid w:val="001B5F78"/>
    <w:rsid w:val="001C1C45"/>
    <w:rsid w:val="001C2E76"/>
    <w:rsid w:val="001C7FA4"/>
    <w:rsid w:val="001D1147"/>
    <w:rsid w:val="001D53DF"/>
    <w:rsid w:val="00200EDC"/>
    <w:rsid w:val="00200FCB"/>
    <w:rsid w:val="00220484"/>
    <w:rsid w:val="00221258"/>
    <w:rsid w:val="00224850"/>
    <w:rsid w:val="00230E92"/>
    <w:rsid w:val="00234735"/>
    <w:rsid w:val="00241137"/>
    <w:rsid w:val="00243C0E"/>
    <w:rsid w:val="0025783E"/>
    <w:rsid w:val="0029389A"/>
    <w:rsid w:val="002B0B6A"/>
    <w:rsid w:val="002D352B"/>
    <w:rsid w:val="002D68FE"/>
    <w:rsid w:val="002E20AD"/>
    <w:rsid w:val="002E5CE8"/>
    <w:rsid w:val="002F2F56"/>
    <w:rsid w:val="00302380"/>
    <w:rsid w:val="00305A4E"/>
    <w:rsid w:val="003200DA"/>
    <w:rsid w:val="00333B39"/>
    <w:rsid w:val="00334161"/>
    <w:rsid w:val="00342747"/>
    <w:rsid w:val="0035207B"/>
    <w:rsid w:val="00352142"/>
    <w:rsid w:val="00366EEE"/>
    <w:rsid w:val="0037402D"/>
    <w:rsid w:val="00375386"/>
    <w:rsid w:val="00375632"/>
    <w:rsid w:val="003C2657"/>
    <w:rsid w:val="003C4968"/>
    <w:rsid w:val="003C5602"/>
    <w:rsid w:val="003D51BC"/>
    <w:rsid w:val="00402FD6"/>
    <w:rsid w:val="00411063"/>
    <w:rsid w:val="00414DA5"/>
    <w:rsid w:val="00433630"/>
    <w:rsid w:val="00445312"/>
    <w:rsid w:val="00453591"/>
    <w:rsid w:val="00455E32"/>
    <w:rsid w:val="00464B97"/>
    <w:rsid w:val="00472AB3"/>
    <w:rsid w:val="004752D6"/>
    <w:rsid w:val="00482CEB"/>
    <w:rsid w:val="004835C2"/>
    <w:rsid w:val="004C0AA5"/>
    <w:rsid w:val="004D340E"/>
    <w:rsid w:val="004E0C2F"/>
    <w:rsid w:val="004E373A"/>
    <w:rsid w:val="004F0080"/>
    <w:rsid w:val="004F205B"/>
    <w:rsid w:val="004F44C9"/>
    <w:rsid w:val="005017CE"/>
    <w:rsid w:val="00522620"/>
    <w:rsid w:val="005376A5"/>
    <w:rsid w:val="00544AD8"/>
    <w:rsid w:val="00570E34"/>
    <w:rsid w:val="005A7E98"/>
    <w:rsid w:val="005B05C6"/>
    <w:rsid w:val="005B46C7"/>
    <w:rsid w:val="005D122B"/>
    <w:rsid w:val="005D1D07"/>
    <w:rsid w:val="005F43D2"/>
    <w:rsid w:val="005F584A"/>
    <w:rsid w:val="00611165"/>
    <w:rsid w:val="0064151A"/>
    <w:rsid w:val="006875C0"/>
    <w:rsid w:val="006A2474"/>
    <w:rsid w:val="006A2EC3"/>
    <w:rsid w:val="006A4626"/>
    <w:rsid w:val="006B3FF8"/>
    <w:rsid w:val="006B5032"/>
    <w:rsid w:val="006B5E64"/>
    <w:rsid w:val="006C0350"/>
    <w:rsid w:val="006C6C98"/>
    <w:rsid w:val="006D7C8B"/>
    <w:rsid w:val="006F293F"/>
    <w:rsid w:val="00710C6B"/>
    <w:rsid w:val="0071156A"/>
    <w:rsid w:val="007457A5"/>
    <w:rsid w:val="007518FD"/>
    <w:rsid w:val="007A15BA"/>
    <w:rsid w:val="007A4FA4"/>
    <w:rsid w:val="007D2E77"/>
    <w:rsid w:val="007F04D7"/>
    <w:rsid w:val="008106BB"/>
    <w:rsid w:val="00835BAF"/>
    <w:rsid w:val="008452E6"/>
    <w:rsid w:val="00847069"/>
    <w:rsid w:val="00852C0B"/>
    <w:rsid w:val="008666B2"/>
    <w:rsid w:val="00870E3F"/>
    <w:rsid w:val="00873A09"/>
    <w:rsid w:val="00873D57"/>
    <w:rsid w:val="00886E89"/>
    <w:rsid w:val="008D68EB"/>
    <w:rsid w:val="008E5B9E"/>
    <w:rsid w:val="008F727C"/>
    <w:rsid w:val="008F7B09"/>
    <w:rsid w:val="00902838"/>
    <w:rsid w:val="00916B11"/>
    <w:rsid w:val="0092636D"/>
    <w:rsid w:val="009312E1"/>
    <w:rsid w:val="00934BB9"/>
    <w:rsid w:val="00946694"/>
    <w:rsid w:val="00951217"/>
    <w:rsid w:val="00955708"/>
    <w:rsid w:val="009656C9"/>
    <w:rsid w:val="00975B16"/>
    <w:rsid w:val="009B3C12"/>
    <w:rsid w:val="009B47BA"/>
    <w:rsid w:val="009D5F76"/>
    <w:rsid w:val="009D7745"/>
    <w:rsid w:val="009E49ED"/>
    <w:rsid w:val="009E6656"/>
    <w:rsid w:val="009E69D8"/>
    <w:rsid w:val="009F4B77"/>
    <w:rsid w:val="00A121B5"/>
    <w:rsid w:val="00A15ED0"/>
    <w:rsid w:val="00A30899"/>
    <w:rsid w:val="00A44583"/>
    <w:rsid w:val="00A459DC"/>
    <w:rsid w:val="00A71226"/>
    <w:rsid w:val="00A757C1"/>
    <w:rsid w:val="00A766CD"/>
    <w:rsid w:val="00AB67B9"/>
    <w:rsid w:val="00AC1F92"/>
    <w:rsid w:val="00AD1972"/>
    <w:rsid w:val="00AD2B5C"/>
    <w:rsid w:val="00AF104C"/>
    <w:rsid w:val="00B07434"/>
    <w:rsid w:val="00B1184A"/>
    <w:rsid w:val="00B141A5"/>
    <w:rsid w:val="00B24F2C"/>
    <w:rsid w:val="00B345D7"/>
    <w:rsid w:val="00B66F60"/>
    <w:rsid w:val="00B72296"/>
    <w:rsid w:val="00B8487B"/>
    <w:rsid w:val="00B93FEA"/>
    <w:rsid w:val="00B97430"/>
    <w:rsid w:val="00BA5787"/>
    <w:rsid w:val="00BA7C52"/>
    <w:rsid w:val="00BB468B"/>
    <w:rsid w:val="00BB6D29"/>
    <w:rsid w:val="00BC5322"/>
    <w:rsid w:val="00BD1FD0"/>
    <w:rsid w:val="00C11C8B"/>
    <w:rsid w:val="00C1377F"/>
    <w:rsid w:val="00C20DCF"/>
    <w:rsid w:val="00C308E8"/>
    <w:rsid w:val="00C310C6"/>
    <w:rsid w:val="00C369BB"/>
    <w:rsid w:val="00C417C2"/>
    <w:rsid w:val="00C4366C"/>
    <w:rsid w:val="00C60B12"/>
    <w:rsid w:val="00C70067"/>
    <w:rsid w:val="00C90200"/>
    <w:rsid w:val="00C94FE3"/>
    <w:rsid w:val="00C9704F"/>
    <w:rsid w:val="00CB6E0C"/>
    <w:rsid w:val="00CE3AF1"/>
    <w:rsid w:val="00CE7F14"/>
    <w:rsid w:val="00D02A33"/>
    <w:rsid w:val="00D44693"/>
    <w:rsid w:val="00D4692C"/>
    <w:rsid w:val="00D47376"/>
    <w:rsid w:val="00D47F25"/>
    <w:rsid w:val="00D51849"/>
    <w:rsid w:val="00D52FC5"/>
    <w:rsid w:val="00D66300"/>
    <w:rsid w:val="00D842ED"/>
    <w:rsid w:val="00D849CA"/>
    <w:rsid w:val="00D8598A"/>
    <w:rsid w:val="00D87DBA"/>
    <w:rsid w:val="00D9185E"/>
    <w:rsid w:val="00D97BA7"/>
    <w:rsid w:val="00DA1AFE"/>
    <w:rsid w:val="00DB54AF"/>
    <w:rsid w:val="00DC5B13"/>
    <w:rsid w:val="00DC79F3"/>
    <w:rsid w:val="00DD24C2"/>
    <w:rsid w:val="00DF545B"/>
    <w:rsid w:val="00E309AB"/>
    <w:rsid w:val="00E54278"/>
    <w:rsid w:val="00E670D1"/>
    <w:rsid w:val="00E72028"/>
    <w:rsid w:val="00E80769"/>
    <w:rsid w:val="00E808FE"/>
    <w:rsid w:val="00E8536A"/>
    <w:rsid w:val="00E921F1"/>
    <w:rsid w:val="00E9262B"/>
    <w:rsid w:val="00EA0C08"/>
    <w:rsid w:val="00EA53ED"/>
    <w:rsid w:val="00EA61BB"/>
    <w:rsid w:val="00ED4381"/>
    <w:rsid w:val="00EE1CCA"/>
    <w:rsid w:val="00F1641C"/>
    <w:rsid w:val="00F36A6A"/>
    <w:rsid w:val="00F5245B"/>
    <w:rsid w:val="00F60CF5"/>
    <w:rsid w:val="00F62027"/>
    <w:rsid w:val="00F620A6"/>
    <w:rsid w:val="00F7703D"/>
    <w:rsid w:val="00F8381A"/>
    <w:rsid w:val="00F85A77"/>
    <w:rsid w:val="00F963C8"/>
    <w:rsid w:val="00FA0F24"/>
    <w:rsid w:val="00FA5AE7"/>
    <w:rsid w:val="00FC4F66"/>
    <w:rsid w:val="00FD081C"/>
    <w:rsid w:val="00FE4FFC"/>
    <w:rsid w:val="00FE63CF"/>
    <w:rsid w:val="00FF442A"/>
    <w:rsid w:val="00FF5C19"/>
    <w:rsid w:val="00FF7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6AEE0B-5407-49D6-9C3E-0243F325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464B97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bsatz-Standardschriftart">
    <w:name w:val="Absatz-Standardschriftart"/>
    <w:rsid w:val="00464B97"/>
  </w:style>
  <w:style w:type="character" w:customStyle="1" w:styleId="Fontepargpadro7">
    <w:name w:val="Fonte parág. padrão7"/>
    <w:rsid w:val="00464B97"/>
  </w:style>
  <w:style w:type="character" w:customStyle="1" w:styleId="WW-Absatz-Standardschriftart">
    <w:name w:val="WW-Absatz-Standardschriftart"/>
    <w:rsid w:val="00464B97"/>
  </w:style>
  <w:style w:type="character" w:customStyle="1" w:styleId="WW-Absatz-Standardschriftart1">
    <w:name w:val="WW-Absatz-Standardschriftart1"/>
    <w:rsid w:val="00464B97"/>
  </w:style>
  <w:style w:type="character" w:customStyle="1" w:styleId="WW-Absatz-Standardschriftart11">
    <w:name w:val="WW-Absatz-Standardschriftart11"/>
    <w:rsid w:val="00464B97"/>
  </w:style>
  <w:style w:type="character" w:customStyle="1" w:styleId="WW-Absatz-Standardschriftart111">
    <w:name w:val="WW-Absatz-Standardschriftart111"/>
    <w:rsid w:val="00464B97"/>
  </w:style>
  <w:style w:type="character" w:customStyle="1" w:styleId="Fontepargpadro6">
    <w:name w:val="Fonte parág. padrão6"/>
    <w:rsid w:val="00464B97"/>
  </w:style>
  <w:style w:type="character" w:customStyle="1" w:styleId="WW-Absatz-Standardschriftart1111">
    <w:name w:val="WW-Absatz-Standardschriftart1111"/>
    <w:rsid w:val="00464B97"/>
  </w:style>
  <w:style w:type="character" w:customStyle="1" w:styleId="WW-Absatz-Standardschriftart11111">
    <w:name w:val="WW-Absatz-Standardschriftart11111"/>
    <w:rsid w:val="00464B97"/>
  </w:style>
  <w:style w:type="character" w:customStyle="1" w:styleId="Fontepargpadro5">
    <w:name w:val="Fonte parág. padrão5"/>
    <w:rsid w:val="00464B97"/>
  </w:style>
  <w:style w:type="character" w:customStyle="1" w:styleId="Fontepargpadro4">
    <w:name w:val="Fonte parág. padrão4"/>
    <w:rsid w:val="00464B97"/>
  </w:style>
  <w:style w:type="character" w:customStyle="1" w:styleId="Fontepargpadro3">
    <w:name w:val="Fonte parág. padrão3"/>
    <w:rsid w:val="00464B97"/>
  </w:style>
  <w:style w:type="character" w:customStyle="1" w:styleId="Fontepargpadro2">
    <w:name w:val="Fonte parág. padrão2"/>
    <w:rsid w:val="00464B97"/>
  </w:style>
  <w:style w:type="character" w:customStyle="1" w:styleId="WW-Absatz-Standardschriftart111111">
    <w:name w:val="WW-Absatz-Standardschriftart111111"/>
    <w:rsid w:val="00464B97"/>
  </w:style>
  <w:style w:type="character" w:customStyle="1" w:styleId="Fontepargpadro1">
    <w:name w:val="Fonte parág. padrão1"/>
    <w:rsid w:val="00464B97"/>
  </w:style>
  <w:style w:type="character" w:customStyle="1" w:styleId="CabealhoChar">
    <w:name w:val="Cabeçalho Char"/>
    <w:basedOn w:val="Fontepargpadro1"/>
    <w:rsid w:val="00464B97"/>
  </w:style>
  <w:style w:type="character" w:customStyle="1" w:styleId="RodapChar">
    <w:name w:val="Rodapé Char"/>
    <w:basedOn w:val="Fontepargpadro1"/>
    <w:rsid w:val="00464B97"/>
  </w:style>
  <w:style w:type="character" w:customStyle="1" w:styleId="TextodebaloChar">
    <w:name w:val="Texto de balão Char"/>
    <w:rsid w:val="00464B97"/>
    <w:rPr>
      <w:rFonts w:ascii="Tahoma" w:hAnsi="Tahoma" w:cs="Tahoma"/>
      <w:sz w:val="16"/>
      <w:szCs w:val="16"/>
      <w:lang w:eastAsia="zh-CN"/>
    </w:rPr>
  </w:style>
  <w:style w:type="paragraph" w:styleId="Ttulo">
    <w:name w:val="Title"/>
    <w:basedOn w:val="Padro"/>
    <w:next w:val="Corpodetexto"/>
    <w:rsid w:val="00464B9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rsid w:val="00464B97"/>
    <w:rPr>
      <w:color w:val="FF0000"/>
      <w:sz w:val="22"/>
    </w:rPr>
  </w:style>
  <w:style w:type="paragraph" w:styleId="Lista">
    <w:name w:val="List"/>
    <w:basedOn w:val="Corpodetexto"/>
    <w:rsid w:val="00464B97"/>
    <w:rPr>
      <w:rFonts w:cs="Mangal"/>
    </w:rPr>
  </w:style>
  <w:style w:type="paragraph" w:styleId="Legenda">
    <w:name w:val="caption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rsid w:val="00464B97"/>
    <w:pPr>
      <w:suppressLineNumbers/>
    </w:pPr>
    <w:rPr>
      <w:rFonts w:cs="Mangal"/>
    </w:rPr>
  </w:style>
  <w:style w:type="paragraph" w:customStyle="1" w:styleId="Ttulo7">
    <w:name w:val="Título7"/>
    <w:basedOn w:val="Padro"/>
    <w:rsid w:val="00464B9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6">
    <w:name w:val="Título6"/>
    <w:basedOn w:val="Padro"/>
    <w:rsid w:val="00464B97"/>
    <w:pPr>
      <w:jc w:val="center"/>
    </w:pPr>
    <w:rPr>
      <w:rFonts w:ascii="Arial" w:hAnsi="Arial" w:cs="Arial"/>
      <w:sz w:val="24"/>
    </w:rPr>
  </w:style>
  <w:style w:type="paragraph" w:customStyle="1" w:styleId="Ttulo5">
    <w:name w:val="Título5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5">
    <w:name w:val="Legenda5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4">
    <w:name w:val="Título4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4">
    <w:name w:val="Legenda4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3">
    <w:name w:val="Título3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3">
    <w:name w:val="Legenda3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2">
    <w:name w:val="Título2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2">
    <w:name w:val="Legenda2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">
    <w:name w:val="Título1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1">
    <w:name w:val="Legenda1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">
    <w:name w:val="header"/>
    <w:basedOn w:val="Padro"/>
    <w:rsid w:val="00464B97"/>
    <w:pPr>
      <w:suppressLineNumbers/>
      <w:tabs>
        <w:tab w:val="center" w:pos="4320"/>
        <w:tab w:val="right" w:pos="8640"/>
      </w:tabs>
    </w:pPr>
  </w:style>
  <w:style w:type="paragraph" w:styleId="Rodap">
    <w:name w:val="footer"/>
    <w:basedOn w:val="Padro"/>
    <w:rsid w:val="00464B97"/>
    <w:pPr>
      <w:suppressLineNumbers/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Padro"/>
    <w:rsid w:val="00464B97"/>
    <w:rPr>
      <w:sz w:val="22"/>
    </w:rPr>
  </w:style>
  <w:style w:type="paragraph" w:styleId="Subttulo">
    <w:name w:val="Subtitle"/>
    <w:basedOn w:val="Ttulo1"/>
    <w:next w:val="Corpodetexto"/>
    <w:rsid w:val="00464B97"/>
    <w:pPr>
      <w:jc w:val="center"/>
    </w:pPr>
    <w:rPr>
      <w:i/>
      <w:iCs/>
    </w:rPr>
  </w:style>
  <w:style w:type="paragraph" w:customStyle="1" w:styleId="Corpodetexto31">
    <w:name w:val="Corpo de texto 31"/>
    <w:basedOn w:val="Padro"/>
    <w:rsid w:val="00464B97"/>
    <w:pPr>
      <w:jc w:val="center"/>
    </w:pPr>
    <w:rPr>
      <w:rFonts w:ascii="Arial" w:hAnsi="Arial" w:cs="Arial"/>
      <w:sz w:val="22"/>
    </w:rPr>
  </w:style>
  <w:style w:type="paragraph" w:customStyle="1" w:styleId="Contedodetabela">
    <w:name w:val="Conteúdo de tabela"/>
    <w:basedOn w:val="Padro"/>
    <w:rsid w:val="00464B97"/>
    <w:pPr>
      <w:suppressLineNumbers/>
    </w:pPr>
  </w:style>
  <w:style w:type="paragraph" w:customStyle="1" w:styleId="Contedodatabela">
    <w:name w:val="Conteúdo da tabela"/>
    <w:basedOn w:val="Padro"/>
    <w:rsid w:val="00464B97"/>
    <w:pPr>
      <w:suppressLineNumbers/>
    </w:pPr>
  </w:style>
  <w:style w:type="paragraph" w:customStyle="1" w:styleId="Ttulodetabela">
    <w:name w:val="Título de tabela"/>
    <w:basedOn w:val="Contedodetabela"/>
    <w:rsid w:val="00464B97"/>
    <w:pPr>
      <w:jc w:val="center"/>
    </w:pPr>
    <w:rPr>
      <w:b/>
      <w:bCs/>
    </w:rPr>
  </w:style>
  <w:style w:type="paragraph" w:styleId="SemEspaamento">
    <w:name w:val="No Spacing"/>
    <w:rsid w:val="00464B97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extodebalo">
    <w:name w:val="Balloon Text"/>
    <w:basedOn w:val="Padro"/>
    <w:rsid w:val="00464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1383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</vt:lpstr>
    </vt:vector>
  </TitlesOfParts>
  <Company>Microsoft</Company>
  <LinksUpToDate>false</LinksUpToDate>
  <CharactersWithSpaces>8835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</dc:title>
  <dc:creator>RU</dc:creator>
  <cp:lastModifiedBy>Ru_Politecnico</cp:lastModifiedBy>
  <cp:revision>29</cp:revision>
  <cp:lastPrinted>2016-01-07T09:17:00Z</cp:lastPrinted>
  <dcterms:created xsi:type="dcterms:W3CDTF">2018-05-28T18:22:00Z</dcterms:created>
  <dcterms:modified xsi:type="dcterms:W3CDTF">2018-05-30T15:02:00Z</dcterms:modified>
</cp:coreProperties>
</file>